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2F" w:rsidRPr="00623D2F" w:rsidRDefault="00623D2F" w:rsidP="00623D2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</w:pPr>
      <w:r w:rsidRPr="00623D2F"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  <w:t xml:space="preserve">Allegato 1 bis </w:t>
      </w:r>
      <w:r w:rsidRPr="00623D2F"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  <w:br/>
        <w:t xml:space="preserve">Al Dirigente Scolastico ICS Bonate Sopra </w:t>
      </w:r>
    </w:p>
    <w:p w:rsidR="00623D2F" w:rsidRPr="00623D2F" w:rsidRDefault="00623D2F" w:rsidP="00623D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</w:pP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r w:rsidR="00A073B3"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  <w:t xml:space="preserve">ISTANZA </w:t>
      </w:r>
      <w:r w:rsidRPr="00623D2F"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  <w:t>DI PARTECIPAZIONE ASSOCIAZIONI/ ENTI alla procedura di selezione per il conferimento di incarichi vari esperti PDS</w:t>
      </w:r>
    </w:p>
    <w:p w:rsidR="00623D2F" w:rsidRDefault="00623D2F" w:rsidP="00623D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r w:rsidRPr="00623D2F">
        <w:rPr>
          <w:rFonts w:ascii="Verdana" w:eastAsia="Times New Roman" w:hAnsi="Verdana" w:cs="Arial"/>
          <w:color w:val="000000"/>
          <w:sz w:val="18"/>
          <w:szCs w:val="20"/>
          <w:lang w:eastAsia="it-IT"/>
        </w:rPr>
        <w:t>(il present</w:t>
      </w:r>
      <w:r w:rsidR="00A073B3">
        <w:rPr>
          <w:rFonts w:ascii="Verdana" w:eastAsia="Times New Roman" w:hAnsi="Verdana" w:cs="Arial"/>
          <w:color w:val="000000"/>
          <w:sz w:val="18"/>
          <w:szCs w:val="20"/>
          <w:lang w:eastAsia="it-IT"/>
        </w:rPr>
        <w:t xml:space="preserve">e modulo deve essere compilato </w:t>
      </w:r>
      <w:r w:rsidRPr="00623D2F">
        <w:rPr>
          <w:rFonts w:ascii="Verdana" w:eastAsia="Times New Roman" w:hAnsi="Verdana" w:cs="Arial"/>
          <w:color w:val="000000"/>
          <w:sz w:val="18"/>
          <w:szCs w:val="20"/>
          <w:lang w:eastAsia="it-IT"/>
        </w:rPr>
        <w:t xml:space="preserve">e sottoscritto solo in caso di candidature da parte di enti/associazioni dal rappresentante legale dell’ente e dal professionista candidato al conferimento dell’incarico) </w:t>
      </w:r>
    </w:p>
    <w:p w:rsidR="00623D2F" w:rsidRDefault="00A073B3" w:rsidP="00623D2F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Il/la sottoscritto/a </w:t>
      </w:r>
      <w:bookmarkStart w:id="0" w:name="_GoBack"/>
      <w:bookmarkEnd w:id="0"/>
      <w:r w:rsidR="00623D2F"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indicare COGNOME e NOME)</w:t>
      </w:r>
      <w:r w:rsid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_____________________________________</w:t>
      </w:r>
    </w:p>
    <w:p w:rsidR="004C1D2F" w:rsidRDefault="00623D2F" w:rsidP="004C1D2F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Nato/a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_______________________________  prov. ____________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  il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e residente in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______________________________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 via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_______________________________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    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CAP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Codice fiscale 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___________________________________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 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Indirizzo di posta elettronica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_____________________________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   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Numero di cellulare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__________________________________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   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in qualità di legale rappresentante della società 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______________________________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spellStart"/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codisce</w:t>
      </w:r>
      <w:proofErr w:type="spellEnd"/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fiscale/ </w:t>
      </w:r>
      <w:proofErr w:type="spellStart"/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p.iva</w:t>
      </w:r>
      <w:proofErr w:type="spellEnd"/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   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__________________________________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con sede in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______________________________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 via _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_________________________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CAP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Indirizzo di posta elettronica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_____________________________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   </w:t>
      </w:r>
    </w:p>
    <w:p w:rsidR="004C1D2F" w:rsidRPr="004C1D2F" w:rsidRDefault="00623D2F" w:rsidP="004C1D2F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</w:pP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r w:rsidRPr="004C1D2F"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  <w:t>CHIEDE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 essere ammesso/a alla procedura di selezione per i</w:t>
      </w:r>
      <w:r w:rsidR="004C1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l conferimento dell’incarico di esperto per il seguente progetto:__________________________________________________________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A tal fine allega:</w:t>
      </w:r>
    </w:p>
    <w:p w:rsidR="00623D2F" w:rsidRPr="00623D2F" w:rsidRDefault="00623D2F" w:rsidP="00B615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r w:rsidRPr="00623D2F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- </w:t>
      </w:r>
      <w:r w:rsidR="00B615A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Allegati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1</w:t>
      </w:r>
      <w:r w:rsidR="00B615A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e 3, compilati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e sotto</w:t>
      </w:r>
      <w:r w:rsidR="00B615A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scritti</w:t>
      </w:r>
      <w:r w:rsidR="004C1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con firma autografa dall’esperto individuato dall’associazione per eventuale svolgimento del progetto;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r w:rsidRPr="00623D2F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-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Curriculum </w:t>
      </w:r>
      <w:r w:rsidR="004C1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vitae in formato europeo dell’esperto individuato,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con sottoscrizione del consenso al trattamento dei dati personali  per  le  finalità  previste  dalla  presente  selezione  e  con  sottoscrizione  di dichiarazione  sostitutiva,  ai  sensi  del</w:t>
      </w:r>
      <w:r w:rsidR="004C1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D.P.R.445/2000,  attestante  la  veridicità  delle informazioni riportate nel CV; </w:t>
      </w:r>
    </w:p>
    <w:p w:rsidR="004C1D2F" w:rsidRDefault="00623D2F" w:rsidP="004C1D2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623D2F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-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Copia fotostatica di un valido documento di riconosc</w:t>
      </w:r>
      <w:r w:rsidR="004C1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imento in corso di validità dell’esperto individuato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;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r w:rsidRPr="00623D2F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-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Ogni altra documentazione ritenuta utile per attestare il possesso dei requisiti prescritti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r w:rsidR="004C1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da parte dell’esperto individuato,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con sottoscrizione di dichiarazione sostitutiva, ai sensi del D.P.R.445/2000, attestante la veridicità delle </w:t>
      </w:r>
      <w:r w:rsidR="004C1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informazioni riportate.</w:t>
      </w:r>
    </w:p>
    <w:p w:rsidR="00623D2F" w:rsidRPr="00623D2F" w:rsidRDefault="00623D2F" w:rsidP="004C1D2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Il legale rappresentante</w:t>
      </w:r>
      <w:r w:rsidR="004C1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                                                L’esperto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candidato all’incarico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(Timbro e firma per esteso e leggibile) </w:t>
      </w:r>
      <w:r w:rsidR="004C1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                           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(firma per esteso e leggibile)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  Ai sensi del Regolamento (UE) 2016/679 e </w:t>
      </w:r>
      <w:proofErr w:type="spellStart"/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D.Lgs.</w:t>
      </w:r>
      <w:proofErr w:type="spellEnd"/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n. 196 del 30/06/2003 dichiaro altresì, di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essere informato che i dati personali raccolti saranno trattati, anche con strumenti informatici,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esclusivamente nell’ambito del  procedimento per il quale la presente dichiarazione viene resa”.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  </w:t>
      </w:r>
      <w:r w:rsidRPr="00623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(firma, per esteso e leggibile</w:t>
      </w:r>
      <w:r w:rsidR="004C1D2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)</w:t>
      </w:r>
    </w:p>
    <w:p w:rsidR="0078705B" w:rsidRPr="00623D2F" w:rsidRDefault="0078705B">
      <w:pPr>
        <w:rPr>
          <w:rFonts w:ascii="Verdana" w:hAnsi="Verdana"/>
          <w:sz w:val="20"/>
          <w:szCs w:val="20"/>
        </w:rPr>
      </w:pPr>
    </w:p>
    <w:sectPr w:rsidR="0078705B" w:rsidRPr="00623D2F" w:rsidSect="00C40EBC">
      <w:type w:val="continuous"/>
      <w:pgSz w:w="11907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71279"/>
    <w:rsid w:val="00171279"/>
    <w:rsid w:val="004C1D2F"/>
    <w:rsid w:val="00623D2F"/>
    <w:rsid w:val="0078705B"/>
    <w:rsid w:val="00A033E0"/>
    <w:rsid w:val="00A073B3"/>
    <w:rsid w:val="00B615AB"/>
    <w:rsid w:val="00C40EBC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3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623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2024-01-18T14:54:00Z</dcterms:created>
  <dcterms:modified xsi:type="dcterms:W3CDTF">2024-01-18T14:54:00Z</dcterms:modified>
</cp:coreProperties>
</file>