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50E" w:rsidRPr="00F8450E" w:rsidRDefault="00F8450E" w:rsidP="00F8450E">
      <w:pPr>
        <w:jc w:val="righ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Allegato</w:t>
      </w:r>
      <w:r w:rsidRPr="00F8450E">
        <w:rPr>
          <w:rFonts w:asciiTheme="minorHAnsi" w:hAnsiTheme="minorHAnsi" w:cstheme="minorHAnsi"/>
          <w:b/>
          <w:u w:val="single"/>
        </w:rPr>
        <w:t xml:space="preserve"> C ­ </w:t>
      </w:r>
      <w:r>
        <w:rPr>
          <w:rFonts w:asciiTheme="minorHAnsi" w:hAnsiTheme="minorHAnsi" w:cstheme="minorHAnsi"/>
          <w:b/>
          <w:u w:val="single"/>
        </w:rPr>
        <w:t>f</w:t>
      </w:r>
      <w:r w:rsidRPr="00F8450E">
        <w:rPr>
          <w:rFonts w:asciiTheme="minorHAnsi" w:hAnsiTheme="minorHAnsi" w:cstheme="minorHAnsi"/>
          <w:b/>
          <w:u w:val="single"/>
        </w:rPr>
        <w:t>ormat del progetto formativo di dettaglio</w:t>
      </w:r>
    </w:p>
    <w:p w:rsidR="00F8450E" w:rsidRPr="00F8450E" w:rsidRDefault="00F8450E" w:rsidP="00F8450E">
      <w:pPr>
        <w:rPr>
          <w:rFonts w:asciiTheme="minorHAnsi" w:hAnsiTheme="minorHAnsi" w:cstheme="minorHAnsi"/>
        </w:rPr>
      </w:pPr>
    </w:p>
    <w:p w:rsidR="00F8450E" w:rsidRPr="00F8450E" w:rsidRDefault="00F8450E" w:rsidP="00F845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</w:p>
    <w:p w:rsidR="00F8450E" w:rsidRPr="00544E2A" w:rsidRDefault="00F8450E" w:rsidP="00F845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F8450E" w:rsidRPr="00F8450E" w:rsidRDefault="00544E2A" w:rsidP="00F845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544E2A">
        <w:rPr>
          <w:rFonts w:asciiTheme="minorHAnsi" w:hAnsiTheme="minorHAnsi" w:cstheme="minorHAnsi"/>
          <w:b/>
        </w:rPr>
        <w:t xml:space="preserve">PROGETTO FORMATIVO: </w:t>
      </w:r>
      <w:r w:rsidR="00F8450E" w:rsidRPr="00544E2A">
        <w:rPr>
          <w:rFonts w:asciiTheme="minorHAnsi" w:hAnsiTheme="minorHAnsi" w:cstheme="minorHAnsi"/>
          <w:b/>
        </w:rPr>
        <w:t>“</w:t>
      </w:r>
      <w:r w:rsidR="00F8450E" w:rsidRPr="00F8450E">
        <w:rPr>
          <w:rFonts w:asciiTheme="minorHAnsi" w:hAnsiTheme="minorHAnsi" w:cstheme="minorHAnsi"/>
          <w:b/>
        </w:rPr>
        <w:t>La scuola dell’</w:t>
      </w:r>
      <w:r>
        <w:rPr>
          <w:rFonts w:asciiTheme="minorHAnsi" w:hAnsiTheme="minorHAnsi" w:cstheme="minorHAnsi"/>
          <w:b/>
        </w:rPr>
        <w:t>i</w:t>
      </w:r>
      <w:r w:rsidR="00F8450E" w:rsidRPr="00F8450E">
        <w:rPr>
          <w:rFonts w:asciiTheme="minorHAnsi" w:hAnsiTheme="minorHAnsi" w:cstheme="minorHAnsi"/>
          <w:b/>
        </w:rPr>
        <w:t xml:space="preserve">nclusione” </w:t>
      </w:r>
    </w:p>
    <w:p w:rsidR="00F8450E" w:rsidRPr="00F8450E" w:rsidRDefault="00F8450E" w:rsidP="00F8450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8450E" w:rsidRPr="00F8450E" w:rsidRDefault="00F8450E" w:rsidP="00F8450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8450E">
        <w:rPr>
          <w:rFonts w:asciiTheme="minorHAnsi" w:hAnsiTheme="minorHAnsi" w:cstheme="minorHAnsi"/>
        </w:rPr>
        <w:t>Il progetto da presentare per</w:t>
      </w:r>
      <w:r w:rsidR="009A547F">
        <w:rPr>
          <w:rFonts w:asciiTheme="minorHAnsi" w:hAnsiTheme="minorHAnsi" w:cstheme="minorHAnsi"/>
        </w:rPr>
        <w:t xml:space="preserve"> la</w:t>
      </w:r>
      <w:bookmarkStart w:id="0" w:name="_GoBack"/>
      <w:bookmarkEnd w:id="0"/>
      <w:r w:rsidRPr="00F8450E">
        <w:rPr>
          <w:rFonts w:asciiTheme="minorHAnsi" w:hAnsiTheme="minorHAnsi" w:cstheme="minorHAnsi"/>
        </w:rPr>
        <w:t xml:space="preserve"> partecipazione alla procedura di selezione di esperto deve contenere:</w:t>
      </w:r>
    </w:p>
    <w:p w:rsidR="00F8450E" w:rsidRPr="00F8450E" w:rsidRDefault="00F8450E" w:rsidP="00F8450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8450E" w:rsidRPr="00F8450E" w:rsidRDefault="00F8450E" w:rsidP="00F8450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Theme="minorHAnsi" w:hAnsiTheme="minorHAnsi" w:cstheme="minorHAnsi"/>
        </w:rPr>
      </w:pPr>
      <w:r w:rsidRPr="00F8450E">
        <w:rPr>
          <w:rFonts w:asciiTheme="minorHAnsi" w:hAnsiTheme="minorHAnsi" w:cstheme="minorHAnsi"/>
        </w:rPr>
        <w:t>Nome e cognome del candidato.</w:t>
      </w:r>
    </w:p>
    <w:p w:rsidR="00544E2A" w:rsidRDefault="00544E2A" w:rsidP="00F8450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Modulo formativo al quale si fa riferimento.</w:t>
      </w:r>
    </w:p>
    <w:p w:rsidR="00F8450E" w:rsidRPr="00F8450E" w:rsidRDefault="00F8450E" w:rsidP="00F8450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Theme="minorHAnsi" w:hAnsiTheme="minorHAnsi" w:cstheme="minorHAnsi"/>
        </w:rPr>
      </w:pPr>
      <w:r w:rsidRPr="00F8450E">
        <w:rPr>
          <w:rFonts w:asciiTheme="minorHAnsi" w:hAnsiTheme="minorHAnsi" w:cstheme="minorHAnsi"/>
        </w:rPr>
        <w:t xml:space="preserve">Obiettivi </w:t>
      </w:r>
      <w:r w:rsidR="00012C4E">
        <w:rPr>
          <w:rFonts w:asciiTheme="minorHAnsi" w:hAnsiTheme="minorHAnsi" w:cstheme="minorHAnsi"/>
        </w:rPr>
        <w:t>formativi</w:t>
      </w:r>
      <w:r w:rsidRPr="00F8450E">
        <w:rPr>
          <w:rFonts w:asciiTheme="minorHAnsi" w:hAnsiTheme="minorHAnsi" w:cstheme="minorHAnsi"/>
        </w:rPr>
        <w:t>.</w:t>
      </w:r>
    </w:p>
    <w:p w:rsidR="00F8450E" w:rsidRPr="00F8450E" w:rsidRDefault="00F8450E" w:rsidP="00F8450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Theme="minorHAnsi" w:hAnsiTheme="minorHAnsi" w:cstheme="minorHAnsi"/>
        </w:rPr>
      </w:pPr>
      <w:r w:rsidRPr="00F8450E">
        <w:rPr>
          <w:rFonts w:asciiTheme="minorHAnsi" w:hAnsiTheme="minorHAnsi" w:cstheme="minorHAnsi"/>
        </w:rPr>
        <w:t>Modalità di svolgimento del progetto: contenuti, metodologie, fasi intermedie.</w:t>
      </w:r>
    </w:p>
    <w:p w:rsidR="00F8450E" w:rsidRPr="00F8450E" w:rsidRDefault="00F8450E" w:rsidP="00F8450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Theme="minorHAnsi" w:hAnsiTheme="minorHAnsi" w:cstheme="minorHAnsi"/>
        </w:rPr>
      </w:pPr>
      <w:r w:rsidRPr="00F8450E">
        <w:rPr>
          <w:rFonts w:asciiTheme="minorHAnsi" w:hAnsiTheme="minorHAnsi" w:cstheme="minorHAnsi"/>
        </w:rPr>
        <w:t>Risultati attesi.</w:t>
      </w:r>
    </w:p>
    <w:p w:rsidR="00F8450E" w:rsidRPr="00F8450E" w:rsidRDefault="00F8450E" w:rsidP="00F8450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Theme="minorHAnsi" w:hAnsiTheme="minorHAnsi" w:cstheme="minorHAnsi"/>
        </w:rPr>
      </w:pPr>
      <w:r w:rsidRPr="00F8450E">
        <w:rPr>
          <w:rFonts w:asciiTheme="minorHAnsi" w:hAnsiTheme="minorHAnsi" w:cstheme="minorHAnsi"/>
        </w:rPr>
        <w:t>Materiali utilizzati.</w:t>
      </w:r>
    </w:p>
    <w:p w:rsidR="00F85BDA" w:rsidRPr="00F8450E" w:rsidRDefault="00F85BDA" w:rsidP="001C20E4">
      <w:pPr>
        <w:rPr>
          <w:rFonts w:asciiTheme="minorHAnsi" w:hAnsiTheme="minorHAnsi" w:cstheme="minorHAnsi"/>
        </w:rPr>
      </w:pPr>
    </w:p>
    <w:sectPr w:rsidR="00F85BDA" w:rsidRPr="00F8450E" w:rsidSect="0038203F">
      <w:pgSz w:w="11906" w:h="16838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EE" w:rsidRDefault="005A5EEE" w:rsidP="00F5283C">
      <w:r>
        <w:separator/>
      </w:r>
    </w:p>
  </w:endnote>
  <w:endnote w:type="continuationSeparator" w:id="0">
    <w:p w:rsidR="005A5EEE" w:rsidRDefault="005A5EEE" w:rsidP="00F5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EE" w:rsidRDefault="005A5EEE" w:rsidP="00F5283C">
      <w:r>
        <w:separator/>
      </w:r>
    </w:p>
  </w:footnote>
  <w:footnote w:type="continuationSeparator" w:id="0">
    <w:p w:rsidR="005A5EEE" w:rsidRDefault="005A5EEE" w:rsidP="00F52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A54"/>
    <w:multiLevelType w:val="hybridMultilevel"/>
    <w:tmpl w:val="8166966E"/>
    <w:lvl w:ilvl="0" w:tplc="02C8F69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90EEC"/>
    <w:multiLevelType w:val="hybridMultilevel"/>
    <w:tmpl w:val="1504C2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043781"/>
    <w:multiLevelType w:val="hybridMultilevel"/>
    <w:tmpl w:val="350096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C54546"/>
    <w:multiLevelType w:val="hybridMultilevel"/>
    <w:tmpl w:val="53FC7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92B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32B97"/>
    <w:multiLevelType w:val="hybridMultilevel"/>
    <w:tmpl w:val="E27AF7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A402D8"/>
    <w:multiLevelType w:val="hybridMultilevel"/>
    <w:tmpl w:val="97A40C24"/>
    <w:lvl w:ilvl="0" w:tplc="BEE61BC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13AB1"/>
    <w:multiLevelType w:val="hybridMultilevel"/>
    <w:tmpl w:val="D3481FC2"/>
    <w:lvl w:ilvl="0" w:tplc="561252B8">
      <w:start w:val="1"/>
      <w:numFmt w:val="lowerLetter"/>
      <w:lvlText w:val="%1)"/>
      <w:lvlJc w:val="left"/>
      <w:pPr>
        <w:tabs>
          <w:tab w:val="num" w:pos="915"/>
        </w:tabs>
        <w:ind w:left="915" w:hanging="39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B9C7F9F"/>
    <w:multiLevelType w:val="hybridMultilevel"/>
    <w:tmpl w:val="0284DF8A"/>
    <w:lvl w:ilvl="0" w:tplc="174C2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695BF1"/>
    <w:multiLevelType w:val="multilevel"/>
    <w:tmpl w:val="00E23558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981AFD"/>
    <w:multiLevelType w:val="hybridMultilevel"/>
    <w:tmpl w:val="9740E3E4"/>
    <w:lvl w:ilvl="0" w:tplc="1E8650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33E94"/>
    <w:multiLevelType w:val="hybridMultilevel"/>
    <w:tmpl w:val="CD0E2E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E13009"/>
    <w:multiLevelType w:val="hybridMultilevel"/>
    <w:tmpl w:val="B456EC9A"/>
    <w:lvl w:ilvl="0" w:tplc="70222122">
      <w:start w:val="1"/>
      <w:numFmt w:val="lowerLetter"/>
      <w:lvlText w:val="%1)"/>
      <w:lvlJc w:val="left"/>
      <w:pPr>
        <w:tabs>
          <w:tab w:val="num" w:pos="915"/>
        </w:tabs>
        <w:ind w:left="915" w:hanging="39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4FF404F2"/>
    <w:multiLevelType w:val="hybridMultilevel"/>
    <w:tmpl w:val="D2EAD85A"/>
    <w:lvl w:ilvl="0" w:tplc="BEE61BC8">
      <w:start w:val="1"/>
      <w:numFmt w:val="bullet"/>
      <w:lvlText w:val="-"/>
      <w:lvlJc w:val="left"/>
      <w:pPr>
        <w:ind w:left="36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956FE5"/>
    <w:multiLevelType w:val="hybridMultilevel"/>
    <w:tmpl w:val="B978A5CC"/>
    <w:lvl w:ilvl="0" w:tplc="1C02EA5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C09BF"/>
    <w:multiLevelType w:val="hybridMultilevel"/>
    <w:tmpl w:val="51BE5360"/>
    <w:lvl w:ilvl="0" w:tplc="B4E416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9F38B0"/>
    <w:multiLevelType w:val="multilevel"/>
    <w:tmpl w:val="ED2AF39A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B47"/>
    <w:rsid w:val="00000A24"/>
    <w:rsid w:val="00012C4E"/>
    <w:rsid w:val="0003541E"/>
    <w:rsid w:val="00043E03"/>
    <w:rsid w:val="000456C0"/>
    <w:rsid w:val="00055F76"/>
    <w:rsid w:val="00057C5F"/>
    <w:rsid w:val="000653B5"/>
    <w:rsid w:val="00091DAA"/>
    <w:rsid w:val="000A5D57"/>
    <w:rsid w:val="000D365F"/>
    <w:rsid w:val="000F77B9"/>
    <w:rsid w:val="001202DF"/>
    <w:rsid w:val="001271A0"/>
    <w:rsid w:val="001275B9"/>
    <w:rsid w:val="001354D7"/>
    <w:rsid w:val="00144EC2"/>
    <w:rsid w:val="00145B0C"/>
    <w:rsid w:val="00164959"/>
    <w:rsid w:val="00170FCA"/>
    <w:rsid w:val="001A04EC"/>
    <w:rsid w:val="001B1AE4"/>
    <w:rsid w:val="001C20E4"/>
    <w:rsid w:val="001E5193"/>
    <w:rsid w:val="002014DA"/>
    <w:rsid w:val="00210483"/>
    <w:rsid w:val="00211095"/>
    <w:rsid w:val="002506A5"/>
    <w:rsid w:val="00255D76"/>
    <w:rsid w:val="00256831"/>
    <w:rsid w:val="00280A92"/>
    <w:rsid w:val="00295AD3"/>
    <w:rsid w:val="002A5266"/>
    <w:rsid w:val="002B39E5"/>
    <w:rsid w:val="002C3A2C"/>
    <w:rsid w:val="002D11CD"/>
    <w:rsid w:val="002D24BC"/>
    <w:rsid w:val="002D4EE3"/>
    <w:rsid w:val="002D52E3"/>
    <w:rsid w:val="002D631D"/>
    <w:rsid w:val="002E00AE"/>
    <w:rsid w:val="002E1627"/>
    <w:rsid w:val="002F3D57"/>
    <w:rsid w:val="00303A55"/>
    <w:rsid w:val="003307A8"/>
    <w:rsid w:val="00331606"/>
    <w:rsid w:val="003332BB"/>
    <w:rsid w:val="00337279"/>
    <w:rsid w:val="0035318B"/>
    <w:rsid w:val="0038203F"/>
    <w:rsid w:val="003871EC"/>
    <w:rsid w:val="003A0B47"/>
    <w:rsid w:val="003A5D02"/>
    <w:rsid w:val="003C03FF"/>
    <w:rsid w:val="003C1771"/>
    <w:rsid w:val="003C2DC8"/>
    <w:rsid w:val="003C7EDB"/>
    <w:rsid w:val="003D0337"/>
    <w:rsid w:val="003D0EF4"/>
    <w:rsid w:val="003D1FCC"/>
    <w:rsid w:val="003E416F"/>
    <w:rsid w:val="00400592"/>
    <w:rsid w:val="00401D48"/>
    <w:rsid w:val="00437CF5"/>
    <w:rsid w:val="00457349"/>
    <w:rsid w:val="004A1940"/>
    <w:rsid w:val="004B42DD"/>
    <w:rsid w:val="004B4907"/>
    <w:rsid w:val="004F5478"/>
    <w:rsid w:val="00521AC5"/>
    <w:rsid w:val="00544E2A"/>
    <w:rsid w:val="00571D77"/>
    <w:rsid w:val="005848AB"/>
    <w:rsid w:val="00592356"/>
    <w:rsid w:val="005A3198"/>
    <w:rsid w:val="005A5C0F"/>
    <w:rsid w:val="005A5EEE"/>
    <w:rsid w:val="005F2260"/>
    <w:rsid w:val="00607A76"/>
    <w:rsid w:val="00645577"/>
    <w:rsid w:val="00653559"/>
    <w:rsid w:val="00656724"/>
    <w:rsid w:val="006635F2"/>
    <w:rsid w:val="00676178"/>
    <w:rsid w:val="006872F0"/>
    <w:rsid w:val="006B3E0C"/>
    <w:rsid w:val="006B5121"/>
    <w:rsid w:val="006C17B8"/>
    <w:rsid w:val="006C4C2B"/>
    <w:rsid w:val="006E1C25"/>
    <w:rsid w:val="007076D2"/>
    <w:rsid w:val="0072660E"/>
    <w:rsid w:val="00753FB3"/>
    <w:rsid w:val="00766552"/>
    <w:rsid w:val="00796377"/>
    <w:rsid w:val="007A080A"/>
    <w:rsid w:val="007B7807"/>
    <w:rsid w:val="007F050C"/>
    <w:rsid w:val="007F2DD6"/>
    <w:rsid w:val="00813482"/>
    <w:rsid w:val="00855821"/>
    <w:rsid w:val="00855874"/>
    <w:rsid w:val="00891281"/>
    <w:rsid w:val="008C36C4"/>
    <w:rsid w:val="008D690A"/>
    <w:rsid w:val="00910A69"/>
    <w:rsid w:val="00911F97"/>
    <w:rsid w:val="009245E3"/>
    <w:rsid w:val="00932026"/>
    <w:rsid w:val="0099441D"/>
    <w:rsid w:val="009A547F"/>
    <w:rsid w:val="009B1ABF"/>
    <w:rsid w:val="009E32A4"/>
    <w:rsid w:val="00A01E68"/>
    <w:rsid w:val="00A0456C"/>
    <w:rsid w:val="00A4150E"/>
    <w:rsid w:val="00A452E9"/>
    <w:rsid w:val="00AE0138"/>
    <w:rsid w:val="00AE2860"/>
    <w:rsid w:val="00B02767"/>
    <w:rsid w:val="00B0502B"/>
    <w:rsid w:val="00B13D97"/>
    <w:rsid w:val="00B20AA7"/>
    <w:rsid w:val="00B43807"/>
    <w:rsid w:val="00B516F9"/>
    <w:rsid w:val="00B66A05"/>
    <w:rsid w:val="00B81FEE"/>
    <w:rsid w:val="00BB006A"/>
    <w:rsid w:val="00BB7F1A"/>
    <w:rsid w:val="00BC1B10"/>
    <w:rsid w:val="00BE237E"/>
    <w:rsid w:val="00BF569E"/>
    <w:rsid w:val="00C25EB0"/>
    <w:rsid w:val="00C45BC5"/>
    <w:rsid w:val="00C622E9"/>
    <w:rsid w:val="00C936EE"/>
    <w:rsid w:val="00C96287"/>
    <w:rsid w:val="00C9731C"/>
    <w:rsid w:val="00CB23C2"/>
    <w:rsid w:val="00CF6CD3"/>
    <w:rsid w:val="00D02773"/>
    <w:rsid w:val="00D23435"/>
    <w:rsid w:val="00D24F97"/>
    <w:rsid w:val="00D27F4D"/>
    <w:rsid w:val="00D52115"/>
    <w:rsid w:val="00D54E42"/>
    <w:rsid w:val="00D5608F"/>
    <w:rsid w:val="00D73393"/>
    <w:rsid w:val="00D94F01"/>
    <w:rsid w:val="00DA1F94"/>
    <w:rsid w:val="00DE5709"/>
    <w:rsid w:val="00DF63F7"/>
    <w:rsid w:val="00E03785"/>
    <w:rsid w:val="00E1520C"/>
    <w:rsid w:val="00E30BB9"/>
    <w:rsid w:val="00E31B13"/>
    <w:rsid w:val="00E3466B"/>
    <w:rsid w:val="00E53B76"/>
    <w:rsid w:val="00E70EFD"/>
    <w:rsid w:val="00E74BAA"/>
    <w:rsid w:val="00E81205"/>
    <w:rsid w:val="00E97A88"/>
    <w:rsid w:val="00EA19DC"/>
    <w:rsid w:val="00EB4AC2"/>
    <w:rsid w:val="00EC20A2"/>
    <w:rsid w:val="00EC6851"/>
    <w:rsid w:val="00ED440D"/>
    <w:rsid w:val="00EE4E3A"/>
    <w:rsid w:val="00F01448"/>
    <w:rsid w:val="00F04D3E"/>
    <w:rsid w:val="00F1561D"/>
    <w:rsid w:val="00F214AF"/>
    <w:rsid w:val="00F241DB"/>
    <w:rsid w:val="00F301AD"/>
    <w:rsid w:val="00F5283C"/>
    <w:rsid w:val="00F613C1"/>
    <w:rsid w:val="00F6455F"/>
    <w:rsid w:val="00F65BDF"/>
    <w:rsid w:val="00F77FBE"/>
    <w:rsid w:val="00F8450E"/>
    <w:rsid w:val="00F85BDA"/>
    <w:rsid w:val="00F97F8D"/>
    <w:rsid w:val="00FB438E"/>
    <w:rsid w:val="00FD05FA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Connettore 2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50E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A4150E"/>
    <w:pPr>
      <w:tabs>
        <w:tab w:val="left" w:pos="335"/>
      </w:tabs>
      <w:ind w:left="333" w:hanging="221"/>
      <w:outlineLvl w:val="0"/>
    </w:pPr>
    <w:rPr>
      <w:rFonts w:ascii="Arial" w:hAnsi="Arial" w:cs="Arial"/>
      <w:b/>
      <w:color w:val="538DD3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4150E"/>
    <w:pPr>
      <w:ind w:left="1440" w:hanging="360"/>
      <w:outlineLvl w:val="1"/>
    </w:pPr>
    <w:rPr>
      <w:rFonts w:ascii="Arial" w:hAnsi="Arial" w:cs="Arial"/>
      <w:b/>
      <w:color w:val="538DD3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415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15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415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415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91D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9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91DA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91DA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91D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91DAA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A4150E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A4150E"/>
    <w:pPr>
      <w:keepNext/>
      <w:keepLines/>
      <w:spacing w:after="120"/>
      <w:ind w:left="333" w:hanging="221"/>
    </w:pPr>
    <w:rPr>
      <w:rFonts w:ascii="Titillium Web" w:hAnsi="Titillium Web" w:cs="Titillium Web"/>
      <w:b/>
      <w:color w:val="538DD3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91DAA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4150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091DAA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A415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52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528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52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5283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F6C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6CD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0D365F"/>
    <w:rPr>
      <w:rFonts w:cs="Times New Roman"/>
      <w:u w:val="single"/>
    </w:rPr>
  </w:style>
  <w:style w:type="paragraph" w:styleId="Paragrafoelenco">
    <w:name w:val="List Paragraph"/>
    <w:basedOn w:val="Normale"/>
    <w:uiPriority w:val="34"/>
    <w:qFormat/>
    <w:rsid w:val="000D365F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mbria" w:eastAsia="Arial Unicode MS" w:hAnsi="Cambria" w:cs="Cambria"/>
      <w:color w:val="000000"/>
      <w:u w:color="000000"/>
    </w:rPr>
  </w:style>
  <w:style w:type="paragraph" w:styleId="Corpodeltesto">
    <w:name w:val="Body Text"/>
    <w:basedOn w:val="Normale"/>
    <w:link w:val="CorpodeltestoCarattere"/>
    <w:uiPriority w:val="99"/>
    <w:rsid w:val="000D365F"/>
    <w:pPr>
      <w:widowControl/>
      <w:tabs>
        <w:tab w:val="left" w:pos="1440"/>
      </w:tabs>
      <w:autoSpaceDE w:val="0"/>
      <w:autoSpaceDN w:val="0"/>
      <w:adjustRightInd w:val="0"/>
      <w:jc w:val="both"/>
    </w:pPr>
    <w:rPr>
      <w:rFonts w:ascii="Arial" w:eastAsia="Arial Unicode MS" w:hAnsi="Arial" w:cs="Arial"/>
      <w:color w:val="000000"/>
      <w:u w:color="00000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0D365F"/>
    <w:rPr>
      <w:rFonts w:ascii="Arial" w:eastAsia="Arial Unicode MS" w:hAnsi="Arial" w:cs="Arial"/>
      <w:color w:val="000000"/>
      <w:u w:color="000000"/>
      <w:lang w:val="it-IT"/>
    </w:rPr>
  </w:style>
  <w:style w:type="paragraph" w:customStyle="1" w:styleId="Stile1">
    <w:name w:val="Stile1"/>
    <w:uiPriority w:val="99"/>
    <w:rsid w:val="000D365F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</w:rPr>
  </w:style>
  <w:style w:type="paragraph" w:styleId="NormaleWeb">
    <w:name w:val="Normal (Web)"/>
    <w:basedOn w:val="Normale"/>
    <w:uiPriority w:val="99"/>
    <w:rsid w:val="000D365F"/>
    <w:pPr>
      <w:widowControl/>
      <w:spacing w:before="100" w:beforeAutospacing="1" w:after="100" w:afterAutospacing="1"/>
    </w:pPr>
    <w:rPr>
      <w:rFonts w:ascii="Times" w:eastAsia="MS ??" w:hAnsi="Times" w:cs="Times New Roman"/>
      <w:sz w:val="20"/>
      <w:szCs w:val="20"/>
      <w:u w:color="000000"/>
    </w:rPr>
  </w:style>
  <w:style w:type="paragraph" w:customStyle="1" w:styleId="Titolo51">
    <w:name w:val="Titolo 51"/>
    <w:uiPriority w:val="99"/>
    <w:rsid w:val="000D365F"/>
    <w:pPr>
      <w:spacing w:after="200" w:line="276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customStyle="1" w:styleId="Normale1">
    <w:name w:val="Normale1"/>
    <w:uiPriority w:val="99"/>
    <w:rsid w:val="000D365F"/>
    <w:pPr>
      <w:spacing w:line="276" w:lineRule="auto"/>
    </w:pPr>
    <w:rPr>
      <w:rFonts w:ascii="Arial" w:eastAsia="Arial Unicode MS" w:hAnsi="Arial" w:cs="Arial"/>
      <w:color w:val="000000"/>
    </w:rPr>
  </w:style>
  <w:style w:type="paragraph" w:customStyle="1" w:styleId="Normale2">
    <w:name w:val="Normale2"/>
    <w:uiPriority w:val="99"/>
    <w:rsid w:val="000D365F"/>
    <w:pPr>
      <w:spacing w:line="276" w:lineRule="auto"/>
    </w:pPr>
    <w:rPr>
      <w:rFonts w:ascii="Arial" w:eastAsia="Arial Unicode MS" w:hAnsi="Arial" w:cs="Arial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rsid w:val="00E1520C"/>
    <w:rPr>
      <w:rFonts w:cs="Times New Roman"/>
      <w:color w:val="605E5C"/>
      <w:shd w:val="clear" w:color="auto" w:fill="E1DFDD"/>
    </w:rPr>
  </w:style>
  <w:style w:type="paragraph" w:customStyle="1" w:styleId="ListParagraph1">
    <w:name w:val="List Paragraph1"/>
    <w:basedOn w:val="Normale"/>
    <w:uiPriority w:val="99"/>
    <w:rsid w:val="00F04D3E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mbria" w:eastAsia="Arial Unicode MS" w:hAnsi="Cambria" w:cs="Cambria"/>
      <w:color w:val="000000"/>
      <w:u w:color="000000"/>
    </w:rPr>
  </w:style>
  <w:style w:type="table" w:styleId="Grigliatabella">
    <w:name w:val="Table Grid"/>
    <w:basedOn w:val="Tabellanormale"/>
    <w:unhideWhenUsed/>
    <w:locked/>
    <w:rsid w:val="00910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Eugenio Mora</dc:creator>
  <cp:lastModifiedBy>dsga</cp:lastModifiedBy>
  <cp:revision>3</cp:revision>
  <cp:lastPrinted>2019-03-18T11:34:00Z</cp:lastPrinted>
  <dcterms:created xsi:type="dcterms:W3CDTF">2020-01-10T09:45:00Z</dcterms:created>
  <dcterms:modified xsi:type="dcterms:W3CDTF">2020-01-10T09:50:00Z</dcterms:modified>
</cp:coreProperties>
</file>