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FF" w:rsidRDefault="00D62B11" w:rsidP="00D62B11">
      <w:pPr>
        <w:ind w:right="-285"/>
      </w:pPr>
      <w:r w:rsidRPr="00D62B11">
        <w:rPr>
          <w:noProof/>
          <w:lang w:eastAsia="it-IT"/>
        </w:rPr>
        <w:drawing>
          <wp:inline distT="0" distB="0" distL="0" distR="0">
            <wp:extent cx="2670987" cy="87187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37" cy="87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76A">
        <w:rPr>
          <w:noProof/>
          <w:lang w:eastAsia="it-IT"/>
        </w:rPr>
        <w:drawing>
          <wp:inline distT="0" distB="0" distL="0" distR="0">
            <wp:extent cx="2232837" cy="753970"/>
            <wp:effectExtent l="0" t="0" r="0" b="0"/>
            <wp:docPr id="5" name="Immagine 2" descr="Y:\3Laghi3Rifugi\Loghi\col_valseriana_valdiscalve_bg_orizz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3Laghi3Rifugi\Loghi\col_valseriana_valdiscalve_bg_orizz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21" cy="75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6A" w:rsidRDefault="00CF006F">
      <w:r>
        <w:rPr>
          <w:noProof/>
          <w:lang w:eastAsia="it-IT"/>
        </w:rPr>
        <w:pict>
          <v:group id="_x0000_s1096" style="position:absolute;margin-left:23.65pt;margin-top:5pt;width:158.9pt;height:54pt;z-index:251658240" coordorigin="1104,1037" coordsize="3903,1439">
            <v:group id="_x0000_s1097" style="position:absolute;left:1104;top:1037;width:3903;height:1439" coordorigin="1104,1037" coordsize="3903,1439">
              <v:group id="_x0000_s1098" style="position:absolute;left:2726;top:1058;width:2281;height:529" coordorigin="2726,1058" coordsize="2281,529">
                <v:shape id="_x0000_s1099" style="position:absolute;left:2726;top:1136;width:150;height:393" coordsize="781,2067" path="m781,1397hdc781,1603,739,1766,659,1887v-80,120,-193,180,-336,180c107,2067,,1974,,1788v,-49,9,-90,27,-123c44,1634,67,1618,94,1618v54,,82,45,85,137c221,1796,268,1816,319,1816v91,,162,-37,211,-111c579,1630,605,1527,605,1394v,-176,-45,-307,-134,-393c447,975,419,959,387,952v-25,-5,-49,-8,-75,-12c250,926,218,878,218,793v,-87,25,-130,75,-130c312,663,360,680,435,718v75,,113,-80,113,-240c548,320,497,240,396,240v-20,,-48,9,-84,28c277,288,251,296,237,296v-42,,-64,-43,-64,-130c173,117,195,78,239,46,283,15,345,,423,v90,,163,43,217,131c693,218,721,330,721,466v,147,-41,270,-121,376c719,972,781,1156,781,1397e" fillcolor="red" strokeweight="0">
                  <v:path arrowok="t"/>
                </v:shape>
                <v:shape id="_x0000_s1100" style="position:absolute;left:3017;top:1103;width:37;height:455" coordsize="195,2388" path="m195,2186hdc195,2252,192,2298,187,2323v-9,43,-31,65,-65,65c67,2388,34,2313,24,2160,8,1904,,1552,,1107,,608,3,302,11,188,20,62,50,,99,v59,,87,59,87,179c186,209,183,326,177,531v-6,206,-10,397,-10,570c167,1253,172,1449,181,1690v10,241,14,407,14,496e" fillcolor="red" strokeweight="0">
                  <v:path arrowok="t"/>
                </v:shape>
                <v:shape id="_x0000_s1101" style="position:absolute;left:3094;top:1167;width:150;height:389" coordsize="784,2044" path="m784,974hdc784,1245,760,1527,715,1821v-23,149,-58,223,-104,223c564,2044,540,1998,540,1907v,-20,1,-35,2,-46c483,1917,422,1943,358,1943v-113,,-201,-53,-263,-161c33,1673,,1524,,1330,,1133,35,979,102,863,169,748,261,691,374,691v98,,182,56,248,167c611,469,526,274,367,274v-36,,-74,17,-114,53c213,364,186,382,174,382v-20,,-38,-13,-53,-42c105,312,97,281,97,246v,-60,26,-114,76,-165c227,26,292,,367,,645,,784,324,784,974xm607,1321c607,1071,538,946,399,946v-153,,-229,124,-229,372c170,1569,246,1694,397,1694v66,,118,-32,155,-99c588,1530,607,1438,607,1321xe" fillcolor="red" strokeweight="0">
                  <v:path arrowok="t"/>
                  <o:lock v:ext="edit" verticies="t"/>
                </v:shape>
                <v:shape id="_x0000_s1102" style="position:absolute;left:3262;top:1124;width:188;height:463" coordsize="982,2435" path="m982,130hdc982,207,956,245,905,245v-7,,-22,-1,-44,-6c832,235,807,230,788,229v70,132,106,287,106,468c894,873,856,1016,785,1129v-73,114,-169,170,-286,170c473,1299,431,1295,374,1284v-49,64,-90,137,-118,225c369,1486,445,1475,481,1475v238,,358,139,358,419c839,2062,793,2195,704,2292v-89,97,-215,143,-376,143c226,2435,145,2403,85,2336,29,2273,,2196,,2102v,-34,10,-62,26,-87c42,1990,62,1978,85,1978v15,,31,12,45,34c145,2039,160,2065,174,2090v28,50,83,73,162,73c438,2163,519,2141,575,2095v55,-44,83,-104,83,-181c658,1803,582,1747,430,1747v-36,,-84,6,-143,16c228,1775,187,1781,164,1781v-57,,-85,-34,-85,-100c79,1587,135,1428,242,1203,153,1094,108,941,108,738v,-188,40,-347,118,-481c305,123,403,57,517,57v24,,52,5,84,15c619,23,682,,786,,916,,982,43,982,130xm728,668c728,559,708,472,670,405,632,338,581,306,517,306v-70,,-127,40,-171,118c302,505,280,608,280,735v,206,72,309,218,309c571,1044,628,1012,668,945v39,-65,60,-157,60,-277xe" fillcolor="red" strokeweight="0">
                  <v:path arrowok="t"/>
                  <o:lock v:ext="edit" verticies="t"/>
                </v:shape>
                <v:shape id="_x0000_s1103" style="position:absolute;left:3474;top:1075;width:165;height:481" coordsize="866,2527" path="m866,1506hdc866,1789,849,2014,818,2184v-30,162,-68,243,-115,243c677,2427,655,2414,637,2387v-18,-28,-27,-59,-27,-93c610,2294,625,2206,651,2033v27,-173,41,-347,41,-527c692,1239,673,1045,638,923,601,797,540,735,457,735v-45,,-90,18,-136,55c276,828,240,871,215,923v-30,67,-46,166,-46,301c169,1255,169,1287,169,1319v,251,6,495,17,731c197,2286,203,2397,203,2381v,98,-27,146,-80,146c92,2527,70,2511,57,2479,46,2451,37,2396,29,2311,10,2082,,1776,,1394,,1060,22,676,65,246,74,152,84,90,93,62,106,21,128,,158,v22,,42,13,56,42c229,70,237,105,237,148v,-1,-16,164,-45,497c268,523,363,463,472,463v263,,394,348,394,1043e" fillcolor="red" strokeweight="0">
                  <v:path arrowok="t"/>
                </v:shape>
                <v:shape id="_x0000_s1104" style="position:absolute;left:3683;top:1058;width:51;height:455" coordsize="268,2392" path="m268,200hdc268,341,228,410,147,410v-32,,-61,-19,-82,-58c43,314,31,268,31,213,31,154,43,104,68,62,92,21,122,,157,v34,,61,18,81,55c257,92,268,139,268,200xm231,764v,595,-13,1034,-38,1318c184,2196,172,2273,160,2313v-15,52,-41,79,-76,79c61,2392,41,2378,25,2352,9,2326,,2295,,2258v,5,5,-29,14,-102c25,2073,35,1979,41,1874,51,1724,55,1556,55,1371v,-82,,-166,-1,-256c53,1024,52,975,52,968,52,835,59,742,72,690v14,-58,40,-86,78,-86c204,604,231,657,231,764xe" fillcolor="red" strokeweight="0">
                  <v:path arrowok="t"/>
                  <o:lock v:ext="edit" verticies="t"/>
                </v:shape>
                <v:shape id="_x0000_s1105" style="position:absolute;left:3859;top:1136;width:149;height:393" coordsize="780,2067" path="m780,1397hdc780,1603,739,1766,659,1887v-80,120,-194,180,-337,180c107,2067,,1974,,1788v,-49,9,-90,27,-123c44,1634,67,1618,94,1618v54,,82,45,84,137c221,1796,267,1816,319,1816v91,,162,-37,211,-111c579,1630,605,1527,605,1394v,-176,-45,-307,-134,-393c447,975,418,959,387,952v-25,-5,-50,-8,-75,-12c249,926,218,878,218,793v,-87,25,-130,75,-130c312,663,359,680,435,718v75,,112,-80,112,-240c547,320,497,240,396,240v-20,,-49,9,-84,28c276,288,251,296,237,296v-43,,-65,-43,-65,-130c172,117,194,78,239,46,283,15,344,,423,v90,,163,43,217,131c693,218,721,330,721,466v,147,-41,270,-121,376c719,972,780,1156,780,1397e" fillcolor="red" strokeweight="0">
                  <v:path arrowok="t"/>
                </v:shape>
                <v:shape id="_x0000_s1106" style="position:absolute;left:4134;top:1179;width:134;height:325" coordsize="699,1706" path="m699,331hdc699,368,691,400,678,426v-13,25,-29,38,-48,38c617,464,595,447,569,412,542,378,516,361,494,361v-55,,-101,41,-134,123c327,567,309,677,309,818v,65,,129,,194c309,1228,295,1399,269,1527v-25,120,-58,179,-97,179c119,1706,92,1661,92,1573v,-18,9,-83,25,-197c133,1263,141,1157,141,1058,141,781,117,561,71,395,71,390,53,340,23,245,8,196,,158,,130,,99,9,69,27,41,45,13,65,,85,v62,,114,128,154,384c298,187,387,88,503,88v58,,106,22,141,68c680,203,699,262,699,331e" fillcolor="red" strokeweight="0">
                  <v:path arrowok="t"/>
                </v:shape>
                <v:shape id="_x0000_s1107" style="position:absolute;left:4293;top:1058;width:51;height:455" coordsize="268,2392" path="m268,200hdc268,341,228,410,147,410v-33,,-61,-19,-82,-58c42,314,31,268,31,213,31,154,43,104,67,62,91,21,121,,157,v33,,61,18,80,55c257,92,268,139,268,200xm230,764v,595,-12,1034,-37,1318c183,2196,172,2273,160,2313v-16,52,-41,79,-76,79c60,2392,41,2378,25,2352,8,2326,,2295,,2258v,5,5,-29,14,-102c25,2073,34,1979,41,1874,51,1724,55,1556,55,1371v,-82,-1,-166,-2,-256c53,1024,52,975,52,968,52,835,59,742,72,690v13,-58,40,-86,78,-86c203,604,230,657,230,764xe" fillcolor="red" strokeweight="0">
                  <v:path arrowok="t"/>
                  <o:lock v:ext="edit" verticies="t"/>
                </v:shape>
                <v:shape id="_x0000_s1108" style="position:absolute;left:4369;top:1100;width:184;height:483" coordsize="959,2537" path="m959,273hdc959,307,951,338,936,366v-16,28,-33,43,-53,43c878,409,845,387,787,341,729,294,668,273,605,273v-99,,-168,68,-207,205c380,543,369,641,364,771v-2,138,-4,277,-7,415c515,1208,620,1228,670,1251v67,30,102,78,102,146c772,1436,765,1467,754,1492v-12,25,-26,38,-42,38c703,1530,662,1520,592,1499v-83,-24,-161,-39,-236,-50c347,1893,338,2167,329,2270v-16,178,-50,267,-102,267c171,2537,143,2482,143,2372v,,6,-100,18,-303c174,1859,181,1647,184,1434,113,1433,66,1424,44,1409,15,1390,,1351,,1291v,-85,27,-128,80,-128c81,1163,82,1163,84,1163v34,2,68,4,102,6c188,1038,190,907,192,777v3,-123,11,-216,22,-280c273,166,402,,596,,704,,793,29,863,88v63,54,96,115,96,185e" fillcolor="red" strokeweight="0">
                  <v:path arrowok="t"/>
                </v:shape>
                <v:shape id="_x0000_s1109" style="position:absolute;left:4562;top:1142;width:174;height:385" coordsize="909,2024" path="m909,1855hdc909,1903,900,1943,884,1975v-17,33,-38,49,-62,49c776,2024,737,1904,706,1665v-97,228,-217,341,-358,341c116,2006,,1693,,1064,,741,13,460,38,222,52,74,90,,149,v20,,39,13,54,40c219,67,227,98,227,133v,31,-9,154,-25,367c185,713,177,911,177,1095v,422,68,633,205,633c471,1728,543,1669,594,1552v51,-117,78,-281,78,-494c672,1029,672,1000,672,971v,-331,5,-543,15,-637c700,200,733,133,784,133v49,,73,58,73,173c857,327,855,402,851,531v-6,129,-8,247,-8,354c843,1136,855,1369,876,1580v21,213,33,305,33,275e" fillcolor="red" strokeweight="0">
                  <v:path arrowok="t"/>
                </v:shape>
                <v:shape id="_x0000_s1110" style="position:absolute;left:4751;top:1124;width:188;height:463" coordsize="981,2435" path="m981,130hdc981,207,956,245,905,245v-7,,-22,-1,-45,-6c831,235,807,230,788,229v69,132,105,287,105,468c893,873,856,1016,784,1129v-72,114,-168,170,-285,170c473,1299,431,1295,373,1284v-48,64,-89,137,-117,225c369,1486,444,1475,481,1475v238,,357,139,357,419c838,2062,793,2195,704,2292v-89,97,-215,143,-377,143c226,2435,144,2403,85,2336,29,2273,,2196,,2102v,-34,9,-62,26,-87c42,1990,62,1978,85,1978v15,,31,12,45,34c145,2039,159,2065,174,2090v28,50,83,73,162,73c438,2163,519,2141,575,2095v54,-44,83,-104,83,-181c658,1803,582,1747,429,1747v-35,,-83,6,-142,16c228,1775,187,1781,163,1781v-56,,-84,-34,-84,-100c79,1587,135,1428,242,1203,153,1094,108,941,108,738v,-188,40,-347,118,-481c304,123,402,57,517,57v24,,52,5,83,15c619,23,681,,786,,916,,981,43,981,130xm728,668c728,559,708,472,670,405,631,338,580,306,517,306v-70,,-128,40,-171,118c302,505,279,608,279,735v,206,73,309,218,309c571,1044,628,1012,667,945v40,-65,61,-157,61,-277xe" fillcolor="red" strokeweight="0">
                  <v:path arrowok="t"/>
                  <o:lock v:ext="edit" verticies="t"/>
                </v:shape>
                <v:shape id="_x0000_s1111" style="position:absolute;left:4956;top:1058;width:51;height:455" coordsize="268,2392" path="m268,200hdc268,341,228,410,147,410v-33,,-61,-19,-82,-58c42,314,31,268,31,213,31,154,43,104,67,62,91,21,121,,157,v33,,61,18,80,55c257,92,268,139,268,200xm230,764v,595,-12,1034,-37,1318c184,2196,172,2273,160,2313v-16,52,-41,79,-76,79c60,2392,41,2378,25,2352,8,2326,,2295,,2258v,5,5,-29,14,-102c25,2073,34,1979,41,1874v9,-150,14,-318,14,-503c55,1289,54,1205,53,1115,52,1024,52,975,52,968,52,835,59,742,72,690v13,-58,40,-86,78,-86c203,604,230,657,230,764xe" fillcolor="red" strokeweight="0">
                  <v:path arrowok="t"/>
                  <o:lock v:ext="edit" verticies="t"/>
                </v:shape>
                <v:shape id="_x0000_s1112" style="position:absolute;left:2726;top:1136;width:150;height:393" coordsize="150,393" path="m150,266hdc150,305,142,336,127,359v-16,23,-37,34,-65,34c21,393,,376,,340v,-9,2,-17,6,-23c9,311,13,308,18,308v11,,16,8,17,26c43,342,52,346,61,346v18,,31,-8,41,-22c111,310,116,290,116,265v,-33,-8,-58,-25,-75c86,185,81,182,74,181v-4,-1,-9,-2,-14,-2c48,176,42,167,42,151v,-17,5,-25,14,-25c60,126,69,129,84,136v14,,21,-15,21,-45c105,61,96,45,76,45v-4,,-9,2,-16,6c53,54,48,56,46,56,38,56,33,48,33,31,33,22,38,14,46,8,55,2,66,,81,v18,,32,8,42,25c133,41,138,62,138,88v,28,-7,52,-23,72c138,185,150,220,150,266e" filled="f" strokecolor="#c00" strokeweight=".95pt">
                  <v:stroke endcap="round"/>
                  <v:path arrowok="t"/>
                </v:shape>
                <v:shape id="_x0000_s1113" style="position:absolute;left:3017;top:1103;width:37;height:455" coordsize="37,455" path="m37,417hdc37,429,36,438,35,443v-1,8,-6,12,-12,12c12,455,6,441,4,412,1,363,,296,,211,,116,,58,2,36,3,12,9,,19,,30,,35,11,35,34v,6,,28,-2,67c32,141,32,177,32,210v,29,,66,2,112c36,368,37,400,37,417e" filled="f" strokecolor="#c00" strokeweight=".95pt">
                  <v:stroke endcap="round"/>
                  <v:path arrowok="t"/>
                </v:shape>
                <v:shape id="_x0000_s1114" style="position:absolute;left:3094;top:1167;width:150;height:389" coordsize="784,2044" path="m784,974hdc784,1245,760,1527,715,1821v-23,149,-58,223,-104,223c564,2044,540,1998,540,1907v,-20,1,-35,2,-46c483,1917,422,1943,358,1943v-113,,-201,-53,-263,-161c33,1673,,1524,,1330,,1133,35,979,102,863,169,748,261,691,374,691v98,,182,56,248,167c611,469,526,274,367,274v-36,,-74,17,-114,53c213,364,186,382,174,382v-20,,-38,-13,-53,-42c105,312,97,281,97,246v,-60,26,-114,76,-165c227,26,292,,367,,645,,784,324,784,974xm607,1321c607,1071,538,946,399,946v-153,,-229,124,-229,372c170,1569,246,1694,397,1694v66,,118,-32,155,-99c588,1530,607,1438,607,1321xe" filled="f" strokecolor="#c00" strokeweight=".95pt">
                  <v:stroke endcap="round"/>
                  <v:path arrowok="t"/>
                  <o:lock v:ext="edit" verticies="t"/>
                </v:shape>
                <v:shape id="_x0000_s1115" style="position:absolute;left:3262;top:1124;width:188;height:463" coordsize="982,2435" path="m982,130hdc982,207,956,245,905,245v-7,,-22,-1,-44,-6c832,235,807,230,788,229v70,132,106,287,106,468c894,873,856,1016,785,1129v-73,114,-169,170,-286,170c473,1299,431,1295,374,1284v-49,64,-90,137,-118,225c369,1486,445,1475,481,1475v238,,358,139,358,419c839,2062,793,2195,704,2292v-89,97,-215,143,-376,143c226,2435,145,2403,85,2336,29,2273,,2196,,2102v,-34,10,-62,26,-87c42,1990,62,1978,85,1978v15,,31,12,45,34c145,2039,160,2065,174,2090v28,50,83,73,162,73c438,2163,519,2141,575,2095v55,-44,83,-104,83,-181c658,1803,582,1747,430,1747v-36,,-84,6,-143,16c228,1775,187,1781,164,1781v-57,,-85,-34,-85,-100c79,1587,135,1428,242,1203,153,1094,108,941,108,738v,-188,40,-347,118,-481c305,123,403,57,517,57v24,,52,5,84,15c619,23,682,,786,,916,,982,43,982,130xm728,668c728,559,708,472,670,405,632,338,581,306,517,306v-70,,-127,40,-171,118c302,505,280,608,280,735v,206,72,309,218,309c571,1044,628,1012,668,945v39,-65,60,-157,60,-277xe" filled="f" strokecolor="#c00" strokeweight=".95pt">
                  <v:stroke endcap="round"/>
                  <v:path arrowok="t"/>
                  <o:lock v:ext="edit" verticies="t"/>
                </v:shape>
                <v:shape id="_x0000_s1116" style="position:absolute;left:3474;top:1075;width:165;height:481" coordsize="165,481" path="m165,287hdc165,341,162,384,156,416v-5,31,-13,46,-22,46c129,462,125,460,122,455v-4,-6,-6,-12,-6,-18c116,437,119,420,124,387v5,-33,8,-66,8,-100c132,236,129,199,122,176,115,152,103,140,87,140v-8,,-17,3,-26,11c53,158,46,166,41,176v-6,13,-9,31,-9,57c32,239,32,245,32,251v,48,1,95,3,140c37,435,39,457,39,454v,18,-6,27,-16,27c17,481,13,478,11,472,8,467,7,456,5,440,2,397,,338,,266,,202,4,129,12,47,14,29,16,17,17,12,20,4,24,,30,v4,,8,3,11,8c44,13,45,20,45,28v,,-3,31,-9,95c51,100,69,88,90,88v50,,75,67,75,199e" filled="f" strokecolor="#c00" strokeweight=".95pt">
                  <v:stroke endcap="round"/>
                  <v:path arrowok="t"/>
                </v:shape>
                <v:shape id="_x0000_s1117" style="position:absolute;left:3683;top:1058;width:51;height:455" coordsize="268,2392" path="m268,200hdc268,341,228,410,147,410v-32,,-61,-19,-82,-58c43,314,31,268,31,213,31,154,43,104,68,62,92,21,122,,157,v34,,61,18,81,55c257,92,268,139,268,200xm231,764v,595,-13,1034,-38,1318c184,2196,172,2273,160,2313v-15,52,-41,79,-76,79c61,2392,41,2378,25,2352,9,2326,,2295,,2258v,5,5,-29,14,-102c25,2073,35,1979,41,1874,51,1724,55,1556,55,1371v,-82,,-166,-1,-256c53,1024,52,975,52,968,52,835,59,742,72,690v14,-58,40,-86,78,-86c204,604,231,657,231,764xe" filled="f" strokecolor="#c00" strokeweight=".95pt">
                  <v:stroke endcap="round"/>
                  <v:path arrowok="t"/>
                  <o:lock v:ext="edit" verticies="t"/>
                </v:shape>
                <v:shape id="_x0000_s1118" style="position:absolute;left:3859;top:1136;width:149;height:393" coordsize="149,393" path="m149,266hdc149,305,141,336,126,359v-15,23,-37,34,-65,34c20,393,,376,,340v,-9,2,-17,5,-23c8,311,13,308,18,308v10,,16,8,16,26c42,342,51,346,61,346v17,,31,-8,40,-22c111,310,116,290,116,265v,-33,-9,-58,-26,-75c85,185,80,182,74,181v-5,-1,-10,-2,-14,-2c47,176,42,167,42,151v,-17,4,-25,14,-25c60,126,69,129,83,136v14,,22,-15,22,-45c105,61,95,45,76,45v-4,,-10,2,-16,6c53,54,48,56,45,56,37,56,33,48,33,31,33,22,37,14,46,8,54,2,66,,81,v17,,31,8,41,25c132,41,138,62,138,88v,28,-8,52,-23,72c137,185,149,220,149,266e" filled="f" strokecolor="#c00" strokeweight=".95pt">
                  <v:stroke endcap="round"/>
                  <v:path arrowok="t"/>
                </v:shape>
                <v:shape id="_x0000_s1119" style="position:absolute;left:4134;top:1179;width:134;height:325" coordsize="134,325" path="m134,63hdc134,70,132,76,130,81v-3,5,-6,7,-10,7c118,88,114,85,109,78,104,72,99,69,94,69,84,69,75,76,69,92v-7,16,-10,37,-10,64c59,168,59,180,59,193v,41,-3,73,-8,98c47,314,40,325,33,325v-10,,-16,-9,-16,-26c17,296,19,284,22,262v3,-22,5,-42,5,-61c27,149,22,107,13,75,13,74,10,65,4,47,1,37,,30,,25,,19,2,13,5,8,9,2,12,,16,,28,,38,24,46,73,57,35,74,17,96,17v11,,20,4,27,13c130,39,134,50,134,63e" filled="f" strokecolor="#c00" strokeweight=".95pt">
                  <v:stroke endcap="round"/>
                  <v:path arrowok="t"/>
                </v:shape>
                <v:shape id="_x0000_s1120" style="position:absolute;left:4293;top:1058;width:51;height:455" coordsize="268,2392" path="m268,200hdc268,341,228,410,147,410v-33,,-61,-19,-82,-58c42,314,31,268,31,213,31,154,43,104,67,62,91,21,121,,157,v33,,61,18,80,55c257,92,268,139,268,200xm230,764v,595,-12,1034,-37,1318c183,2196,172,2273,160,2313v-16,52,-41,79,-76,79c60,2392,41,2378,25,2352,8,2326,,2295,,2258v,5,5,-29,14,-102c25,2073,34,1979,41,1874,51,1724,55,1556,55,1371v,-82,-1,-166,-2,-256c53,1024,52,975,52,968,52,835,59,742,72,690v13,-58,40,-86,78,-86c203,604,230,657,230,764xe" filled="f" strokecolor="#c00" strokeweight=".95pt">
                  <v:stroke endcap="round"/>
                  <v:path arrowok="t"/>
                  <o:lock v:ext="edit" verticies="t"/>
                </v:shape>
                <v:shape id="_x0000_s1121" style="position:absolute;left:4369;top:1100;width:184;height:483" coordsize="184,483" path="m184,52hdc184,58,182,64,179,70v-3,5,-6,8,-10,8c168,78,162,74,151,65,139,56,128,52,116,52,97,52,84,65,76,91v-3,12,-5,31,-6,56c69,173,69,199,68,226v31,4,51,8,60,12c141,244,148,253,148,266v,7,-2,13,-4,18c142,289,139,291,136,291v-1,,-9,-2,-23,-6c97,281,82,278,68,276v-2,84,-3,137,-5,156c60,466,53,483,43,483,33,483,27,473,27,452v,,1,-19,4,-58c33,354,35,314,35,273v-13,,-22,-2,-27,-5c3,265,,257,,246,,230,5,221,15,221v,,1,,1,c23,222,29,222,36,222v,-24,,-49,1,-74c37,124,39,107,41,94,52,31,77,,114,v21,,38,5,51,17c177,27,184,38,184,52e" filled="f" strokecolor="#c00" strokeweight=".95pt">
                  <v:stroke endcap="round"/>
                  <v:path arrowok="t"/>
                </v:shape>
                <v:shape id="_x0000_s1122" style="position:absolute;left:4562;top:1142;width:174;height:385" coordsize="174,385" path="m174,353hdc174,362,172,370,169,376v-4,6,-8,9,-12,9c148,385,141,363,135,317v-19,43,-42,65,-69,65c22,382,,322,,203,,141,2,88,7,42,9,14,17,,28,v4,,8,2,10,8c41,13,43,19,43,25v,6,-2,30,-5,70c35,136,33,173,33,208v,81,13,121,40,121c90,329,103,318,113,296v10,-23,15,-54,15,-95c128,196,128,190,128,185v,-63,1,-104,3,-121c134,38,140,25,150,25v9,,14,11,14,33c164,62,163,76,162,101v-1,25,-1,47,-1,67c161,216,163,261,167,301v4,40,7,58,7,52e" filled="f" strokecolor="#c00" strokeweight=".95pt">
                  <v:stroke endcap="round"/>
                  <v:path arrowok="t"/>
                </v:shape>
                <v:shape id="_x0000_s1123" style="position:absolute;left:4751;top:1124;width:188;height:463" coordsize="981,2435" path="m981,130hdc981,207,956,245,905,245v-7,,-22,-1,-45,-6c831,235,807,230,788,229v69,132,105,287,105,468c893,873,856,1016,784,1129v-72,114,-168,170,-285,170c473,1299,431,1295,373,1284v-48,64,-89,137,-117,225c369,1486,444,1475,481,1475v238,,357,139,357,419c838,2062,793,2195,704,2292v-89,97,-215,143,-377,143c226,2435,144,2403,85,2336,29,2273,,2196,,2102v,-34,9,-62,26,-87c42,1990,62,1978,85,1978v15,,31,12,45,34c145,2039,159,2065,174,2090v28,50,83,73,162,73c438,2163,519,2141,575,2095v54,-44,83,-104,83,-181c658,1803,582,1747,429,1747v-35,,-83,6,-142,16c228,1775,187,1781,163,1781v-56,,-84,-34,-84,-100c79,1587,135,1428,242,1203,153,1094,108,941,108,738v,-188,40,-347,118,-481c304,123,402,57,517,57v24,,52,5,83,15c619,23,681,,786,,916,,981,43,981,130xm728,668c728,559,708,472,670,405,631,338,580,306,517,306v-70,,-128,40,-171,118c302,505,279,608,279,735v,206,73,309,218,309c571,1044,628,1012,667,945v40,-65,61,-157,61,-277xe" filled="f" strokecolor="#c00" strokeweight=".95pt">
                  <v:stroke endcap="round"/>
                  <v:path arrowok="t"/>
                  <o:lock v:ext="edit" verticies="t"/>
                </v:shape>
                <v:shape id="_x0000_s1124" style="position:absolute;left:4956;top:1058;width:51;height:455" coordsize="268,2392" path="m268,200hdc268,341,228,410,147,410v-33,,-61,-19,-82,-58c42,314,31,268,31,213,31,154,43,104,67,62,91,21,121,,157,v33,,61,18,80,55c257,92,268,139,268,200xm230,764v,595,-12,1034,-37,1318c184,2196,172,2273,160,2313v-16,52,-41,79,-76,79c60,2392,41,2378,25,2352,8,2326,,2295,,2258v,5,5,-29,14,-102c25,2073,34,1979,41,1874v9,-150,14,-318,14,-503c55,1289,54,1205,53,1115,52,1024,52,975,52,968,52,835,59,742,72,690v13,-58,40,-86,78,-86c203,604,230,657,230,764xe" filled="f" strokecolor="#c00" strokeweight=".95pt">
                  <v:stroke endcap="round"/>
                  <v:path arrowok="t"/>
                  <o:lock v:ext="edit" verticies="t"/>
                </v:shape>
              </v:group>
              <v:group id="_x0000_s1125" style="position:absolute;left:1104;top:1037;width:1284;height:1439" coordorigin="1104,1037" coordsize="1284,1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6" type="#_x0000_t75" style="position:absolute;left:1104;top:1037;width:1284;height:1439">
                  <v:imagedata r:id="rId6" o:title=""/>
                </v:shape>
                <v:shape id="_x0000_s1127" type="#_x0000_t75" style="position:absolute;left:1104;top:1037;width:1284;height:1439">
                  <v:imagedata r:id="rId7" o:title=""/>
                </v:shape>
              </v:group>
            </v:group>
            <v:group id="_x0000_s1128" style="position:absolute;left:1925;top:1098;width:827;height:1292" coordorigin="1925,1098" coordsize="827,1292">
              <v:shape id="_x0000_s1129" type="#_x0000_t75" style="position:absolute;left:1925;top:1098;width:827;height:1292">
                <v:imagedata r:id="rId8" o:title=""/>
              </v:shape>
              <v:shape id="_x0000_s1130" type="#_x0000_t75" style="position:absolute;left:1925;top:1098;width:827;height:1292">
                <v:imagedata r:id="rId9" o:title=""/>
              </v:shape>
            </v:group>
          </v:group>
        </w:pict>
      </w:r>
    </w:p>
    <w:p w:rsidR="0069476A" w:rsidRDefault="0069476A"/>
    <w:p w:rsidR="00113FDB" w:rsidRDefault="00904FC0" w:rsidP="0069476A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76A">
        <w:rPr>
          <w:sz w:val="24"/>
          <w:szCs w:val="24"/>
        </w:rPr>
        <w:t>Alla cortese attenzione del PRESIDE</w:t>
      </w:r>
    </w:p>
    <w:p w:rsidR="00FD18F3" w:rsidRDefault="00E86955" w:rsidP="00904F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</w:t>
      </w:r>
      <w:r w:rsidR="0069476A">
        <w:rPr>
          <w:sz w:val="24"/>
          <w:szCs w:val="24"/>
        </w:rPr>
        <w:t>stituto Comp</w:t>
      </w:r>
      <w:r>
        <w:rPr>
          <w:sz w:val="24"/>
          <w:szCs w:val="24"/>
        </w:rPr>
        <w:t>r</w:t>
      </w:r>
      <w:r w:rsidR="0069476A">
        <w:rPr>
          <w:sz w:val="24"/>
          <w:szCs w:val="24"/>
        </w:rPr>
        <w:t>ensivo</w:t>
      </w:r>
    </w:p>
    <w:p w:rsidR="0069476A" w:rsidRDefault="0069476A" w:rsidP="00904FC0">
      <w:pPr>
        <w:spacing w:after="0"/>
        <w:rPr>
          <w:sz w:val="24"/>
          <w:szCs w:val="24"/>
        </w:rPr>
      </w:pPr>
    </w:p>
    <w:p w:rsidR="00B827D7" w:rsidRPr="00113FDB" w:rsidRDefault="00B827D7" w:rsidP="00904F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Curno, </w:t>
      </w:r>
      <w:r w:rsidR="0069476A">
        <w:rPr>
          <w:sz w:val="24"/>
          <w:szCs w:val="24"/>
        </w:rPr>
        <w:t>18/04/2018</w:t>
      </w:r>
    </w:p>
    <w:p w:rsidR="00113FDB" w:rsidRPr="00113FDB" w:rsidRDefault="00113FDB" w:rsidP="00904FC0">
      <w:pPr>
        <w:spacing w:after="0"/>
        <w:rPr>
          <w:sz w:val="24"/>
          <w:szCs w:val="24"/>
        </w:rPr>
      </w:pPr>
    </w:p>
    <w:p w:rsidR="00113FDB" w:rsidRDefault="00E86955" w:rsidP="00E55C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PROGRAMMI AMBIENTALISTICI- CULTURALI, per conto anche di </w:t>
      </w:r>
      <w:proofErr w:type="spellStart"/>
      <w:r>
        <w:rPr>
          <w:sz w:val="24"/>
          <w:szCs w:val="24"/>
        </w:rPr>
        <w:t>Promoserio</w:t>
      </w:r>
      <w:proofErr w:type="spellEnd"/>
      <w:r>
        <w:rPr>
          <w:sz w:val="24"/>
          <w:szCs w:val="24"/>
        </w:rPr>
        <w:t xml:space="preserve">, associazione che raggruppa comuni dell’Alta Valle </w:t>
      </w:r>
      <w:proofErr w:type="spellStart"/>
      <w:r>
        <w:rPr>
          <w:sz w:val="24"/>
          <w:szCs w:val="24"/>
        </w:rPr>
        <w:t>Seriana</w:t>
      </w:r>
      <w:proofErr w:type="spellEnd"/>
      <w:r>
        <w:rPr>
          <w:sz w:val="24"/>
          <w:szCs w:val="24"/>
        </w:rPr>
        <w:t xml:space="preserve"> e del comune di Valbondione.</w:t>
      </w:r>
    </w:p>
    <w:p w:rsidR="00E86955" w:rsidRDefault="00E86955" w:rsidP="00E55C63">
      <w:pPr>
        <w:spacing w:after="0"/>
        <w:jc w:val="both"/>
        <w:rPr>
          <w:sz w:val="24"/>
          <w:szCs w:val="24"/>
        </w:rPr>
      </w:pPr>
    </w:p>
    <w:p w:rsidR="00E86955" w:rsidRDefault="00E86955" w:rsidP="00E55C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Intendono presentare agli allievi delle scuole ambiente naturale speciale, attività economiche, storiche e attuali di Valbondione</w:t>
      </w:r>
    </w:p>
    <w:p w:rsidR="00E86955" w:rsidRDefault="00E86955" w:rsidP="00E55C63">
      <w:pPr>
        <w:spacing w:after="0"/>
        <w:jc w:val="both"/>
        <w:rPr>
          <w:sz w:val="24"/>
          <w:szCs w:val="24"/>
        </w:rPr>
      </w:pPr>
    </w:p>
    <w:p w:rsidR="00E86955" w:rsidRDefault="00E86955" w:rsidP="00E55C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Classi accompagnate da guida alpina e/o da accompagnatore di mezza montagna che fornirebbe utili informazioni- quasi un corso- lezione- su come frequentare le montagne e sulla sicurezza in  montagna</w:t>
      </w:r>
      <w:r w:rsidR="00FC17D3">
        <w:rPr>
          <w:sz w:val="24"/>
          <w:szCs w:val="24"/>
        </w:rPr>
        <w:t>.</w:t>
      </w:r>
    </w:p>
    <w:p w:rsidR="00FC17D3" w:rsidRDefault="00FC17D3" w:rsidP="00E55C63">
      <w:pPr>
        <w:spacing w:after="0"/>
        <w:jc w:val="both"/>
        <w:rPr>
          <w:sz w:val="24"/>
          <w:szCs w:val="24"/>
        </w:rPr>
      </w:pPr>
    </w:p>
    <w:p w:rsidR="00FC17D3" w:rsidRPr="00AD1477" w:rsidRDefault="00FC17D3" w:rsidP="00E55C63">
      <w:pPr>
        <w:spacing w:after="0"/>
        <w:jc w:val="both"/>
        <w:rPr>
          <w:b/>
          <w:sz w:val="24"/>
          <w:szCs w:val="24"/>
          <w:u w:val="single"/>
        </w:rPr>
      </w:pPr>
      <w:r w:rsidRPr="00AD1477">
        <w:rPr>
          <w:b/>
          <w:sz w:val="24"/>
          <w:szCs w:val="24"/>
          <w:u w:val="single"/>
        </w:rPr>
        <w:t>Proposte:</w:t>
      </w:r>
    </w:p>
    <w:p w:rsidR="0095725D" w:rsidRPr="0095725D" w:rsidRDefault="0095725D" w:rsidP="00E55C63">
      <w:pPr>
        <w:spacing w:after="0"/>
        <w:jc w:val="both"/>
        <w:rPr>
          <w:b/>
          <w:sz w:val="24"/>
          <w:szCs w:val="24"/>
        </w:rPr>
      </w:pPr>
    </w:p>
    <w:p w:rsidR="00FC17D3" w:rsidRDefault="00FC17D3" w:rsidP="00E55C6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55C63">
        <w:rPr>
          <w:b/>
          <w:sz w:val="24"/>
          <w:szCs w:val="24"/>
        </w:rPr>
        <w:t>1)</w:t>
      </w:r>
      <w:r>
        <w:rPr>
          <w:sz w:val="24"/>
          <w:szCs w:val="24"/>
        </w:rPr>
        <w:tab/>
        <w:t xml:space="preserve"> mese di </w:t>
      </w:r>
      <w:proofErr w:type="spellStart"/>
      <w:r>
        <w:rPr>
          <w:sz w:val="24"/>
          <w:szCs w:val="24"/>
        </w:rPr>
        <w:t>settembre-ottobre-eventualmente</w:t>
      </w:r>
      <w:proofErr w:type="spellEnd"/>
      <w:r>
        <w:rPr>
          <w:sz w:val="24"/>
          <w:szCs w:val="24"/>
        </w:rPr>
        <w:t xml:space="preserve"> primi 15 giorni di novembre – maggio (2019)</w:t>
      </w:r>
    </w:p>
    <w:p w:rsidR="00FC17D3" w:rsidRDefault="00FC17D3" w:rsidP="00E55C63">
      <w:pPr>
        <w:tabs>
          <w:tab w:val="left" w:pos="426"/>
          <w:tab w:val="left" w:pos="567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Arrivo con pullman alla frazione </w:t>
      </w:r>
      <w:proofErr w:type="spellStart"/>
      <w:r>
        <w:rPr>
          <w:sz w:val="24"/>
          <w:szCs w:val="24"/>
        </w:rPr>
        <w:t>Lizzola</w:t>
      </w:r>
      <w:proofErr w:type="spellEnd"/>
      <w:r>
        <w:rPr>
          <w:sz w:val="24"/>
          <w:szCs w:val="24"/>
        </w:rPr>
        <w:t xml:space="preserve"> di Valbondione</w:t>
      </w:r>
      <w:r w:rsidR="00F67C3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67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breve salita a piedi alla miniera dei Lupi - visita alla miniera – ristoro a </w:t>
      </w:r>
      <w:proofErr w:type="spellStart"/>
      <w:r>
        <w:rPr>
          <w:sz w:val="24"/>
          <w:szCs w:val="24"/>
        </w:rPr>
        <w:t>Lizzola</w:t>
      </w:r>
      <w:proofErr w:type="spellEnd"/>
      <w:r>
        <w:rPr>
          <w:sz w:val="24"/>
          <w:szCs w:val="24"/>
        </w:rPr>
        <w:t xml:space="preserve"> – sentiero dei carbonai e dei </w:t>
      </w:r>
      <w:proofErr w:type="spellStart"/>
      <w:r>
        <w:rPr>
          <w:sz w:val="24"/>
          <w:szCs w:val="24"/>
        </w:rPr>
        <w:t>poiat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Lizzola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 - Cascate del Serio dell’Osservatorio di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– visita del borgo alpino di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– ritorno a piedi a Valbondione.</w:t>
      </w:r>
    </w:p>
    <w:p w:rsidR="00FC17D3" w:rsidRDefault="00FC17D3" w:rsidP="00E55C63">
      <w:pPr>
        <w:tabs>
          <w:tab w:val="left" w:pos="426"/>
          <w:tab w:val="left" w:pos="567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Durata indicativa </w:t>
      </w:r>
      <w:r w:rsidR="00E55C63">
        <w:rPr>
          <w:sz w:val="24"/>
          <w:szCs w:val="24"/>
        </w:rPr>
        <w:t>da</w:t>
      </w:r>
      <w:r>
        <w:rPr>
          <w:sz w:val="24"/>
          <w:szCs w:val="24"/>
        </w:rPr>
        <w:t>lle 9.00 alle 16.00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</w:p>
    <w:p w:rsidR="00E55C63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 w:rsidRPr="00E55C63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mese di aprile- (2019)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Arrivo con pullman a Valbondione – salita a piedi a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e all’Osservatorio – Cascate del Serio</w:t>
      </w:r>
      <w:r w:rsidR="00F67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incontro con gruppi di stambecchi tra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e Osservatorio</w:t>
      </w:r>
      <w:r w:rsidR="00F67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ristoro a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–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presentazione degli animali selvatici da esperti presso rifugio a </w:t>
      </w:r>
      <w:proofErr w:type="spellStart"/>
      <w:r>
        <w:rPr>
          <w:sz w:val="24"/>
          <w:szCs w:val="24"/>
        </w:rPr>
        <w:t>Maslana</w:t>
      </w:r>
      <w:proofErr w:type="spellEnd"/>
      <w:r>
        <w:rPr>
          <w:sz w:val="24"/>
          <w:szCs w:val="24"/>
        </w:rPr>
        <w:t xml:space="preserve"> – ristoro a piedi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 Valbondione.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Durata indicativa dalle 9.00 alle 16.00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</w:p>
    <w:p w:rsidR="00F67C30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 w:rsidRPr="00E55C63">
        <w:rPr>
          <w:b/>
          <w:sz w:val="24"/>
          <w:szCs w:val="24"/>
        </w:rPr>
        <w:t>La proposta1)</w:t>
      </w:r>
      <w:r>
        <w:rPr>
          <w:sz w:val="24"/>
          <w:szCs w:val="24"/>
        </w:rPr>
        <w:t xml:space="preserve"> </w:t>
      </w:r>
    </w:p>
    <w:p w:rsidR="00ED71B6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consente di avere informazioni su: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Importante storica  attività mineraria; 2) sfruttamento del bosco con produzione di carbone della legna; 3) attività idroelettrica attuale con dighe e serie di impianti; 4) animali selvatici che vivono in queste zone; 5) rifugi alpini; 6) turismo in montagna; 7) caratteristiche varie di vecchi borghi alpini dal punto di vista dell’architettura e dell’economia; 8) grazie alla guida alpina sicurezza in montagna e approccio alla montagna.</w:t>
      </w:r>
    </w:p>
    <w:p w:rsidR="00E55C63" w:rsidRDefault="00E55C63" w:rsidP="00E55C63">
      <w:pPr>
        <w:tabs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FD18F3" w:rsidRDefault="00FD18F3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FD18F3" w:rsidRDefault="00FD18F3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FC17D3" w:rsidRDefault="00FC17D3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F67C30" w:rsidRDefault="00E55C63" w:rsidP="00FC17D3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proposta 2) </w:t>
      </w:r>
    </w:p>
    <w:p w:rsidR="00FC17D3" w:rsidRDefault="00E55C63" w:rsidP="00FC17D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sicuramente dà informazioni su: 1 ) animali che vivono in queste zone; 2) caratteristiche dei vecchi borghi alpini dal punto di vista dell’architettura e dell’economia, e visitando pure le cascate del Se</w:t>
      </w:r>
      <w:r w:rsidR="00437210">
        <w:rPr>
          <w:sz w:val="24"/>
          <w:szCs w:val="24"/>
        </w:rPr>
        <w:t>rio; 3) attività idroelettrica attuale con dighe e serie di impianti; 4) grazie alla guida alpina sicurezza in montagna e approccio alla montagna.</w:t>
      </w:r>
    </w:p>
    <w:p w:rsidR="00437210" w:rsidRDefault="00437210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437210" w:rsidRDefault="00437210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F67C30" w:rsidRDefault="00F67C30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437210" w:rsidRDefault="00437210" w:rsidP="00FC17D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Alleghiamo documenti vari che illustrano, in parte</w:t>
      </w:r>
      <w:r w:rsidR="00ED71B6">
        <w:rPr>
          <w:sz w:val="24"/>
          <w:szCs w:val="24"/>
        </w:rPr>
        <w:t>,</w:t>
      </w:r>
      <w:r>
        <w:rPr>
          <w:sz w:val="24"/>
          <w:szCs w:val="24"/>
        </w:rPr>
        <w:t xml:space="preserve"> le due proposte.</w:t>
      </w:r>
    </w:p>
    <w:p w:rsidR="00437210" w:rsidRDefault="00437210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437210" w:rsidRDefault="00437210" w:rsidP="00FC17D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Chiediamo un incontro per presentare queste attività.</w:t>
      </w:r>
    </w:p>
    <w:p w:rsidR="00437210" w:rsidRDefault="00437210" w:rsidP="00FC17D3">
      <w:pPr>
        <w:tabs>
          <w:tab w:val="left" w:pos="426"/>
        </w:tabs>
        <w:spacing w:after="0"/>
        <w:rPr>
          <w:sz w:val="24"/>
          <w:szCs w:val="24"/>
        </w:rPr>
      </w:pPr>
    </w:p>
    <w:p w:rsidR="00437210" w:rsidRPr="00E55C63" w:rsidRDefault="00EC7CD2" w:rsidP="00FC17D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Attendiamo vostra cortese comunicazione con nome di persona/insegnante della scuola da contattare per trasmettere nostre più dettagliare informazioni:</w:t>
      </w:r>
    </w:p>
    <w:p w:rsidR="00FC17D3" w:rsidRDefault="00FC17D3" w:rsidP="00904FC0">
      <w:pPr>
        <w:spacing w:after="0"/>
        <w:rPr>
          <w:sz w:val="24"/>
          <w:szCs w:val="24"/>
        </w:rPr>
      </w:pPr>
    </w:p>
    <w:p w:rsidR="00FC17D3" w:rsidRDefault="00EC7CD2" w:rsidP="00904F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Mario Marzani</w:t>
      </w:r>
    </w:p>
    <w:p w:rsidR="00EC7CD2" w:rsidRDefault="00EC7CD2" w:rsidP="00904FC0">
      <w:pPr>
        <w:spacing w:after="0"/>
        <w:rPr>
          <w:sz w:val="24"/>
          <w:szCs w:val="24"/>
        </w:rPr>
      </w:pPr>
    </w:p>
    <w:p w:rsidR="00EC7CD2" w:rsidRDefault="00EC7CD2" w:rsidP="00904FC0">
      <w:pPr>
        <w:spacing w:after="0"/>
        <w:rPr>
          <w:sz w:val="24"/>
          <w:szCs w:val="24"/>
        </w:rPr>
      </w:pPr>
    </w:p>
    <w:p w:rsidR="00EC7CD2" w:rsidRDefault="00EC7CD2" w:rsidP="00904FC0">
      <w:pPr>
        <w:spacing w:after="0"/>
        <w:rPr>
          <w:sz w:val="24"/>
          <w:szCs w:val="24"/>
        </w:rPr>
      </w:pPr>
    </w:p>
    <w:p w:rsidR="00FC17D3" w:rsidRDefault="00FC17D3" w:rsidP="00904FC0">
      <w:pPr>
        <w:spacing w:after="0"/>
        <w:rPr>
          <w:sz w:val="24"/>
          <w:szCs w:val="24"/>
        </w:rPr>
      </w:pPr>
    </w:p>
    <w:p w:rsidR="00FD18F3" w:rsidRDefault="00FD18F3" w:rsidP="00904FC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Marzani Mario  035/464280</w:t>
      </w:r>
    </w:p>
    <w:p w:rsidR="00FD18F3" w:rsidRDefault="00FD18F3" w:rsidP="00904FC0">
      <w:pPr>
        <w:spacing w:after="0"/>
      </w:pPr>
      <w:r>
        <w:rPr>
          <w:sz w:val="24"/>
          <w:szCs w:val="24"/>
        </w:rPr>
        <w:t xml:space="preserve">e-mail: </w:t>
      </w:r>
      <w:hyperlink r:id="rId10" w:history="1">
        <w:r w:rsidRPr="00AC3BB7">
          <w:rPr>
            <w:rStyle w:val="Collegamentoipertestuale"/>
            <w:sz w:val="24"/>
            <w:szCs w:val="24"/>
          </w:rPr>
          <w:t>marzani@fan.it</w:t>
        </w:r>
      </w:hyperlink>
    </w:p>
    <w:p w:rsidR="00DF7AAD" w:rsidRDefault="00DF7AAD" w:rsidP="00904FC0">
      <w:pPr>
        <w:spacing w:after="0"/>
      </w:pPr>
      <w:r>
        <w:t xml:space="preserve">e-mail: </w:t>
      </w:r>
      <w:hyperlink r:id="rId11" w:history="1">
        <w:r w:rsidRPr="00D90815">
          <w:rPr>
            <w:rStyle w:val="Collegamentoipertestuale"/>
          </w:rPr>
          <w:t>elda@fan.it</w:t>
        </w:r>
      </w:hyperlink>
    </w:p>
    <w:p w:rsidR="00DF7AAD" w:rsidRDefault="00DF7AAD" w:rsidP="00904FC0">
      <w:pPr>
        <w:spacing w:after="0"/>
      </w:pPr>
    </w:p>
    <w:p w:rsidR="008B25EB" w:rsidRDefault="008B25EB" w:rsidP="00904FC0">
      <w:pPr>
        <w:spacing w:after="0"/>
      </w:pPr>
    </w:p>
    <w:sectPr w:rsidR="008B25EB" w:rsidSect="00DF7AAD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86DB2"/>
    <w:rsid w:val="00086DB2"/>
    <w:rsid w:val="000E6F6F"/>
    <w:rsid w:val="00113FDB"/>
    <w:rsid w:val="001B6ED1"/>
    <w:rsid w:val="002E75C8"/>
    <w:rsid w:val="0033798B"/>
    <w:rsid w:val="00437210"/>
    <w:rsid w:val="0069476A"/>
    <w:rsid w:val="007E378B"/>
    <w:rsid w:val="008661D5"/>
    <w:rsid w:val="008B25EB"/>
    <w:rsid w:val="00904FC0"/>
    <w:rsid w:val="0095725D"/>
    <w:rsid w:val="009A1B46"/>
    <w:rsid w:val="009E71F9"/>
    <w:rsid w:val="009F60FF"/>
    <w:rsid w:val="00A72037"/>
    <w:rsid w:val="00AD1477"/>
    <w:rsid w:val="00AF5632"/>
    <w:rsid w:val="00B827D7"/>
    <w:rsid w:val="00B916A6"/>
    <w:rsid w:val="00BC0051"/>
    <w:rsid w:val="00C1243D"/>
    <w:rsid w:val="00CF006F"/>
    <w:rsid w:val="00D62B11"/>
    <w:rsid w:val="00DE49A7"/>
    <w:rsid w:val="00DF7AAD"/>
    <w:rsid w:val="00E55C63"/>
    <w:rsid w:val="00E86955"/>
    <w:rsid w:val="00EC7CD2"/>
    <w:rsid w:val="00ED71B6"/>
    <w:rsid w:val="00F0488F"/>
    <w:rsid w:val="00F67C30"/>
    <w:rsid w:val="00F703B5"/>
    <w:rsid w:val="00F91E93"/>
    <w:rsid w:val="00FC17D3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D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18F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elda@fan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marzani@fan.it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mariom</cp:lastModifiedBy>
  <cp:revision>8</cp:revision>
  <cp:lastPrinted>2018-04-19T09:51:00Z</cp:lastPrinted>
  <dcterms:created xsi:type="dcterms:W3CDTF">2018-04-19T09:24:00Z</dcterms:created>
  <dcterms:modified xsi:type="dcterms:W3CDTF">2018-04-19T11:56:00Z</dcterms:modified>
</cp:coreProperties>
</file>