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9C1" w:rsidRPr="00EE5CD4" w:rsidRDefault="00E909C1" w:rsidP="00E909C1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ALLEGATO D- </w:t>
      </w:r>
      <w:r w:rsidRPr="00EE5CD4">
        <w:rPr>
          <w:rFonts w:ascii="Calibri" w:hAnsi="Calibri"/>
          <w:b/>
          <w:sz w:val="22"/>
          <w:szCs w:val="22"/>
        </w:rPr>
        <w:t xml:space="preserve">Relazione finale </w:t>
      </w:r>
      <w:r w:rsidR="0059117D">
        <w:rPr>
          <w:rFonts w:ascii="Calibri" w:hAnsi="Calibri"/>
          <w:b/>
          <w:sz w:val="22"/>
          <w:szCs w:val="22"/>
        </w:rPr>
        <w:t xml:space="preserve">    </w:t>
      </w:r>
      <w:proofErr w:type="spellStart"/>
      <w:r w:rsidR="0059117D">
        <w:rPr>
          <w:rFonts w:ascii="Calibri" w:hAnsi="Calibri"/>
          <w:b/>
          <w:sz w:val="22"/>
          <w:szCs w:val="22"/>
        </w:rPr>
        <w:t>a.s</w:t>
      </w:r>
      <w:r w:rsidR="00DE74DF">
        <w:rPr>
          <w:rFonts w:ascii="Calibri" w:hAnsi="Calibri"/>
          <w:b/>
          <w:sz w:val="22"/>
          <w:szCs w:val="22"/>
        </w:rPr>
        <w:t>.</w:t>
      </w:r>
      <w:proofErr w:type="spellEnd"/>
      <w:r w:rsidR="0059117D">
        <w:rPr>
          <w:rFonts w:ascii="Calibri" w:hAnsi="Calibri"/>
          <w:b/>
          <w:sz w:val="22"/>
          <w:szCs w:val="22"/>
        </w:rPr>
        <w:t xml:space="preserve"> 20</w:t>
      </w:r>
      <w:r w:rsidR="00DE7672">
        <w:rPr>
          <w:rFonts w:ascii="Calibri" w:hAnsi="Calibri"/>
          <w:b/>
          <w:sz w:val="22"/>
          <w:szCs w:val="22"/>
        </w:rPr>
        <w:t>2</w:t>
      </w:r>
      <w:r w:rsidR="008B59D7">
        <w:rPr>
          <w:rFonts w:ascii="Calibri" w:hAnsi="Calibri"/>
          <w:b/>
          <w:sz w:val="22"/>
          <w:szCs w:val="22"/>
        </w:rPr>
        <w:t>3</w:t>
      </w:r>
      <w:r w:rsidR="0059117D">
        <w:rPr>
          <w:rFonts w:ascii="Calibri" w:hAnsi="Calibri"/>
          <w:b/>
          <w:sz w:val="22"/>
          <w:szCs w:val="22"/>
        </w:rPr>
        <w:t>/20</w:t>
      </w:r>
      <w:r w:rsidR="00DE7672">
        <w:rPr>
          <w:rFonts w:ascii="Calibri" w:hAnsi="Calibri"/>
          <w:b/>
          <w:sz w:val="22"/>
          <w:szCs w:val="22"/>
        </w:rPr>
        <w:t>2</w:t>
      </w:r>
      <w:r w:rsidR="008B59D7">
        <w:rPr>
          <w:rFonts w:ascii="Calibri" w:hAnsi="Calibri"/>
          <w:b/>
          <w:sz w:val="22"/>
          <w:szCs w:val="22"/>
        </w:rPr>
        <w:t>4</w:t>
      </w:r>
      <w:r w:rsidR="0059117D">
        <w:rPr>
          <w:rFonts w:ascii="Calibri" w:hAnsi="Calibri"/>
          <w:b/>
          <w:sz w:val="22"/>
          <w:szCs w:val="22"/>
        </w:rPr>
        <w:t xml:space="preserve"> </w:t>
      </w:r>
      <w:bookmarkStart w:id="0" w:name="_GoBack"/>
      <w:bookmarkEnd w:id="0"/>
      <w:r w:rsidRPr="00EE5CD4">
        <w:rPr>
          <w:rFonts w:ascii="Calibri" w:hAnsi="Calibri"/>
          <w:b/>
          <w:sz w:val="22"/>
          <w:szCs w:val="22"/>
        </w:rPr>
        <w:t>dell’insegnante tutor ……………………</w:t>
      </w:r>
      <w:r>
        <w:rPr>
          <w:rFonts w:ascii="Calibri" w:hAnsi="Calibri"/>
          <w:b/>
          <w:sz w:val="22"/>
          <w:szCs w:val="22"/>
        </w:rPr>
        <w:t>…………………………</w:t>
      </w:r>
      <w:r w:rsidRPr="00EE5CD4">
        <w:rPr>
          <w:rFonts w:ascii="Calibri" w:hAnsi="Calibri"/>
          <w:b/>
          <w:sz w:val="22"/>
          <w:szCs w:val="22"/>
        </w:rPr>
        <w:t>….</w:t>
      </w:r>
    </w:p>
    <w:p w:rsidR="00E909C1" w:rsidRPr="00EE5CD4" w:rsidRDefault="00E909C1" w:rsidP="00E909C1">
      <w:pPr>
        <w:jc w:val="center"/>
        <w:rPr>
          <w:rFonts w:ascii="Calibri" w:hAnsi="Calibri"/>
          <w:b/>
          <w:sz w:val="22"/>
          <w:szCs w:val="22"/>
        </w:rPr>
      </w:pPr>
    </w:p>
    <w:p w:rsidR="00E909C1" w:rsidRPr="00EE5CD4" w:rsidRDefault="00E909C1" w:rsidP="00E909C1">
      <w:pPr>
        <w:rPr>
          <w:rFonts w:ascii="Calibri" w:hAnsi="Calibri"/>
          <w:sz w:val="22"/>
          <w:szCs w:val="22"/>
        </w:rPr>
      </w:pPr>
      <w:bookmarkStart w:id="1" w:name="h.gjdgxs"/>
      <w:bookmarkEnd w:id="1"/>
      <w:r w:rsidRPr="00EE5CD4">
        <w:rPr>
          <w:rFonts w:ascii="Calibri" w:hAnsi="Calibri"/>
          <w:b/>
          <w:sz w:val="22"/>
          <w:szCs w:val="22"/>
        </w:rPr>
        <w:t>Insegnate in anno di prova</w:t>
      </w:r>
      <w:r w:rsidRPr="00EE5CD4">
        <w:rPr>
          <w:rFonts w:ascii="Calibri" w:hAnsi="Calibri"/>
          <w:sz w:val="22"/>
          <w:szCs w:val="22"/>
        </w:rPr>
        <w:t>__________________ ha operato nella sezione / classe ............. del plesso di ........... ha gestito attività didattiche (discipline, sostegno, progetti, gruppi.....................)</w:t>
      </w:r>
    </w:p>
    <w:p w:rsidR="00E909C1" w:rsidRPr="00EE5CD4" w:rsidRDefault="00E909C1" w:rsidP="00E909C1">
      <w:pPr>
        <w:rPr>
          <w:rFonts w:ascii="Calibri" w:hAnsi="Calibri"/>
          <w:sz w:val="22"/>
          <w:szCs w:val="22"/>
        </w:rPr>
      </w:pPr>
      <w:r w:rsidRPr="00EE5CD4">
        <w:rPr>
          <w:rFonts w:ascii="Calibri" w:hAnsi="Calibri"/>
          <w:b/>
          <w:sz w:val="22"/>
          <w:szCs w:val="22"/>
        </w:rPr>
        <w:t>Insegnante tutor</w:t>
      </w:r>
      <w:r w:rsidRPr="00EE5CD4">
        <w:rPr>
          <w:rFonts w:ascii="Calibri" w:hAnsi="Calibri"/>
          <w:sz w:val="22"/>
          <w:szCs w:val="22"/>
        </w:rPr>
        <w:t>________________</w:t>
      </w:r>
      <w:proofErr w:type="gramStart"/>
      <w:r w:rsidRPr="00EE5CD4">
        <w:rPr>
          <w:rFonts w:ascii="Calibri" w:hAnsi="Calibri"/>
          <w:sz w:val="22"/>
          <w:szCs w:val="22"/>
        </w:rPr>
        <w:t>_  che</w:t>
      </w:r>
      <w:proofErr w:type="gramEnd"/>
      <w:r w:rsidRPr="00EE5CD4">
        <w:rPr>
          <w:rFonts w:ascii="Calibri" w:hAnsi="Calibri"/>
          <w:sz w:val="22"/>
          <w:szCs w:val="22"/>
        </w:rPr>
        <w:t xml:space="preserve"> ha affiancato l’</w:t>
      </w:r>
      <w:proofErr w:type="spellStart"/>
      <w:r w:rsidRPr="00EE5CD4">
        <w:rPr>
          <w:rFonts w:ascii="Calibri" w:hAnsi="Calibri"/>
          <w:sz w:val="22"/>
          <w:szCs w:val="22"/>
        </w:rPr>
        <w:t>ins.te</w:t>
      </w:r>
      <w:proofErr w:type="spellEnd"/>
      <w:r w:rsidRPr="00EE5CD4">
        <w:rPr>
          <w:rFonts w:ascii="Calibri" w:hAnsi="Calibri"/>
          <w:sz w:val="22"/>
          <w:szCs w:val="22"/>
        </w:rPr>
        <w:t xml:space="preserve"> in anno di prova per .............. (programmazione di team, programmazione di tipo disciplinare, progettazioni, conduzioni in </w:t>
      </w:r>
      <w:proofErr w:type="gramStart"/>
      <w:r w:rsidRPr="00EE5CD4">
        <w:rPr>
          <w:rFonts w:ascii="Calibri" w:hAnsi="Calibri"/>
          <w:sz w:val="22"/>
          <w:szCs w:val="22"/>
        </w:rPr>
        <w:t>compresenza, ....</w:t>
      </w:r>
      <w:proofErr w:type="gramEnd"/>
      <w:r w:rsidRPr="00EE5CD4">
        <w:rPr>
          <w:rFonts w:ascii="Calibri" w:hAnsi="Calibri"/>
          <w:sz w:val="22"/>
          <w:szCs w:val="22"/>
        </w:rPr>
        <w:t>.)</w:t>
      </w:r>
    </w:p>
    <w:p w:rsidR="00E909C1" w:rsidRPr="00EE5CD4" w:rsidRDefault="00E909C1" w:rsidP="00E909C1">
      <w:pPr>
        <w:rPr>
          <w:rFonts w:ascii="Calibri" w:hAnsi="Calibri"/>
          <w:color w:val="000000"/>
          <w:sz w:val="22"/>
          <w:szCs w:val="22"/>
        </w:rPr>
      </w:pPr>
      <w:r w:rsidRPr="00EE5CD4">
        <w:rPr>
          <w:rFonts w:ascii="Calibri" w:hAnsi="Calibri"/>
          <w:color w:val="000000"/>
          <w:sz w:val="22"/>
          <w:szCs w:val="22"/>
          <w:u w:val="single"/>
        </w:rPr>
        <w:t>In merito all’attività di tutor svolta s</w:t>
      </w:r>
      <w:r w:rsidRPr="00EE5CD4">
        <w:rPr>
          <w:rFonts w:ascii="Calibri" w:hAnsi="Calibri"/>
          <w:sz w:val="22"/>
          <w:szCs w:val="22"/>
          <w:u w:val="single"/>
        </w:rPr>
        <w:t xml:space="preserve">i indicano i seguenti aspetti significativi emersi riguardo al </w:t>
      </w:r>
      <w:proofErr w:type="gramStart"/>
      <w:r w:rsidRPr="00EE5CD4">
        <w:rPr>
          <w:rFonts w:ascii="Calibri" w:hAnsi="Calibri"/>
          <w:sz w:val="22"/>
          <w:szCs w:val="22"/>
          <w:u w:val="single"/>
        </w:rPr>
        <w:t>docente</w:t>
      </w:r>
      <w:r w:rsidRPr="00EE5CD4">
        <w:rPr>
          <w:rFonts w:ascii="Calibri" w:hAnsi="Calibri"/>
          <w:sz w:val="22"/>
          <w:szCs w:val="22"/>
        </w:rPr>
        <w:t xml:space="preserve"> :</w:t>
      </w:r>
      <w:proofErr w:type="gramEnd"/>
    </w:p>
    <w:p w:rsidR="00E909C1" w:rsidRPr="00EE5CD4" w:rsidRDefault="00E909C1" w:rsidP="00E909C1">
      <w:pPr>
        <w:rPr>
          <w:rFonts w:ascii="Calibri" w:hAnsi="Calibri"/>
          <w:sz w:val="22"/>
          <w:szCs w:val="22"/>
        </w:rPr>
      </w:pPr>
    </w:p>
    <w:tbl>
      <w:tblPr>
        <w:tblW w:w="1018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0188"/>
      </w:tblGrid>
      <w:tr w:rsidR="00E909C1" w:rsidRPr="00EE5CD4" w:rsidTr="00CB4897">
        <w:trPr>
          <w:tblCellSpacing w:w="0" w:type="dxa"/>
        </w:trPr>
        <w:tc>
          <w:tcPr>
            <w:tcW w:w="10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  <w:r w:rsidRPr="00EE5CD4">
              <w:rPr>
                <w:rFonts w:ascii="Calibri" w:hAnsi="Calibri"/>
                <w:sz w:val="20"/>
                <w:szCs w:val="20"/>
              </w:rPr>
              <w:t>Inserimento professionale nel team, nelle classi e nei gruppi di lavoro:</w:t>
            </w:r>
          </w:p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909C1" w:rsidRPr="00EE5CD4" w:rsidRDefault="00E909C1" w:rsidP="00E909C1">
      <w:pPr>
        <w:rPr>
          <w:rFonts w:ascii="Calibri" w:hAnsi="Calibri"/>
          <w:sz w:val="20"/>
          <w:szCs w:val="20"/>
        </w:rPr>
      </w:pPr>
    </w:p>
    <w:tbl>
      <w:tblPr>
        <w:tblW w:w="1018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0188"/>
      </w:tblGrid>
      <w:tr w:rsidR="00E909C1" w:rsidRPr="00EE5CD4" w:rsidTr="00CB4897">
        <w:trPr>
          <w:tblCellSpacing w:w="0" w:type="dxa"/>
        </w:trPr>
        <w:tc>
          <w:tcPr>
            <w:tcW w:w="10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  <w:r w:rsidRPr="00EE5CD4">
              <w:rPr>
                <w:rFonts w:ascii="Calibri" w:hAnsi="Calibri"/>
                <w:sz w:val="20"/>
                <w:szCs w:val="20"/>
              </w:rPr>
              <w:t>Modalità di lavoro attuate, apporto alle attività e nelle iniziative comuni:</w:t>
            </w:r>
          </w:p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909C1" w:rsidRPr="00EE5CD4" w:rsidRDefault="00E909C1" w:rsidP="00E909C1">
      <w:pPr>
        <w:rPr>
          <w:rFonts w:ascii="Calibri" w:hAnsi="Calibri"/>
          <w:sz w:val="20"/>
          <w:szCs w:val="20"/>
        </w:rPr>
      </w:pPr>
    </w:p>
    <w:tbl>
      <w:tblPr>
        <w:tblW w:w="1018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0188"/>
      </w:tblGrid>
      <w:tr w:rsidR="00E909C1" w:rsidRPr="00EE5CD4" w:rsidTr="00CB4897">
        <w:trPr>
          <w:tblCellSpacing w:w="0" w:type="dxa"/>
        </w:trPr>
        <w:tc>
          <w:tcPr>
            <w:tcW w:w="10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  <w:r w:rsidRPr="00EE5CD4">
              <w:rPr>
                <w:rFonts w:ascii="Calibri" w:hAnsi="Calibri"/>
                <w:sz w:val="20"/>
                <w:szCs w:val="20"/>
              </w:rPr>
              <w:t>Capacità di instaurare rapporti con personale scolastico, famiglie, alunni:</w:t>
            </w:r>
          </w:p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909C1" w:rsidRPr="00EE5CD4" w:rsidRDefault="00E909C1" w:rsidP="00E909C1">
      <w:pPr>
        <w:rPr>
          <w:rFonts w:ascii="Calibri" w:hAnsi="Calibri"/>
          <w:sz w:val="20"/>
          <w:szCs w:val="20"/>
        </w:rPr>
      </w:pPr>
    </w:p>
    <w:tbl>
      <w:tblPr>
        <w:tblW w:w="1018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0188"/>
      </w:tblGrid>
      <w:tr w:rsidR="00E909C1" w:rsidRPr="00EE5CD4" w:rsidTr="00CB4897">
        <w:trPr>
          <w:tblCellSpacing w:w="0" w:type="dxa"/>
        </w:trPr>
        <w:tc>
          <w:tcPr>
            <w:tcW w:w="10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  <w:r w:rsidRPr="00EE5CD4">
              <w:rPr>
                <w:rFonts w:ascii="Calibri" w:hAnsi="Calibri"/>
                <w:sz w:val="20"/>
                <w:szCs w:val="20"/>
              </w:rPr>
              <w:t>Capacità organizzativa e di soluzione dei problemi:</w:t>
            </w:r>
          </w:p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909C1" w:rsidRPr="00EE5CD4" w:rsidRDefault="00E909C1" w:rsidP="00E909C1">
      <w:pPr>
        <w:rPr>
          <w:rFonts w:ascii="Calibri" w:hAnsi="Calibri"/>
          <w:sz w:val="20"/>
          <w:szCs w:val="20"/>
        </w:rPr>
      </w:pPr>
    </w:p>
    <w:tbl>
      <w:tblPr>
        <w:tblW w:w="1018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0188"/>
      </w:tblGrid>
      <w:tr w:rsidR="00E909C1" w:rsidRPr="00EE5CD4" w:rsidTr="00CB4897">
        <w:trPr>
          <w:tblCellSpacing w:w="0" w:type="dxa"/>
        </w:trPr>
        <w:tc>
          <w:tcPr>
            <w:tcW w:w="10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  <w:r w:rsidRPr="00EE5CD4">
              <w:rPr>
                <w:rFonts w:ascii="Calibri" w:hAnsi="Calibri"/>
                <w:sz w:val="20"/>
                <w:szCs w:val="20"/>
              </w:rPr>
              <w:t xml:space="preserve">Capacità di integrare teoria e pratica: </w:t>
            </w:r>
          </w:p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909C1" w:rsidRPr="00EE5CD4" w:rsidRDefault="00E909C1" w:rsidP="00E909C1">
      <w:pPr>
        <w:rPr>
          <w:rFonts w:ascii="Calibri" w:hAnsi="Calibri"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E909C1" w:rsidRPr="00EE5CD4" w:rsidTr="00CB4897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  <w:r w:rsidRPr="00EE5CD4">
              <w:rPr>
                <w:rFonts w:ascii="Calibri" w:hAnsi="Calibri"/>
                <w:sz w:val="20"/>
                <w:szCs w:val="20"/>
              </w:rPr>
              <w:t>Autonomia e competenza nella programmazione e valutazione delle attività didattiche:</w:t>
            </w:r>
          </w:p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  <w:r w:rsidRPr="00EE5CD4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E909C1" w:rsidRPr="00EE5CD4" w:rsidTr="00CB4897"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909C1" w:rsidRPr="00EE5CD4" w:rsidTr="00CB4897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  <w:r w:rsidRPr="00EE5CD4">
              <w:rPr>
                <w:rFonts w:ascii="Calibri" w:hAnsi="Calibri"/>
                <w:sz w:val="20"/>
                <w:szCs w:val="20"/>
              </w:rPr>
              <w:t>Capacità di personalizzare gli interventi educativi:</w:t>
            </w:r>
          </w:p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  <w:r w:rsidRPr="00EE5CD4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EE5CD4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909C1" w:rsidRPr="00EE5CD4" w:rsidTr="00CB4897"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909C1" w:rsidRPr="00EE5CD4" w:rsidTr="00CB4897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  <w:r w:rsidRPr="00EE5CD4">
              <w:rPr>
                <w:rFonts w:ascii="Calibri" w:hAnsi="Calibri"/>
                <w:sz w:val="20"/>
                <w:szCs w:val="20"/>
              </w:rPr>
              <w:t>Capacità di gestire la relazione educativa con gli alunni, di gestire la classe, di gestire la relazione con le famiglie:</w:t>
            </w:r>
          </w:p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909C1" w:rsidRPr="00EE5CD4" w:rsidTr="00CB4897"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909C1" w:rsidRPr="00EE5CD4" w:rsidTr="00CB4897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  <w:r w:rsidRPr="00EE5CD4">
              <w:rPr>
                <w:rFonts w:ascii="Calibri" w:hAnsi="Calibri"/>
                <w:sz w:val="20"/>
                <w:szCs w:val="20"/>
              </w:rPr>
              <w:t>Capacità di coordinarsi con i colleghi di classe – sezione per gli aspetti educativi e gestionali:</w:t>
            </w:r>
          </w:p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</w:p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909C1" w:rsidRPr="00EE5CD4" w:rsidTr="00CB4897"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909C1" w:rsidRPr="00EE5CD4" w:rsidTr="00CB4897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  <w:r w:rsidRPr="00EE5CD4">
              <w:rPr>
                <w:rFonts w:ascii="Calibri" w:hAnsi="Calibri"/>
                <w:sz w:val="20"/>
                <w:szCs w:val="20"/>
              </w:rPr>
              <w:t xml:space="preserve">Partecipazione alla vita della scuola (plesso, organi collegiali) e capacità di fare riferimento alle risorse presenti (funzioni strumentali, coordinatrici, gruppi di lavoro, progetti e materiali):     </w:t>
            </w:r>
          </w:p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909C1" w:rsidRPr="00EE5CD4" w:rsidTr="00CB4897"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</w:p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909C1" w:rsidRPr="00EE5CD4" w:rsidTr="00CB4897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  <w:r w:rsidRPr="00EE5CD4">
              <w:rPr>
                <w:rFonts w:ascii="Calibri" w:hAnsi="Calibri"/>
                <w:sz w:val="20"/>
                <w:szCs w:val="20"/>
              </w:rPr>
              <w:t xml:space="preserve">Accuratezza e completezza nella documentazione: </w:t>
            </w:r>
          </w:p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</w:p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909C1" w:rsidRPr="00EE5CD4" w:rsidTr="00CB4897"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909C1" w:rsidRPr="00EE5CD4" w:rsidTr="00CB4897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  <w:r w:rsidRPr="00EE5CD4">
              <w:rPr>
                <w:rFonts w:ascii="Calibri" w:hAnsi="Calibri"/>
                <w:sz w:val="20"/>
                <w:szCs w:val="20"/>
              </w:rPr>
              <w:t>Riflessioni e contributi alla progettazione educativa della scuola:</w:t>
            </w:r>
          </w:p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</w:p>
          <w:p w:rsidR="00E909C1" w:rsidRPr="00EE5CD4" w:rsidRDefault="00E909C1" w:rsidP="00CB4897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909C1" w:rsidRDefault="00E909C1" w:rsidP="00E909C1">
      <w:pPr>
        <w:rPr>
          <w:rFonts w:ascii="Calibri" w:hAnsi="Calibri"/>
          <w:sz w:val="20"/>
          <w:szCs w:val="20"/>
        </w:rPr>
      </w:pPr>
    </w:p>
    <w:p w:rsidR="00E909C1" w:rsidRPr="00EE5CD4" w:rsidRDefault="00E909C1" w:rsidP="00E909C1">
      <w:pPr>
        <w:rPr>
          <w:rFonts w:ascii="Calibri" w:hAnsi="Calibri"/>
          <w:sz w:val="20"/>
          <w:szCs w:val="20"/>
        </w:rPr>
      </w:pPr>
      <w:r w:rsidRPr="00EE5CD4">
        <w:rPr>
          <w:rFonts w:ascii="Calibri" w:hAnsi="Calibri"/>
          <w:sz w:val="20"/>
          <w:szCs w:val="20"/>
        </w:rPr>
        <w:t>Ricordando che il docente tutor ha il compito di guidare il collega neo assunto:</w:t>
      </w:r>
    </w:p>
    <w:p w:rsidR="00E909C1" w:rsidRPr="00EE5CD4" w:rsidRDefault="00E909C1" w:rsidP="00E909C1">
      <w:pPr>
        <w:rPr>
          <w:rFonts w:ascii="Calibri" w:hAnsi="Calibri"/>
          <w:sz w:val="20"/>
          <w:szCs w:val="20"/>
        </w:rPr>
      </w:pPr>
      <w:r w:rsidRPr="00EE5CD4">
        <w:rPr>
          <w:rFonts w:ascii="Calibri" w:hAnsi="Calibri"/>
          <w:sz w:val="20"/>
          <w:szCs w:val="20"/>
        </w:rPr>
        <w:t xml:space="preserve">- ad assumere il proprio ruolo all’interno dell’istituto; </w:t>
      </w:r>
    </w:p>
    <w:p w:rsidR="00E909C1" w:rsidRPr="00EE5CD4" w:rsidRDefault="00E909C1" w:rsidP="00E909C1">
      <w:pPr>
        <w:rPr>
          <w:rFonts w:ascii="Calibri" w:hAnsi="Calibri"/>
          <w:sz w:val="20"/>
          <w:szCs w:val="20"/>
        </w:rPr>
      </w:pPr>
      <w:r w:rsidRPr="00EE5CD4">
        <w:rPr>
          <w:rFonts w:ascii="Calibri" w:hAnsi="Calibri"/>
          <w:sz w:val="20"/>
          <w:szCs w:val="20"/>
        </w:rPr>
        <w:t xml:space="preserve">-ad essere consapevole delle problematiche organizzative, didattiche e disciplinari; </w:t>
      </w:r>
    </w:p>
    <w:p w:rsidR="00E909C1" w:rsidRPr="00EE5CD4" w:rsidRDefault="00E909C1" w:rsidP="00E909C1">
      <w:pPr>
        <w:rPr>
          <w:rFonts w:ascii="Calibri" w:hAnsi="Calibri"/>
          <w:sz w:val="20"/>
          <w:szCs w:val="20"/>
        </w:rPr>
      </w:pPr>
      <w:r w:rsidRPr="00EE5CD4">
        <w:rPr>
          <w:rFonts w:ascii="Calibri" w:hAnsi="Calibri"/>
          <w:sz w:val="20"/>
          <w:szCs w:val="20"/>
        </w:rPr>
        <w:t>-a costruire le condizioni perché all’interno dell’istituto risultino efficaci le opportunità formative e di sviluppo professionale;</w:t>
      </w:r>
    </w:p>
    <w:p w:rsidR="00E909C1" w:rsidRPr="00EE5CD4" w:rsidRDefault="00E909C1" w:rsidP="00E909C1">
      <w:pPr>
        <w:rPr>
          <w:rFonts w:ascii="Calibri" w:hAnsi="Calibri"/>
          <w:sz w:val="20"/>
          <w:szCs w:val="20"/>
        </w:rPr>
      </w:pPr>
      <w:r w:rsidRPr="00EE5CD4">
        <w:rPr>
          <w:rFonts w:ascii="Calibri" w:hAnsi="Calibri"/>
          <w:sz w:val="20"/>
          <w:szCs w:val="20"/>
        </w:rPr>
        <w:t>- a favorire la cultura della cooperazione, della progettualità, della collegialità come risorsa,</w:t>
      </w:r>
    </w:p>
    <w:p w:rsidR="00E909C1" w:rsidRPr="00EE5CD4" w:rsidRDefault="00E909C1" w:rsidP="00E909C1">
      <w:pPr>
        <w:rPr>
          <w:rFonts w:ascii="Calibri" w:hAnsi="Calibri"/>
          <w:sz w:val="20"/>
          <w:szCs w:val="20"/>
        </w:rPr>
      </w:pPr>
      <w:r w:rsidRPr="00EE5CD4">
        <w:rPr>
          <w:rFonts w:ascii="Calibri" w:hAnsi="Calibri"/>
          <w:sz w:val="20"/>
          <w:szCs w:val="20"/>
        </w:rPr>
        <w:t>si indichi quali eventuali difficoltà siano emerse rispetto a questi obiettivi.</w:t>
      </w:r>
    </w:p>
    <w:p w:rsidR="00E909C1" w:rsidRPr="00EE5CD4" w:rsidRDefault="00E909C1" w:rsidP="00E909C1">
      <w:pPr>
        <w:rPr>
          <w:rFonts w:ascii="Calibri" w:hAnsi="Calibri"/>
          <w:sz w:val="22"/>
          <w:szCs w:val="22"/>
        </w:rPr>
      </w:pPr>
    </w:p>
    <w:p w:rsidR="00E909C1" w:rsidRPr="00EE5CD4" w:rsidRDefault="00E909C1" w:rsidP="00E909C1">
      <w:pPr>
        <w:rPr>
          <w:rFonts w:ascii="Calibri" w:hAnsi="Calibri"/>
          <w:sz w:val="22"/>
          <w:szCs w:val="22"/>
        </w:rPr>
      </w:pPr>
      <w:r w:rsidRPr="00EE5CD4">
        <w:rPr>
          <w:rFonts w:ascii="Calibri" w:hAnsi="Calibri"/>
          <w:sz w:val="22"/>
          <w:szCs w:val="22"/>
        </w:rPr>
        <w:t>Trescore Balneario,</w:t>
      </w:r>
      <w:r w:rsidR="008B59D7">
        <w:rPr>
          <w:rFonts w:ascii="Calibri" w:hAnsi="Calibri"/>
          <w:sz w:val="22"/>
          <w:szCs w:val="22"/>
        </w:rPr>
        <w:t xml:space="preserve"> </w:t>
      </w:r>
      <w:r w:rsidRPr="00EE5CD4">
        <w:rPr>
          <w:rFonts w:ascii="Calibri" w:hAnsi="Calibri"/>
          <w:sz w:val="22"/>
          <w:szCs w:val="22"/>
        </w:rPr>
        <w:t>…………………… Il Docente Tutor</w:t>
      </w:r>
      <w:r w:rsidR="008B59D7">
        <w:rPr>
          <w:rFonts w:ascii="Calibri" w:hAnsi="Calibri"/>
          <w:sz w:val="22"/>
          <w:szCs w:val="22"/>
        </w:rPr>
        <w:t xml:space="preserve"> </w:t>
      </w:r>
      <w:r w:rsidR="008B59D7" w:rsidRPr="00EE5CD4">
        <w:rPr>
          <w:rFonts w:ascii="Calibri" w:hAnsi="Calibri"/>
          <w:sz w:val="22"/>
          <w:szCs w:val="22"/>
        </w:rPr>
        <w:t xml:space="preserve">                    </w:t>
      </w:r>
      <w:r w:rsidR="008B59D7">
        <w:rPr>
          <w:rFonts w:ascii="Calibri" w:hAnsi="Calibri"/>
          <w:sz w:val="22"/>
          <w:szCs w:val="22"/>
        </w:rPr>
        <w:t xml:space="preserve">    </w:t>
      </w:r>
      <w:r w:rsidR="008B59D7" w:rsidRPr="00EE5CD4">
        <w:rPr>
          <w:rFonts w:ascii="Calibri" w:hAnsi="Calibri"/>
          <w:sz w:val="22"/>
          <w:szCs w:val="22"/>
        </w:rPr>
        <w:t xml:space="preserve">    </w:t>
      </w:r>
      <w:r w:rsidR="004032F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7950200</wp:posOffset>
                </wp:positionV>
                <wp:extent cx="6207125" cy="636905"/>
                <wp:effectExtent l="0" t="0" r="22225" b="1143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9C1" w:rsidRDefault="00E909C1" w:rsidP="00E909C1">
                            <w:r>
      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8.15pt;margin-top:626pt;width:488.75pt;height:5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">
                <v:textbox style="mso-fit-shape-to-text:t">
                  <w:txbxContent>
                    <w:p w:rsidR="00E909C1" w:rsidRDefault="00E909C1" w:rsidP="00E909C1">
                      <w:r>
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</w:r>
                    </w:p>
                  </w:txbxContent>
                </v:textbox>
              </v:shape>
            </w:pict>
          </mc:Fallback>
        </mc:AlternateContent>
      </w:r>
      <w:r w:rsidR="004032F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9159875</wp:posOffset>
                </wp:positionV>
                <wp:extent cx="6219825" cy="636905"/>
                <wp:effectExtent l="0" t="0" r="28575" b="1143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9C1" w:rsidRDefault="00E909C1" w:rsidP="00E909C1">
                            <w:r>
      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6.9pt;margin-top:721.25pt;width:489.75pt;height:5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">
                <v:textbox style="mso-fit-shape-to-text:t">
                  <w:txbxContent>
                    <w:p w:rsidR="00E909C1" w:rsidRDefault="00E909C1" w:rsidP="00E909C1">
                      <w:r>
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</w:r>
                    </w:p>
                  </w:txbxContent>
                </v:textbox>
              </v:shape>
            </w:pict>
          </mc:Fallback>
        </mc:AlternateContent>
      </w:r>
      <w:r w:rsidR="004032F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8559800</wp:posOffset>
                </wp:positionV>
                <wp:extent cx="6219825" cy="636905"/>
                <wp:effectExtent l="0" t="0" r="28575" b="1143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9C1" w:rsidRDefault="00E909C1" w:rsidP="00E909C1">
                            <w:r>
      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margin-left:6.9pt;margin-top:674pt;width:489.75pt;height:5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">
                <v:textbox style="mso-fit-shape-to-text:t">
                  <w:txbxContent>
                    <w:p w:rsidR="00E909C1" w:rsidRDefault="00E909C1" w:rsidP="00E909C1">
                      <w:r>
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</w:r>
                    </w:p>
                  </w:txbxContent>
                </v:textbox>
              </v:shape>
            </w:pict>
          </mc:Fallback>
        </mc:AlternateContent>
      </w:r>
    </w:p>
    <w:p w:rsidR="00E909C1" w:rsidRPr="00147754" w:rsidRDefault="00E909C1" w:rsidP="00E909C1">
      <w:pPr>
        <w:rPr>
          <w:rFonts w:ascii="Calibri" w:hAnsi="Calibri"/>
        </w:rPr>
      </w:pPr>
    </w:p>
    <w:p w:rsidR="00E909C1" w:rsidRPr="008B6FDA" w:rsidRDefault="00E909C1" w:rsidP="00E909C1">
      <w:pPr>
        <w:jc w:val="both"/>
        <w:rPr>
          <w:rFonts w:ascii="Calibri" w:hAnsi="Calibri"/>
          <w:sz w:val="20"/>
          <w:szCs w:val="20"/>
        </w:rPr>
      </w:pPr>
    </w:p>
    <w:p w:rsidR="00AB0D65" w:rsidRPr="008B6FDA" w:rsidRDefault="00AB0D65" w:rsidP="00E909C1">
      <w:pPr>
        <w:rPr>
          <w:rFonts w:ascii="Calibri" w:hAnsi="Calibri"/>
          <w:sz w:val="20"/>
          <w:szCs w:val="20"/>
        </w:rPr>
      </w:pPr>
    </w:p>
    <w:sectPr w:rsidR="00AB0D65" w:rsidRPr="008B6FDA" w:rsidSect="00EE5CD4">
      <w:pgSz w:w="11900" w:h="16840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21A" w:rsidRDefault="000B221A" w:rsidP="007D5EC7">
      <w:r>
        <w:separator/>
      </w:r>
    </w:p>
  </w:endnote>
  <w:endnote w:type="continuationSeparator" w:id="0">
    <w:p w:rsidR="000B221A" w:rsidRDefault="000B221A" w:rsidP="007D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21A" w:rsidRDefault="000B221A" w:rsidP="007D5EC7">
      <w:r>
        <w:separator/>
      </w:r>
    </w:p>
  </w:footnote>
  <w:footnote w:type="continuationSeparator" w:id="0">
    <w:p w:rsidR="000B221A" w:rsidRDefault="000B221A" w:rsidP="007D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56A8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64EC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850D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6200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6C249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264B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369C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D4D0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028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49A1C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BFE4CC0"/>
    <w:multiLevelType w:val="multilevel"/>
    <w:tmpl w:val="43F8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BB5F09"/>
    <w:multiLevelType w:val="multilevel"/>
    <w:tmpl w:val="2ED4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414872"/>
    <w:multiLevelType w:val="multilevel"/>
    <w:tmpl w:val="F1981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A380A"/>
    <w:multiLevelType w:val="hybridMultilevel"/>
    <w:tmpl w:val="44362666"/>
    <w:lvl w:ilvl="0" w:tplc="0410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6" w15:restartNumberingAfterBreak="0">
    <w:nsid w:val="644C7875"/>
    <w:multiLevelType w:val="hybridMultilevel"/>
    <w:tmpl w:val="D1A40AB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B57655"/>
    <w:multiLevelType w:val="hybridMultilevel"/>
    <w:tmpl w:val="DC621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4383A"/>
    <w:multiLevelType w:val="hybridMultilevel"/>
    <w:tmpl w:val="141A78A4"/>
    <w:lvl w:ilvl="0" w:tplc="30382184">
      <w:start w:val="1"/>
      <w:numFmt w:val="bullet"/>
      <w:lvlText w:val="Ο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03CD1"/>
    <w:multiLevelType w:val="hybridMultilevel"/>
    <w:tmpl w:val="C8E802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F87404F"/>
    <w:multiLevelType w:val="hybridMultilevel"/>
    <w:tmpl w:val="BE3C8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19"/>
  </w:num>
  <w:num w:numId="8">
    <w:abstractNumId w:val="15"/>
  </w:num>
  <w:num w:numId="9">
    <w:abstractNumId w:val="17"/>
  </w:num>
  <w:num w:numId="10">
    <w:abstractNumId w:val="18"/>
  </w:num>
  <w:num w:numId="11">
    <w:abstractNumId w:val="1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27F"/>
    <w:rsid w:val="000352F2"/>
    <w:rsid w:val="000357B6"/>
    <w:rsid w:val="000565FA"/>
    <w:rsid w:val="00063D5E"/>
    <w:rsid w:val="00090CE2"/>
    <w:rsid w:val="00093296"/>
    <w:rsid w:val="000A60C9"/>
    <w:rsid w:val="000B221A"/>
    <w:rsid w:val="001130B4"/>
    <w:rsid w:val="00116AA1"/>
    <w:rsid w:val="00147754"/>
    <w:rsid w:val="001729DF"/>
    <w:rsid w:val="0018227F"/>
    <w:rsid w:val="001A1CA5"/>
    <w:rsid w:val="001F20F2"/>
    <w:rsid w:val="00252880"/>
    <w:rsid w:val="00252EDD"/>
    <w:rsid w:val="00254521"/>
    <w:rsid w:val="002A1A48"/>
    <w:rsid w:val="002A4121"/>
    <w:rsid w:val="002F198C"/>
    <w:rsid w:val="00344ADF"/>
    <w:rsid w:val="00356B78"/>
    <w:rsid w:val="00373CF1"/>
    <w:rsid w:val="003A7FDD"/>
    <w:rsid w:val="003B699E"/>
    <w:rsid w:val="003C7720"/>
    <w:rsid w:val="003C7D2E"/>
    <w:rsid w:val="003E3934"/>
    <w:rsid w:val="004032F0"/>
    <w:rsid w:val="00416F50"/>
    <w:rsid w:val="00422F1F"/>
    <w:rsid w:val="00425F77"/>
    <w:rsid w:val="00430C85"/>
    <w:rsid w:val="00482B84"/>
    <w:rsid w:val="004A1CB1"/>
    <w:rsid w:val="004B7FED"/>
    <w:rsid w:val="005133EA"/>
    <w:rsid w:val="00537251"/>
    <w:rsid w:val="00573FCB"/>
    <w:rsid w:val="0059117D"/>
    <w:rsid w:val="005A7D8B"/>
    <w:rsid w:val="005B3A0F"/>
    <w:rsid w:val="005B4829"/>
    <w:rsid w:val="005B503E"/>
    <w:rsid w:val="005B5DD8"/>
    <w:rsid w:val="005C2858"/>
    <w:rsid w:val="005D1AAD"/>
    <w:rsid w:val="005F2B39"/>
    <w:rsid w:val="0067298B"/>
    <w:rsid w:val="0068680C"/>
    <w:rsid w:val="00686AF5"/>
    <w:rsid w:val="006B4E55"/>
    <w:rsid w:val="006D0196"/>
    <w:rsid w:val="006E0A2B"/>
    <w:rsid w:val="006E564F"/>
    <w:rsid w:val="00702E62"/>
    <w:rsid w:val="007652DE"/>
    <w:rsid w:val="00766AAF"/>
    <w:rsid w:val="00770D69"/>
    <w:rsid w:val="00790D6E"/>
    <w:rsid w:val="007B2EA9"/>
    <w:rsid w:val="007D5EC7"/>
    <w:rsid w:val="007E61C9"/>
    <w:rsid w:val="007F3E65"/>
    <w:rsid w:val="007F608B"/>
    <w:rsid w:val="00814DA1"/>
    <w:rsid w:val="008538D4"/>
    <w:rsid w:val="0086554C"/>
    <w:rsid w:val="00887393"/>
    <w:rsid w:val="008B59D7"/>
    <w:rsid w:val="008B601A"/>
    <w:rsid w:val="008B6FB8"/>
    <w:rsid w:val="008B6FDA"/>
    <w:rsid w:val="008C1BC4"/>
    <w:rsid w:val="008E68C6"/>
    <w:rsid w:val="0091038D"/>
    <w:rsid w:val="00916E65"/>
    <w:rsid w:val="00931B56"/>
    <w:rsid w:val="00940414"/>
    <w:rsid w:val="00946A17"/>
    <w:rsid w:val="00965F6D"/>
    <w:rsid w:val="00966C47"/>
    <w:rsid w:val="0097279E"/>
    <w:rsid w:val="009773A1"/>
    <w:rsid w:val="00994FE7"/>
    <w:rsid w:val="00AB0D65"/>
    <w:rsid w:val="00AD36CE"/>
    <w:rsid w:val="00B17888"/>
    <w:rsid w:val="00B665B8"/>
    <w:rsid w:val="00BF44C8"/>
    <w:rsid w:val="00C037D4"/>
    <w:rsid w:val="00C15280"/>
    <w:rsid w:val="00C36A58"/>
    <w:rsid w:val="00C77BC5"/>
    <w:rsid w:val="00CA5AD6"/>
    <w:rsid w:val="00CB22D0"/>
    <w:rsid w:val="00CE7EE1"/>
    <w:rsid w:val="00D60822"/>
    <w:rsid w:val="00D85652"/>
    <w:rsid w:val="00D91FB2"/>
    <w:rsid w:val="00DE74DF"/>
    <w:rsid w:val="00DE7672"/>
    <w:rsid w:val="00E03CCD"/>
    <w:rsid w:val="00E05327"/>
    <w:rsid w:val="00E1137E"/>
    <w:rsid w:val="00E22249"/>
    <w:rsid w:val="00E40B99"/>
    <w:rsid w:val="00E74D03"/>
    <w:rsid w:val="00E756FB"/>
    <w:rsid w:val="00E909C1"/>
    <w:rsid w:val="00EE4EBA"/>
    <w:rsid w:val="00EE5CD4"/>
    <w:rsid w:val="00EE655A"/>
    <w:rsid w:val="00EF35DB"/>
    <w:rsid w:val="00F340B3"/>
    <w:rsid w:val="00FA2031"/>
    <w:rsid w:val="00FD4251"/>
    <w:rsid w:val="00FE6DB8"/>
    <w:rsid w:val="00FF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DB23E"/>
  <w15:docId w15:val="{70C9C96C-DD92-4AA1-A70B-324EE478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6554C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8227F"/>
    <w:pPr>
      <w:keepNext/>
      <w:outlineLvl w:val="1"/>
    </w:pPr>
    <w:rPr>
      <w:rFonts w:ascii="Times New Roman" w:hAnsi="Times New Roman"/>
      <w:b/>
      <w:bCs/>
      <w:i/>
      <w:i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8227F"/>
    <w:pPr>
      <w:keepNext/>
      <w:jc w:val="center"/>
      <w:outlineLvl w:val="3"/>
    </w:pPr>
    <w:rPr>
      <w:rFonts w:ascii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18227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18227F"/>
    <w:rPr>
      <w:rFonts w:ascii="Times New Roman" w:hAnsi="Times New Roman" w:cs="Times New Roman"/>
      <w:b/>
      <w:sz w:val="20"/>
      <w:szCs w:val="20"/>
    </w:rPr>
  </w:style>
  <w:style w:type="paragraph" w:styleId="NormaleWeb">
    <w:name w:val="Normal (Web)"/>
    <w:basedOn w:val="Normale"/>
    <w:uiPriority w:val="99"/>
    <w:rsid w:val="0018227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Grigliatabella">
    <w:name w:val="Table Grid"/>
    <w:basedOn w:val="Tabellanormale"/>
    <w:uiPriority w:val="99"/>
    <w:rsid w:val="00CB22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5B503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rsid w:val="00E2224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5F2B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F2B39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99"/>
    <w:qFormat/>
    <w:locked/>
    <w:rsid w:val="005A7D8B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D5E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D5EC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D5E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D5E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1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1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1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1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Utente09</cp:lastModifiedBy>
  <cp:revision>6</cp:revision>
  <cp:lastPrinted>2015-04-17T06:23:00Z</cp:lastPrinted>
  <dcterms:created xsi:type="dcterms:W3CDTF">2021-10-13T09:49:00Z</dcterms:created>
  <dcterms:modified xsi:type="dcterms:W3CDTF">2023-10-30T14:26:00Z</dcterms:modified>
</cp:coreProperties>
</file>