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6A6" w:rsidRDefault="002426A6" w:rsidP="002426A6"/>
    <w:p w:rsidR="0078511E" w:rsidRDefault="003D186B">
      <w:r>
        <w:rPr>
          <w:noProof/>
          <w:lang w:eastAsia="it-IT"/>
        </w:rPr>
        <w:pict>
          <v:rect id="Rettangolo 14" o:spid="_x0000_s1026" style="position:absolute;margin-left:2.8pt;margin-top:376.2pt;width:460.15pt;height:110.55pt;z-index:25176166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" fillcolor="#5b9bd5 [3204]" strokecolor="#1f4d78 [1604]" strokeweight="1pt">
            <v:path arrowok="t"/>
            <v:textbox>
              <w:txbxContent>
                <w:p w:rsidR="00FE511D" w:rsidRPr="00D2140A" w:rsidRDefault="00FE511D" w:rsidP="00FE511D">
                  <w:pPr>
                    <w:jc w:val="center"/>
                    <w:rPr>
                      <w:b/>
                      <w:sz w:val="48"/>
                      <w:szCs w:val="48"/>
                    </w:rPr>
                  </w:pPr>
                  <w:r w:rsidRPr="00D2140A">
                    <w:rPr>
                      <w:b/>
                      <w:sz w:val="48"/>
                      <w:szCs w:val="48"/>
                    </w:rPr>
                    <w:t xml:space="preserve">Scuola Secondaria Leonardo da Vinci </w:t>
                  </w:r>
                </w:p>
              </w:txbxContent>
            </v:textbox>
          </v:rect>
        </w:pict>
      </w:r>
      <w:r>
        <w:rPr>
          <w:noProof/>
          <w:lang w:eastAsia="it-IT"/>
        </w:rPr>
        <w:pict>
          <v:oval id="Ovale 4" o:spid="_x0000_s1036" style="position:absolute;margin-left:268.8pt;margin-top:168.4pt;width:16.5pt;height:15pt;z-index:2516162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" fillcolor="#7030a0" strokecolor="#1f4d78 [1604]" strokeweight="1pt">
            <v:stroke joinstyle="miter"/>
            <v:path arrowok="t"/>
          </v:oval>
        </w:pict>
      </w:r>
      <w:r>
        <w:rPr>
          <w:noProof/>
          <w:lang w:eastAsia="it-IT"/>
        </w:rPr>
        <w:pict>
          <v:oval id="Ovale 5" o:spid="_x0000_s1035" style="position:absolute;margin-left:293.55pt;margin-top:118.15pt;width:15.75pt;height:12pt;z-index:2516264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" fillcolor="#c5e0b3 [1305]" strokecolor="#1f4d78 [1604]" strokeweight="1pt">
            <v:stroke joinstyle="miter"/>
            <v:path arrowok="t"/>
          </v:oval>
        </w:pict>
      </w:r>
      <w:r>
        <w:rPr>
          <w:noProof/>
          <w:lang w:eastAsia="it-IT"/>
        </w:rPr>
        <w:pict>
          <v:oval id="Ovale 3" o:spid="_x0000_s1034" style="position:absolute;margin-left:229.8pt;margin-top:68.65pt;width:16.5pt;height:15pt;z-index:2516060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" fillcolor="#ffe599 [1303]" strokecolor="#1f4d78 [1604]" strokeweight="1pt">
            <v:stroke joinstyle="miter"/>
            <v:path arrowok="t"/>
          </v:oval>
        </w:pict>
      </w:r>
      <w:r>
        <w:rPr>
          <w:noProof/>
          <w:lang w:eastAsia="it-IT"/>
        </w:rPr>
        <w:pict>
          <v:oval id="Ovale 1" o:spid="_x0000_s1033" style="position:absolute;margin-left:259pt;margin-top:64.15pt;width:14.25pt;height:13.5pt;z-index:251566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" fillcolor="#5b9bd5 [3204]" strokecolor="#1f4d78 [1604]" strokeweight="1pt">
            <v:stroke joinstyle="miter"/>
            <v:path arrowok="t"/>
          </v:oval>
        </w:pict>
      </w:r>
      <w:r>
        <w:rPr>
          <w:noProof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sella di testo 2" o:spid="_x0000_s1027" type="#_x0000_t202" style="position:absolute;margin-left:49.05pt;margin-top:568.15pt;width:408pt;height:27.75pt;z-index:25173606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">
            <v:textbox>
              <w:txbxContent>
                <w:p w:rsidR="00862041" w:rsidRPr="00D2140A" w:rsidRDefault="00862041" w:rsidP="00862041">
                  <w:pPr>
                    <w:rPr>
                      <w:b/>
                      <w:sz w:val="28"/>
                      <w:szCs w:val="28"/>
                    </w:rPr>
                  </w:pPr>
                  <w:r w:rsidRPr="00D2140A">
                    <w:rPr>
                      <w:b/>
                      <w:sz w:val="28"/>
                      <w:szCs w:val="28"/>
                    </w:rPr>
                    <w:t xml:space="preserve">Cancello </w:t>
                  </w:r>
                  <w:r w:rsidR="00180241" w:rsidRPr="00D2140A">
                    <w:rPr>
                      <w:b/>
                      <w:sz w:val="28"/>
                      <w:szCs w:val="28"/>
                    </w:rPr>
                    <w:t>centrale</w:t>
                  </w:r>
                  <w:r w:rsidRPr="00D2140A">
                    <w:rPr>
                      <w:b/>
                      <w:sz w:val="28"/>
                      <w:szCs w:val="28"/>
                    </w:rPr>
                    <w:t xml:space="preserve">: entrano ed escono </w:t>
                  </w:r>
                  <w:r w:rsidR="00BC59FC">
                    <w:rPr>
                      <w:b/>
                      <w:sz w:val="28"/>
                      <w:szCs w:val="28"/>
                    </w:rPr>
                    <w:t>cl. 1 B- 1 E- 2 A- 2 C- 2 E- 3 B</w:t>
                  </w:r>
                </w:p>
              </w:txbxContent>
            </v:textbox>
            <w10:wrap type="square"/>
          </v:shape>
        </w:pict>
      </w:r>
      <w:r w:rsidR="00862041">
        <w:rPr>
          <w:noProof/>
          <w:lang w:eastAsia="it-IT"/>
        </w:rPr>
        <w:t xml:space="preserve"> </w:t>
      </w:r>
      <w:r w:rsidR="00862041">
        <w:rPr>
          <w:noProof/>
          <w:lang w:eastAsia="it-IT"/>
        </w:rPr>
        <w:drawing>
          <wp:inline distT="0" distB="0" distL="0" distR="0">
            <wp:extent cx="5843905" cy="6090562"/>
            <wp:effectExtent l="0" t="0" r="4445" b="571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/>
                    <a:srcRect l="46912" t="20108" r="19738" b="18096"/>
                    <a:stretch/>
                  </pic:blipFill>
                  <pic:spPr bwMode="auto">
                    <a:xfrm>
                      <a:off x="0" y="0"/>
                      <a:ext cx="5866340" cy="6113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511E" w:rsidRPr="0078511E" w:rsidRDefault="0078511E" w:rsidP="0078511E"/>
    <w:p w:rsidR="0078511E" w:rsidRPr="0078511E" w:rsidRDefault="003D186B" w:rsidP="0078511E">
      <w:r>
        <w:rPr>
          <w:noProof/>
          <w:lang w:eastAsia="it-IT"/>
        </w:rPr>
        <w:pict>
          <v:oval id="Ovale 7" o:spid="_x0000_s1032" style="position:absolute;margin-left:11.1pt;margin-top:14.4pt;width:16.5pt;height:15pt;z-index:2516449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" fillcolor="#ffe599 [1303]" strokecolor="#1f4d78 [1604]" strokeweight="1pt">
            <v:stroke joinstyle="miter"/>
            <v:path arrowok="t"/>
          </v:oval>
        </w:pict>
      </w:r>
      <w:r>
        <w:rPr>
          <w:noProof/>
          <w:lang w:eastAsia="it-IT"/>
        </w:rPr>
        <w:pict>
          <v:shape id="_x0000_s1028" type="#_x0000_t202" style="position:absolute;margin-left:51.9pt;margin-top:1.9pt;width:406.5pt;height:34.5pt;z-index:25175961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">
            <v:textbox>
              <w:txbxContent>
                <w:p w:rsidR="00862041" w:rsidRPr="00D2140A" w:rsidRDefault="00BC59FC" w:rsidP="00862041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Cancello CFP: e</w:t>
                  </w:r>
                  <w:r w:rsidR="00862041" w:rsidRPr="00D2140A">
                    <w:rPr>
                      <w:b/>
                      <w:sz w:val="28"/>
                      <w:szCs w:val="28"/>
                    </w:rPr>
                    <w:t>ntrano ed esc</w:t>
                  </w:r>
                  <w:r w:rsidR="00F9029B">
                    <w:rPr>
                      <w:b/>
                      <w:sz w:val="28"/>
                      <w:szCs w:val="28"/>
                    </w:rPr>
                    <w:t>ono  2 D- 2 F- 3 A- 3 C- 3 D</w:t>
                  </w:r>
                </w:p>
                <w:p w:rsidR="0032397B" w:rsidRDefault="0032397B"/>
              </w:txbxContent>
            </v:textbox>
            <w10:wrap type="square"/>
          </v:shape>
        </w:pict>
      </w:r>
    </w:p>
    <w:p w:rsidR="0078511E" w:rsidRPr="0078511E" w:rsidRDefault="0078511E" w:rsidP="0078511E"/>
    <w:p w:rsidR="0078511E" w:rsidRDefault="003D186B" w:rsidP="0078511E">
      <w:r>
        <w:rPr>
          <w:noProof/>
          <w:lang w:eastAsia="it-IT"/>
        </w:rPr>
        <w:pict>
          <v:oval id="Ovale 2" o:spid="_x0000_s1031" style="position:absolute;margin-left:10.8pt;margin-top:15.5pt;width:15.75pt;height:16.5pt;z-index:2515916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" fillcolor="#5b9bd5 [3204]" strokecolor="#1f4d78 [1604]" strokeweight="1pt">
            <v:stroke joinstyle="miter"/>
            <v:path arrowok="t"/>
          </v:oval>
        </w:pict>
      </w:r>
    </w:p>
    <w:p w:rsidR="0078511E" w:rsidRPr="0078511E" w:rsidRDefault="0078511E" w:rsidP="0078511E"/>
    <w:p w:rsidR="006C0D68" w:rsidRPr="0078511E" w:rsidRDefault="003D186B" w:rsidP="0078511E">
      <w:r>
        <w:rPr>
          <w:noProof/>
          <w:lang w:eastAsia="it-IT"/>
        </w:rPr>
        <w:pict>
          <v:shape id="_x0000_s1029" type="#_x0000_t202" style="position:absolute;margin-left:49.7pt;margin-top:16.8pt;width:405.9pt;height:93.7pt;z-index:25171251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">
            <v:textbox>
              <w:txbxContent>
                <w:p w:rsidR="00862041" w:rsidRPr="00D2140A" w:rsidRDefault="00862041" w:rsidP="00862041">
                  <w:pPr>
                    <w:rPr>
                      <w:b/>
                      <w:sz w:val="28"/>
                      <w:szCs w:val="28"/>
                    </w:rPr>
                  </w:pPr>
                  <w:bookmarkStart w:id="0" w:name="_GoBack"/>
                  <w:r w:rsidRPr="00D2140A">
                    <w:rPr>
                      <w:b/>
                      <w:sz w:val="28"/>
                      <w:szCs w:val="28"/>
                    </w:rPr>
                    <w:t xml:space="preserve">Cancello </w:t>
                  </w:r>
                  <w:r w:rsidR="0078511E" w:rsidRPr="00D2140A">
                    <w:rPr>
                      <w:b/>
                      <w:sz w:val="28"/>
                      <w:szCs w:val="28"/>
                    </w:rPr>
                    <w:t xml:space="preserve">pullman: </w:t>
                  </w:r>
                  <w:r w:rsidR="00E74001" w:rsidRPr="00D2140A">
                    <w:rPr>
                      <w:b/>
                      <w:sz w:val="28"/>
                      <w:szCs w:val="28"/>
                    </w:rPr>
                    <w:t xml:space="preserve">entrano ed escono : </w:t>
                  </w:r>
                  <w:r w:rsidR="0078511E" w:rsidRPr="00D2140A">
                    <w:rPr>
                      <w:b/>
                      <w:sz w:val="28"/>
                      <w:szCs w:val="28"/>
                    </w:rPr>
                    <w:t>porta ala nuova cl.</w:t>
                  </w:r>
                  <w:r w:rsidR="00F9029B">
                    <w:rPr>
                      <w:b/>
                      <w:sz w:val="28"/>
                      <w:szCs w:val="28"/>
                    </w:rPr>
                    <w:t xml:space="preserve">1 A-1 C-  </w:t>
                  </w:r>
                  <w:r w:rsidR="00BC59FC">
                    <w:rPr>
                      <w:b/>
                      <w:sz w:val="28"/>
                      <w:szCs w:val="28"/>
                    </w:rPr>
                    <w:t>2B</w:t>
                  </w:r>
                </w:p>
                <w:p w:rsidR="0078511E" w:rsidRPr="00D2140A" w:rsidRDefault="00BF4F2B" w:rsidP="00862041">
                  <w:pPr>
                    <w:rPr>
                      <w:b/>
                      <w:sz w:val="28"/>
                      <w:szCs w:val="28"/>
                    </w:rPr>
                  </w:pPr>
                  <w:r w:rsidRPr="00D2140A">
                    <w:rPr>
                      <w:b/>
                      <w:sz w:val="28"/>
                      <w:szCs w:val="28"/>
                    </w:rPr>
                    <w:t xml:space="preserve">                               </w:t>
                  </w:r>
                  <w:r w:rsidR="00E74001" w:rsidRPr="00D2140A">
                    <w:rPr>
                      <w:b/>
                      <w:sz w:val="28"/>
                      <w:szCs w:val="28"/>
                    </w:rPr>
                    <w:t xml:space="preserve">    </w:t>
                  </w:r>
                  <w:r w:rsidR="00BC59FC">
                    <w:rPr>
                      <w:b/>
                      <w:sz w:val="28"/>
                      <w:szCs w:val="28"/>
                    </w:rPr>
                    <w:t xml:space="preserve">                                </w:t>
                  </w:r>
                  <w:r w:rsidRPr="00D2140A"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="00E74001" w:rsidRPr="00D2140A">
                    <w:rPr>
                      <w:b/>
                      <w:sz w:val="28"/>
                      <w:szCs w:val="28"/>
                    </w:rPr>
                    <w:t>p</w:t>
                  </w:r>
                  <w:r w:rsidR="00F9029B">
                    <w:rPr>
                      <w:b/>
                      <w:sz w:val="28"/>
                      <w:szCs w:val="28"/>
                    </w:rPr>
                    <w:t xml:space="preserve">orta palestra cl. 1 D </w:t>
                  </w:r>
                  <w:r w:rsidR="00F9029B">
                    <w:rPr>
                      <w:b/>
                      <w:sz w:val="28"/>
                      <w:szCs w:val="28"/>
                    </w:rPr>
                    <w:t>-</w:t>
                  </w:r>
                  <w:r w:rsidR="00BC59FC">
                    <w:rPr>
                      <w:b/>
                      <w:sz w:val="28"/>
                      <w:szCs w:val="28"/>
                    </w:rPr>
                    <w:t>1 F-3 E</w:t>
                  </w:r>
                </w:p>
                <w:bookmarkEnd w:id="0"/>
                <w:p w:rsidR="0078511E" w:rsidRDefault="0078511E" w:rsidP="00862041"/>
              </w:txbxContent>
            </v:textbox>
            <w10:wrap type="square"/>
          </v:shape>
        </w:pict>
      </w:r>
      <w:r>
        <w:rPr>
          <w:noProof/>
          <w:lang w:eastAsia="it-IT"/>
        </w:rPr>
        <w:pict>
          <v:oval id="Ovale 9" o:spid="_x0000_s1030" style="position:absolute;margin-left:10.8pt;margin-top:16.5pt;width:16.5pt;height:15pt;z-index:251679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" fillcolor="#7030a0" strokecolor="#1f4d78 [1604]" strokeweight="1pt">
            <v:stroke joinstyle="miter"/>
            <v:path arrowok="t"/>
          </v:oval>
        </w:pict>
      </w:r>
    </w:p>
    <w:sectPr w:rsidR="006C0D68" w:rsidRPr="0078511E" w:rsidSect="00553F0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2"/>
  <w:proofState w:spelling="clean"/>
  <w:defaultTabStop w:val="708"/>
  <w:hyphenationZone w:val="283"/>
  <w:characterSpacingControl w:val="doNotCompress"/>
  <w:compat/>
  <w:rsids>
    <w:rsidRoot w:val="00085B50"/>
    <w:rsid w:val="0000557F"/>
    <w:rsid w:val="000126BB"/>
    <w:rsid w:val="00063AC9"/>
    <w:rsid w:val="00085B50"/>
    <w:rsid w:val="000E7016"/>
    <w:rsid w:val="001235C3"/>
    <w:rsid w:val="00144688"/>
    <w:rsid w:val="00173EDF"/>
    <w:rsid w:val="00180241"/>
    <w:rsid w:val="001A2674"/>
    <w:rsid w:val="001C544B"/>
    <w:rsid w:val="001F60B7"/>
    <w:rsid w:val="00213218"/>
    <w:rsid w:val="002426A6"/>
    <w:rsid w:val="002F2930"/>
    <w:rsid w:val="003147F4"/>
    <w:rsid w:val="0032397B"/>
    <w:rsid w:val="0038027A"/>
    <w:rsid w:val="0038080F"/>
    <w:rsid w:val="003D186B"/>
    <w:rsid w:val="003F46C5"/>
    <w:rsid w:val="00413EFF"/>
    <w:rsid w:val="00425C44"/>
    <w:rsid w:val="004569B5"/>
    <w:rsid w:val="0049497A"/>
    <w:rsid w:val="00506281"/>
    <w:rsid w:val="00553F07"/>
    <w:rsid w:val="00565B32"/>
    <w:rsid w:val="00567A6D"/>
    <w:rsid w:val="005A7780"/>
    <w:rsid w:val="00601916"/>
    <w:rsid w:val="00641BA2"/>
    <w:rsid w:val="00683535"/>
    <w:rsid w:val="006B7D6F"/>
    <w:rsid w:val="006C0D68"/>
    <w:rsid w:val="007049A8"/>
    <w:rsid w:val="00711310"/>
    <w:rsid w:val="00744E63"/>
    <w:rsid w:val="0078511E"/>
    <w:rsid w:val="007A1A15"/>
    <w:rsid w:val="007B2424"/>
    <w:rsid w:val="007E1C8B"/>
    <w:rsid w:val="00803473"/>
    <w:rsid w:val="008057A8"/>
    <w:rsid w:val="00806E1A"/>
    <w:rsid w:val="00842385"/>
    <w:rsid w:val="00862041"/>
    <w:rsid w:val="00872E6B"/>
    <w:rsid w:val="008C5373"/>
    <w:rsid w:val="009118AF"/>
    <w:rsid w:val="009522F7"/>
    <w:rsid w:val="00976425"/>
    <w:rsid w:val="009B05E0"/>
    <w:rsid w:val="009B06B8"/>
    <w:rsid w:val="009C2F8F"/>
    <w:rsid w:val="009D5A7A"/>
    <w:rsid w:val="00A0158C"/>
    <w:rsid w:val="00A773B3"/>
    <w:rsid w:val="00A93074"/>
    <w:rsid w:val="00AC4A5B"/>
    <w:rsid w:val="00AE6FB5"/>
    <w:rsid w:val="00AF7A2B"/>
    <w:rsid w:val="00B60920"/>
    <w:rsid w:val="00B67746"/>
    <w:rsid w:val="00BA21EE"/>
    <w:rsid w:val="00BC59FC"/>
    <w:rsid w:val="00BF4F2B"/>
    <w:rsid w:val="00CA276A"/>
    <w:rsid w:val="00CE0718"/>
    <w:rsid w:val="00CF5F0E"/>
    <w:rsid w:val="00D13815"/>
    <w:rsid w:val="00D2140A"/>
    <w:rsid w:val="00D71E4D"/>
    <w:rsid w:val="00D83CFF"/>
    <w:rsid w:val="00D85B0D"/>
    <w:rsid w:val="00DC2826"/>
    <w:rsid w:val="00DC6959"/>
    <w:rsid w:val="00DE6F4B"/>
    <w:rsid w:val="00E5404B"/>
    <w:rsid w:val="00E74001"/>
    <w:rsid w:val="00E95EA6"/>
    <w:rsid w:val="00EA04B3"/>
    <w:rsid w:val="00ED60AD"/>
    <w:rsid w:val="00ED7944"/>
    <w:rsid w:val="00F14C9C"/>
    <w:rsid w:val="00F61979"/>
    <w:rsid w:val="00F6350D"/>
    <w:rsid w:val="00F802F7"/>
    <w:rsid w:val="00F9029B"/>
    <w:rsid w:val="00FA0C8C"/>
    <w:rsid w:val="00FB560A"/>
    <w:rsid w:val="00FC4992"/>
    <w:rsid w:val="00FE51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53F07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085B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C54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C544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Dirigente</dc:creator>
  <cp:lastModifiedBy>Utente</cp:lastModifiedBy>
  <cp:revision>3</cp:revision>
  <cp:lastPrinted>2021-09-11T10:20:00Z</cp:lastPrinted>
  <dcterms:created xsi:type="dcterms:W3CDTF">2022-09-08T19:10:00Z</dcterms:created>
  <dcterms:modified xsi:type="dcterms:W3CDTF">2022-09-08T19:29:00Z</dcterms:modified>
</cp:coreProperties>
</file>