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73BB" w14:textId="77777777" w:rsidR="00AE1708" w:rsidRDefault="00AE1708" w:rsidP="00A95528">
      <w:pPr>
        <w:pStyle w:val="Titolo4"/>
        <w:jc w:val="left"/>
      </w:pPr>
    </w:p>
    <w:p w14:paraId="30379A56" w14:textId="77777777" w:rsidR="00012C6E" w:rsidRPr="00DF082E" w:rsidRDefault="006334DE" w:rsidP="00BD348A">
      <w:pPr>
        <w:spacing w:after="0" w:line="312" w:lineRule="auto"/>
      </w:pPr>
      <w:r>
        <w:rPr>
          <w:noProof/>
          <w:lang w:eastAsia="it-IT"/>
        </w:rPr>
        <w:drawing>
          <wp:inline distT="0" distB="0" distL="0" distR="0" wp14:anchorId="524355AE" wp14:editId="7C3AC355">
            <wp:extent cx="6285230" cy="1046427"/>
            <wp:effectExtent l="0" t="0" r="127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16" cy="1054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073A44" w14:textId="46B0D7E3" w:rsidR="00B46E1D" w:rsidRPr="00A36062" w:rsidRDefault="00B46E1D" w:rsidP="00B46E1D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Verdana" w:hAnsi="Verdana" w:cs="Verdana"/>
          <w:sz w:val="19"/>
        </w:rPr>
      </w:pPr>
      <w:r>
        <w:rPr>
          <w:rFonts w:ascii="Times New Roman" w:eastAsia="Verdana" w:hAnsi="Verdana" w:cs="Verdana"/>
          <w:noProof/>
          <w:sz w:val="19"/>
          <w:lang w:eastAsia="it-IT"/>
        </w:rPr>
        <w:drawing>
          <wp:inline distT="0" distB="0" distL="0" distR="0" wp14:anchorId="3DD39223" wp14:editId="5CD73248">
            <wp:extent cx="316865" cy="335280"/>
            <wp:effectExtent l="0" t="0" r="6985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530CE2" w14:textId="77777777" w:rsidR="00B46E1D" w:rsidRPr="00A36062" w:rsidRDefault="00B46E1D" w:rsidP="00B46E1D">
      <w:pPr>
        <w:widowControl w:val="0"/>
        <w:autoSpaceDE w:val="0"/>
        <w:autoSpaceDN w:val="0"/>
        <w:spacing w:before="7" w:after="0" w:line="240" w:lineRule="auto"/>
        <w:rPr>
          <w:rFonts w:ascii="Times New Roman" w:eastAsia="Verdana" w:hAnsi="Verdana" w:cs="Verdana"/>
          <w:sz w:val="8"/>
        </w:rPr>
      </w:pPr>
    </w:p>
    <w:p w14:paraId="2C220D33" w14:textId="77777777" w:rsidR="00B46E1D" w:rsidRPr="00590179" w:rsidRDefault="00B46E1D" w:rsidP="00B46E1D">
      <w:pPr>
        <w:widowControl w:val="0"/>
        <w:autoSpaceDE w:val="0"/>
        <w:autoSpaceDN w:val="0"/>
        <w:spacing w:after="0" w:line="217" w:lineRule="exact"/>
        <w:ind w:left="117" w:right="120"/>
        <w:jc w:val="center"/>
        <w:rPr>
          <w:rFonts w:ascii="Verdana" w:eastAsia="Verdana" w:hAnsi="Verdana" w:cs="Verdana"/>
          <w:b/>
          <w:spacing w:val="17"/>
          <w:sz w:val="18"/>
          <w:szCs w:val="18"/>
        </w:rPr>
      </w:pPr>
      <w:r w:rsidRPr="00590179">
        <w:rPr>
          <w:rFonts w:ascii="Verdana" w:eastAsia="Verdana" w:hAnsi="Verdana" w:cs="Verdana"/>
          <w:b/>
          <w:spacing w:val="17"/>
          <w:sz w:val="18"/>
          <w:szCs w:val="18"/>
        </w:rPr>
        <w:t>Ministero dell’Istruzione</w:t>
      </w:r>
    </w:p>
    <w:p w14:paraId="316121DD" w14:textId="77777777" w:rsidR="00B46E1D" w:rsidRPr="00590179" w:rsidRDefault="00B46E1D" w:rsidP="00B46E1D">
      <w:pPr>
        <w:widowControl w:val="0"/>
        <w:autoSpaceDE w:val="0"/>
        <w:autoSpaceDN w:val="0"/>
        <w:spacing w:after="0" w:line="217" w:lineRule="exact"/>
        <w:ind w:left="117" w:right="120"/>
        <w:jc w:val="center"/>
        <w:rPr>
          <w:rFonts w:ascii="Verdana" w:eastAsia="Verdana" w:hAnsi="Verdana" w:cs="Verdana"/>
          <w:b/>
          <w:spacing w:val="17"/>
          <w:sz w:val="18"/>
          <w:szCs w:val="18"/>
        </w:rPr>
      </w:pPr>
      <w:r w:rsidRPr="00590179">
        <w:rPr>
          <w:rFonts w:ascii="Verdana" w:eastAsia="Verdana" w:hAnsi="Verdana" w:cs="Verdana"/>
          <w:b/>
          <w:spacing w:val="17"/>
          <w:sz w:val="18"/>
          <w:szCs w:val="18"/>
        </w:rPr>
        <w:t>Istituto Comprensivo    di   Villa d’ Almè</w:t>
      </w:r>
    </w:p>
    <w:p w14:paraId="765CE7EF" w14:textId="77777777" w:rsidR="00B46E1D" w:rsidRPr="00590179" w:rsidRDefault="00B46E1D" w:rsidP="00B46E1D">
      <w:pPr>
        <w:widowControl w:val="0"/>
        <w:autoSpaceDE w:val="0"/>
        <w:autoSpaceDN w:val="0"/>
        <w:spacing w:after="0" w:line="217" w:lineRule="exact"/>
        <w:ind w:left="117" w:right="120"/>
        <w:jc w:val="center"/>
        <w:rPr>
          <w:rFonts w:ascii="Verdana" w:eastAsia="Verdana" w:hAnsi="Verdana" w:cs="Verdana"/>
          <w:spacing w:val="17"/>
          <w:sz w:val="18"/>
          <w:szCs w:val="18"/>
        </w:rPr>
      </w:pPr>
      <w:r w:rsidRPr="00590179">
        <w:rPr>
          <w:rFonts w:ascii="Verdana" w:eastAsia="Verdana" w:hAnsi="Verdana" w:cs="Verdana"/>
          <w:spacing w:val="17"/>
          <w:sz w:val="18"/>
          <w:szCs w:val="18"/>
        </w:rPr>
        <w:t>Via Monte Bastia 10 - 24018 Villa d’ Almè BG</w:t>
      </w:r>
    </w:p>
    <w:p w14:paraId="653AB50E" w14:textId="77777777" w:rsidR="00B46E1D" w:rsidRPr="00590179" w:rsidRDefault="00B46E1D" w:rsidP="00B46E1D">
      <w:pPr>
        <w:widowControl w:val="0"/>
        <w:autoSpaceDE w:val="0"/>
        <w:autoSpaceDN w:val="0"/>
        <w:spacing w:after="0" w:line="217" w:lineRule="exact"/>
        <w:ind w:left="117" w:right="120"/>
        <w:jc w:val="center"/>
        <w:rPr>
          <w:rFonts w:ascii="Verdana" w:eastAsia="Verdana" w:hAnsi="Verdana" w:cs="Verdana"/>
          <w:spacing w:val="17"/>
          <w:sz w:val="18"/>
          <w:szCs w:val="18"/>
        </w:rPr>
      </w:pPr>
      <w:r w:rsidRPr="00590179">
        <w:rPr>
          <w:rFonts w:ascii="Verdana" w:eastAsia="Verdana" w:hAnsi="Verdana" w:cs="Verdana"/>
          <w:spacing w:val="17"/>
          <w:sz w:val="18"/>
          <w:szCs w:val="18"/>
        </w:rPr>
        <w:t>Tel: 035 541223 – Fax: 035 636411</w:t>
      </w:r>
    </w:p>
    <w:p w14:paraId="1840D665" w14:textId="77777777" w:rsidR="00B46E1D" w:rsidRPr="00590179" w:rsidRDefault="00B46E1D" w:rsidP="00B46E1D">
      <w:pPr>
        <w:widowControl w:val="0"/>
        <w:autoSpaceDE w:val="0"/>
        <w:autoSpaceDN w:val="0"/>
        <w:spacing w:after="0" w:line="217" w:lineRule="exact"/>
        <w:ind w:left="117" w:right="120"/>
        <w:jc w:val="center"/>
        <w:rPr>
          <w:rFonts w:ascii="Verdana" w:eastAsia="Verdana" w:hAnsi="Verdana" w:cs="Verdana"/>
          <w:spacing w:val="17"/>
          <w:sz w:val="18"/>
          <w:szCs w:val="18"/>
        </w:rPr>
      </w:pPr>
      <w:r w:rsidRPr="00590179">
        <w:rPr>
          <w:rFonts w:ascii="Verdana" w:eastAsia="Verdana" w:hAnsi="Verdana" w:cs="Verdana"/>
          <w:spacing w:val="17"/>
          <w:sz w:val="18"/>
          <w:szCs w:val="18"/>
        </w:rPr>
        <w:t>Codice Fiscale 80029050160 – Codice meccanografico BGIC889004</w:t>
      </w:r>
    </w:p>
    <w:p w14:paraId="0A6DA148" w14:textId="77777777" w:rsidR="00B46E1D" w:rsidRPr="00590179" w:rsidRDefault="00B46E1D" w:rsidP="00B46E1D">
      <w:pPr>
        <w:widowControl w:val="0"/>
        <w:autoSpaceDE w:val="0"/>
        <w:autoSpaceDN w:val="0"/>
        <w:spacing w:after="0" w:line="217" w:lineRule="exact"/>
        <w:ind w:left="117" w:right="120"/>
        <w:jc w:val="center"/>
        <w:rPr>
          <w:rFonts w:ascii="Verdana" w:eastAsia="Verdana" w:hAnsi="Verdana" w:cs="Verdana"/>
          <w:spacing w:val="17"/>
          <w:sz w:val="18"/>
          <w:szCs w:val="18"/>
        </w:rPr>
      </w:pPr>
      <w:r w:rsidRPr="00590179">
        <w:rPr>
          <w:rFonts w:ascii="Verdana" w:eastAsia="Verdana" w:hAnsi="Verdana" w:cs="Verdana"/>
          <w:spacing w:val="17"/>
          <w:sz w:val="18"/>
          <w:szCs w:val="18"/>
        </w:rPr>
        <w:t>e-mail: bgic889004@istruzione.it - Web: www.icvilla.gov.it</w:t>
      </w:r>
    </w:p>
    <w:p w14:paraId="2AD110AA" w14:textId="77777777" w:rsidR="00B46E1D" w:rsidRPr="00A36062" w:rsidRDefault="00B46E1D" w:rsidP="00B46E1D">
      <w:pPr>
        <w:widowControl w:val="0"/>
        <w:autoSpaceDE w:val="0"/>
        <w:autoSpaceDN w:val="0"/>
        <w:spacing w:after="0" w:line="217" w:lineRule="exact"/>
        <w:ind w:left="117" w:right="120"/>
        <w:jc w:val="center"/>
        <w:rPr>
          <w:rFonts w:ascii="Verdana" w:eastAsia="Verdana" w:hAnsi="Verdana" w:cs="Verdana"/>
          <w:sz w:val="18"/>
        </w:rPr>
      </w:pPr>
    </w:p>
    <w:p w14:paraId="5E5AB482" w14:textId="77777777" w:rsidR="008F1D04" w:rsidRPr="00047A25" w:rsidRDefault="008F1D04" w:rsidP="00E0709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/>
        <w:spacing w:after="0"/>
        <w:ind w:leftChars="-1" w:hangingChars="1" w:hanging="2"/>
        <w:jc w:val="right"/>
        <w:textDirection w:val="btLr"/>
        <w:textAlignment w:val="top"/>
        <w:outlineLvl w:val="0"/>
        <w:rPr>
          <w:rFonts w:ascii="Verdana" w:eastAsia="Times New Roman" w:hAnsi="Verdana" w:cstheme="minorHAnsi"/>
          <w:b/>
          <w:color w:val="000000"/>
          <w:position w:val="-1"/>
          <w:sz w:val="20"/>
          <w:szCs w:val="20"/>
          <w:lang w:eastAsia="it-IT"/>
        </w:rPr>
      </w:pPr>
      <w:r w:rsidRPr="00E07095">
        <w:rPr>
          <w:rFonts w:eastAsia="Times New Roman" w:cstheme="minorHAnsi"/>
          <w:b/>
          <w:color w:val="000000"/>
          <w:position w:val="-1"/>
          <w:lang w:eastAsia="it-IT"/>
        </w:rPr>
        <w:t xml:space="preserve">          </w:t>
      </w:r>
      <w:r w:rsidRPr="00047A25">
        <w:rPr>
          <w:rFonts w:ascii="Verdana" w:eastAsia="Times New Roman" w:hAnsi="Verdana" w:cstheme="minorHAnsi"/>
          <w:b/>
          <w:color w:val="000000"/>
          <w:position w:val="-1"/>
          <w:sz w:val="20"/>
          <w:szCs w:val="20"/>
          <w:lang w:eastAsia="it-IT"/>
        </w:rPr>
        <w:t xml:space="preserve">Alla Dirigente scolastica </w:t>
      </w:r>
    </w:p>
    <w:p w14:paraId="58CBBC70" w14:textId="20F1ED0E" w:rsidR="008F1D04" w:rsidRPr="00047A25" w:rsidRDefault="008F1D04" w:rsidP="00A9552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/>
        <w:spacing w:after="0"/>
        <w:ind w:leftChars="-1" w:hangingChars="1" w:hanging="2"/>
        <w:jc w:val="right"/>
        <w:textDirection w:val="btLr"/>
        <w:textAlignment w:val="top"/>
        <w:outlineLvl w:val="0"/>
        <w:rPr>
          <w:rFonts w:ascii="Verdana" w:eastAsia="Times New Roman" w:hAnsi="Verdana" w:cstheme="minorHAnsi"/>
          <w:b/>
          <w:color w:val="000000"/>
          <w:position w:val="-1"/>
          <w:sz w:val="20"/>
          <w:szCs w:val="20"/>
          <w:lang w:eastAsia="it-IT"/>
        </w:rPr>
      </w:pPr>
      <w:r w:rsidRPr="00047A25">
        <w:rPr>
          <w:rFonts w:ascii="Verdana" w:eastAsia="Times New Roman" w:hAnsi="Verdana" w:cstheme="minorHAnsi"/>
          <w:b/>
          <w:color w:val="000000"/>
          <w:position w:val="-1"/>
          <w:sz w:val="20"/>
          <w:szCs w:val="20"/>
          <w:lang w:eastAsia="it-IT"/>
        </w:rPr>
        <w:t xml:space="preserve">dell’IC di </w:t>
      </w:r>
      <w:r w:rsidR="00454080" w:rsidRPr="00047A25">
        <w:rPr>
          <w:rFonts w:ascii="Verdana" w:eastAsia="Times New Roman" w:hAnsi="Verdana" w:cstheme="minorHAnsi"/>
          <w:b/>
          <w:color w:val="000000"/>
          <w:position w:val="-1"/>
          <w:sz w:val="20"/>
          <w:szCs w:val="20"/>
          <w:lang w:eastAsia="it-IT"/>
        </w:rPr>
        <w:t>Villa d’Alme’</w:t>
      </w:r>
      <w:r w:rsidRPr="00047A25">
        <w:rPr>
          <w:rFonts w:ascii="Verdana" w:eastAsia="Times New Roman" w:hAnsi="Verdana" w:cstheme="minorHAnsi"/>
          <w:b/>
          <w:color w:val="000000"/>
          <w:position w:val="-1"/>
          <w:sz w:val="20"/>
          <w:szCs w:val="20"/>
          <w:lang w:eastAsia="it-IT"/>
        </w:rPr>
        <w:t xml:space="preserve"> </w:t>
      </w:r>
    </w:p>
    <w:p w14:paraId="1B08ED08" w14:textId="77777777" w:rsidR="00A95528" w:rsidRPr="00047A25" w:rsidRDefault="00A95528" w:rsidP="00A9552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/>
        <w:spacing w:after="0"/>
        <w:ind w:leftChars="-1" w:hangingChars="1" w:hanging="2"/>
        <w:jc w:val="right"/>
        <w:textDirection w:val="btLr"/>
        <w:textAlignment w:val="top"/>
        <w:outlineLvl w:val="0"/>
        <w:rPr>
          <w:rFonts w:ascii="Verdana" w:eastAsia="Times New Roman" w:hAnsi="Verdana" w:cstheme="minorHAnsi"/>
          <w:b/>
          <w:color w:val="000000"/>
          <w:position w:val="-1"/>
          <w:sz w:val="20"/>
          <w:szCs w:val="20"/>
          <w:lang w:eastAsia="it-IT"/>
        </w:rPr>
      </w:pPr>
    </w:p>
    <w:p w14:paraId="242A3A0F" w14:textId="6BD50CB6" w:rsidR="008F1D04" w:rsidRPr="00047A25" w:rsidRDefault="008F1D04" w:rsidP="00E07095">
      <w:pPr>
        <w:widowControl w:val="0"/>
        <w:spacing w:after="0"/>
        <w:ind w:firstLine="2"/>
        <w:jc w:val="center"/>
        <w:rPr>
          <w:rFonts w:ascii="Verdana" w:eastAsia="Times New Roman" w:hAnsi="Verdana" w:cstheme="minorHAnsi"/>
          <w:b/>
          <w:sz w:val="20"/>
          <w:szCs w:val="20"/>
          <w:lang w:eastAsia="it-IT"/>
        </w:rPr>
      </w:pPr>
      <w:r w:rsidRPr="00047A25">
        <w:rPr>
          <w:rFonts w:ascii="Verdana" w:eastAsia="Times New Roman" w:hAnsi="Verdana" w:cstheme="minorHAnsi"/>
          <w:b/>
          <w:sz w:val="20"/>
          <w:szCs w:val="20"/>
          <w:lang w:eastAsia="it-IT"/>
        </w:rPr>
        <w:t>TABELLA DI AUTOVALUTAZIONE PER IL PROGETTISTA</w:t>
      </w:r>
      <w:r w:rsidR="00454080" w:rsidRPr="00047A25">
        <w:rPr>
          <w:rFonts w:ascii="Verdana" w:eastAsia="Times New Roman" w:hAnsi="Verdana" w:cstheme="minorHAnsi"/>
          <w:b/>
          <w:sz w:val="20"/>
          <w:szCs w:val="20"/>
          <w:lang w:eastAsia="it-IT"/>
        </w:rPr>
        <w:t>/COLLAUDATORE</w:t>
      </w:r>
    </w:p>
    <w:p w14:paraId="03021830" w14:textId="77777777" w:rsidR="00A95528" w:rsidRPr="00047A25" w:rsidRDefault="00A95528" w:rsidP="00E07095">
      <w:pPr>
        <w:widowControl w:val="0"/>
        <w:spacing w:after="0"/>
        <w:ind w:firstLine="2"/>
        <w:jc w:val="center"/>
        <w:rPr>
          <w:rFonts w:ascii="Verdana" w:eastAsia="Times New Roman" w:hAnsi="Verdana" w:cstheme="minorHAnsi"/>
          <w:b/>
          <w:sz w:val="20"/>
          <w:szCs w:val="20"/>
          <w:lang w:eastAsia="it-IT"/>
        </w:rPr>
      </w:pPr>
    </w:p>
    <w:p w14:paraId="74041756" w14:textId="43CF7095" w:rsidR="008F1D04" w:rsidRPr="00047A25" w:rsidRDefault="00E07095" w:rsidP="00E07095">
      <w:pPr>
        <w:widowControl w:val="0"/>
        <w:spacing w:after="0"/>
        <w:ind w:left="180" w:right="40" w:hanging="61"/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047A25">
        <w:rPr>
          <w:rFonts w:ascii="Verdana" w:eastAsia="Times New Roman" w:hAnsi="Verdana" w:cstheme="minorHAnsi"/>
          <w:sz w:val="20"/>
          <w:szCs w:val="20"/>
          <w:lang w:eastAsia="it-IT"/>
        </w:rPr>
        <w:t xml:space="preserve">Il / La </w:t>
      </w:r>
      <w:r w:rsidR="008F1D04" w:rsidRPr="00047A25">
        <w:rPr>
          <w:rFonts w:ascii="Verdana" w:eastAsia="Times New Roman" w:hAnsi="Verdana" w:cstheme="minorHAnsi"/>
          <w:sz w:val="20"/>
          <w:szCs w:val="20"/>
          <w:lang w:eastAsia="it-IT"/>
        </w:rPr>
        <w:t>sottoscritto/a______________________________________________ compila, sotto la propria personale responsabilità, la seguente griglia di valutazione autocertificandone la rispondenza a titol</w:t>
      </w:r>
      <w:r w:rsidRPr="00047A25">
        <w:rPr>
          <w:rFonts w:ascii="Verdana" w:eastAsia="Times New Roman" w:hAnsi="Verdana" w:cstheme="minorHAnsi"/>
          <w:sz w:val="20"/>
          <w:szCs w:val="20"/>
          <w:lang w:eastAsia="it-IT"/>
        </w:rPr>
        <w:t>i i</w:t>
      </w:r>
      <w:r w:rsidR="004D6AC7" w:rsidRPr="00047A25">
        <w:rPr>
          <w:rFonts w:ascii="Verdana" w:eastAsia="Times New Roman" w:hAnsi="Verdana" w:cstheme="minorHAnsi"/>
          <w:sz w:val="20"/>
          <w:szCs w:val="20"/>
          <w:lang w:eastAsia="it-IT"/>
        </w:rPr>
        <w:t>n</w:t>
      </w:r>
      <w:r w:rsidRPr="00047A25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suo possesso ai sensi dell'</w:t>
      </w:r>
      <w:r w:rsidR="008F1D04" w:rsidRPr="00047A25">
        <w:rPr>
          <w:rFonts w:ascii="Verdana" w:eastAsia="Times New Roman" w:hAnsi="Verdana" w:cstheme="minorHAnsi"/>
          <w:sz w:val="20"/>
          <w:szCs w:val="20"/>
          <w:lang w:eastAsia="it-IT"/>
        </w:rPr>
        <w:t>Art. 46 D.P.R. 28 dicembre 2000, n. 445 e consapevole delle sanzioni penali, nel caso di dichiarazioni non veritiere e falsità negli atti, richiamate dall’art. 76 D.P.R. 445 del 28/12/2000.</w:t>
      </w:r>
    </w:p>
    <w:p w14:paraId="5C002F4F" w14:textId="77777777" w:rsidR="008F1D04" w:rsidRPr="00047A25" w:rsidRDefault="00E07095" w:rsidP="00E07095">
      <w:pPr>
        <w:widowControl w:val="0"/>
        <w:spacing w:after="0"/>
        <w:ind w:left="119" w:right="40"/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047A25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Autocertifica inoltre con la </w:t>
      </w:r>
      <w:r w:rsidR="008F1D04" w:rsidRPr="00047A25">
        <w:rPr>
          <w:rFonts w:ascii="Verdana" w:eastAsia="Times New Roman" w:hAnsi="Verdana" w:cstheme="minorHAnsi"/>
          <w:sz w:val="20"/>
          <w:szCs w:val="20"/>
          <w:lang w:eastAsia="it-IT"/>
        </w:rPr>
        <w:t xml:space="preserve">presente di possedere </w:t>
      </w:r>
      <w:r w:rsidR="008F1D04" w:rsidRPr="00047A25">
        <w:rPr>
          <w:rFonts w:ascii="Verdana" w:eastAsia="Times New Roman" w:hAnsi="Verdana" w:cstheme="minorHAnsi"/>
          <w:b/>
          <w:sz w:val="20"/>
          <w:szCs w:val="20"/>
          <w:u w:val="single"/>
          <w:lang w:eastAsia="it-IT"/>
        </w:rPr>
        <w:t xml:space="preserve">i requisiti minimi di ammissione richiesti dal bando pena </w:t>
      </w:r>
      <w:r w:rsidRPr="00047A25">
        <w:rPr>
          <w:rFonts w:ascii="Verdana" w:eastAsia="Times New Roman" w:hAnsi="Verdana" w:cstheme="minorHAnsi"/>
          <w:b/>
          <w:sz w:val="20"/>
          <w:szCs w:val="20"/>
          <w:u w:val="single"/>
          <w:lang w:eastAsia="it-IT"/>
        </w:rPr>
        <w:t xml:space="preserve">  </w:t>
      </w:r>
      <w:r w:rsidR="008F1D04" w:rsidRPr="00047A25">
        <w:rPr>
          <w:rFonts w:ascii="Verdana" w:eastAsia="Times New Roman" w:hAnsi="Verdana" w:cstheme="minorHAnsi"/>
          <w:b/>
          <w:sz w:val="20"/>
          <w:szCs w:val="20"/>
          <w:u w:val="single"/>
          <w:lang w:eastAsia="it-IT"/>
        </w:rPr>
        <w:t>esclusione</w:t>
      </w:r>
      <w:r w:rsidR="008F1D04" w:rsidRPr="00047A25">
        <w:rPr>
          <w:rFonts w:ascii="Verdana" w:eastAsia="Times New Roman" w:hAnsi="Verdana" w:cstheme="minorHAnsi"/>
          <w:sz w:val="20"/>
          <w:szCs w:val="20"/>
          <w:lang w:eastAsia="it-IT"/>
        </w:rPr>
        <w:t>, specifica sotto la sua piena responsabilità di avere diritto ai punteggi sotto indicati:</w:t>
      </w:r>
    </w:p>
    <w:p w14:paraId="0DA11057" w14:textId="77777777" w:rsidR="008F1D04" w:rsidRPr="00047A25" w:rsidRDefault="008F1D04" w:rsidP="00E07095">
      <w:pPr>
        <w:widowControl w:val="0"/>
        <w:spacing w:after="0"/>
        <w:rPr>
          <w:rFonts w:ascii="Verdana" w:eastAsia="Times New Roman" w:hAnsi="Verdana" w:cstheme="minorHAnsi"/>
          <w:sz w:val="20"/>
          <w:szCs w:val="20"/>
          <w:lang w:eastAsia="it-IT"/>
        </w:rPr>
      </w:pPr>
    </w:p>
    <w:tbl>
      <w:tblPr>
        <w:tblW w:w="91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9"/>
        <w:gridCol w:w="3827"/>
        <w:gridCol w:w="1418"/>
        <w:gridCol w:w="1229"/>
        <w:gridCol w:w="1761"/>
        <w:gridCol w:w="236"/>
      </w:tblGrid>
      <w:tr w:rsidR="008F1D04" w:rsidRPr="00047A25" w14:paraId="019D8B0F" w14:textId="77777777" w:rsidTr="000F4670">
        <w:trPr>
          <w:trHeight w:val="177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76FCA4C1" w14:textId="77777777" w:rsidR="008F1D04" w:rsidRPr="00047A25" w:rsidRDefault="008F1D04" w:rsidP="00E07095">
            <w:pPr>
              <w:widowControl w:val="0"/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5549876F" w14:textId="77777777" w:rsidR="008F1D04" w:rsidRPr="00047A25" w:rsidRDefault="008F1D04" w:rsidP="00E07095">
            <w:pPr>
              <w:widowControl w:val="0"/>
              <w:spacing w:after="0"/>
              <w:ind w:left="1560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b/>
                <w:sz w:val="20"/>
                <w:szCs w:val="20"/>
                <w:lang w:eastAsia="it-IT"/>
              </w:rPr>
              <w:t>TITOLI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00DD88F7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4DDC24D3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>Da compilare a cura</w:t>
            </w: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117D9C3B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>Da compilare  a cura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F3FC1" w14:textId="77777777" w:rsidR="008F1D04" w:rsidRPr="00047A25" w:rsidRDefault="008F1D04" w:rsidP="00E07095">
            <w:pPr>
              <w:widowControl w:val="0"/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</w:tr>
      <w:tr w:rsidR="008F1D04" w:rsidRPr="00047A25" w14:paraId="71F76C8C" w14:textId="77777777" w:rsidTr="000F4670">
        <w:trPr>
          <w:trHeight w:val="159"/>
        </w:trPr>
        <w:tc>
          <w:tcPr>
            <w:tcW w:w="68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13EC7DEB" w14:textId="77777777" w:rsidR="008F1D04" w:rsidRPr="00047A25" w:rsidRDefault="008F1D04" w:rsidP="00E07095">
            <w:pPr>
              <w:widowControl w:val="0"/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14:paraId="72A74E13" w14:textId="77777777" w:rsidR="008F1D04" w:rsidRPr="00047A25" w:rsidRDefault="008F1D04" w:rsidP="00E07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176B32F7" w14:textId="77777777" w:rsidR="008F1D04" w:rsidRPr="00047A25" w:rsidRDefault="008F1D04" w:rsidP="00E07095">
            <w:pPr>
              <w:widowControl w:val="0"/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068EF9F0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>del candidato</w:t>
            </w:r>
          </w:p>
        </w:tc>
        <w:tc>
          <w:tcPr>
            <w:tcW w:w="176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6171540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>commissione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70068" w14:textId="77777777" w:rsidR="008F1D04" w:rsidRPr="00047A25" w:rsidRDefault="008F1D04" w:rsidP="00E07095">
            <w:pPr>
              <w:widowControl w:val="0"/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</w:tr>
      <w:tr w:rsidR="008F1D04" w:rsidRPr="00047A25" w14:paraId="1811F783" w14:textId="77777777" w:rsidTr="000F4670">
        <w:trPr>
          <w:trHeight w:val="23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3C0C1DBD" w14:textId="77777777" w:rsidR="008F1D04" w:rsidRPr="00047A25" w:rsidRDefault="008F1D04" w:rsidP="00E07095">
            <w:pPr>
              <w:widowControl w:val="0"/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DD9E46" w14:textId="77777777" w:rsidR="008F1D04" w:rsidRPr="00047A25" w:rsidRDefault="008F1D04" w:rsidP="00E07095">
            <w:pPr>
              <w:widowControl w:val="0"/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C0DA943" w14:textId="77777777" w:rsidR="008F1D04" w:rsidRPr="00047A25" w:rsidRDefault="008F1D04" w:rsidP="00E07095">
            <w:pPr>
              <w:widowControl w:val="0"/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22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43235445" w14:textId="77777777" w:rsidR="008F1D04" w:rsidRPr="00047A25" w:rsidRDefault="008F1D04" w:rsidP="00E07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61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14:paraId="3D64A83E" w14:textId="77777777" w:rsidR="008F1D04" w:rsidRPr="00047A25" w:rsidRDefault="008F1D04" w:rsidP="00E07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59972FCF" w14:textId="77777777" w:rsidR="008F1D04" w:rsidRPr="00047A25" w:rsidRDefault="008F1D04" w:rsidP="00E07095">
            <w:pPr>
              <w:widowControl w:val="0"/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</w:tr>
      <w:tr w:rsidR="008F1D04" w:rsidRPr="00047A25" w14:paraId="63926D9C" w14:textId="77777777" w:rsidTr="000F4670">
        <w:trPr>
          <w:trHeight w:val="2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111DE" w14:textId="77777777" w:rsidR="008F1D04" w:rsidRPr="00047A25" w:rsidRDefault="008F1D04" w:rsidP="00E07095">
            <w:pPr>
              <w:widowControl w:val="0"/>
              <w:spacing w:after="0"/>
              <w:ind w:left="12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72ABF" w14:textId="77777777" w:rsidR="008F1D04" w:rsidRPr="00047A25" w:rsidRDefault="008F1D04" w:rsidP="00E07095">
            <w:pPr>
              <w:widowControl w:val="0"/>
              <w:spacing w:after="0"/>
              <w:ind w:left="4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 xml:space="preserve">Laurea </w:t>
            </w:r>
            <w:r w:rsidR="00A913A5"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 xml:space="preserve">magistrale attinente al progetto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FA499" w14:textId="77777777" w:rsidR="008F1D04" w:rsidRPr="00047A25" w:rsidRDefault="00A913A5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b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b/>
                <w:sz w:val="20"/>
                <w:szCs w:val="20"/>
                <w:lang w:eastAsia="it-IT"/>
              </w:rPr>
              <w:t xml:space="preserve">10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A58CD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D7470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A58967F" w14:textId="77777777" w:rsidR="008F1D04" w:rsidRPr="00047A25" w:rsidRDefault="008F1D04" w:rsidP="00D10C87">
            <w:pPr>
              <w:widowControl w:val="0"/>
              <w:spacing w:after="0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</w:tr>
      <w:tr w:rsidR="008F1D04" w:rsidRPr="00047A25" w14:paraId="1B538311" w14:textId="77777777" w:rsidTr="000F4670">
        <w:trPr>
          <w:trHeight w:val="2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3F3F5" w14:textId="77777777" w:rsidR="008F1D04" w:rsidRPr="00047A25" w:rsidRDefault="008F1D04" w:rsidP="00E07095">
            <w:pPr>
              <w:widowControl w:val="0"/>
              <w:spacing w:after="0"/>
              <w:ind w:left="12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2C243" w14:textId="77777777" w:rsidR="008F1D04" w:rsidRPr="00047A25" w:rsidRDefault="008F1D04" w:rsidP="00E07095">
            <w:pPr>
              <w:widowControl w:val="0"/>
              <w:spacing w:after="0"/>
              <w:ind w:left="4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 xml:space="preserve">Laurea </w:t>
            </w:r>
            <w:r w:rsidR="00A913A5"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 xml:space="preserve">magistrale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37063" w14:textId="77777777" w:rsidR="008F1D04" w:rsidRPr="00047A25" w:rsidRDefault="00A913A5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b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B5D1B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FB82A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48F7B4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</w:tr>
      <w:tr w:rsidR="008F1D04" w:rsidRPr="00047A25" w14:paraId="410F67B4" w14:textId="77777777" w:rsidTr="000F4670">
        <w:trPr>
          <w:trHeight w:val="497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7F25F" w14:textId="77777777" w:rsidR="008F1D04" w:rsidRPr="00047A25" w:rsidRDefault="008F1D04" w:rsidP="00E07095">
            <w:pPr>
              <w:widowControl w:val="0"/>
              <w:spacing w:after="0"/>
              <w:ind w:left="12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A267E" w14:textId="3B5FC748" w:rsidR="008F1D04" w:rsidRPr="00047A25" w:rsidRDefault="00A913A5" w:rsidP="00047A25">
            <w:pPr>
              <w:widowControl w:val="0"/>
              <w:spacing w:after="0"/>
              <w:ind w:left="40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>Diploma Tecnico di scuola</w:t>
            </w:r>
            <w:r w:rsid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 xml:space="preserve"> S</w:t>
            </w: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 xml:space="preserve">econdaria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36C8B" w14:textId="77777777" w:rsidR="008F1D04" w:rsidRPr="00047A25" w:rsidRDefault="00EF245D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b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7CFE3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F0492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F04FF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</w:tr>
      <w:tr w:rsidR="008F1D04" w:rsidRPr="00047A25" w14:paraId="764C3CB8" w14:textId="77777777" w:rsidTr="000F4670">
        <w:trPr>
          <w:trHeight w:val="2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A3FA9" w14:textId="77777777" w:rsidR="008F1D04" w:rsidRPr="00047A25" w:rsidRDefault="008F1D04" w:rsidP="00E07095">
            <w:pPr>
              <w:widowControl w:val="0"/>
              <w:spacing w:after="0"/>
              <w:ind w:left="12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8DB09" w14:textId="77777777" w:rsidR="008F1D04" w:rsidRPr="00047A25" w:rsidRDefault="008F1D04" w:rsidP="00E07095">
            <w:pPr>
              <w:widowControl w:val="0"/>
              <w:spacing w:after="0"/>
              <w:ind w:left="4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 xml:space="preserve">Corsi di specializzazione inerenti al bando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7BB4B" w14:textId="77777777" w:rsidR="008F1D04" w:rsidRPr="00047A25" w:rsidRDefault="00A913A5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b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b/>
                <w:sz w:val="20"/>
                <w:szCs w:val="20"/>
                <w:lang w:eastAsia="it-IT"/>
              </w:rPr>
              <w:t>2 (max 8</w:t>
            </w:r>
            <w:r w:rsidR="008F1D04" w:rsidRPr="00047A25">
              <w:rPr>
                <w:rFonts w:ascii="Verdana" w:eastAsia="Times New Roman" w:hAnsi="Verdana" w:cstheme="minorHAnsi"/>
                <w:b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8E99C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6FCCE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06DD63D9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</w:tr>
      <w:tr w:rsidR="008F1D04" w:rsidRPr="00047A25" w14:paraId="23A59C08" w14:textId="77777777" w:rsidTr="000F4670">
        <w:trPr>
          <w:trHeight w:val="23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24438" w14:textId="77777777" w:rsidR="008F1D04" w:rsidRPr="00047A25" w:rsidRDefault="008F1D04" w:rsidP="00E07095">
            <w:pPr>
              <w:widowControl w:val="0"/>
              <w:spacing w:after="0"/>
              <w:ind w:left="12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>6.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00F67" w14:textId="77777777" w:rsidR="008F1D04" w:rsidRPr="00047A25" w:rsidRDefault="008F1D04" w:rsidP="00E07095">
            <w:pPr>
              <w:widowControl w:val="0"/>
              <w:spacing w:after="0"/>
              <w:ind w:left="4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 xml:space="preserve">Competenze informatiche certificate come da bando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1BD450" w14:textId="77777777" w:rsidR="008F1D04" w:rsidRPr="00047A25" w:rsidRDefault="00A913A5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b/>
                <w:sz w:val="20"/>
                <w:szCs w:val="20"/>
                <w:lang w:eastAsia="it-IT"/>
              </w:rPr>
              <w:t>2 (max 8</w:t>
            </w:r>
            <w:r w:rsidR="008F1D04" w:rsidRPr="00047A25">
              <w:rPr>
                <w:rFonts w:ascii="Verdana" w:eastAsia="Times New Roman" w:hAnsi="Verdana" w:cstheme="minorHAnsi"/>
                <w:b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ACB822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20DD99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209FA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</w:tr>
      <w:tr w:rsidR="008F1D04" w:rsidRPr="00047A25" w14:paraId="316BE59B" w14:textId="77777777" w:rsidTr="000F4670">
        <w:trPr>
          <w:trHeight w:val="2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F9B13" w14:textId="77777777" w:rsidR="008F1D04" w:rsidRPr="00047A25" w:rsidRDefault="008F1D04" w:rsidP="00E07095">
            <w:pPr>
              <w:widowControl w:val="0"/>
              <w:spacing w:after="0"/>
              <w:ind w:left="12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>8.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CFC46" w14:textId="77777777" w:rsidR="008F1D04" w:rsidRPr="00047A25" w:rsidRDefault="008F1D04" w:rsidP="00E07095">
            <w:pPr>
              <w:pStyle w:val="Paragrafoelenco"/>
              <w:widowControl w:val="0"/>
              <w:numPr>
                <w:ilvl w:val="0"/>
                <w:numId w:val="17"/>
              </w:numPr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 xml:space="preserve">Progettazioni di laboratori informatici didattici nel mondo educational o di reti didattiche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6D123" w14:textId="77777777" w:rsidR="008F1D04" w:rsidRPr="00047A25" w:rsidRDefault="00A913A5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b/>
                <w:sz w:val="20"/>
                <w:szCs w:val="20"/>
                <w:lang w:eastAsia="it-IT"/>
              </w:rPr>
              <w:t>1 (max 5</w:t>
            </w:r>
            <w:r w:rsidR="008F1D04" w:rsidRPr="00047A25">
              <w:rPr>
                <w:rFonts w:ascii="Verdana" w:eastAsia="Times New Roman" w:hAnsi="Verdana" w:cstheme="minorHAnsi"/>
                <w:b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1FF08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1D583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7B48C2F3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</w:tr>
      <w:tr w:rsidR="008F1D04" w:rsidRPr="00047A25" w14:paraId="7FE082A6" w14:textId="77777777" w:rsidTr="000F4670">
        <w:trPr>
          <w:trHeight w:val="244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43292" w14:textId="77777777" w:rsidR="008F1D04" w:rsidRPr="00047A25" w:rsidRDefault="008F1D04" w:rsidP="00E07095">
            <w:pPr>
              <w:widowControl w:val="0"/>
              <w:spacing w:after="0"/>
              <w:ind w:left="12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4B48D" w14:textId="77777777" w:rsidR="008F1D04" w:rsidRPr="00047A25" w:rsidRDefault="008F1D04" w:rsidP="00E07095">
            <w:pPr>
              <w:widowControl w:val="0"/>
              <w:spacing w:after="0"/>
              <w:ind w:left="4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 xml:space="preserve">Gestione in nome e per conto della PA delle procedure di acquisto tramite piattaforma di e-procurement della Consip o altre piattaforme equivalenti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F50D3" w14:textId="77777777" w:rsidR="008F1D04" w:rsidRPr="00047A25" w:rsidRDefault="00A913A5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b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b/>
                <w:sz w:val="20"/>
                <w:szCs w:val="20"/>
                <w:lang w:eastAsia="it-IT"/>
              </w:rPr>
              <w:t>1(max 5)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C930F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26936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27EB1064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</w:tr>
      <w:tr w:rsidR="008F1D04" w:rsidRPr="00047A25" w14:paraId="281EE662" w14:textId="77777777" w:rsidTr="000F4670">
        <w:trPr>
          <w:trHeight w:val="234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010E97" w14:textId="77777777" w:rsidR="008F1D04" w:rsidRPr="00047A25" w:rsidRDefault="008F1D04" w:rsidP="00E07095">
            <w:pPr>
              <w:widowControl w:val="0"/>
              <w:spacing w:after="0"/>
              <w:ind w:left="12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99B376" w14:textId="77777777" w:rsidR="008F1D04" w:rsidRPr="00047A25" w:rsidRDefault="008F1D04" w:rsidP="00E07095">
            <w:pPr>
              <w:widowControl w:val="0"/>
              <w:spacing w:after="0"/>
              <w:ind w:left="4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869254" w14:textId="77777777" w:rsidR="008F1D04" w:rsidRPr="00047A25" w:rsidRDefault="00EF245D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b/>
                <w:sz w:val="20"/>
                <w:szCs w:val="20"/>
                <w:lang w:eastAsia="it-IT"/>
              </w:rPr>
            </w:pPr>
            <w:r w:rsidRPr="00047A25">
              <w:rPr>
                <w:rFonts w:ascii="Verdana" w:eastAsia="Times New Roman" w:hAnsi="Verdana" w:cstheme="minorHAnsi"/>
                <w:b/>
                <w:sz w:val="20"/>
                <w:szCs w:val="20"/>
                <w:lang w:eastAsia="it-IT"/>
              </w:rPr>
              <w:t>Max 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A87FE7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3F7D2A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1693B" w14:textId="77777777" w:rsidR="008F1D04" w:rsidRPr="00047A25" w:rsidRDefault="008F1D04" w:rsidP="00E07095">
            <w:pPr>
              <w:widowControl w:val="0"/>
              <w:spacing w:after="0"/>
              <w:jc w:val="center"/>
              <w:rPr>
                <w:rFonts w:ascii="Verdana" w:eastAsia="Times New Roman" w:hAnsi="Verdana" w:cstheme="minorHAnsi"/>
                <w:sz w:val="20"/>
                <w:szCs w:val="20"/>
                <w:lang w:eastAsia="it-IT"/>
              </w:rPr>
            </w:pPr>
          </w:p>
        </w:tc>
      </w:tr>
    </w:tbl>
    <w:p w14:paraId="4479114C" w14:textId="54442A3A" w:rsidR="008F1D04" w:rsidRDefault="008F1D04" w:rsidP="00E07095">
      <w:pPr>
        <w:widowControl w:val="0"/>
        <w:spacing w:after="0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14:paraId="5614CFD5" w14:textId="7775F345" w:rsidR="000F4670" w:rsidRDefault="000F4670" w:rsidP="00E07095">
      <w:pPr>
        <w:widowControl w:val="0"/>
        <w:spacing w:after="0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14:paraId="0302968E" w14:textId="15567C10" w:rsidR="000F4670" w:rsidRDefault="000F4670" w:rsidP="00E07095">
      <w:pPr>
        <w:widowControl w:val="0"/>
        <w:spacing w:after="0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14:paraId="31E22751" w14:textId="4C0B0D11" w:rsidR="000F4670" w:rsidRDefault="000F4670" w:rsidP="00E07095">
      <w:pPr>
        <w:widowControl w:val="0"/>
        <w:spacing w:after="0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14:paraId="5F011952" w14:textId="483537F4" w:rsidR="000F4670" w:rsidRDefault="000F4670" w:rsidP="00E07095">
      <w:pPr>
        <w:widowControl w:val="0"/>
        <w:spacing w:after="0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14:paraId="3CB06B53" w14:textId="57122744" w:rsidR="000F4670" w:rsidRDefault="000F4670" w:rsidP="00E07095">
      <w:pPr>
        <w:widowControl w:val="0"/>
        <w:spacing w:after="0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14:paraId="6E794CEB" w14:textId="77777777" w:rsidR="000F4670" w:rsidRPr="00047A25" w:rsidRDefault="000F4670" w:rsidP="00E07095">
      <w:pPr>
        <w:widowControl w:val="0"/>
        <w:spacing w:after="0"/>
        <w:rPr>
          <w:rFonts w:ascii="Verdana" w:eastAsia="Times New Roman" w:hAnsi="Verdana" w:cstheme="minorHAnsi"/>
          <w:sz w:val="20"/>
          <w:szCs w:val="20"/>
          <w:lang w:eastAsia="it-IT"/>
        </w:rPr>
      </w:pPr>
      <w:bookmarkStart w:id="0" w:name="_GoBack"/>
      <w:bookmarkEnd w:id="0"/>
    </w:p>
    <w:p w14:paraId="73996653" w14:textId="77777777" w:rsidR="008F1D04" w:rsidRPr="00047A25" w:rsidRDefault="008F1D04" w:rsidP="00E07095">
      <w:pPr>
        <w:widowControl w:val="0"/>
        <w:spacing w:after="0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14:paraId="5EF77690" w14:textId="77777777" w:rsidR="00B0791D" w:rsidRPr="00047A25" w:rsidRDefault="00B0791D" w:rsidP="00E51B92">
      <w:pPr>
        <w:pStyle w:val="Paragrafoelenco"/>
        <w:widowControl w:val="0"/>
        <w:numPr>
          <w:ilvl w:val="0"/>
          <w:numId w:val="19"/>
        </w:numPr>
        <w:spacing w:after="0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047A25">
        <w:rPr>
          <w:rFonts w:ascii="Verdana" w:eastAsia="Times New Roman" w:hAnsi="Verdana" w:cstheme="minorHAnsi"/>
          <w:sz w:val="20"/>
          <w:szCs w:val="20"/>
          <w:lang w:eastAsia="it-IT"/>
        </w:rPr>
        <w:t>Dichiaro</w:t>
      </w:r>
      <w:r w:rsidR="00E07095" w:rsidRPr="00047A25">
        <w:rPr>
          <w:rFonts w:ascii="Verdana" w:eastAsia="Times New Roman" w:hAnsi="Verdana" w:cstheme="minorHAnsi"/>
          <w:sz w:val="20"/>
          <w:szCs w:val="20"/>
          <w:lang w:eastAsia="it-IT"/>
        </w:rPr>
        <w:t>, inoltre,</w:t>
      </w:r>
      <w:r w:rsidRPr="00047A25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il possesso di almeno una certificazione riconosciuta dal MI attestante la conoscenza della lingua inglese con un livello almeno B2 (QCER) raggiunto in almeno 4 abilità</w:t>
      </w:r>
    </w:p>
    <w:p w14:paraId="568C4841" w14:textId="77777777" w:rsidR="008F1D04" w:rsidRPr="00047A25" w:rsidRDefault="008F1D04" w:rsidP="00E07095">
      <w:pPr>
        <w:widowControl w:val="0"/>
        <w:spacing w:after="0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14:paraId="5EBCCC90" w14:textId="77777777" w:rsidR="008F1D04" w:rsidRPr="00047A25" w:rsidRDefault="008F1D04" w:rsidP="00E07095">
      <w:pPr>
        <w:widowControl w:val="0"/>
        <w:spacing w:after="0"/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14:paraId="0C00A02F" w14:textId="77777777" w:rsidR="00A95528" w:rsidRPr="00047A25" w:rsidRDefault="008F1D04" w:rsidP="00E07095">
      <w:pPr>
        <w:widowControl w:val="0"/>
        <w:tabs>
          <w:tab w:val="left" w:pos="6340"/>
        </w:tabs>
        <w:spacing w:after="0"/>
        <w:ind w:left="120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047A25">
        <w:rPr>
          <w:rFonts w:ascii="Verdana" w:eastAsia="Times New Roman" w:hAnsi="Verdana" w:cstheme="minorHAnsi"/>
          <w:sz w:val="20"/>
          <w:szCs w:val="20"/>
          <w:lang w:eastAsia="it-IT"/>
        </w:rPr>
        <w:t>Data_____________</w:t>
      </w:r>
      <w:r w:rsidR="00A913A5" w:rsidRPr="00047A25">
        <w:rPr>
          <w:rFonts w:ascii="Verdana" w:eastAsia="Times New Roman" w:hAnsi="Verdana" w:cstheme="minorHAnsi"/>
          <w:sz w:val="20"/>
          <w:szCs w:val="20"/>
          <w:lang w:eastAsia="it-IT"/>
        </w:rPr>
        <w:t>___</w:t>
      </w:r>
      <w:r w:rsidR="00A913A5" w:rsidRPr="00047A25">
        <w:rPr>
          <w:rFonts w:ascii="Verdana" w:eastAsia="Times New Roman" w:hAnsi="Verdana" w:cstheme="minorHAnsi"/>
          <w:sz w:val="20"/>
          <w:szCs w:val="20"/>
          <w:lang w:eastAsia="it-IT"/>
        </w:rPr>
        <w:tab/>
        <w:t>Firma______________________</w:t>
      </w:r>
    </w:p>
    <w:p w14:paraId="0F0DE5D2" w14:textId="77777777" w:rsidR="00A95528" w:rsidRPr="00047A25" w:rsidRDefault="00A95528" w:rsidP="00A95528">
      <w:pPr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14:paraId="23366C5A" w14:textId="77777777" w:rsidR="00A95528" w:rsidRPr="00047A25" w:rsidRDefault="00A95528" w:rsidP="00A95528">
      <w:pPr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14:paraId="79E781F9" w14:textId="77777777" w:rsidR="00A95528" w:rsidRPr="00047A25" w:rsidRDefault="00A95528" w:rsidP="00A95528">
      <w:pPr>
        <w:rPr>
          <w:rFonts w:ascii="Verdana" w:eastAsia="Times New Roman" w:hAnsi="Verdana" w:cstheme="minorHAnsi"/>
          <w:sz w:val="20"/>
          <w:szCs w:val="20"/>
          <w:lang w:eastAsia="it-IT"/>
        </w:rPr>
      </w:pPr>
    </w:p>
    <w:p w14:paraId="41722006" w14:textId="77777777" w:rsidR="000139A6" w:rsidRPr="00047A25" w:rsidRDefault="00A95528" w:rsidP="00A95528">
      <w:pPr>
        <w:tabs>
          <w:tab w:val="left" w:pos="6448"/>
        </w:tabs>
        <w:rPr>
          <w:rFonts w:ascii="Verdana" w:hAnsi="Verdana"/>
          <w:sz w:val="20"/>
          <w:szCs w:val="20"/>
        </w:rPr>
      </w:pPr>
      <w:r w:rsidRPr="00047A25">
        <w:rPr>
          <w:rFonts w:ascii="Verdana" w:eastAsia="Times New Roman" w:hAnsi="Verdana" w:cstheme="minorHAnsi"/>
          <w:sz w:val="20"/>
          <w:szCs w:val="20"/>
          <w:lang w:eastAsia="it-IT"/>
        </w:rPr>
        <w:tab/>
      </w:r>
    </w:p>
    <w:sectPr w:rsidR="000139A6" w:rsidRPr="00047A25" w:rsidSect="00A95528">
      <w:pgSz w:w="11906" w:h="16838"/>
      <w:pgMar w:top="709" w:right="1134" w:bottom="0" w:left="1134" w:header="709" w:footer="43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6E560" w14:textId="77777777" w:rsidR="009814EC" w:rsidRDefault="009814EC" w:rsidP="008C669B">
      <w:pPr>
        <w:spacing w:after="0" w:line="240" w:lineRule="auto"/>
      </w:pPr>
      <w:r>
        <w:separator/>
      </w:r>
    </w:p>
  </w:endnote>
  <w:endnote w:type="continuationSeparator" w:id="0">
    <w:p w14:paraId="596ED22A" w14:textId="77777777" w:rsidR="009814EC" w:rsidRDefault="009814EC" w:rsidP="008C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EBCA1" w14:textId="77777777" w:rsidR="009814EC" w:rsidRDefault="009814EC" w:rsidP="008C669B">
      <w:pPr>
        <w:spacing w:after="0" w:line="240" w:lineRule="auto"/>
      </w:pPr>
      <w:r>
        <w:separator/>
      </w:r>
    </w:p>
  </w:footnote>
  <w:footnote w:type="continuationSeparator" w:id="0">
    <w:p w14:paraId="49518FB9" w14:textId="77777777" w:rsidR="009814EC" w:rsidRDefault="009814EC" w:rsidP="008C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215"/>
    <w:multiLevelType w:val="multilevel"/>
    <w:tmpl w:val="D250DABA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B9C1C7E"/>
    <w:multiLevelType w:val="hybridMultilevel"/>
    <w:tmpl w:val="7514DF84"/>
    <w:lvl w:ilvl="0" w:tplc="A476BE70">
      <w:start w:val="1"/>
      <w:numFmt w:val="decimal"/>
      <w:lvlText w:val="%1."/>
      <w:lvlJc w:val="right"/>
      <w:pPr>
        <w:ind w:left="720" w:hanging="360"/>
      </w:pPr>
      <w:rPr>
        <w:rFonts w:hint="default"/>
        <w:spacing w:val="-7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2771"/>
    <w:multiLevelType w:val="hybridMultilevel"/>
    <w:tmpl w:val="99FE3432"/>
    <w:lvl w:ilvl="0" w:tplc="0CB866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1860"/>
    <w:multiLevelType w:val="hybridMultilevel"/>
    <w:tmpl w:val="A09AB690"/>
    <w:lvl w:ilvl="0" w:tplc="022EFC10">
      <w:start w:val="1"/>
      <w:numFmt w:val="decimal"/>
      <w:lvlText w:val="%1."/>
      <w:lvlJc w:val="right"/>
      <w:pPr>
        <w:ind w:left="720" w:hanging="360"/>
      </w:pPr>
      <w:rPr>
        <w:rFonts w:hint="default"/>
        <w:spacing w:val="-7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012E"/>
    <w:multiLevelType w:val="multilevel"/>
    <w:tmpl w:val="E6028F84"/>
    <w:lvl w:ilvl="0">
      <w:start w:val="1"/>
      <w:numFmt w:val="bullet"/>
      <w:lvlText w:val="□"/>
      <w:lvlJc w:val="left"/>
      <w:pPr>
        <w:ind w:left="1420" w:hanging="36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9F6FF3"/>
    <w:multiLevelType w:val="multilevel"/>
    <w:tmpl w:val="01B0020E"/>
    <w:lvl w:ilvl="0">
      <w:start w:val="1"/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3AB5C17"/>
    <w:multiLevelType w:val="hybridMultilevel"/>
    <w:tmpl w:val="4912B604"/>
    <w:lvl w:ilvl="0" w:tplc="689A71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5949"/>
    <w:multiLevelType w:val="hybridMultilevel"/>
    <w:tmpl w:val="2F7C07D4"/>
    <w:lvl w:ilvl="0" w:tplc="3B825D14">
      <w:start w:val="1"/>
      <w:numFmt w:val="decimal"/>
      <w:lvlText w:val="%1."/>
      <w:lvlJc w:val="right"/>
      <w:pPr>
        <w:ind w:left="720" w:hanging="360"/>
      </w:pPr>
      <w:rPr>
        <w:rFonts w:hint="default"/>
        <w:spacing w:val="-7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012EC"/>
    <w:multiLevelType w:val="hybridMultilevel"/>
    <w:tmpl w:val="4EB4D298"/>
    <w:lvl w:ilvl="0" w:tplc="F830F9B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D0530"/>
    <w:multiLevelType w:val="hybridMultilevel"/>
    <w:tmpl w:val="4DFAC488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03035FC"/>
    <w:multiLevelType w:val="hybridMultilevel"/>
    <w:tmpl w:val="72640312"/>
    <w:lvl w:ilvl="0" w:tplc="F78410B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142D7"/>
    <w:multiLevelType w:val="hybridMultilevel"/>
    <w:tmpl w:val="C99ACB9A"/>
    <w:lvl w:ilvl="0" w:tplc="F78410B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544B4"/>
    <w:multiLevelType w:val="hybridMultilevel"/>
    <w:tmpl w:val="EBF2380C"/>
    <w:lvl w:ilvl="0" w:tplc="92680D9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12537"/>
    <w:multiLevelType w:val="hybridMultilevel"/>
    <w:tmpl w:val="D7D6DDBC"/>
    <w:lvl w:ilvl="0" w:tplc="4F7A68EC">
      <w:start w:val="1"/>
      <w:numFmt w:val="bullet"/>
      <w:lvlText w:val="-"/>
      <w:lvlJc w:val="right"/>
      <w:pPr>
        <w:ind w:left="720" w:hanging="360"/>
      </w:pPr>
      <w:rPr>
        <w:rFonts w:ascii="Arial" w:hAnsi="Arial" w:hint="default"/>
        <w:b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C2C67"/>
    <w:multiLevelType w:val="hybridMultilevel"/>
    <w:tmpl w:val="3F32AABE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610B2CF0"/>
    <w:multiLevelType w:val="hybridMultilevel"/>
    <w:tmpl w:val="5818174A"/>
    <w:lvl w:ilvl="0" w:tplc="689A71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F6297"/>
    <w:multiLevelType w:val="hybridMultilevel"/>
    <w:tmpl w:val="25EE813A"/>
    <w:lvl w:ilvl="0" w:tplc="689A71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72435"/>
    <w:multiLevelType w:val="hybridMultilevel"/>
    <w:tmpl w:val="977277AA"/>
    <w:lvl w:ilvl="0" w:tplc="1AEE6A14">
      <w:start w:val="1"/>
      <w:numFmt w:val="bullet"/>
      <w:lvlText w:val="-"/>
      <w:lvlJc w:val="center"/>
      <w:pPr>
        <w:ind w:left="720" w:hanging="360"/>
      </w:pPr>
      <w:rPr>
        <w:rFonts w:ascii="Arial" w:hAnsi="Arial" w:hint="default"/>
        <w:b/>
        <w:i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613EB"/>
    <w:multiLevelType w:val="multilevel"/>
    <w:tmpl w:val="A4641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3"/>
  </w:num>
  <w:num w:numId="5">
    <w:abstractNumId w:val="7"/>
  </w:num>
  <w:num w:numId="6">
    <w:abstractNumId w:val="2"/>
  </w:num>
  <w:num w:numId="7">
    <w:abstractNumId w:val="15"/>
  </w:num>
  <w:num w:numId="8">
    <w:abstractNumId w:val="16"/>
  </w:num>
  <w:num w:numId="9">
    <w:abstractNumId w:val="11"/>
  </w:num>
  <w:num w:numId="10">
    <w:abstractNumId w:val="8"/>
  </w:num>
  <w:num w:numId="11">
    <w:abstractNumId w:val="10"/>
  </w:num>
  <w:num w:numId="12">
    <w:abstractNumId w:val="17"/>
  </w:num>
  <w:num w:numId="13">
    <w:abstractNumId w:val="1"/>
  </w:num>
  <w:num w:numId="14">
    <w:abstractNumId w:val="18"/>
  </w:num>
  <w:num w:numId="15">
    <w:abstractNumId w:val="5"/>
  </w:num>
  <w:num w:numId="16">
    <w:abstractNumId w:val="4"/>
  </w:num>
  <w:num w:numId="17">
    <w:abstractNumId w:val="14"/>
  </w:num>
  <w:num w:numId="18">
    <w:abstractNumId w:val="0"/>
  </w:num>
  <w:num w:numId="1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E"/>
    <w:rsid w:val="000071CE"/>
    <w:rsid w:val="00011811"/>
    <w:rsid w:val="00012C6E"/>
    <w:rsid w:val="000139A6"/>
    <w:rsid w:val="00047A25"/>
    <w:rsid w:val="00051522"/>
    <w:rsid w:val="000556C5"/>
    <w:rsid w:val="00066523"/>
    <w:rsid w:val="0008129F"/>
    <w:rsid w:val="000A0125"/>
    <w:rsid w:val="000A63DA"/>
    <w:rsid w:val="000B0A25"/>
    <w:rsid w:val="000C0812"/>
    <w:rsid w:val="000C0EDE"/>
    <w:rsid w:val="000C6A8E"/>
    <w:rsid w:val="000D2A91"/>
    <w:rsid w:val="000F4670"/>
    <w:rsid w:val="000F6B5A"/>
    <w:rsid w:val="001016AD"/>
    <w:rsid w:val="001024FE"/>
    <w:rsid w:val="00107408"/>
    <w:rsid w:val="00112236"/>
    <w:rsid w:val="0013039F"/>
    <w:rsid w:val="00141319"/>
    <w:rsid w:val="0015073B"/>
    <w:rsid w:val="001610A8"/>
    <w:rsid w:val="00164BE7"/>
    <w:rsid w:val="00167BDF"/>
    <w:rsid w:val="00175BE3"/>
    <w:rsid w:val="00175D6F"/>
    <w:rsid w:val="00176DEE"/>
    <w:rsid w:val="00195551"/>
    <w:rsid w:val="001A5324"/>
    <w:rsid w:val="001B087C"/>
    <w:rsid w:val="001B1158"/>
    <w:rsid w:val="001D672D"/>
    <w:rsid w:val="001D6CB0"/>
    <w:rsid w:val="0020197D"/>
    <w:rsid w:val="002241C5"/>
    <w:rsid w:val="002375F9"/>
    <w:rsid w:val="00237C99"/>
    <w:rsid w:val="0024040C"/>
    <w:rsid w:val="00251EB9"/>
    <w:rsid w:val="00263157"/>
    <w:rsid w:val="002741F8"/>
    <w:rsid w:val="00280306"/>
    <w:rsid w:val="002812A8"/>
    <w:rsid w:val="002851BD"/>
    <w:rsid w:val="00286565"/>
    <w:rsid w:val="002877F7"/>
    <w:rsid w:val="00291B4F"/>
    <w:rsid w:val="002A1254"/>
    <w:rsid w:val="002A634E"/>
    <w:rsid w:val="002C21BC"/>
    <w:rsid w:val="002C4F04"/>
    <w:rsid w:val="002D08C0"/>
    <w:rsid w:val="002D1300"/>
    <w:rsid w:val="002D3380"/>
    <w:rsid w:val="002D5CE8"/>
    <w:rsid w:val="002E17D1"/>
    <w:rsid w:val="002E2528"/>
    <w:rsid w:val="002E738D"/>
    <w:rsid w:val="002F3EAA"/>
    <w:rsid w:val="002F5915"/>
    <w:rsid w:val="002F5973"/>
    <w:rsid w:val="00311629"/>
    <w:rsid w:val="0032049A"/>
    <w:rsid w:val="00330FF4"/>
    <w:rsid w:val="00331A2E"/>
    <w:rsid w:val="003513F1"/>
    <w:rsid w:val="00351898"/>
    <w:rsid w:val="00351DC5"/>
    <w:rsid w:val="00353981"/>
    <w:rsid w:val="00356468"/>
    <w:rsid w:val="00357481"/>
    <w:rsid w:val="00365D95"/>
    <w:rsid w:val="0037299A"/>
    <w:rsid w:val="00377DA5"/>
    <w:rsid w:val="00380481"/>
    <w:rsid w:val="003819C6"/>
    <w:rsid w:val="00396751"/>
    <w:rsid w:val="003A0CDB"/>
    <w:rsid w:val="003A68D2"/>
    <w:rsid w:val="003B6983"/>
    <w:rsid w:val="003C471D"/>
    <w:rsid w:val="003D4D55"/>
    <w:rsid w:val="003D7772"/>
    <w:rsid w:val="003E2F3D"/>
    <w:rsid w:val="003E65BE"/>
    <w:rsid w:val="003F0B78"/>
    <w:rsid w:val="00400BF5"/>
    <w:rsid w:val="0040681C"/>
    <w:rsid w:val="00410B82"/>
    <w:rsid w:val="00410FE3"/>
    <w:rsid w:val="0041581F"/>
    <w:rsid w:val="0042276D"/>
    <w:rsid w:val="004254A6"/>
    <w:rsid w:val="00425806"/>
    <w:rsid w:val="0043675C"/>
    <w:rsid w:val="00443190"/>
    <w:rsid w:val="0044472A"/>
    <w:rsid w:val="00454080"/>
    <w:rsid w:val="00467B42"/>
    <w:rsid w:val="00470ECC"/>
    <w:rsid w:val="004734CB"/>
    <w:rsid w:val="004852E9"/>
    <w:rsid w:val="004853AE"/>
    <w:rsid w:val="00495904"/>
    <w:rsid w:val="004A05EC"/>
    <w:rsid w:val="004A6202"/>
    <w:rsid w:val="004C1FE4"/>
    <w:rsid w:val="004D67B3"/>
    <w:rsid w:val="004D6AC7"/>
    <w:rsid w:val="004D794C"/>
    <w:rsid w:val="004E36C6"/>
    <w:rsid w:val="004F2FD3"/>
    <w:rsid w:val="004F5F09"/>
    <w:rsid w:val="00504DE8"/>
    <w:rsid w:val="00522AF8"/>
    <w:rsid w:val="00552565"/>
    <w:rsid w:val="005754E0"/>
    <w:rsid w:val="00576F60"/>
    <w:rsid w:val="00577D9D"/>
    <w:rsid w:val="005811EF"/>
    <w:rsid w:val="00581922"/>
    <w:rsid w:val="00583D49"/>
    <w:rsid w:val="00590179"/>
    <w:rsid w:val="00590828"/>
    <w:rsid w:val="005949A8"/>
    <w:rsid w:val="0059793B"/>
    <w:rsid w:val="005A769A"/>
    <w:rsid w:val="005B415B"/>
    <w:rsid w:val="005B5C01"/>
    <w:rsid w:val="005E1D9A"/>
    <w:rsid w:val="005F0119"/>
    <w:rsid w:val="005F4C6C"/>
    <w:rsid w:val="0060207A"/>
    <w:rsid w:val="006034FB"/>
    <w:rsid w:val="00605A45"/>
    <w:rsid w:val="00607CB8"/>
    <w:rsid w:val="00616F04"/>
    <w:rsid w:val="006205DE"/>
    <w:rsid w:val="00624D09"/>
    <w:rsid w:val="006334DE"/>
    <w:rsid w:val="006545D4"/>
    <w:rsid w:val="00654DE4"/>
    <w:rsid w:val="00661E73"/>
    <w:rsid w:val="0067282A"/>
    <w:rsid w:val="006743E9"/>
    <w:rsid w:val="00674997"/>
    <w:rsid w:val="00687CDC"/>
    <w:rsid w:val="00691059"/>
    <w:rsid w:val="00697B39"/>
    <w:rsid w:val="006A03DB"/>
    <w:rsid w:val="006A491C"/>
    <w:rsid w:val="006B0BED"/>
    <w:rsid w:val="006B58B8"/>
    <w:rsid w:val="006C18B9"/>
    <w:rsid w:val="006C4A40"/>
    <w:rsid w:val="006C6509"/>
    <w:rsid w:val="006D5BC6"/>
    <w:rsid w:val="006D6081"/>
    <w:rsid w:val="006E10E5"/>
    <w:rsid w:val="006F57D8"/>
    <w:rsid w:val="007050EE"/>
    <w:rsid w:val="00717702"/>
    <w:rsid w:val="00723DB4"/>
    <w:rsid w:val="007244DD"/>
    <w:rsid w:val="00735673"/>
    <w:rsid w:val="00785B93"/>
    <w:rsid w:val="00790090"/>
    <w:rsid w:val="00797EC2"/>
    <w:rsid w:val="007A195F"/>
    <w:rsid w:val="007C735E"/>
    <w:rsid w:val="007D6CA5"/>
    <w:rsid w:val="008059FA"/>
    <w:rsid w:val="00810B53"/>
    <w:rsid w:val="00816E0E"/>
    <w:rsid w:val="00843021"/>
    <w:rsid w:val="008471B4"/>
    <w:rsid w:val="00851258"/>
    <w:rsid w:val="00853136"/>
    <w:rsid w:val="00863F57"/>
    <w:rsid w:val="008A7F71"/>
    <w:rsid w:val="008C110A"/>
    <w:rsid w:val="008C669B"/>
    <w:rsid w:val="008D1EA6"/>
    <w:rsid w:val="008F1D04"/>
    <w:rsid w:val="008F2F0F"/>
    <w:rsid w:val="008F4E1C"/>
    <w:rsid w:val="0090117E"/>
    <w:rsid w:val="00905D10"/>
    <w:rsid w:val="00921A0B"/>
    <w:rsid w:val="009223B9"/>
    <w:rsid w:val="0095496F"/>
    <w:rsid w:val="00955E65"/>
    <w:rsid w:val="00966A04"/>
    <w:rsid w:val="009814EC"/>
    <w:rsid w:val="009A6E2D"/>
    <w:rsid w:val="009B1A88"/>
    <w:rsid w:val="009D6A6A"/>
    <w:rsid w:val="009D6E61"/>
    <w:rsid w:val="00A0383E"/>
    <w:rsid w:val="00A0549B"/>
    <w:rsid w:val="00A05A24"/>
    <w:rsid w:val="00A05BB1"/>
    <w:rsid w:val="00A0657A"/>
    <w:rsid w:val="00A16EB8"/>
    <w:rsid w:val="00A21651"/>
    <w:rsid w:val="00A362A7"/>
    <w:rsid w:val="00A42EAF"/>
    <w:rsid w:val="00A473B4"/>
    <w:rsid w:val="00A52E2F"/>
    <w:rsid w:val="00A601A9"/>
    <w:rsid w:val="00A67D7A"/>
    <w:rsid w:val="00A72DCC"/>
    <w:rsid w:val="00A768C9"/>
    <w:rsid w:val="00A84B39"/>
    <w:rsid w:val="00A913A5"/>
    <w:rsid w:val="00A95528"/>
    <w:rsid w:val="00A973AD"/>
    <w:rsid w:val="00AB1293"/>
    <w:rsid w:val="00AB6B0D"/>
    <w:rsid w:val="00AB70E7"/>
    <w:rsid w:val="00AD35A3"/>
    <w:rsid w:val="00AD4295"/>
    <w:rsid w:val="00AD506D"/>
    <w:rsid w:val="00AE1708"/>
    <w:rsid w:val="00AF1975"/>
    <w:rsid w:val="00B02CBE"/>
    <w:rsid w:val="00B0791D"/>
    <w:rsid w:val="00B2020F"/>
    <w:rsid w:val="00B256FF"/>
    <w:rsid w:val="00B27D6D"/>
    <w:rsid w:val="00B31A1E"/>
    <w:rsid w:val="00B37703"/>
    <w:rsid w:val="00B46E1D"/>
    <w:rsid w:val="00B51432"/>
    <w:rsid w:val="00B52CA9"/>
    <w:rsid w:val="00B574D1"/>
    <w:rsid w:val="00B637C5"/>
    <w:rsid w:val="00B676E2"/>
    <w:rsid w:val="00B74B98"/>
    <w:rsid w:val="00B80AF6"/>
    <w:rsid w:val="00B90DC9"/>
    <w:rsid w:val="00BA385E"/>
    <w:rsid w:val="00BA43A5"/>
    <w:rsid w:val="00BB1320"/>
    <w:rsid w:val="00BB391F"/>
    <w:rsid w:val="00BB3DB3"/>
    <w:rsid w:val="00BC394A"/>
    <w:rsid w:val="00BC3A03"/>
    <w:rsid w:val="00BD348A"/>
    <w:rsid w:val="00BE4FC2"/>
    <w:rsid w:val="00BF1694"/>
    <w:rsid w:val="00BF5968"/>
    <w:rsid w:val="00C15710"/>
    <w:rsid w:val="00C46C8E"/>
    <w:rsid w:val="00C47419"/>
    <w:rsid w:val="00C52D62"/>
    <w:rsid w:val="00C53B15"/>
    <w:rsid w:val="00C6558E"/>
    <w:rsid w:val="00C72448"/>
    <w:rsid w:val="00C75A1F"/>
    <w:rsid w:val="00C87BD3"/>
    <w:rsid w:val="00CA2335"/>
    <w:rsid w:val="00CA629D"/>
    <w:rsid w:val="00CB36E2"/>
    <w:rsid w:val="00CC1BF7"/>
    <w:rsid w:val="00CD01EC"/>
    <w:rsid w:val="00CD6182"/>
    <w:rsid w:val="00CD6AF9"/>
    <w:rsid w:val="00CE77DE"/>
    <w:rsid w:val="00CF796E"/>
    <w:rsid w:val="00D072F2"/>
    <w:rsid w:val="00D10C87"/>
    <w:rsid w:val="00D11653"/>
    <w:rsid w:val="00D255D7"/>
    <w:rsid w:val="00D32052"/>
    <w:rsid w:val="00D60CF5"/>
    <w:rsid w:val="00D677AA"/>
    <w:rsid w:val="00D774B5"/>
    <w:rsid w:val="00D77D1F"/>
    <w:rsid w:val="00D81968"/>
    <w:rsid w:val="00D8400B"/>
    <w:rsid w:val="00D93566"/>
    <w:rsid w:val="00D95AD2"/>
    <w:rsid w:val="00DA50FE"/>
    <w:rsid w:val="00DA6AAA"/>
    <w:rsid w:val="00DB5C23"/>
    <w:rsid w:val="00DD20C9"/>
    <w:rsid w:val="00DE3B60"/>
    <w:rsid w:val="00E06110"/>
    <w:rsid w:val="00E07095"/>
    <w:rsid w:val="00E16FFB"/>
    <w:rsid w:val="00E32FCA"/>
    <w:rsid w:val="00E3661E"/>
    <w:rsid w:val="00E4438A"/>
    <w:rsid w:val="00E51B92"/>
    <w:rsid w:val="00E5522E"/>
    <w:rsid w:val="00E5736C"/>
    <w:rsid w:val="00E8042A"/>
    <w:rsid w:val="00E83BCC"/>
    <w:rsid w:val="00E9445E"/>
    <w:rsid w:val="00E96B88"/>
    <w:rsid w:val="00EA7209"/>
    <w:rsid w:val="00EA7252"/>
    <w:rsid w:val="00EB1578"/>
    <w:rsid w:val="00EB3DE0"/>
    <w:rsid w:val="00EC5DB5"/>
    <w:rsid w:val="00ED1B69"/>
    <w:rsid w:val="00ED3720"/>
    <w:rsid w:val="00ED5E60"/>
    <w:rsid w:val="00EE7543"/>
    <w:rsid w:val="00EE785C"/>
    <w:rsid w:val="00EF01CF"/>
    <w:rsid w:val="00EF101E"/>
    <w:rsid w:val="00EF1946"/>
    <w:rsid w:val="00EF245D"/>
    <w:rsid w:val="00EF2800"/>
    <w:rsid w:val="00EF4AFB"/>
    <w:rsid w:val="00EF52CA"/>
    <w:rsid w:val="00F034C8"/>
    <w:rsid w:val="00F06394"/>
    <w:rsid w:val="00F21613"/>
    <w:rsid w:val="00F3210A"/>
    <w:rsid w:val="00F41822"/>
    <w:rsid w:val="00F465EC"/>
    <w:rsid w:val="00F509A4"/>
    <w:rsid w:val="00F548B1"/>
    <w:rsid w:val="00F716E5"/>
    <w:rsid w:val="00F801DB"/>
    <w:rsid w:val="00F80F2C"/>
    <w:rsid w:val="00F84C8B"/>
    <w:rsid w:val="00F91843"/>
    <w:rsid w:val="00F94EBB"/>
    <w:rsid w:val="00F9699F"/>
    <w:rsid w:val="00FB3CDB"/>
    <w:rsid w:val="00FB52C8"/>
    <w:rsid w:val="00FE6332"/>
    <w:rsid w:val="00FF2E0E"/>
    <w:rsid w:val="00FF4A9A"/>
    <w:rsid w:val="00FF5830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A1892"/>
  <w15:docId w15:val="{AAB51504-6C92-4536-96BA-00ED9321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C6E"/>
  </w:style>
  <w:style w:type="paragraph" w:styleId="Titolo1">
    <w:name w:val="heading 1"/>
    <w:basedOn w:val="Normale"/>
    <w:next w:val="Normale"/>
    <w:link w:val="Titolo1Carattere"/>
    <w:qFormat/>
    <w:rsid w:val="00CD6A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D6A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D6A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D6AF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paragraph" w:styleId="Titolo5">
    <w:name w:val="heading 5"/>
    <w:basedOn w:val="Normale"/>
    <w:next w:val="Normale"/>
    <w:link w:val="Titolo5Carattere"/>
    <w:qFormat/>
    <w:rsid w:val="00CD6AF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C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12C6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D6AF9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D6AF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D6AF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D6AF9"/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character" w:customStyle="1" w:styleId="Titolo5Carattere">
    <w:name w:val="Titolo 5 Carattere"/>
    <w:basedOn w:val="Carpredefinitoparagrafo"/>
    <w:link w:val="Titolo5"/>
    <w:rsid w:val="00CD6AF9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6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69B"/>
  </w:style>
  <w:style w:type="paragraph" w:styleId="Pidipagina">
    <w:name w:val="footer"/>
    <w:basedOn w:val="Normale"/>
    <w:link w:val="PidipaginaCarattere"/>
    <w:uiPriority w:val="99"/>
    <w:unhideWhenUsed/>
    <w:rsid w:val="008C6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69B"/>
  </w:style>
  <w:style w:type="paragraph" w:styleId="NormaleWeb">
    <w:name w:val="Normal (Web)"/>
    <w:basedOn w:val="Normale"/>
    <w:uiPriority w:val="99"/>
    <w:semiHidden/>
    <w:unhideWhenUsed/>
    <w:rsid w:val="0033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5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5C0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59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C51B-550E-4190-8DDC-A79A6DCA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Dsga</cp:lastModifiedBy>
  <cp:revision>23</cp:revision>
  <cp:lastPrinted>2021-11-15T19:12:00Z</cp:lastPrinted>
  <dcterms:created xsi:type="dcterms:W3CDTF">2021-11-12T15:02:00Z</dcterms:created>
  <dcterms:modified xsi:type="dcterms:W3CDTF">2022-02-02T15:25:00Z</dcterms:modified>
</cp:coreProperties>
</file>