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92442" w:rsidRDefault="002B23BE" w:rsidP="00D1241B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6" w:color="000000"/>
        </w:pBdr>
        <w:jc w:val="right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ALLEGATO A2</w:t>
      </w:r>
    </w:p>
    <w:p w14:paraId="00000002" w14:textId="77777777" w:rsidR="00292442" w:rsidRDefault="00292442">
      <w:pPr>
        <w:jc w:val="center"/>
        <w:rPr>
          <w:rFonts w:ascii="Tahoma" w:eastAsia="Tahoma" w:hAnsi="Tahoma" w:cs="Tahoma"/>
          <w:b/>
          <w:bCs/>
          <w:sz w:val="22"/>
          <w:szCs w:val="22"/>
        </w:rPr>
      </w:pPr>
    </w:p>
    <w:p w14:paraId="00000003" w14:textId="77777777" w:rsidR="00292442" w:rsidRDefault="002B23BE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SCHEMA DI DOMANDA PER LA PARTECIPAZIONE ALL’AVVISO PUBBLICO PER IL REPERIMENTO DI ESPERTI ESTERNI</w:t>
      </w:r>
    </w:p>
    <w:p w14:paraId="00000004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     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Da riprodurre a cura del concorrente in forma associativa/cooperativa</w:t>
      </w:r>
    </w:p>
    <w:p w14:paraId="00000005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  <w:t>ALLA DIRIGENTE SCOLASTICA</w:t>
      </w:r>
    </w:p>
    <w:p w14:paraId="00000006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  <w:t>IC DE AMICIS DI TREVIGLIO</w:t>
      </w:r>
    </w:p>
    <w:p w14:paraId="00000007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p w14:paraId="00000008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Il/la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sottoscritt</w:t>
      </w:r>
      <w:proofErr w:type="spellEnd"/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_  _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______________________________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nat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_ a _________________________________________________</w:t>
      </w:r>
    </w:p>
    <w:p w14:paraId="00000009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il ________/________/__________ e residente a ___________________________________________________________</w:t>
      </w:r>
    </w:p>
    <w:p w14:paraId="0000000A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 via ____________________________________________________n._________cap._____________________________</w:t>
      </w:r>
    </w:p>
    <w:p w14:paraId="0000000B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prov._______ </w:t>
      </w:r>
      <w:r>
        <w:rPr>
          <w:rFonts w:ascii="Calibri" w:eastAsia="Calibri" w:hAnsi="Calibri" w:cs="Calibri"/>
          <w:sz w:val="20"/>
          <w:szCs w:val="20"/>
        </w:rPr>
        <w:t>tel.__________________________ e-mail ______________________________________________________</w:t>
      </w:r>
    </w:p>
    <w:p w14:paraId="0000000C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 qualità di rappresentante legale/titolare della associazione/cooperativa ___________________________________________________________________________________</w:t>
      </w:r>
      <w:r>
        <w:rPr>
          <w:rFonts w:ascii="Calibri" w:eastAsia="Calibri" w:hAnsi="Calibri" w:cs="Calibri"/>
          <w:sz w:val="20"/>
          <w:szCs w:val="20"/>
        </w:rPr>
        <w:t>_________________</w:t>
      </w:r>
    </w:p>
    <w:p w14:paraId="0000000D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codice fiscale / partita iva___________________________ e con sede legale al seguente indirizzo ___________________________________________________________________________ tel.______________________ e-mail_____________________________________________</w:t>
      </w:r>
      <w:r>
        <w:rPr>
          <w:rFonts w:ascii="Calibri" w:eastAsia="Calibri" w:hAnsi="Calibri" w:cs="Calibri"/>
          <w:sz w:val="20"/>
          <w:szCs w:val="20"/>
        </w:rPr>
        <w:t>__________________________________________________</w:t>
      </w:r>
    </w:p>
    <w:p w14:paraId="0000000E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CHIEDE</w:t>
      </w:r>
    </w:p>
    <w:p w14:paraId="0000000F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partecipare alla procedura di selezione per il reperimento di esperti esterni per il progetto:</w:t>
      </w:r>
    </w:p>
    <w:p w14:paraId="00000010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14"/>
          <w:szCs w:val="14"/>
        </w:rPr>
        <w:t>(indicare di seguito a quale progetto si intende partecipare)</w:t>
      </w:r>
    </w:p>
    <w:p w14:paraId="00000011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___________________________________________________________________________________________________</w:t>
      </w:r>
    </w:p>
    <w:p w14:paraId="00000012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FF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____________________________________________________________________________________________________</w:t>
      </w:r>
    </w:p>
    <w:p w14:paraId="00000013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0000014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 tal fine dichiara che l’esperto individuato è il sig. ___________________________________________________________</w:t>
      </w:r>
    </w:p>
    <w:p w14:paraId="00000015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nat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_ a _____________________________ il ________/__________/_________ e residente a _______________________________________ in via      _________________________ cap. ________________________</w:t>
      </w:r>
    </w:p>
    <w:p w14:paraId="00000016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prov.__________ status professionale_____________________________________________________________________</w:t>
      </w:r>
    </w:p>
    <w:p w14:paraId="00000017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titolo di studio _______________________________________________________ codice fiscale ____________________________________________________________________________________________________</w:t>
      </w:r>
    </w:p>
    <w:p w14:paraId="00000018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tel.________________________ </w:t>
      </w:r>
      <w:r>
        <w:rPr>
          <w:rFonts w:ascii="Calibri" w:eastAsia="Calibri" w:hAnsi="Calibri" w:cs="Calibri"/>
          <w:sz w:val="20"/>
          <w:szCs w:val="20"/>
        </w:rPr>
        <w:t>e-mail ___________________________________________________________________</w:t>
      </w:r>
    </w:p>
    <w:p w14:paraId="00000019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 tal fine allega</w:t>
      </w:r>
    </w:p>
    <w:p w14:paraId="0000001A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Curriculum vitae in formato europeo dell’esperto individuato</w:t>
      </w:r>
    </w:p>
    <w:p w14:paraId="0000001B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Referenze dell’associazione/cooperativa</w:t>
      </w:r>
    </w:p>
    <w:p w14:paraId="0000001C" w14:textId="0BBA0552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Progetto con la descrizione dell’attività proposta</w:t>
      </w:r>
    </w:p>
    <w:p w14:paraId="0000001D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Dichiarazione a firma dell’esperto a svolgere l’incarico senza riserve e ad essere in possesso dei requisiti di ammissione</w:t>
      </w:r>
    </w:p>
    <w:p w14:paraId="0000001E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Copia carta d’identità del legale rappresentante</w:t>
      </w:r>
    </w:p>
    <w:p w14:paraId="0000001F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Copia carta d’identità dell’esperto individuato</w:t>
      </w:r>
    </w:p>
    <w:p w14:paraId="00000020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00000021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Il/la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sottoscritt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_ (legale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rappr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.) dichiara sotto la propria responsabilità:</w:t>
      </w:r>
    </w:p>
    <w:p w14:paraId="00000022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essere in possesso della cittadinanza italiana o di uno degli stati membri dell’Unione Europea;</w:t>
      </w:r>
    </w:p>
    <w:p w14:paraId="00000023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godere dei diritti civili e politici;</w:t>
      </w:r>
    </w:p>
    <w:p w14:paraId="00000024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 xml:space="preserve">non aver riportato condanne penali e non essere destinatario di </w:t>
      </w:r>
      <w:proofErr w:type="spellStart"/>
      <w:r>
        <w:rPr>
          <w:rFonts w:ascii="Calibri" w:eastAsia="Calibri" w:hAnsi="Calibri" w:cs="Calibri"/>
          <w:sz w:val="20"/>
          <w:szCs w:val="20"/>
        </w:rPr>
        <w:t>provv</w:t>
      </w:r>
      <w:proofErr w:type="spellEnd"/>
      <w:r>
        <w:rPr>
          <w:rFonts w:ascii="Calibri" w:eastAsia="Calibri" w:hAnsi="Calibri" w:cs="Calibri"/>
          <w:sz w:val="20"/>
          <w:szCs w:val="20"/>
        </w:rPr>
        <w:t>. amministrativi iscritti nel casellario giudiziale;</w:t>
      </w:r>
    </w:p>
    <w:p w14:paraId="00000025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essere a conoscenza di non essere sottoposto a procedimenti penali;</w:t>
      </w:r>
    </w:p>
    <w:p w14:paraId="00000026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di essere in regola con il pagamento dei contributi.</w:t>
      </w:r>
    </w:p>
    <w:p w14:paraId="00000027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28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Il/la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sottoscritt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_ dichiara di essere a perfetta conoscenza di tutti i termini dell’Avviso di selezione che accetta senza riserve.</w:t>
      </w:r>
    </w:p>
    <w:p w14:paraId="00000029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0000002A" w14:textId="5133D849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Il/la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sottoscritt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_ autorizza al trattamento dei dati personali, ai sensi del Dlgs.  n. 196/2003 e successivo Regolamento UE 679/2016.</w:t>
      </w:r>
      <w:r w:rsidR="00B4661E" w:rsidRPr="00B4661E">
        <w:t xml:space="preserve"> </w:t>
      </w:r>
      <w:r w:rsidR="00B4661E" w:rsidRPr="00A05618">
        <w:rPr>
          <w:rFonts w:asciiTheme="minorHAnsi" w:hAnsiTheme="minorHAnsi" w:cstheme="minorHAnsi"/>
          <w:sz w:val="20"/>
          <w:szCs w:val="20"/>
        </w:rPr>
        <w:t>(art. 4 e seguenti)</w:t>
      </w:r>
    </w:p>
    <w:p w14:paraId="0000002B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0000002C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__________________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_,_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___ /____ /____                                         firma __________________________________________</w:t>
      </w:r>
    </w:p>
    <w:p w14:paraId="0000002D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0000002E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ab/>
      </w:r>
    </w:p>
    <w:p w14:paraId="0000002F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Il/la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sottoscritt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_ ESPERTO INDIVIDUATO, dichiara sotto la propria responsabilità:</w:t>
      </w:r>
    </w:p>
    <w:p w14:paraId="00000030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essere in possesso della cittadinanza italiana o di uno degli stati membri dell’Unione Europea;</w:t>
      </w:r>
    </w:p>
    <w:p w14:paraId="00000031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godere dei diritti civili e politici;</w:t>
      </w:r>
    </w:p>
    <w:p w14:paraId="00000032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 xml:space="preserve">non aver riportato condanne penali e non essere destinatario di </w:t>
      </w:r>
      <w:proofErr w:type="spellStart"/>
      <w:r>
        <w:rPr>
          <w:rFonts w:ascii="Calibri" w:eastAsia="Calibri" w:hAnsi="Calibri" w:cs="Calibri"/>
          <w:sz w:val="20"/>
          <w:szCs w:val="20"/>
        </w:rPr>
        <w:t>provv</w:t>
      </w:r>
      <w:proofErr w:type="spellEnd"/>
      <w:r>
        <w:rPr>
          <w:rFonts w:ascii="Calibri" w:eastAsia="Calibri" w:hAnsi="Calibri" w:cs="Calibri"/>
          <w:sz w:val="20"/>
          <w:szCs w:val="20"/>
        </w:rPr>
        <w:t>. amministrativi iscritti nel casellario giudiziale;</w:t>
      </w:r>
    </w:p>
    <w:p w14:paraId="00000033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essere a conoscenza di non essere sottoposto a procedimenti penali;</w:t>
      </w:r>
    </w:p>
    <w:p w14:paraId="00000034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35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Il/la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sottoscritt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_ SI IMPEGNA a svolgere l’incarico senza riserve e secondo il calendario approntato dal Responsabile del Progetto/Laboratorio.</w:t>
      </w:r>
    </w:p>
    <w:p w14:paraId="00000036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0000037" w14:textId="77777777" w:rsidR="00292442" w:rsidRDefault="002B23BE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Il/la </w:t>
      </w:r>
      <w:proofErr w:type="spellStart"/>
      <w:r>
        <w:rPr>
          <w:rFonts w:ascii="Calibri" w:eastAsia="Calibri" w:hAnsi="Calibri" w:cs="Calibri"/>
          <w:sz w:val="20"/>
          <w:szCs w:val="20"/>
        </w:rPr>
        <w:t>sottoscritt</w:t>
      </w:r>
      <w:proofErr w:type="spellEnd"/>
      <w:r>
        <w:rPr>
          <w:rFonts w:ascii="Calibri" w:eastAsia="Calibri" w:hAnsi="Calibri" w:cs="Calibri"/>
          <w:sz w:val="20"/>
          <w:szCs w:val="20"/>
        </w:rPr>
        <w:t>_ dichiara di essere a perfetta conoscenza di tutti i termini dell’Avviso di selezione che accetta senza riserve.</w:t>
      </w:r>
    </w:p>
    <w:p w14:paraId="00000038" w14:textId="77777777" w:rsidR="00292442" w:rsidRDefault="00292442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0000039" w14:textId="57A497DA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Il/la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sottoscritt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_ autorizza al trattamento dei dati personali, ai sensi del Dlgs.  n. 196/2003 e successivo Regolamento UE 679/2016.</w:t>
      </w:r>
      <w:r w:rsidR="00514869" w:rsidRPr="00514869">
        <w:t xml:space="preserve"> </w:t>
      </w:r>
      <w:r w:rsidR="00514869" w:rsidRPr="00A05618">
        <w:rPr>
          <w:rFonts w:asciiTheme="minorHAnsi" w:hAnsiTheme="minorHAnsi" w:cstheme="minorHAnsi"/>
          <w:sz w:val="20"/>
          <w:szCs w:val="20"/>
        </w:rPr>
        <w:t>(art. 4 e seguenti)</w:t>
      </w:r>
    </w:p>
    <w:p w14:paraId="0000003A" w14:textId="77777777" w:rsidR="00292442" w:rsidRDefault="00292442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000003B" w14:textId="77777777" w:rsidR="00292442" w:rsidRDefault="00292442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000003C" w14:textId="77777777" w:rsidR="00292442" w:rsidRDefault="00292442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000003D" w14:textId="77777777" w:rsidR="00292442" w:rsidRDefault="002B23BE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__________________</w:t>
      </w:r>
      <w:proofErr w:type="gramStart"/>
      <w:r>
        <w:rPr>
          <w:rFonts w:ascii="Calibri" w:eastAsia="Calibri" w:hAnsi="Calibri" w:cs="Calibri"/>
          <w:sz w:val="20"/>
          <w:szCs w:val="20"/>
        </w:rPr>
        <w:t>_,_</w:t>
      </w:r>
      <w:proofErr w:type="gramEnd"/>
      <w:r>
        <w:rPr>
          <w:rFonts w:ascii="Calibri" w:eastAsia="Calibri" w:hAnsi="Calibri" w:cs="Calibri"/>
          <w:sz w:val="20"/>
          <w:szCs w:val="20"/>
        </w:rPr>
        <w:t>___ /____ /____                                                Firma ______________________________________</w:t>
      </w:r>
    </w:p>
    <w:p w14:paraId="0000003E" w14:textId="77777777" w:rsidR="00292442" w:rsidRDefault="00292442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000003F" w14:textId="77777777" w:rsidR="00292442" w:rsidRDefault="00292442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0000040" w14:textId="77777777" w:rsidR="00292442" w:rsidRDefault="002B23BE">
      <w:pPr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</w:p>
    <w:p w14:paraId="00000041" w14:textId="77777777" w:rsidR="00292442" w:rsidRDefault="00292442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0000042" w14:textId="77777777" w:rsidR="00292442" w:rsidRDefault="00292442">
      <w:pPr>
        <w:jc w:val="right"/>
        <w:rPr>
          <w:rFonts w:ascii="Tahoma" w:eastAsia="Tahoma" w:hAnsi="Tahoma" w:cs="Tahoma"/>
          <w:sz w:val="22"/>
          <w:szCs w:val="22"/>
        </w:rPr>
      </w:pPr>
    </w:p>
    <w:sectPr w:rsidR="00292442">
      <w:pgSz w:w="12240" w:h="15840"/>
      <w:pgMar w:top="284" w:right="1134" w:bottom="28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BADEE52-5E63-429A-A6A3-7BBBC93146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4D9C625-3CE0-4C0E-9657-85CA49271E5D}"/>
    <w:embedBold r:id="rId3" w:fontKey="{668E27DC-AB91-494C-816D-D742CD513679}"/>
    <w:embedBoldItalic r:id="rId4" w:fontKey="{EDE7E7AA-D109-4BCE-BAD1-FB9D29C45A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51E0A3F-B5BB-4346-8994-DDDC117E8AF3}"/>
    <w:embedBold r:id="rId6" w:fontKey="{BC16D56A-760F-4386-9813-4249D68637C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D047095D-8119-4E87-8E7F-FAD1E1BDD58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53A67F6-DF1F-4A13-BAAB-D2C73B4E743D}"/>
    <w:embedBold r:id="rId9" w:fontKey="{E8536148-81DB-46F6-BAE1-0482B700A3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75760FC9-40C2-473B-A2FE-C42B520661B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B3FB3"/>
    <w:multiLevelType w:val="multilevel"/>
    <w:tmpl w:val="052A56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442"/>
    <w:rsid w:val="00292442"/>
    <w:rsid w:val="002B23BE"/>
    <w:rsid w:val="00514869"/>
    <w:rsid w:val="00A05618"/>
    <w:rsid w:val="00B4661E"/>
    <w:rsid w:val="00D1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347E5"/>
  <w15:docId w15:val="{3113F787-56D4-48D9-ADA9-8FDA8FCF2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rFonts w:ascii="Arial" w:eastAsia="Arial" w:hAnsi="Arial" w:cs="Arial"/>
      <w:b/>
      <w:bCs/>
      <w:sz w:val="30"/>
      <w:szCs w:val="3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Arial" w:eastAsia="Arial" w:hAnsi="Arial" w:cs="Arial"/>
      <w:sz w:val="30"/>
      <w:szCs w:val="30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center"/>
      <w:outlineLvl w:val="3"/>
    </w:pPr>
    <w:rPr>
      <w:rFonts w:ascii="Arial" w:eastAsia="Arial" w:hAnsi="Arial" w:cs="Arial"/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olo1Carattere">
    <w:name w:val="Titolo 1 Carattere"/>
    <w:basedOn w:val="Carpredefinitoparagrafo"/>
    <w:uiPriority w:val="99"/>
    <w:locked/>
    <w:rsid w:val="00AF2D2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semiHidden/>
    <w:locked/>
    <w:rsid w:val="00AF2D2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uiPriority w:val="99"/>
    <w:semiHidden/>
    <w:locked/>
    <w:rsid w:val="00AF2D21"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uiPriority w:val="99"/>
    <w:semiHidden/>
    <w:locked/>
    <w:rsid w:val="00AF2D21"/>
    <w:rPr>
      <w:rFonts w:ascii="Calibri" w:hAnsi="Calibri" w:cs="Times New Roman"/>
      <w:b/>
      <w:bCs/>
      <w:sz w:val="28"/>
      <w:szCs w:val="28"/>
    </w:rPr>
  </w:style>
  <w:style w:type="character" w:styleId="Collegamentoipertestuale">
    <w:name w:val="Hyperlink"/>
    <w:basedOn w:val="Carpredefinitoparagrafo"/>
    <w:uiPriority w:val="99"/>
    <w:rsid w:val="0053336E"/>
    <w:rPr>
      <w:rFonts w:cs="Times New Roman"/>
      <w:color w:val="0000FF"/>
      <w:u w:val="single"/>
    </w:rPr>
  </w:style>
  <w:style w:type="paragraph" w:styleId="Corpotesto">
    <w:name w:val="Body Text"/>
    <w:link w:val="CorpotestoCarattere"/>
    <w:uiPriority w:val="99"/>
    <w:rsid w:val="0053336E"/>
    <w:pPr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AF2D21"/>
    <w:rPr>
      <w:rFonts w:cs="Times New Roman"/>
      <w:sz w:val="24"/>
      <w:szCs w:val="24"/>
    </w:rPr>
  </w:style>
  <w:style w:type="paragraph" w:styleId="Corpodeltesto2">
    <w:name w:val="Body Text 2"/>
    <w:link w:val="Corpodeltesto2Carattere"/>
    <w:uiPriority w:val="99"/>
    <w:rsid w:val="0053336E"/>
    <w:pPr>
      <w:jc w:val="both"/>
    </w:pPr>
    <w:rPr>
      <w:rFonts w:ascii="Arial" w:hAnsi="Arial" w:cs="Arial"/>
      <w:b/>
      <w:bCs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AF2D21"/>
    <w:rPr>
      <w:rFonts w:cs="Times New Roman"/>
      <w:sz w:val="24"/>
      <w:szCs w:val="24"/>
    </w:rPr>
  </w:style>
  <w:style w:type="paragraph" w:styleId="Intestazione">
    <w:name w:val="header"/>
    <w:link w:val="IntestazioneCarattere"/>
    <w:uiPriority w:val="99"/>
    <w:rsid w:val="0053336E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5"/>
      <w:szCs w:val="15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AF2D21"/>
    <w:rPr>
      <w:rFonts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F95A2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uiPriority w:val="99"/>
    <w:rsid w:val="00600DAD"/>
    <w:pPr>
      <w:spacing w:before="100" w:beforeAutospacing="1" w:after="100" w:afterAutospacing="1"/>
    </w:pPr>
  </w:style>
  <w:style w:type="paragraph" w:customStyle="1" w:styleId="Paragrafoelenco1">
    <w:name w:val="Paragrafo elenco1"/>
    <w:uiPriority w:val="99"/>
    <w:rsid w:val="005278F8"/>
    <w:pPr>
      <w:ind w:left="708"/>
    </w:pPr>
  </w:style>
  <w:style w:type="paragraph" w:styleId="Testofumetto">
    <w:name w:val="Balloon Text"/>
    <w:link w:val="TestofumettoCarattere"/>
    <w:uiPriority w:val="99"/>
    <w:semiHidden/>
    <w:unhideWhenUsed/>
    <w:rsid w:val="00CA1A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1AFC"/>
    <w:rPr>
      <w:rFonts w:ascii="Tahoma" w:hAnsi="Tahoma" w:cs="Tahoma"/>
      <w:sz w:val="16"/>
      <w:szCs w:val="16"/>
    </w:rPr>
  </w:style>
  <w:style w:type="paragraph" w:styleId="Paragrafoelenco">
    <w:name w:val="List Paragraph"/>
    <w:uiPriority w:val="34"/>
    <w:qFormat/>
    <w:rsid w:val="0008479D"/>
    <w:pPr>
      <w:ind w:left="720"/>
      <w:contextualSpacing/>
    </w:pPr>
  </w:style>
  <w:style w:type="character" w:customStyle="1" w:styleId="Bodytext6">
    <w:name w:val="Body text (6)_"/>
    <w:basedOn w:val="Carpredefinitoparagrafo"/>
    <w:link w:val="Bodytext60"/>
    <w:uiPriority w:val="99"/>
    <w:rsid w:val="00E40C10"/>
    <w:rPr>
      <w:rFonts w:ascii="Verdana" w:hAnsi="Verdana" w:cs="Verdana"/>
      <w:sz w:val="14"/>
      <w:szCs w:val="14"/>
      <w:shd w:val="clear" w:color="auto" w:fill="FFFFFF"/>
    </w:rPr>
  </w:style>
  <w:style w:type="paragraph" w:customStyle="1" w:styleId="Bodytext60">
    <w:name w:val="Body text (6)"/>
    <w:link w:val="Bodytext6"/>
    <w:uiPriority w:val="99"/>
    <w:rsid w:val="00E40C10"/>
    <w:pPr>
      <w:shd w:val="clear" w:color="auto" w:fill="FFFFFF"/>
      <w:spacing w:before="60" w:line="197" w:lineRule="exact"/>
      <w:jc w:val="both"/>
    </w:pPr>
    <w:rPr>
      <w:rFonts w:ascii="Verdana" w:hAnsi="Verdana" w:cs="Verdana"/>
      <w:sz w:val="14"/>
      <w:szCs w:val="14"/>
    </w:rPr>
  </w:style>
  <w:style w:type="paragraph" w:styleId="Pidipagina">
    <w:name w:val="footer"/>
    <w:link w:val="PidipaginaCarattere"/>
    <w:uiPriority w:val="99"/>
    <w:semiHidden/>
    <w:unhideWhenUsed/>
    <w:rsid w:val="00B138E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138E7"/>
    <w:rPr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LdPCPtQzrlKJdi7Y3tcQhpuung==">CgMxLjA4AHIhMVNscEJ6bDFaZjFJUHVKTHd2RVhTZGFhRmwtcWVRS05N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669</Words>
  <Characters>3814</Characters>
  <Application>Microsoft Office Word</Application>
  <DocSecurity>0</DocSecurity>
  <Lines>31</Lines>
  <Paragraphs>8</Paragraphs>
  <ScaleCrop>false</ScaleCrop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ICSERINA</dc:creator>
  <cp:lastModifiedBy>dsga</cp:lastModifiedBy>
  <cp:revision>6</cp:revision>
  <dcterms:created xsi:type="dcterms:W3CDTF">2024-01-25T11:02:00Z</dcterms:created>
  <dcterms:modified xsi:type="dcterms:W3CDTF">2026-03-20T09:37:00Z</dcterms:modified>
</cp:coreProperties>
</file>