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5ABFE" w14:textId="77777777" w:rsidR="007A171A" w:rsidRDefault="00BF6F89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DOMANDA DI PARTECIPAZIONE ALLA SELEZIONE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A9C3C74" wp14:editId="36C812D8">
                <wp:simplePos x="0" y="0"/>
                <wp:positionH relativeFrom="column">
                  <wp:posOffset>5285423</wp:posOffset>
                </wp:positionH>
                <wp:positionV relativeFrom="paragraph">
                  <wp:posOffset>-268286</wp:posOffset>
                </wp:positionV>
                <wp:extent cx="1143000" cy="290830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9263" y="3639348"/>
                          <a:ext cx="113347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87C71B" w14:textId="77777777" w:rsidR="007A171A" w:rsidRDefault="00BF6F8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ALLEGATO    A1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C3C74" id="_x0000_s1026" style="position:absolute;left:0;text-align:left;margin-left:416.2pt;margin-top:-21.1pt;width:90pt;height:22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487C71B" w14:textId="77777777" w:rsidR="007A171A" w:rsidRDefault="00BF6F89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ALLEGATO    A1</w:t>
                      </w:r>
                    </w:p>
                  </w:txbxContent>
                </v:textbox>
              </v:rect>
            </w:pict>
          </mc:Fallback>
        </mc:AlternateContent>
      </w:r>
    </w:p>
    <w:p w14:paraId="7C141433" w14:textId="77777777" w:rsidR="007A171A" w:rsidRDefault="00BF6F89">
      <w:pPr>
        <w:spacing w:after="0" w:line="240" w:lineRule="auto"/>
        <w:jc w:val="center"/>
      </w:pPr>
      <w:r>
        <w:rPr>
          <w:b/>
          <w:bCs/>
        </w:rPr>
        <w:t>PER L’INCARICO DI ESPERTO - PROGETTI PIANO DIRITTO ALLO STUDIO</w:t>
      </w:r>
      <w:r>
        <w:t xml:space="preserve"> </w:t>
      </w:r>
    </w:p>
    <w:p w14:paraId="2957DC12" w14:textId="77777777" w:rsidR="007A171A" w:rsidRDefault="007A171A">
      <w:pPr>
        <w:spacing w:after="0" w:line="240" w:lineRule="auto"/>
        <w:jc w:val="center"/>
      </w:pPr>
    </w:p>
    <w:p w14:paraId="2AA2559D" w14:textId="77777777" w:rsidR="007A171A" w:rsidRDefault="00BF6F89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Da riprodurre a cura del concorrente in forma individuale</w:t>
      </w:r>
    </w:p>
    <w:p w14:paraId="30BB2EEB" w14:textId="77777777" w:rsidR="007A171A" w:rsidRDefault="007A171A">
      <w:pPr>
        <w:spacing w:after="0" w:line="240" w:lineRule="auto"/>
        <w:jc w:val="center"/>
        <w:rPr>
          <w:b/>
          <w:bCs/>
        </w:rPr>
      </w:pPr>
    </w:p>
    <w:p w14:paraId="1803C0C5" w14:textId="77777777" w:rsidR="007A171A" w:rsidRDefault="00BF6F89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ALLA DIRIGENTE SCOLASTICA</w:t>
      </w:r>
    </w:p>
    <w:p w14:paraId="6306FF69" w14:textId="77777777" w:rsidR="007A171A" w:rsidRDefault="00BF6F89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IC DE AMICIS DI TREVIGLIO</w:t>
      </w:r>
    </w:p>
    <w:p w14:paraId="1E8141AD" w14:textId="77777777" w:rsidR="007A171A" w:rsidRDefault="007A171A">
      <w:pPr>
        <w:spacing w:after="0" w:line="240" w:lineRule="auto"/>
        <w:jc w:val="both"/>
      </w:pPr>
    </w:p>
    <w:p w14:paraId="5FC15E37" w14:textId="77777777" w:rsidR="007A171A" w:rsidRDefault="00BF6F89">
      <w:pPr>
        <w:spacing w:after="0" w:line="240" w:lineRule="auto"/>
        <w:jc w:val="both"/>
      </w:pPr>
      <w:r>
        <w:t xml:space="preserve">Il/la </w:t>
      </w:r>
      <w:proofErr w:type="spellStart"/>
      <w:r>
        <w:t>sottoscritt</w:t>
      </w:r>
      <w:proofErr w:type="spellEnd"/>
      <w:r>
        <w:t xml:space="preserve">_ ______________________________________________ </w:t>
      </w:r>
      <w:proofErr w:type="spellStart"/>
      <w:r>
        <w:t>nat</w:t>
      </w:r>
      <w:proofErr w:type="spellEnd"/>
      <w:r>
        <w:t>_ a______________________</w:t>
      </w:r>
    </w:p>
    <w:p w14:paraId="1848520E" w14:textId="77777777" w:rsidR="007A171A" w:rsidRDefault="007A171A">
      <w:pPr>
        <w:spacing w:after="0" w:line="240" w:lineRule="auto"/>
        <w:jc w:val="both"/>
      </w:pPr>
    </w:p>
    <w:p w14:paraId="2980900B" w14:textId="77777777" w:rsidR="007A171A" w:rsidRDefault="00BF6F89">
      <w:pPr>
        <w:spacing w:after="0" w:line="240" w:lineRule="auto"/>
        <w:jc w:val="both"/>
      </w:pPr>
      <w:r>
        <w:t>il ___/___/ __</w:t>
      </w:r>
      <w:proofErr w:type="gramStart"/>
      <w:r>
        <w:t>_  e</w:t>
      </w:r>
      <w:proofErr w:type="gramEnd"/>
      <w:r>
        <w:t xml:space="preserve"> residente a_______________________________________</w:t>
      </w:r>
      <w:proofErr w:type="spellStart"/>
      <w:r>
        <w:t>prov</w:t>
      </w:r>
      <w:proofErr w:type="spellEnd"/>
      <w:r>
        <w:t>.________ Cap.________</w:t>
      </w:r>
    </w:p>
    <w:p w14:paraId="4422CF3C" w14:textId="77777777" w:rsidR="007A171A" w:rsidRDefault="007A171A">
      <w:pPr>
        <w:spacing w:after="0" w:line="240" w:lineRule="auto"/>
        <w:jc w:val="both"/>
      </w:pPr>
    </w:p>
    <w:p w14:paraId="06751774" w14:textId="77777777" w:rsidR="007A171A" w:rsidRDefault="00BF6F89">
      <w:pPr>
        <w:spacing w:after="0" w:line="240" w:lineRule="auto"/>
        <w:jc w:val="both"/>
      </w:pPr>
      <w:r>
        <w:t xml:space="preserve">in </w:t>
      </w:r>
      <w:proofErr w:type="spellStart"/>
      <w:r>
        <w:t>via___________________________________n</w:t>
      </w:r>
      <w:proofErr w:type="spellEnd"/>
      <w:r>
        <w:t>.______ Status professionale________________________</w:t>
      </w:r>
    </w:p>
    <w:p w14:paraId="55116AC5" w14:textId="77777777" w:rsidR="007A171A" w:rsidRDefault="007A171A">
      <w:pPr>
        <w:spacing w:after="0" w:line="240" w:lineRule="auto"/>
        <w:jc w:val="both"/>
      </w:pPr>
    </w:p>
    <w:p w14:paraId="1839F929" w14:textId="77777777" w:rsidR="007A171A" w:rsidRDefault="00BF6F89">
      <w:pPr>
        <w:spacing w:after="0" w:line="240" w:lineRule="auto"/>
        <w:jc w:val="both"/>
      </w:pPr>
      <w:r>
        <w:t>codice fiscale ________________________________Part. Iva_____________________________________</w:t>
      </w:r>
    </w:p>
    <w:p w14:paraId="03185B76" w14:textId="77777777" w:rsidR="007A171A" w:rsidRDefault="007A171A">
      <w:pPr>
        <w:spacing w:after="0" w:line="240" w:lineRule="auto"/>
        <w:jc w:val="both"/>
      </w:pPr>
    </w:p>
    <w:p w14:paraId="58796EDE" w14:textId="77777777" w:rsidR="007A171A" w:rsidRDefault="00BF6F89">
      <w:pPr>
        <w:spacing w:after="0" w:line="240" w:lineRule="auto"/>
        <w:jc w:val="both"/>
      </w:pPr>
      <w:r>
        <w:t>Tel. fisso_________________ Tel. Cell.__________________ e-mail________________________________</w:t>
      </w:r>
    </w:p>
    <w:p w14:paraId="459F32E9" w14:textId="77777777" w:rsidR="007A171A" w:rsidRDefault="007A171A">
      <w:pPr>
        <w:spacing w:after="0" w:line="240" w:lineRule="auto"/>
        <w:jc w:val="both"/>
      </w:pPr>
    </w:p>
    <w:p w14:paraId="0770F395" w14:textId="77777777" w:rsidR="007A171A" w:rsidRDefault="00BF6F89">
      <w:pPr>
        <w:spacing w:after="0" w:line="240" w:lineRule="auto"/>
        <w:jc w:val="both"/>
      </w:pPr>
      <w:r>
        <w:t>□ Dipendente P.A. c/o_____________________________________________________________________</w:t>
      </w:r>
    </w:p>
    <w:p w14:paraId="133D53ED" w14:textId="77777777" w:rsidR="007A171A" w:rsidRDefault="007A171A">
      <w:pPr>
        <w:spacing w:after="0" w:line="240" w:lineRule="auto"/>
        <w:jc w:val="both"/>
      </w:pPr>
    </w:p>
    <w:p w14:paraId="32C978CD" w14:textId="77777777" w:rsidR="007A171A" w:rsidRDefault="00BF6F89">
      <w:pPr>
        <w:spacing w:after="0" w:line="240" w:lineRule="auto"/>
        <w:jc w:val="both"/>
      </w:pPr>
      <w:r>
        <w:t xml:space="preserve">con Contratto (T.I. – </w:t>
      </w:r>
      <w:proofErr w:type="gramStart"/>
      <w:r>
        <w:t>T.D.)_</w:t>
      </w:r>
      <w:proofErr w:type="gramEnd"/>
      <w:r>
        <w:t>__________________________________________________________________</w:t>
      </w:r>
    </w:p>
    <w:p w14:paraId="762C11CF" w14:textId="77777777" w:rsidR="007A171A" w:rsidRDefault="00BF6F89">
      <w:pPr>
        <w:spacing w:before="240" w:after="0" w:line="240" w:lineRule="auto"/>
        <w:jc w:val="center"/>
        <w:rPr>
          <w:b/>
          <w:bCs/>
        </w:rPr>
      </w:pPr>
      <w:r>
        <w:rPr>
          <w:b/>
          <w:bCs/>
        </w:rPr>
        <w:t>CHIEDE</w:t>
      </w:r>
    </w:p>
    <w:p w14:paraId="13B41B07" w14:textId="77777777" w:rsidR="007A171A" w:rsidRDefault="00BF6F89">
      <w:pPr>
        <w:spacing w:after="0" w:line="240" w:lineRule="auto"/>
        <w:jc w:val="both"/>
        <w:rPr>
          <w:b/>
          <w:bCs/>
          <w:color w:val="FF0000"/>
          <w:highlight w:val="yellow"/>
        </w:rPr>
      </w:pPr>
      <w:r>
        <w:t xml:space="preserve">di partecipare alla procedura di selezione per il reperimento di ESPERTI per il progetto di seguito specificato: </w:t>
      </w:r>
    </w:p>
    <w:p w14:paraId="7F7D9383" w14:textId="77777777" w:rsidR="007A171A" w:rsidRDefault="00BF6F89">
      <w:pPr>
        <w:spacing w:after="0" w:line="240" w:lineRule="auto"/>
        <w:jc w:val="both"/>
        <w:rPr>
          <w:b/>
          <w:bCs/>
          <w:color w:val="FF0000"/>
        </w:rPr>
      </w:pPr>
      <w:r>
        <w:rPr>
          <w:b/>
          <w:bCs/>
        </w:rPr>
        <w:t>_______________________________________________________________________________________</w:t>
      </w:r>
      <w:r>
        <w:rPr>
          <w:b/>
          <w:bCs/>
          <w:color w:val="FF0000"/>
        </w:rPr>
        <w:t xml:space="preserve">    </w:t>
      </w:r>
    </w:p>
    <w:p w14:paraId="0F90FCBB" w14:textId="77777777" w:rsidR="007A171A" w:rsidRDefault="00BF6F89">
      <w:pPr>
        <w:spacing w:after="0" w:line="240" w:lineRule="auto"/>
        <w:jc w:val="both"/>
      </w:pPr>
      <w:r>
        <w:t>A tal fine allega:</w:t>
      </w:r>
    </w:p>
    <w:p w14:paraId="483C5A64" w14:textId="77777777" w:rsidR="007A171A" w:rsidRDefault="00BF6F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curriculum vitae in formato europeo;</w:t>
      </w:r>
    </w:p>
    <w:p w14:paraId="4E647A9B" w14:textId="77777777" w:rsidR="007A171A" w:rsidRDefault="00BF6F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titoli di accesso;</w:t>
      </w:r>
    </w:p>
    <w:p w14:paraId="7FC062B3" w14:textId="77777777" w:rsidR="007A171A" w:rsidRDefault="00BF6F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progetto con la descrizione dell’attività proposta ed indicazione del costo totale del progetto;</w:t>
      </w:r>
    </w:p>
    <w:p w14:paraId="1297576E" w14:textId="77777777" w:rsidR="007A171A" w:rsidRDefault="00BF6F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griglia autovalutazione titoli;</w:t>
      </w:r>
    </w:p>
    <w:p w14:paraId="5301C7BD" w14:textId="77777777" w:rsidR="007A171A" w:rsidRDefault="00BF6F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copia carta d’identità.</w:t>
      </w:r>
    </w:p>
    <w:p w14:paraId="06588105" w14:textId="77777777" w:rsidR="007A171A" w:rsidRDefault="007A17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0"/>
        <w:jc w:val="both"/>
        <w:rPr>
          <w:color w:val="000000"/>
        </w:rPr>
      </w:pPr>
    </w:p>
    <w:p w14:paraId="0C5A4AC0" w14:textId="77777777" w:rsidR="007A171A" w:rsidRDefault="00BF6F89">
      <w:pPr>
        <w:spacing w:after="0" w:line="240" w:lineRule="auto"/>
        <w:jc w:val="both"/>
      </w:pPr>
      <w:r>
        <w:t xml:space="preserve">Il/la </w:t>
      </w:r>
      <w:proofErr w:type="spellStart"/>
      <w:r>
        <w:t>sottoscritt</w:t>
      </w:r>
      <w:proofErr w:type="spellEnd"/>
      <w:proofErr w:type="gramStart"/>
      <w:r>
        <w:t xml:space="preserve">_  </w:t>
      </w:r>
      <w:r>
        <w:rPr>
          <w:b/>
          <w:bCs/>
          <w:u w:val="single"/>
        </w:rPr>
        <w:t>dichiara</w:t>
      </w:r>
      <w:proofErr w:type="gramEnd"/>
      <w:r>
        <w:t xml:space="preserve"> sotto la propria responsabilità di:</w:t>
      </w:r>
    </w:p>
    <w:p w14:paraId="7EF2687C" w14:textId="77777777" w:rsidR="007A171A" w:rsidRDefault="00BF6F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essere in possesso della cittadinanza italiana o di uno degli stati membri dell’Unione Europea;</w:t>
      </w:r>
    </w:p>
    <w:p w14:paraId="349F5ADA" w14:textId="77777777" w:rsidR="007A171A" w:rsidRDefault="00BF6F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godere dei diritti civili e politici;</w:t>
      </w:r>
    </w:p>
    <w:p w14:paraId="606D3622" w14:textId="77777777" w:rsidR="007A171A" w:rsidRDefault="00BF6F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non aver riportato condanne penali e non essere destinatario di provvedimenti che riguardano l’applicazione di misure di prevenzione, di decisioni civili e di provvedimenti amministrativi iscritti nel casellario giudiziale;</w:t>
      </w:r>
    </w:p>
    <w:p w14:paraId="58C2A77E" w14:textId="77777777" w:rsidR="007A171A" w:rsidRDefault="00BF6F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essere a conoscenza di non essere sottoposto a procedimenti penali.</w:t>
      </w:r>
    </w:p>
    <w:p w14:paraId="3EA07141" w14:textId="77777777" w:rsidR="007A171A" w:rsidRDefault="00BF6F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t>e</w:t>
      </w:r>
      <w:r>
        <w:rPr>
          <w:color w:val="000000"/>
        </w:rPr>
        <w:t>ssere in possesso dei requisiti previsti dall’avviso.</w:t>
      </w:r>
    </w:p>
    <w:p w14:paraId="2C259458" w14:textId="77777777" w:rsidR="007A171A" w:rsidRDefault="007A17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</w:p>
    <w:p w14:paraId="38B8C39E" w14:textId="77777777" w:rsidR="007A171A" w:rsidRDefault="00BF6F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color w:val="000000"/>
        </w:rPr>
      </w:pPr>
      <w:r>
        <w:rPr>
          <w:color w:val="000000"/>
        </w:rPr>
        <w:t xml:space="preserve">Il/la </w:t>
      </w:r>
      <w:proofErr w:type="spellStart"/>
      <w:r>
        <w:rPr>
          <w:color w:val="000000"/>
        </w:rPr>
        <w:t>sottoscritt</w:t>
      </w:r>
      <w:proofErr w:type="spellEnd"/>
      <w:r>
        <w:rPr>
          <w:color w:val="000000"/>
        </w:rPr>
        <w:t>_ SI IMPEGNA a svolgere l’incarico senza riserve e secondo il calendario approntato dal Dirigente dell’Istituto o dal Referente del Progetto.</w:t>
      </w:r>
    </w:p>
    <w:p w14:paraId="23356176" w14:textId="77777777" w:rsidR="007A171A" w:rsidRDefault="00BF6F89">
      <w:pPr>
        <w:spacing w:after="0" w:line="240" w:lineRule="auto"/>
        <w:jc w:val="both"/>
      </w:pPr>
      <w:r>
        <w:t xml:space="preserve">Il/la </w:t>
      </w:r>
      <w:proofErr w:type="spellStart"/>
      <w:r>
        <w:t>sottoscritt</w:t>
      </w:r>
      <w:proofErr w:type="spellEnd"/>
      <w:r>
        <w:t>_ dichiara di essere a perfetta conoscenza di tutti i termini dell'Avviso di selezione che accetta senza riserve.</w:t>
      </w:r>
    </w:p>
    <w:p w14:paraId="51E8B645" w14:textId="0A095676" w:rsidR="007A171A" w:rsidRDefault="00BF6F89">
      <w:pPr>
        <w:spacing w:after="0" w:line="240" w:lineRule="auto"/>
        <w:jc w:val="both"/>
      </w:pPr>
      <w:r>
        <w:t xml:space="preserve"> Il/la </w:t>
      </w:r>
      <w:proofErr w:type="spellStart"/>
      <w:r>
        <w:t>sottoscritt</w:t>
      </w:r>
      <w:proofErr w:type="spellEnd"/>
      <w:r>
        <w:t>_ autorizza al trattamento dei dati personali, ai sensi del D.</w:t>
      </w:r>
      <w:proofErr w:type="gramStart"/>
      <w:r>
        <w:t>L.vo</w:t>
      </w:r>
      <w:proofErr w:type="gramEnd"/>
      <w:r>
        <w:t xml:space="preserve"> n. 196/2003 e successivo Regolamento UE 679/2016 </w:t>
      </w:r>
      <w:r w:rsidR="006C2530">
        <w:t>(art. 4 e seguenti</w:t>
      </w:r>
      <w:r w:rsidR="00A82348">
        <w:t>)</w:t>
      </w:r>
      <w:r w:rsidR="006C2530">
        <w:t>.</w:t>
      </w:r>
    </w:p>
    <w:p w14:paraId="67A55D11" w14:textId="77777777" w:rsidR="007A171A" w:rsidRDefault="007A171A">
      <w:pPr>
        <w:spacing w:after="0" w:line="240" w:lineRule="auto"/>
        <w:jc w:val="both"/>
      </w:pPr>
    </w:p>
    <w:p w14:paraId="4DF03383" w14:textId="77777777" w:rsidR="007A171A" w:rsidRDefault="007A171A">
      <w:pPr>
        <w:spacing w:after="0" w:line="240" w:lineRule="auto"/>
        <w:jc w:val="both"/>
      </w:pPr>
    </w:p>
    <w:p w14:paraId="12F4F65E" w14:textId="77777777" w:rsidR="007A171A" w:rsidRDefault="00BF6F89">
      <w:pPr>
        <w:jc w:val="both"/>
      </w:pPr>
      <w:r>
        <w:t>________________, /____ /____/_____</w:t>
      </w:r>
      <w:r>
        <w:rPr>
          <w:sz w:val="24"/>
          <w:szCs w:val="24"/>
        </w:rPr>
        <w:tab/>
        <w:t xml:space="preserve">                                Firma______________________________</w:t>
      </w:r>
    </w:p>
    <w:sectPr w:rsidR="007A171A">
      <w:pgSz w:w="11906" w:h="16838"/>
      <w:pgMar w:top="851" w:right="1134" w:bottom="851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170EB4D-E071-4DD3-A5DB-1CF93C16F3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2A412F7-DB58-4042-B41F-0C46459C5E61}"/>
    <w:embedBold r:id="rId3" w:fontKey="{197D9261-29F8-4DF7-9F86-04CDE299B9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501FC186-1B74-4476-BD00-625A7879A7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492D83F-4F3A-4B1E-ACAA-5D6E9E350F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F6B77C2-371A-488E-90E3-AB3A341F46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423"/>
    <w:multiLevelType w:val="multilevel"/>
    <w:tmpl w:val="669AC2C6"/>
    <w:lvl w:ilvl="0">
      <w:start w:val="1"/>
      <w:numFmt w:val="bullet"/>
      <w:lvlText w:val="●"/>
      <w:lvlJc w:val="left"/>
      <w:pPr>
        <w:ind w:left="7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E104895"/>
    <w:multiLevelType w:val="multilevel"/>
    <w:tmpl w:val="8C980F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71A"/>
    <w:rsid w:val="006C2530"/>
    <w:rsid w:val="007A171A"/>
    <w:rsid w:val="00A82348"/>
    <w:rsid w:val="00BF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D91D0"/>
  <w15:docId w15:val="{DD0C238E-5961-4162-BF38-76B8E41EB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uiPriority w:val="34"/>
    <w:qFormat/>
    <w:rsid w:val="006A3F30"/>
    <w:pPr>
      <w:ind w:left="720"/>
      <w:contextualSpacing/>
    </w:pPr>
  </w:style>
  <w:style w:type="table" w:styleId="Grigliatabella">
    <w:name w:val="Table Grid"/>
    <w:basedOn w:val="Tabellanormale"/>
    <w:uiPriority w:val="59"/>
    <w:rsid w:val="00DB7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6">
    <w:name w:val="Body text (6)_"/>
    <w:basedOn w:val="Carpredefinitoparagrafo"/>
    <w:link w:val="Bodytext60"/>
    <w:uiPriority w:val="99"/>
    <w:rsid w:val="00221B04"/>
    <w:rPr>
      <w:rFonts w:ascii="Verdana" w:hAnsi="Verdana" w:cs="Verdana"/>
      <w:sz w:val="14"/>
      <w:szCs w:val="14"/>
      <w:shd w:val="clear" w:color="auto" w:fill="FFFFFF"/>
    </w:rPr>
  </w:style>
  <w:style w:type="paragraph" w:customStyle="1" w:styleId="Bodytext60">
    <w:name w:val="Body text (6)"/>
    <w:link w:val="Bodytext6"/>
    <w:uiPriority w:val="99"/>
    <w:rsid w:val="00221B04"/>
    <w:pPr>
      <w:shd w:val="clear" w:color="auto" w:fill="FFFFFF"/>
      <w:spacing w:before="60" w:after="0" w:line="197" w:lineRule="exact"/>
      <w:jc w:val="both"/>
    </w:pPr>
    <w:rPr>
      <w:rFonts w:ascii="Verdana" w:hAnsi="Verdana" w:cs="Verdana"/>
      <w:sz w:val="14"/>
      <w:szCs w:val="14"/>
    </w:rPr>
  </w:style>
  <w:style w:type="paragraph" w:styleId="NormaleWeb">
    <w:name w:val="Normal (Web)"/>
    <w:uiPriority w:val="99"/>
    <w:semiHidden/>
    <w:unhideWhenUsed/>
    <w:rsid w:val="007C7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wfQGAZFOULKModHDkzWyssq0BA==">CgMxLjA4AHIhMU1CTWJUbFpFUFA4elctMTVYQ1J6OU5XY0V3b05mNzBY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364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Ornella</dc:creator>
  <cp:lastModifiedBy>dsga</cp:lastModifiedBy>
  <cp:revision>4</cp:revision>
  <dcterms:created xsi:type="dcterms:W3CDTF">2024-01-25T11:01:00Z</dcterms:created>
  <dcterms:modified xsi:type="dcterms:W3CDTF">2026-03-20T09:37:00Z</dcterms:modified>
</cp:coreProperties>
</file>