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1D" w:rsidRDefault="00332E1D" w:rsidP="0033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Il/la sottoscritto/a ……………………………………………………….</w:t>
      </w:r>
    </w:p>
    <w:p w:rsidR="00332E1D" w:rsidRDefault="00332E1D" w:rsidP="00332E1D">
      <w:pPr>
        <w:rPr>
          <w:rFonts w:ascii="Arial" w:hAnsi="Arial" w:cs="Arial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Alunno/a della classe ………. sez. ………... </w:t>
      </w:r>
      <w:r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>
        <w:rPr>
          <w:rFonts w:ascii="Arial" w:eastAsia="MS Gothic" w:hAnsi="Arial" w:cs="Arial"/>
          <w:color w:val="000000"/>
          <w:sz w:val="28"/>
          <w:szCs w:val="28"/>
        </w:rPr>
        <w:t xml:space="preserve">ITCG   </w:t>
      </w:r>
      <w:r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>
        <w:rPr>
          <w:rFonts w:ascii="Arial" w:eastAsia="MS Gothic" w:hAnsi="Arial" w:cs="Arial"/>
          <w:color w:val="000000"/>
          <w:sz w:val="28"/>
          <w:szCs w:val="28"/>
        </w:rPr>
        <w:t xml:space="preserve">IPCTS   </w:t>
      </w:r>
      <w:r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MS Gothic" w:hAnsi="Arial" w:cs="Arial"/>
          <w:color w:val="000000"/>
          <w:sz w:val="28"/>
          <w:szCs w:val="28"/>
        </w:rPr>
        <w:t>IeFP</w:t>
      </w:r>
      <w:proofErr w:type="spellEnd"/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spacing w:line="480" w:lineRule="auto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</w:rPr>
        <w:t xml:space="preserve">Chiede di poter svolgere </w:t>
      </w:r>
      <w:r>
        <w:rPr>
          <w:rFonts w:ascii="Arial" w:eastAsia="MS Gothic" w:hAnsi="Arial" w:cs="Arial"/>
          <w:b/>
          <w:color w:val="000000"/>
        </w:rPr>
        <w:t>l’attività di Peer Tutoring</w:t>
      </w:r>
      <w:r>
        <w:rPr>
          <w:rFonts w:ascii="Arial" w:eastAsia="MS Gothic" w:hAnsi="Arial" w:cs="Arial"/>
          <w:color w:val="000000"/>
        </w:rPr>
        <w:t xml:space="preserve"> in Istituto (circ. Tutoring maggio ’17) </w:t>
      </w:r>
    </w:p>
    <w:p w:rsidR="00332E1D" w:rsidRDefault="00332E1D" w:rsidP="00332E1D">
      <w:pPr>
        <w:spacing w:line="480" w:lineRule="auto"/>
        <w:jc w:val="center"/>
        <w:rPr>
          <w:rFonts w:ascii="Arial" w:eastAsia="MS Gothic" w:hAnsi="Arial" w:cs="Arial"/>
          <w:b/>
          <w:color w:val="000000"/>
          <w:sz w:val="28"/>
          <w:szCs w:val="28"/>
        </w:rPr>
      </w:pPr>
      <w:r>
        <w:rPr>
          <w:rFonts w:ascii="Arial" w:eastAsia="MS Gothic" w:hAnsi="Arial" w:cs="Arial"/>
          <w:b/>
          <w:color w:val="000000"/>
          <w:sz w:val="28"/>
          <w:szCs w:val="28"/>
        </w:rPr>
        <w:t>Nel giorno di</w:t>
      </w:r>
    </w:p>
    <w:p w:rsidR="00332E1D" w:rsidRDefault="00332E1D" w:rsidP="00332E1D">
      <w:pPr>
        <w:spacing w:line="480" w:lineRule="auto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eastAsiaTheme="minorEastAs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24765</wp:posOffset>
                </wp:positionV>
                <wp:extent cx="276225" cy="171450"/>
                <wp:effectExtent l="13335" t="5715" r="571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575E" id="Rettangolo 4" o:spid="_x0000_s1026" style="position:absolute;margin-left:180.3pt;margin-top:1.9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cHgIAADwEAAAOAAAAZHJzL2Uyb0RvYy54bWysU9uO0zAQfUfiHyy/0zRRu92Nmq5WXYqQ&#10;Flix8AGu4yQWjseM3abl6xk73VIu4gGRB8sTj4/PnDOzvD30hu0Veg224vlkypmyEmpt24p//rR5&#10;dc2ZD8LWwoBVFT8qz29XL18sB1eqAjowtUJGINaXg6t4F4Irs8zLTvXCT8ApS4cNYC8ChdhmNYqB&#10;0HuTFdPpVTYA1g5BKu/p7/14yFcJv2mUDB+axqvATMWJW0grpnUb12y1FGWLwnVanmiIf2DRC23p&#10;0TPUvQiC7VD/BtVrieChCRMJfQZNo6VKNVA1+fSXap464VSqhcTx7iyT/3+w8v3+EZmuKz7jzIqe&#10;LPqoAhnWggE2i/oMzpeU9uQeMVbo3QPIL55ZWHeUpu4QYeiUqIlVHvOzny7EwNNVth3eQU3wYhcg&#10;SXVosI+AJAI7JEeOZ0fUITBJP4vFVVHMOZN0lC/y2Tw5lony+bJDH94o6FncVBzJ8AQu9g8+RDKi&#10;fE5J5MHoeqONSQG227VBthfUHJv0Jf5U42WasWyo+M2cePwdYpq+P0H0OlCXG91X/PqcJMqo2mtb&#10;px4MQptxT5SNPckYlRsd2EJ9JBURxhamkaNNB/iNs4Hat+L+606g4sy8teTETT6bxX5PwWy+KCjA&#10;y5Pt5YmwkqAqHjgbt+swzsjOoW47eilPtVu4I/canZSNzo6sTmSpRZPgp3GKM3AZp6wfQ7/6DgAA&#10;//8DAFBLAwQUAAYACAAAACEAmEhN890AAAAIAQAADwAAAGRycy9kb3ducmV2LnhtbEyPzU7DMBCE&#10;70i8g7VI3KjdH0UkxKkQqEgc2/TCzYm3SUq8jmKnDTw9ywluO5rR7Df5dna9uOAYOk8algsFAqn2&#10;tqNGw7HcPTyCCNGQNb0n1PCFAbbF7U1uMuuvtMfLITaCSyhkRkMb45BJGeoWnQkLPyCxd/KjM5Hl&#10;2Eg7miuXu16ulEqkMx3xh9YM+NJi/XmYnIaqWx3N9758Uy7dreP7XJ6nj1et7+/m5ycQEef4F4Zf&#10;fEaHgpkqP5ENotewTlTCUT5SEOxv1GYJomKtUpBFLv8PKH4AAAD//wMAUEsBAi0AFAAGAAgAAAAh&#10;ALaDOJL+AAAA4QEAABMAAAAAAAAAAAAAAAAAAAAAAFtDb250ZW50X1R5cGVzXS54bWxQSwECLQAU&#10;AAYACAAAACEAOP0h/9YAAACUAQAACwAAAAAAAAAAAAAAAAAvAQAAX3JlbHMvLnJlbHNQSwECLQAU&#10;AAYACAAAACEAWjFS3B4CAAA8BAAADgAAAAAAAAAAAAAAAAAuAgAAZHJzL2Uyb0RvYy54bWxQSwEC&#10;LQAUAAYACAAAACEAmEhN890AAAAIAQAADwAAAAAAAAAAAAAAAAB4BAAAZHJzL2Rvd25yZXYueG1s&#10;UEsFBgAAAAAEAAQA8wAAAIIFAAAAAA==&#10;"/>
            </w:pict>
          </mc:Fallback>
        </mc:AlternateContent>
      </w:r>
      <w:r>
        <w:rPr>
          <w:rFonts w:ascii="Arial" w:eastAsia="MS Gothic" w:hAnsi="Arial" w:cs="Arial"/>
          <w:color w:val="000000"/>
          <w:sz w:val="28"/>
          <w:szCs w:val="28"/>
        </w:rPr>
        <w:t>MERCOLEDI’ 3 MAGGIO</w:t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</w:p>
    <w:p w:rsidR="00332E1D" w:rsidRDefault="00332E1D" w:rsidP="00332E1D">
      <w:pPr>
        <w:spacing w:line="480" w:lineRule="auto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Per la seguente disciplina: ……………………………………….</w:t>
      </w:r>
    </w:p>
    <w:p w:rsidR="00332E1D" w:rsidRDefault="00332E1D" w:rsidP="00332E1D">
      <w:pPr>
        <w:spacing w:line="480" w:lineRule="auto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GIOVEDI’ 4 MAGGIO</w:t>
      </w:r>
      <w:r>
        <w:rPr>
          <w:rFonts w:eastAsiaTheme="minorEastAs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6350</wp:posOffset>
                </wp:positionV>
                <wp:extent cx="276225" cy="171450"/>
                <wp:effectExtent l="13335" t="6350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FDBF" id="Rettangolo 3" o:spid="_x0000_s1026" style="position:absolute;margin-left:180.3pt;margin-top:.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z1HwIAADwEAAAOAAAAZHJzL2Uyb0RvYy54bWysU9uO0zAQfUfiHyy/0zTZdi9R09WqSxHS&#10;AisWPsB1nMTC8Zix27R8PWOnW8pFPCDyYHni8fGZc2YWt/vesJ1Cr8FWPJ9MOVNWQq1tW/HPn9av&#10;rjnzQdhaGLCq4gfl+e3y5YvF4EpVQAemVsgIxPpycBXvQnBllnnZqV74CThl6bAB7EWgENusRjEQ&#10;em+yYjq9zAbA2iFI5T39vR8P+TLhN42S4UPTeBWYqThxC2nFtG7imi0XomxRuE7LIw3xDyx6oS09&#10;eoK6F0GwLerfoHotETw0YSKhz6BptFSpBqomn/5SzVMnnEq1kDjenWTy/w9Wvt89ItN1xS84s6In&#10;iz6qQIa1YIBdRH0G50tKe3KPGCv07gHkF88srDpKU3eIMHRK1MQqj/nZTxdi4Okq2wzvoCZ4sQ2Q&#10;pNo32EdAEoHtkyOHkyNqH5ikn8XVZVHMOZN0lF/ls3lyLBPl82WHPrxR0LO4qTiS4Qlc7B58iGRE&#10;+ZySyIPR9VobkwJsNyuDbCeoOdbpS/ypxvM0Y9lQ8Zs58fg7xDR9f4LodaAuN7qv+PUpSZRRtde2&#10;Tj0YhDbjnigbe5QxKjc6sIH6QCoijC1MI0ebDvAbZwO1b8X9161AxZl5a8mJm3w2i/2egtn8qqAA&#10;z0825yfCSoKqeOBs3K7COCNbh7rt6KU81W7hjtxrdFI2OjuyOpKlFk2CH8cpzsB5nLJ+DP3yOwAA&#10;AP//AwBQSwMEFAAGAAgAAAAhAK3NThDdAAAACAEAAA8AAABkcnMvZG93bnJldi54bWxMj8FOwzAQ&#10;RO9I/IO1SNyo3bSK2jROhUBF4timF26beEkCsR3FThv4epYTHFdvNPsm38+2FxcaQ+edhuVCgSBX&#10;e9O5RsO5PDxsQISIzmDvHWn4ogD74vYmx8z4qzvS5RQbwSUuZKihjXHIpAx1SxbDwg/kmL370WLk&#10;c2ykGfHK5baXiVKptNg5/tDiQE8t1Z+nyWqouuSM38fyRdntYRVf5/JjenvW+v5uftyBiDTHvzD8&#10;6rM6FOxU+cmZIHoNq1SlHGXAk5iv1XoJotKQbBTIIpf/BxQ/AAAA//8DAFBLAQItABQABgAIAAAA&#10;IQC2gziS/gAAAOEBAAATAAAAAAAAAAAAAAAAAAAAAABbQ29udGVudF9UeXBlc10ueG1sUEsBAi0A&#10;FAAGAAgAAAAhADj9If/WAAAAlAEAAAsAAAAAAAAAAAAAAAAALwEAAF9yZWxzLy5yZWxzUEsBAi0A&#10;FAAGAAgAAAAhAGWhTPUfAgAAPAQAAA4AAAAAAAAAAAAAAAAALgIAAGRycy9lMm9Eb2MueG1sUEsB&#10;Ai0AFAAGAAgAAAAhAK3NThDdAAAACAEAAA8AAAAAAAAAAAAAAAAAeQQAAGRycy9kb3ducmV2Lnht&#10;bFBLBQYAAAAABAAEAPMAAACDBQAAAAA=&#10;"/>
            </w:pict>
          </mc:Fallback>
        </mc:AlternateContent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</w:p>
    <w:p w:rsidR="00332E1D" w:rsidRDefault="00332E1D" w:rsidP="00332E1D">
      <w:pPr>
        <w:spacing w:line="480" w:lineRule="auto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Per la seguente disciplina: ……………………………………….</w:t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LUNEDI’ 15 MAGGIO</w:t>
      </w:r>
      <w:r>
        <w:rPr>
          <w:rFonts w:eastAsiaTheme="minorEastAs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6350</wp:posOffset>
                </wp:positionV>
                <wp:extent cx="276225" cy="171450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9CF5" id="Rettangolo 2" o:spid="_x0000_s1026" style="position:absolute;margin-left:180.3pt;margin-top:.5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77HgIAADwEAAAOAAAAZHJzL2Uyb0RvYy54bWysU9uO0zAQfUfiHyy/0zRRu92Nmq5WXYqQ&#10;Flix8AGu4yQWjseM3abl6xk73VIu4gGRB8sTj4/PnDOzvD30hu0Veg224vlkypmyEmpt24p//rR5&#10;dc2ZD8LWwoBVFT8qz29XL18sB1eqAjowtUJGINaXg6t4F4Irs8zLTvXCT8ApS4cNYC8ChdhmNYqB&#10;0HuTFdPpVTYA1g5BKu/p7/14yFcJv2mUDB+axqvATMWJW0grpnUb12y1FGWLwnVanmiIf2DRC23p&#10;0TPUvQiC7VD/BtVrieChCRMJfQZNo6VKNVA1+fSXap464VSqhcTx7iyT/3+w8v3+EZmuK15wZkVP&#10;Fn1UgQxrwQAroj6D8yWlPblHjBV69wDyi2cW1h2lqTtEGDolamKVx/zspwsx8HSVbYd3UBO82AVI&#10;Uh0a7CMgicAOyZHj2RF1CEzSz2JxVRRzziQd5Yt8Nk+OZaJ8vuzQhzcKehY3FUcyPIGL/YMPkYwo&#10;n1MSeTC63mhjUoDtdm2Q7QU1xyZ9iT/VeJlmLBsqfjMnHn+HmKbvTxC9DtTlRvcVvz4niTKq9trW&#10;qQeD0GbcE2VjTzJG5UYHtlAfSUWEsYVp5GjTAX7jbKD2rbj/uhOoODNvLTlxk89msd9TMJsvCgrw&#10;8mR7eSKsJKiKB87G7TqMM7JzqNuOXspT7RbuyL1GJ2WjsyOrE1lq0ST4aZziDFzGKevH0K++AwAA&#10;//8DAFBLAwQUAAYACAAAACEArc1OEN0AAAAIAQAADwAAAGRycy9kb3ducmV2LnhtbEyPwU7DMBBE&#10;70j8g7VI3KjdtIraNE6FQEXi2KYXbpt4SQKxHcVOG/h6lhMcV280+ybfz7YXFxpD552G5UKBIFd7&#10;07lGw7k8PGxAhIjOYO8dafiiAPvi9ibHzPirO9LlFBvBJS5kqKGNccikDHVLFsPCD+SYvfvRYuRz&#10;bKQZ8crltpeJUqm02Dn+0OJATy3Vn6fJaqi65Izfx/JF2e1hFV/n8mN6e9b6/m5+3IGINMe/MPzq&#10;szoU7FT5yZkgeg2rVKUcZcCTmK/Vegmi0pBsFMgil/8HFD8AAAD//wMAUEsBAi0AFAAGAAgAAAAh&#10;ALaDOJL+AAAA4QEAABMAAAAAAAAAAAAAAAAAAAAAAFtDb250ZW50X1R5cGVzXS54bWxQSwECLQAU&#10;AAYACAAAACEAOP0h/9YAAACUAQAACwAAAAAAAAAAAAAAAAAvAQAAX3JlbHMvLnJlbHNQSwECLQAU&#10;AAYACAAAACEAbJH++x4CAAA8BAAADgAAAAAAAAAAAAAAAAAuAgAAZHJzL2Uyb0RvYy54bWxQSwEC&#10;LQAUAAYACAAAACEArc1OEN0AAAAIAQAADwAAAAAAAAAAAAAAAAB4BAAAZHJzL2Rvd25yZXYueG1s&#10;UEsFBgAAAAAEAAQA8wAAAIIFAAAAAA==&#10;"/>
            </w:pict>
          </mc:Fallback>
        </mc:AlternateContent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Per la seguente disciplina: ……………………………………….</w:t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GIOVEDI’ 18 MAGGIO</w:t>
      </w:r>
      <w:r>
        <w:rPr>
          <w:rFonts w:eastAsiaTheme="minorEastAs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6350</wp:posOffset>
                </wp:positionV>
                <wp:extent cx="276225" cy="171450"/>
                <wp:effectExtent l="13335" t="6350" r="571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3CF0" id="Rettangolo 1" o:spid="_x0000_s1026" style="position:absolute;margin-left:180.3pt;margin-top:.5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joHQIAADwEAAAOAAAAZHJzL2Uyb0RvYy54bWysU9uO0zAQfUfiHyy/0zRRu92Nmq5WXYqQ&#10;Flix8AGu4yQWtseM3abL1zNx2lIu4gGRB8sTj4/PnDOzvD1Yw/YKgwZX8Xwy5Uw5CbV2bcU/f9q8&#10;uuYsROFqYcCpij+rwG9XL18se1+qAjowtUJGIC6Uva94F6MvsyzITlkRJuCVo8MG0IpIIbZZjaIn&#10;dGuyYjq9ynrA2iNIFQL9vR8P+SrhN42S8UPTBBWZqThxi2nFtG6HNVstRdmi8J2WRxriH1hYoR09&#10;eoa6F1GwHerfoKyWCAGaOJFgM2gaLVWqgarJp79U89QJr1ItJE7wZ5nC/4OV7/ePyHRN3nHmhCWL&#10;PqpIhrVggOWDPr0PJaU9+UccKgz+AeSXwBysO0pTd4jQd0rUxCrlZz9dGIJAV9m2fwc1wYtdhCTV&#10;oUE7AJII7JAceT47og6RSfpZLK6KYs6ZpKN8kc/mybFMlKfLHkN8o8CyYVNxJMMTuNg/hEjkKfWU&#10;ksiD0fVGG5MCbLdrg2wvqDk26RvqpSvhMs041lf8Zk48/g4xTd+fIKyO1OVG24pfn5NEOaj22tWp&#10;B6PQZtzT+8YRjZNyowNbqJ9JRYSxhWnkaNMBfuOsp/atePi6E6g4M28dOXGTz2ZDv6dgNl8UFODl&#10;yfbyRDhJUBWPnI3bdRxnZOdRtx29lKfaHdyRe41Oyg78RlZHstSiSb3jOA0zcBmnrB9Dv/oOAAD/&#10;/wMAUEsDBBQABgAIAAAAIQCtzU4Q3QAAAAgBAAAPAAAAZHJzL2Rvd25yZXYueG1sTI/BTsMwEETv&#10;SPyDtUjcqN20ito0ToVAReLYphdum3hJArEdxU4b+HqWExxXbzT7Jt/PthcXGkPnnYblQoEgV3vT&#10;uUbDuTw8bECEiM5g7x1p+KIA++L2JsfM+Ks70uUUG8ElLmSooY1xyKQMdUsWw8IP5Ji9+9Fi5HNs&#10;pBnxyuW2l4lSqbTYOf7Q4kBPLdWfp8lqqLrkjN/H8kXZ7WEVX+fyY3p71vr+bn7cgYg0x78w/Oqz&#10;OhTsVPnJmSB6DatUpRxlwJOYr9V6CaLSkGwUyCKX/wcUPwAAAP//AwBQSwECLQAUAAYACAAAACEA&#10;toM4kv4AAADhAQAAEwAAAAAAAAAAAAAAAAAAAAAAW0NvbnRlbnRfVHlwZXNdLnhtbFBLAQItABQA&#10;BgAIAAAAIQA4/SH/1gAAAJQBAAALAAAAAAAAAAAAAAAAAC8BAABfcmVscy8ucmVsc1BLAQItABQA&#10;BgAIAAAAIQB3wSjoHQIAADwEAAAOAAAAAAAAAAAAAAAAAC4CAABkcnMvZTJvRG9jLnhtbFBLAQIt&#10;ABQABgAIAAAAIQCtzU4Q3QAAAAgBAAAPAAAAAAAAAAAAAAAAAHcEAABkcnMvZG93bnJldi54bWxQ&#10;SwUGAAAAAAQABADzAAAAgQUAAAAA&#10;"/>
            </w:pict>
          </mc:Fallback>
        </mc:AlternateContent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  <w:r>
        <w:rPr>
          <w:rFonts w:ascii="Arial" w:eastAsia="MS Gothic" w:hAnsi="Arial" w:cs="Arial"/>
          <w:color w:val="000000"/>
          <w:sz w:val="28"/>
          <w:szCs w:val="28"/>
        </w:rPr>
        <w:tab/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Per la seguente disciplina: ……………………………………….</w:t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Trescore Balneario, …………………….</w:t>
      </w: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tabs>
          <w:tab w:val="left" w:pos="4820"/>
        </w:tabs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Firma alunno …………………….</w:t>
      </w:r>
      <w:r>
        <w:rPr>
          <w:rFonts w:ascii="Arial" w:eastAsia="MS Gothic" w:hAnsi="Arial" w:cs="Arial"/>
          <w:color w:val="000000"/>
          <w:sz w:val="28"/>
          <w:szCs w:val="28"/>
        </w:rPr>
        <w:tab/>
        <w:t>Firma genitore ……………………</w:t>
      </w:r>
    </w:p>
    <w:p w:rsidR="00332E1D" w:rsidRDefault="00332E1D" w:rsidP="00332E1D">
      <w:pPr>
        <w:tabs>
          <w:tab w:val="left" w:pos="4820"/>
        </w:tabs>
        <w:rPr>
          <w:rFonts w:ascii="Arial" w:eastAsia="MS Gothic" w:hAnsi="Arial" w:cs="Arial"/>
          <w:color w:val="000000"/>
          <w:sz w:val="28"/>
          <w:szCs w:val="28"/>
        </w:rPr>
      </w:pPr>
    </w:p>
    <w:p w:rsidR="00332E1D" w:rsidRDefault="00332E1D" w:rsidP="00332E1D">
      <w:pPr>
        <w:tabs>
          <w:tab w:val="left" w:pos="4820"/>
        </w:tabs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color w:val="000000"/>
          <w:sz w:val="28"/>
          <w:szCs w:val="28"/>
        </w:rPr>
        <w:t>La vicepresidenza ………………….</w:t>
      </w:r>
    </w:p>
    <w:p w:rsidR="007C1591" w:rsidRDefault="007C1591" w:rsidP="007C1591">
      <w:pPr>
        <w:ind w:left="4248" w:firstLine="708"/>
      </w:pPr>
      <w:bookmarkStart w:id="0" w:name="_GoBack"/>
      <w:bookmarkEnd w:id="0"/>
    </w:p>
    <w:sectPr w:rsidR="007C1591" w:rsidSect="006E1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86" w:right="849" w:bottom="709" w:left="851" w:header="78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81" w:rsidRDefault="004D2F81">
      <w:r>
        <w:separator/>
      </w:r>
    </w:p>
  </w:endnote>
  <w:endnote w:type="continuationSeparator" w:id="0">
    <w:p w:rsidR="004D2F81" w:rsidRDefault="004D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B5" w:rsidRDefault="009C78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6E" w:rsidRPr="00B17A3D" w:rsidRDefault="0093176E" w:rsidP="0097069F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cs="Arial"/>
        <w:b/>
        <w:bCs/>
        <w:color w:val="808080"/>
        <w:sz w:val="16"/>
        <w:szCs w:val="16"/>
      </w:rPr>
    </w:pPr>
    <w:r w:rsidRPr="00B17A3D">
      <w:rPr>
        <w:rFonts w:cs="Arial"/>
        <w:b/>
        <w:bCs/>
        <w:color w:val="333333"/>
        <w:sz w:val="16"/>
        <w:szCs w:val="16"/>
      </w:rPr>
      <w:t>Ist</w:t>
    </w:r>
    <w:r w:rsidR="00F57CB0" w:rsidRPr="00B17A3D">
      <w:rPr>
        <w:rFonts w:cs="Arial"/>
        <w:b/>
        <w:bCs/>
        <w:color w:val="333333"/>
        <w:sz w:val="16"/>
        <w:szCs w:val="16"/>
      </w:rPr>
      <w:t>ituto Professionale</w:t>
    </w:r>
    <w:r w:rsidR="001F21DE" w:rsidRPr="00B17A3D">
      <w:rPr>
        <w:rFonts w:cs="Arial"/>
        <w:b/>
        <w:bCs/>
        <w:color w:val="333333"/>
        <w:sz w:val="16"/>
        <w:szCs w:val="16"/>
      </w:rPr>
      <w:t>:</w:t>
    </w:r>
    <w:r w:rsidRPr="00B17A3D">
      <w:rPr>
        <w:rFonts w:cs="Arial"/>
        <w:sz w:val="16"/>
        <w:szCs w:val="16"/>
      </w:rPr>
      <w:t xml:space="preserve"> </w:t>
    </w:r>
    <w:r w:rsidR="00E15477" w:rsidRPr="00B17A3D">
      <w:rPr>
        <w:rFonts w:cs="Arial"/>
        <w:b/>
        <w:bCs/>
        <w:color w:val="808080"/>
        <w:sz w:val="16"/>
        <w:szCs w:val="16"/>
      </w:rPr>
      <w:t>Servizi Commerciali</w:t>
    </w:r>
    <w:r w:rsidR="001F21DE" w:rsidRPr="00B17A3D">
      <w:rPr>
        <w:rFonts w:cs="Arial"/>
        <w:b/>
        <w:bCs/>
        <w:color w:val="808080"/>
        <w:sz w:val="16"/>
        <w:szCs w:val="16"/>
      </w:rPr>
      <w:t xml:space="preserve"> - </w:t>
    </w:r>
    <w:proofErr w:type="spellStart"/>
    <w:r w:rsidR="001F21DE" w:rsidRPr="00B17A3D">
      <w:rPr>
        <w:rFonts w:cs="Arial"/>
        <w:b/>
        <w:bCs/>
        <w:color w:val="808080"/>
        <w:sz w:val="16"/>
        <w:szCs w:val="16"/>
      </w:rPr>
      <w:t>Serv</w:t>
    </w:r>
    <w:proofErr w:type="spellEnd"/>
    <w:r w:rsidR="001F21DE" w:rsidRPr="00B17A3D">
      <w:rPr>
        <w:rFonts w:cs="Arial"/>
        <w:b/>
        <w:bCs/>
        <w:color w:val="808080"/>
        <w:sz w:val="16"/>
        <w:szCs w:val="16"/>
      </w:rPr>
      <w:t>. Comm. opzione Promozione Commerciale e Pubblicitaria -</w:t>
    </w:r>
    <w:r w:rsidRPr="00B17A3D">
      <w:rPr>
        <w:rFonts w:cs="Arial"/>
        <w:b/>
        <w:bCs/>
        <w:color w:val="808080"/>
        <w:sz w:val="16"/>
        <w:szCs w:val="16"/>
      </w:rPr>
      <w:t xml:space="preserve"> </w:t>
    </w:r>
    <w:r w:rsidR="00F57CB0" w:rsidRPr="00B17A3D">
      <w:rPr>
        <w:rFonts w:cs="Arial"/>
        <w:b/>
        <w:bCs/>
        <w:color w:val="808080"/>
        <w:sz w:val="16"/>
        <w:szCs w:val="16"/>
      </w:rPr>
      <w:t xml:space="preserve">Servizi </w:t>
    </w:r>
    <w:r w:rsidR="00E15477" w:rsidRPr="00B17A3D">
      <w:rPr>
        <w:rFonts w:cs="Arial"/>
        <w:b/>
        <w:bCs/>
        <w:color w:val="808080"/>
        <w:sz w:val="16"/>
        <w:szCs w:val="16"/>
      </w:rPr>
      <w:t>Socio</w:t>
    </w:r>
    <w:r w:rsidRPr="00B17A3D">
      <w:rPr>
        <w:rFonts w:cs="Arial"/>
        <w:b/>
        <w:bCs/>
        <w:color w:val="808080"/>
        <w:sz w:val="16"/>
        <w:szCs w:val="16"/>
      </w:rPr>
      <w:t>-sanitari</w:t>
    </w:r>
    <w:r w:rsidR="00F57CB0" w:rsidRPr="00B17A3D">
      <w:rPr>
        <w:rFonts w:cs="Arial"/>
        <w:color w:val="808080"/>
        <w:sz w:val="16"/>
        <w:szCs w:val="16"/>
      </w:rPr>
      <w:br/>
    </w:r>
    <w:r w:rsidRPr="00B17A3D">
      <w:rPr>
        <w:rFonts w:cs="Arial"/>
        <w:b/>
        <w:bCs/>
        <w:color w:val="333333"/>
        <w:sz w:val="16"/>
        <w:szCs w:val="16"/>
      </w:rPr>
      <w:t>Ist</w:t>
    </w:r>
    <w:r w:rsidR="00F57CB0" w:rsidRPr="00B17A3D">
      <w:rPr>
        <w:rFonts w:cs="Arial"/>
        <w:b/>
        <w:bCs/>
        <w:color w:val="333333"/>
        <w:sz w:val="16"/>
        <w:szCs w:val="16"/>
      </w:rPr>
      <w:t>ituto</w:t>
    </w:r>
    <w:r w:rsidRPr="00B17A3D">
      <w:rPr>
        <w:rFonts w:cs="Arial"/>
        <w:b/>
        <w:bCs/>
        <w:color w:val="333333"/>
        <w:sz w:val="16"/>
        <w:szCs w:val="16"/>
      </w:rPr>
      <w:t xml:space="preserve"> </w:t>
    </w:r>
    <w:r w:rsidR="00E15477" w:rsidRPr="00B17A3D">
      <w:rPr>
        <w:rFonts w:cs="Arial"/>
        <w:b/>
        <w:bCs/>
        <w:color w:val="333333"/>
        <w:sz w:val="16"/>
        <w:szCs w:val="16"/>
      </w:rPr>
      <w:t>Tecnico</w:t>
    </w:r>
    <w:r w:rsidR="00E15477" w:rsidRPr="00B17A3D">
      <w:rPr>
        <w:rFonts w:cs="Arial"/>
        <w:sz w:val="16"/>
        <w:szCs w:val="16"/>
      </w:rPr>
      <w:t xml:space="preserve"> </w:t>
    </w:r>
    <w:r w:rsidR="00F57CB0" w:rsidRPr="00B17A3D">
      <w:rPr>
        <w:rFonts w:cs="Arial"/>
        <w:b/>
        <w:bCs/>
        <w:color w:val="333333"/>
        <w:sz w:val="16"/>
        <w:szCs w:val="16"/>
      </w:rPr>
      <w:t>Economico</w:t>
    </w:r>
    <w:r w:rsidR="001F21DE" w:rsidRPr="00B17A3D">
      <w:rPr>
        <w:rFonts w:cs="Arial"/>
        <w:b/>
        <w:bCs/>
        <w:color w:val="333333"/>
        <w:sz w:val="16"/>
        <w:szCs w:val="16"/>
      </w:rPr>
      <w:t>:</w:t>
    </w:r>
    <w:r w:rsidR="00F57CB0" w:rsidRPr="00B17A3D">
      <w:rPr>
        <w:rFonts w:cs="Arial"/>
        <w:b/>
        <w:bCs/>
        <w:color w:val="808080"/>
        <w:sz w:val="16"/>
        <w:szCs w:val="16"/>
      </w:rPr>
      <w:t xml:space="preserve"> AFM, SIA e </w:t>
    </w:r>
    <w:proofErr w:type="gramStart"/>
    <w:r w:rsidR="00F57CB0" w:rsidRPr="00B17A3D">
      <w:rPr>
        <w:rFonts w:cs="Arial"/>
        <w:b/>
        <w:bCs/>
        <w:color w:val="808080"/>
        <w:sz w:val="16"/>
        <w:szCs w:val="16"/>
      </w:rPr>
      <w:t xml:space="preserve">RIM  </w:t>
    </w:r>
    <w:r w:rsidR="001F21DE" w:rsidRPr="00B17A3D">
      <w:rPr>
        <w:rFonts w:cs="Arial"/>
        <w:b/>
        <w:bCs/>
        <w:color w:val="333333"/>
        <w:sz w:val="16"/>
        <w:szCs w:val="16"/>
      </w:rPr>
      <w:t>Istituto</w:t>
    </w:r>
    <w:proofErr w:type="gramEnd"/>
    <w:r w:rsidR="001F21DE" w:rsidRPr="00B17A3D">
      <w:rPr>
        <w:rFonts w:cs="Arial"/>
        <w:b/>
        <w:bCs/>
        <w:color w:val="333333"/>
        <w:sz w:val="16"/>
        <w:szCs w:val="16"/>
      </w:rPr>
      <w:t xml:space="preserve"> Tecnico</w:t>
    </w:r>
    <w:r w:rsidR="001F21DE" w:rsidRPr="00B17A3D">
      <w:rPr>
        <w:rFonts w:cs="Arial"/>
        <w:b/>
        <w:bCs/>
        <w:color w:val="808080"/>
        <w:sz w:val="16"/>
        <w:szCs w:val="16"/>
      </w:rPr>
      <w:t xml:space="preserve"> </w:t>
    </w:r>
    <w:r w:rsidR="00F57CB0" w:rsidRPr="00B17A3D">
      <w:rPr>
        <w:rFonts w:cs="Arial"/>
        <w:b/>
        <w:bCs/>
        <w:color w:val="333333"/>
        <w:sz w:val="16"/>
        <w:szCs w:val="16"/>
      </w:rPr>
      <w:t>Tecnologico</w:t>
    </w:r>
    <w:r w:rsidR="00F57CB0" w:rsidRPr="00B17A3D">
      <w:rPr>
        <w:rFonts w:cs="Arial"/>
        <w:b/>
        <w:bCs/>
        <w:color w:val="808080"/>
        <w:sz w:val="16"/>
        <w:szCs w:val="16"/>
      </w:rPr>
      <w:t xml:space="preserve"> (Costruzioni, Ambiente e Territorio)</w:t>
    </w:r>
    <w:r w:rsidR="00F57CB0" w:rsidRPr="00B17A3D">
      <w:rPr>
        <w:rFonts w:cs="Arial"/>
        <w:color w:val="808080"/>
        <w:sz w:val="16"/>
        <w:szCs w:val="16"/>
      </w:rPr>
      <w:t xml:space="preserve"> </w:t>
    </w:r>
    <w:r w:rsidR="00E15477" w:rsidRPr="00B17A3D">
      <w:rPr>
        <w:rFonts w:cs="Arial"/>
        <w:color w:val="808080"/>
        <w:sz w:val="16"/>
        <w:szCs w:val="16"/>
      </w:rPr>
      <w:br/>
    </w:r>
    <w:proofErr w:type="spellStart"/>
    <w:r w:rsidRPr="00B17A3D">
      <w:rPr>
        <w:rFonts w:cs="Arial"/>
        <w:b/>
        <w:bCs/>
        <w:color w:val="333333"/>
        <w:sz w:val="16"/>
        <w:szCs w:val="16"/>
      </w:rPr>
      <w:t>I</w:t>
    </w:r>
    <w:r w:rsidR="00E15477" w:rsidRPr="00B17A3D">
      <w:rPr>
        <w:rFonts w:cs="Arial"/>
        <w:b/>
        <w:bCs/>
        <w:color w:val="333333"/>
        <w:sz w:val="16"/>
        <w:szCs w:val="16"/>
      </w:rPr>
      <w:t>e</w:t>
    </w:r>
    <w:r w:rsidRPr="00B17A3D">
      <w:rPr>
        <w:rFonts w:cs="Arial"/>
        <w:b/>
        <w:bCs/>
        <w:color w:val="333333"/>
        <w:sz w:val="16"/>
        <w:szCs w:val="16"/>
      </w:rPr>
      <w:t>FP</w:t>
    </w:r>
    <w:proofErr w:type="spellEnd"/>
    <w:r w:rsidR="001F21DE" w:rsidRPr="00B17A3D">
      <w:rPr>
        <w:rFonts w:cs="Arial"/>
        <w:b/>
        <w:bCs/>
        <w:color w:val="333333"/>
        <w:sz w:val="16"/>
        <w:szCs w:val="16"/>
      </w:rPr>
      <w:t>:</w:t>
    </w:r>
    <w:r w:rsidRPr="00B17A3D">
      <w:rPr>
        <w:rFonts w:cs="Arial"/>
        <w:bCs/>
        <w:sz w:val="16"/>
        <w:szCs w:val="16"/>
      </w:rPr>
      <w:t xml:space="preserve"> </w:t>
    </w:r>
    <w:r w:rsidR="00272206" w:rsidRPr="00B17A3D">
      <w:rPr>
        <w:rFonts w:cs="Arial"/>
        <w:b/>
        <w:bCs/>
        <w:color w:val="808080"/>
        <w:sz w:val="16"/>
        <w:szCs w:val="16"/>
      </w:rPr>
      <w:t xml:space="preserve">Operatore ai </w:t>
    </w:r>
    <w:r w:rsidRPr="00B17A3D">
      <w:rPr>
        <w:rFonts w:cs="Arial"/>
        <w:b/>
        <w:bCs/>
        <w:color w:val="808080"/>
        <w:sz w:val="16"/>
        <w:szCs w:val="16"/>
      </w:rPr>
      <w:t xml:space="preserve">servizi </w:t>
    </w:r>
    <w:r w:rsidR="00272206" w:rsidRPr="00B17A3D">
      <w:rPr>
        <w:rFonts w:cs="Arial"/>
        <w:b/>
        <w:bCs/>
        <w:color w:val="808080"/>
        <w:sz w:val="16"/>
        <w:szCs w:val="16"/>
      </w:rPr>
      <w:t xml:space="preserve">di </w:t>
    </w:r>
    <w:r w:rsidRPr="00B17A3D">
      <w:rPr>
        <w:rFonts w:cs="Arial"/>
        <w:b/>
        <w:bCs/>
        <w:color w:val="808080"/>
        <w:sz w:val="16"/>
        <w:szCs w:val="16"/>
      </w:rPr>
      <w:t>vendita</w:t>
    </w:r>
    <w:r w:rsidR="001F21DE" w:rsidRPr="00B17A3D">
      <w:rPr>
        <w:rFonts w:cs="Arial"/>
        <w:b/>
        <w:bCs/>
        <w:color w:val="808080"/>
        <w:sz w:val="16"/>
        <w:szCs w:val="16"/>
      </w:rPr>
      <w:t xml:space="preserve"> -</w:t>
    </w:r>
    <w:r w:rsidR="00E15477" w:rsidRPr="00B17A3D">
      <w:rPr>
        <w:rFonts w:cs="Arial"/>
        <w:b/>
        <w:bCs/>
        <w:color w:val="808080"/>
        <w:sz w:val="16"/>
        <w:szCs w:val="16"/>
      </w:rPr>
      <w:t xml:space="preserve"> </w:t>
    </w:r>
    <w:r w:rsidR="00272206" w:rsidRPr="00B17A3D">
      <w:rPr>
        <w:rFonts w:cs="Arial"/>
        <w:b/>
        <w:bCs/>
        <w:color w:val="808080"/>
        <w:sz w:val="16"/>
        <w:szCs w:val="16"/>
      </w:rPr>
      <w:t xml:space="preserve">Operatore amministrativo </w:t>
    </w:r>
    <w:r w:rsidR="00E15477" w:rsidRPr="00B17A3D">
      <w:rPr>
        <w:rFonts w:cs="Arial"/>
        <w:b/>
        <w:bCs/>
        <w:color w:val="808080"/>
        <w:sz w:val="16"/>
        <w:szCs w:val="16"/>
      </w:rPr>
      <w:t>segretariale</w:t>
    </w:r>
    <w:r w:rsidR="001F21DE" w:rsidRPr="00B17A3D">
      <w:rPr>
        <w:rFonts w:cs="Arial"/>
        <w:b/>
        <w:bCs/>
        <w:color w:val="808080"/>
        <w:sz w:val="16"/>
        <w:szCs w:val="16"/>
      </w:rPr>
      <w:t xml:space="preserve"> – Op. </w:t>
    </w:r>
    <w:proofErr w:type="spellStart"/>
    <w:r w:rsidR="001F21DE" w:rsidRPr="00B17A3D">
      <w:rPr>
        <w:rFonts w:cs="Arial"/>
        <w:b/>
        <w:bCs/>
        <w:color w:val="808080"/>
        <w:sz w:val="16"/>
        <w:szCs w:val="16"/>
      </w:rPr>
      <w:t>amm</w:t>
    </w:r>
    <w:proofErr w:type="spellEnd"/>
    <w:r w:rsidR="001F21DE" w:rsidRPr="00B17A3D">
      <w:rPr>
        <w:rFonts w:cs="Arial"/>
        <w:b/>
        <w:bCs/>
        <w:color w:val="808080"/>
        <w:sz w:val="16"/>
        <w:szCs w:val="16"/>
      </w:rPr>
      <w:t xml:space="preserve">. </w:t>
    </w:r>
    <w:proofErr w:type="spellStart"/>
    <w:r w:rsidR="001F21DE" w:rsidRPr="00B17A3D">
      <w:rPr>
        <w:rFonts w:cs="Arial"/>
        <w:b/>
        <w:bCs/>
        <w:color w:val="808080"/>
        <w:sz w:val="16"/>
        <w:szCs w:val="16"/>
      </w:rPr>
      <w:t>Segret</w:t>
    </w:r>
    <w:proofErr w:type="spellEnd"/>
    <w:r w:rsidR="001F21DE" w:rsidRPr="00B17A3D">
      <w:rPr>
        <w:rFonts w:cs="Arial"/>
        <w:b/>
        <w:bCs/>
        <w:color w:val="808080"/>
        <w:sz w:val="16"/>
        <w:szCs w:val="16"/>
      </w:rPr>
      <w:t>.</w:t>
    </w:r>
    <w:r w:rsidR="006F3A55" w:rsidRPr="00B17A3D">
      <w:rPr>
        <w:rFonts w:cs="Arial"/>
        <w:b/>
        <w:bCs/>
        <w:color w:val="808080"/>
        <w:sz w:val="16"/>
        <w:szCs w:val="16"/>
      </w:rPr>
      <w:t xml:space="preserve"> CAD</w:t>
    </w:r>
  </w:p>
  <w:p w:rsidR="0090243F" w:rsidRPr="00B17A3D" w:rsidRDefault="0090243F" w:rsidP="0097069F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3D" w:rsidRPr="00B17A3D" w:rsidRDefault="00B17A3D" w:rsidP="00B17A3D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cs="Arial"/>
        <w:b/>
        <w:bCs/>
        <w:color w:val="808080"/>
        <w:sz w:val="16"/>
        <w:szCs w:val="16"/>
      </w:rPr>
    </w:pPr>
    <w:r w:rsidRPr="00B17A3D">
      <w:rPr>
        <w:rFonts w:cs="Arial"/>
        <w:b/>
        <w:bCs/>
        <w:color w:val="333333"/>
        <w:sz w:val="16"/>
        <w:szCs w:val="16"/>
      </w:rPr>
      <w:t>Istituto Professionale:</w:t>
    </w:r>
    <w:r w:rsidRPr="00B17A3D">
      <w:rPr>
        <w:rFonts w:cs="Arial"/>
        <w:sz w:val="16"/>
        <w:szCs w:val="16"/>
      </w:rPr>
      <w:t xml:space="preserve"> </w:t>
    </w:r>
    <w:r w:rsidRPr="00B17A3D">
      <w:rPr>
        <w:rFonts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B17A3D">
      <w:rPr>
        <w:rFonts w:cs="Arial"/>
        <w:b/>
        <w:bCs/>
        <w:color w:val="808080"/>
        <w:sz w:val="16"/>
        <w:szCs w:val="16"/>
      </w:rPr>
      <w:t>Serv</w:t>
    </w:r>
    <w:proofErr w:type="spellEnd"/>
    <w:r w:rsidRPr="00B17A3D">
      <w:rPr>
        <w:rFonts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B17A3D">
      <w:rPr>
        <w:rFonts w:cs="Arial"/>
        <w:color w:val="808080"/>
        <w:sz w:val="16"/>
        <w:szCs w:val="16"/>
      </w:rPr>
      <w:br/>
    </w:r>
    <w:r w:rsidRPr="00B17A3D">
      <w:rPr>
        <w:rFonts w:cs="Arial"/>
        <w:b/>
        <w:bCs/>
        <w:color w:val="333333"/>
        <w:sz w:val="16"/>
        <w:szCs w:val="16"/>
      </w:rPr>
      <w:t>Istituto Tecnico</w:t>
    </w:r>
    <w:r w:rsidRPr="00B17A3D">
      <w:rPr>
        <w:rFonts w:cs="Arial"/>
        <w:sz w:val="16"/>
        <w:szCs w:val="16"/>
      </w:rPr>
      <w:t xml:space="preserve"> </w:t>
    </w:r>
    <w:r w:rsidRPr="00B17A3D">
      <w:rPr>
        <w:rFonts w:cs="Arial"/>
        <w:b/>
        <w:bCs/>
        <w:color w:val="333333"/>
        <w:sz w:val="16"/>
        <w:szCs w:val="16"/>
      </w:rPr>
      <w:t>Economico:</w:t>
    </w:r>
    <w:r w:rsidRPr="00B17A3D">
      <w:rPr>
        <w:rFonts w:cs="Arial"/>
        <w:b/>
        <w:bCs/>
        <w:color w:val="808080"/>
        <w:sz w:val="16"/>
        <w:szCs w:val="16"/>
      </w:rPr>
      <w:t xml:space="preserve"> AFM, SIA e </w:t>
    </w:r>
    <w:proofErr w:type="gramStart"/>
    <w:r w:rsidRPr="00B17A3D">
      <w:rPr>
        <w:rFonts w:cs="Arial"/>
        <w:b/>
        <w:bCs/>
        <w:color w:val="808080"/>
        <w:sz w:val="16"/>
        <w:szCs w:val="16"/>
      </w:rPr>
      <w:t xml:space="preserve">RIM  </w:t>
    </w:r>
    <w:r w:rsidRPr="00B17A3D">
      <w:rPr>
        <w:rFonts w:cs="Arial"/>
        <w:b/>
        <w:bCs/>
        <w:color w:val="333333"/>
        <w:sz w:val="16"/>
        <w:szCs w:val="16"/>
      </w:rPr>
      <w:t>Istituto</w:t>
    </w:r>
    <w:proofErr w:type="gramEnd"/>
    <w:r w:rsidRPr="00B17A3D">
      <w:rPr>
        <w:rFonts w:cs="Arial"/>
        <w:b/>
        <w:bCs/>
        <w:color w:val="333333"/>
        <w:sz w:val="16"/>
        <w:szCs w:val="16"/>
      </w:rPr>
      <w:t xml:space="preserve"> Tecnico</w:t>
    </w:r>
    <w:r w:rsidRPr="00B17A3D">
      <w:rPr>
        <w:rFonts w:cs="Arial"/>
        <w:b/>
        <w:bCs/>
        <w:color w:val="808080"/>
        <w:sz w:val="16"/>
        <w:szCs w:val="16"/>
      </w:rPr>
      <w:t xml:space="preserve"> </w:t>
    </w:r>
    <w:r w:rsidRPr="00B17A3D">
      <w:rPr>
        <w:rFonts w:cs="Arial"/>
        <w:b/>
        <w:bCs/>
        <w:color w:val="333333"/>
        <w:sz w:val="16"/>
        <w:szCs w:val="16"/>
      </w:rPr>
      <w:t>Tecnologico</w:t>
    </w:r>
    <w:r w:rsidRPr="00B17A3D">
      <w:rPr>
        <w:rFonts w:cs="Arial"/>
        <w:b/>
        <w:bCs/>
        <w:color w:val="808080"/>
        <w:sz w:val="16"/>
        <w:szCs w:val="16"/>
      </w:rPr>
      <w:t xml:space="preserve"> (Costruzioni, Ambiente e Territorio)</w:t>
    </w:r>
    <w:r w:rsidRPr="00B17A3D">
      <w:rPr>
        <w:rFonts w:cs="Arial"/>
        <w:color w:val="808080"/>
        <w:sz w:val="16"/>
        <w:szCs w:val="16"/>
      </w:rPr>
      <w:t xml:space="preserve"> </w:t>
    </w:r>
    <w:r w:rsidRPr="00B17A3D">
      <w:rPr>
        <w:rFonts w:cs="Arial"/>
        <w:color w:val="808080"/>
        <w:sz w:val="16"/>
        <w:szCs w:val="16"/>
      </w:rPr>
      <w:br/>
    </w:r>
    <w:proofErr w:type="spellStart"/>
    <w:r w:rsidRPr="00B17A3D">
      <w:rPr>
        <w:rFonts w:cs="Arial"/>
        <w:b/>
        <w:bCs/>
        <w:color w:val="333333"/>
        <w:sz w:val="16"/>
        <w:szCs w:val="16"/>
      </w:rPr>
      <w:t>IeFP</w:t>
    </w:r>
    <w:proofErr w:type="spellEnd"/>
    <w:r w:rsidRPr="00B17A3D">
      <w:rPr>
        <w:rFonts w:cs="Arial"/>
        <w:b/>
        <w:bCs/>
        <w:color w:val="333333"/>
        <w:sz w:val="16"/>
        <w:szCs w:val="16"/>
      </w:rPr>
      <w:t>:</w:t>
    </w:r>
    <w:r w:rsidRPr="00B17A3D">
      <w:rPr>
        <w:rFonts w:cs="Arial"/>
        <w:bCs/>
        <w:sz w:val="16"/>
        <w:szCs w:val="16"/>
      </w:rPr>
      <w:t xml:space="preserve"> </w:t>
    </w:r>
    <w:r w:rsidRPr="00B17A3D">
      <w:rPr>
        <w:rFonts w:cs="Arial"/>
        <w:b/>
        <w:bCs/>
        <w:color w:val="808080"/>
        <w:sz w:val="16"/>
        <w:szCs w:val="16"/>
      </w:rPr>
      <w:t xml:space="preserve">Operatore ai servizi di vendita - Operatore amministrativo segretariale – Op. </w:t>
    </w:r>
    <w:proofErr w:type="spellStart"/>
    <w:r w:rsidRPr="00B17A3D">
      <w:rPr>
        <w:rFonts w:cs="Arial"/>
        <w:b/>
        <w:bCs/>
        <w:color w:val="808080"/>
        <w:sz w:val="16"/>
        <w:szCs w:val="16"/>
      </w:rPr>
      <w:t>amm</w:t>
    </w:r>
    <w:proofErr w:type="spellEnd"/>
    <w:r w:rsidRPr="00B17A3D">
      <w:rPr>
        <w:rFonts w:cs="Arial"/>
        <w:b/>
        <w:bCs/>
        <w:color w:val="808080"/>
        <w:sz w:val="16"/>
        <w:szCs w:val="16"/>
      </w:rPr>
      <w:t xml:space="preserve">. </w:t>
    </w:r>
    <w:proofErr w:type="spellStart"/>
    <w:r w:rsidRPr="00B17A3D">
      <w:rPr>
        <w:rFonts w:cs="Arial"/>
        <w:b/>
        <w:bCs/>
        <w:color w:val="808080"/>
        <w:sz w:val="16"/>
        <w:szCs w:val="16"/>
      </w:rPr>
      <w:t>Segret</w:t>
    </w:r>
    <w:proofErr w:type="spellEnd"/>
    <w:r w:rsidRPr="00B17A3D">
      <w:rPr>
        <w:rFonts w:cs="Arial"/>
        <w:b/>
        <w:bCs/>
        <w:color w:val="808080"/>
        <w:sz w:val="16"/>
        <w:szCs w:val="16"/>
      </w:rPr>
      <w:t>. CAD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81" w:rsidRDefault="004D2F81">
      <w:r>
        <w:separator/>
      </w:r>
    </w:p>
  </w:footnote>
  <w:footnote w:type="continuationSeparator" w:id="0">
    <w:p w:rsidR="004D2F81" w:rsidRDefault="004D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B5" w:rsidRDefault="009C78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24" w:rsidRPr="0090243F" w:rsidRDefault="000E50A2" w:rsidP="0090243F">
    <w:pPr>
      <w:pStyle w:val="Intestazione"/>
      <w:jc w:val="center"/>
      <w:rPr>
        <w:sz w:val="20"/>
      </w:rPr>
    </w:pPr>
    <w:r w:rsidRPr="0090243F">
      <w:rPr>
        <w:sz w:val="20"/>
      </w:rPr>
      <w:t xml:space="preserve">IS </w:t>
    </w:r>
    <w:r w:rsidRPr="0090243F">
      <w:rPr>
        <w:b/>
        <w:sz w:val="20"/>
      </w:rPr>
      <w:t>Lorenzo Lotto</w:t>
    </w:r>
    <w:r w:rsidRPr="0090243F">
      <w:rPr>
        <w:sz w:val="20"/>
      </w:rPr>
      <w:t xml:space="preserve"> </w:t>
    </w:r>
    <w:r w:rsidR="0090243F" w:rsidRPr="0090243F">
      <w:rPr>
        <w:sz w:val="20"/>
      </w:rPr>
      <w:t>– Trescore Balneario (BG)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4307"/>
      <w:gridCol w:w="2937"/>
    </w:tblGrid>
    <w:tr w:rsidR="006E1765" w:rsidTr="001F7F33">
      <w:trPr>
        <w:trHeight w:val="1273"/>
        <w:jc w:val="center"/>
      </w:trPr>
      <w:tc>
        <w:tcPr>
          <w:tcW w:w="3448" w:type="dxa"/>
          <w:vAlign w:val="center"/>
        </w:tcPr>
        <w:p w:rsidR="000E50A2" w:rsidRDefault="000E50A2" w:rsidP="000E50A2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426AF8" wp14:editId="210E864F">
                <wp:extent cx="774519" cy="571500"/>
                <wp:effectExtent l="0" t="0" r="0" b="0"/>
                <wp:docPr id="7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426" cy="574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0E50A2" w:rsidRDefault="000E50A2" w:rsidP="000E50A2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54352D9" wp14:editId="42CE39FB">
                <wp:extent cx="2598215" cy="450225"/>
                <wp:effectExtent l="0" t="0" r="0" b="0"/>
                <wp:docPr id="74" name="Immagine 1" descr="C:\Users\Paolo\Dropbox\scuola\02-in-lavorazione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\Dropbox\scuola\02-in-lavorazione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48" cy="48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0E50A2" w:rsidRDefault="000E50A2" w:rsidP="000E50A2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7C932247" wp14:editId="339704AA">
                <wp:extent cx="704850" cy="518356"/>
                <wp:effectExtent l="0" t="0" r="0" b="0"/>
                <wp:docPr id="7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50A2" w:rsidRPr="0090243F" w:rsidRDefault="000E50A2" w:rsidP="006E1765">
    <w:pPr>
      <w:jc w:val="center"/>
      <w:rPr>
        <w:bCs/>
        <w:sz w:val="20"/>
        <w:szCs w:val="20"/>
      </w:rPr>
    </w:pPr>
    <w:r w:rsidRPr="0090243F">
      <w:rPr>
        <w:bCs/>
        <w:sz w:val="20"/>
        <w:szCs w:val="20"/>
      </w:rPr>
      <w:t>Ministero dell’Istruzione, dell’Università e della Ricerca</w:t>
    </w:r>
  </w:p>
  <w:p w:rsidR="000E50A2" w:rsidRPr="000E50A2" w:rsidRDefault="000E50A2" w:rsidP="000E50A2">
    <w:pPr>
      <w:spacing w:after="120"/>
      <w:jc w:val="center"/>
      <w:rPr>
        <w:rFonts w:cs="Arial"/>
        <w:b/>
        <w:bCs/>
        <w:iCs/>
        <w:sz w:val="20"/>
        <w:szCs w:val="20"/>
      </w:rPr>
    </w:pPr>
    <w:r w:rsidRPr="000E50A2">
      <w:rPr>
        <w:rFonts w:cs="Arial"/>
        <w:b/>
        <w:bCs/>
        <w:sz w:val="20"/>
        <w:szCs w:val="20"/>
      </w:rPr>
      <w:t xml:space="preserve">Istituto Superiore </w:t>
    </w:r>
    <w:r w:rsidRPr="000E50A2">
      <w:rPr>
        <w:rFonts w:cs="Arial"/>
        <w:b/>
        <w:bCs/>
        <w:iCs/>
        <w:sz w:val="20"/>
        <w:szCs w:val="20"/>
      </w:rPr>
      <w:t>“Lorenzo LOTTO”</w:t>
    </w:r>
  </w:p>
  <w:p w:rsidR="000E50A2" w:rsidRPr="000E50A2" w:rsidRDefault="000E50A2" w:rsidP="000E50A2">
    <w:pPr>
      <w:jc w:val="center"/>
      <w:rPr>
        <w:rFonts w:cs="Arial"/>
        <w:color w:val="404040" w:themeColor="text1" w:themeTint="BF"/>
        <w:sz w:val="16"/>
        <w:szCs w:val="16"/>
      </w:rPr>
    </w:pPr>
    <w:r w:rsidRPr="000E50A2">
      <w:rPr>
        <w:rFonts w:cs="Arial"/>
        <w:color w:val="404040" w:themeColor="text1" w:themeTint="BF"/>
        <w:sz w:val="16"/>
        <w:szCs w:val="16"/>
      </w:rPr>
      <w:t>Via dell’</w:t>
    </w:r>
    <w:proofErr w:type="spellStart"/>
    <w:r w:rsidRPr="000E50A2">
      <w:rPr>
        <w:rFonts w:cs="Arial"/>
        <w:color w:val="404040" w:themeColor="text1" w:themeTint="BF"/>
        <w:sz w:val="16"/>
        <w:szCs w:val="16"/>
      </w:rPr>
      <w:t>Albarotto</w:t>
    </w:r>
    <w:proofErr w:type="spellEnd"/>
    <w:r w:rsidRPr="000E50A2">
      <w:rPr>
        <w:rFonts w:cs="Arial"/>
        <w:color w:val="404040" w:themeColor="text1" w:themeTint="BF"/>
        <w:sz w:val="16"/>
        <w:szCs w:val="16"/>
      </w:rPr>
      <w:t xml:space="preserve">, 23    –    </w:t>
    </w:r>
    <w:proofErr w:type="gramStart"/>
    <w:r w:rsidRPr="000E50A2">
      <w:rPr>
        <w:rFonts w:cs="Arial"/>
        <w:color w:val="404040" w:themeColor="text1" w:themeTint="BF"/>
        <w:sz w:val="16"/>
        <w:szCs w:val="16"/>
      </w:rPr>
      <w:t>24069  Trescore</w:t>
    </w:r>
    <w:proofErr w:type="gramEnd"/>
    <w:r w:rsidRPr="000E50A2">
      <w:rPr>
        <w:rFonts w:cs="Arial"/>
        <w:color w:val="404040" w:themeColor="text1" w:themeTint="BF"/>
        <w:sz w:val="16"/>
        <w:szCs w:val="16"/>
      </w:rPr>
      <w:t xml:space="preserve"> Balneario (BG)        </w:t>
    </w:r>
    <w:r w:rsidRPr="000E50A2">
      <w:rPr>
        <w:rFonts w:cs="Arial"/>
        <w:b/>
        <w:color w:val="404040" w:themeColor="text1" w:themeTint="BF"/>
        <w:sz w:val="16"/>
        <w:szCs w:val="16"/>
      </w:rPr>
      <w:t>Codice Fiscale</w:t>
    </w:r>
    <w:r w:rsidRPr="000E50A2">
      <w:rPr>
        <w:rFonts w:cs="Arial"/>
        <w:color w:val="404040" w:themeColor="text1" w:themeTint="BF"/>
        <w:sz w:val="16"/>
        <w:szCs w:val="16"/>
      </w:rPr>
      <w:t>: 95021050166</w:t>
    </w:r>
  </w:p>
  <w:p w:rsidR="000E50A2" w:rsidRPr="000E50A2" w:rsidRDefault="000E50A2" w:rsidP="000E50A2">
    <w:pPr>
      <w:ind w:left="880" w:hanging="880"/>
      <w:jc w:val="center"/>
      <w:rPr>
        <w:rFonts w:cs="Arial"/>
        <w:color w:val="404040" w:themeColor="text1" w:themeTint="BF"/>
        <w:sz w:val="16"/>
        <w:szCs w:val="16"/>
      </w:rPr>
    </w:pPr>
    <w:r w:rsidRPr="000E50A2">
      <w:rPr>
        <w:rFonts w:cs="Arial"/>
        <w:b/>
        <w:color w:val="404040" w:themeColor="text1" w:themeTint="BF"/>
        <w:sz w:val="16"/>
        <w:szCs w:val="16"/>
      </w:rPr>
      <w:t>Telefono</w:t>
    </w:r>
    <w:r w:rsidRPr="000E50A2">
      <w:rPr>
        <w:rFonts w:cs="Arial"/>
        <w:color w:val="404040" w:themeColor="text1" w:themeTint="BF"/>
        <w:sz w:val="16"/>
        <w:szCs w:val="16"/>
      </w:rPr>
      <w:t xml:space="preserve">: 035.944.782 - 035.944.680        </w:t>
    </w:r>
    <w:r w:rsidRPr="000E50A2">
      <w:rPr>
        <w:rFonts w:cs="Arial"/>
        <w:b/>
        <w:color w:val="404040" w:themeColor="text1" w:themeTint="BF"/>
        <w:sz w:val="16"/>
        <w:szCs w:val="16"/>
      </w:rPr>
      <w:t>Fax</w:t>
    </w:r>
    <w:r w:rsidRPr="000E50A2">
      <w:rPr>
        <w:rFonts w:cs="Arial"/>
        <w:color w:val="404040" w:themeColor="text1" w:themeTint="BF"/>
        <w:sz w:val="16"/>
        <w:szCs w:val="16"/>
      </w:rPr>
      <w:t>: 035.944.220</w:t>
    </w:r>
    <w:r w:rsidRPr="000E50A2">
      <w:rPr>
        <w:sz w:val="16"/>
        <w:szCs w:val="16"/>
      </w:rPr>
      <w:t xml:space="preserve">        </w:t>
    </w:r>
    <w:r w:rsidRPr="000E50A2">
      <w:rPr>
        <w:rFonts w:cs="Arial"/>
        <w:b/>
        <w:color w:val="404040" w:themeColor="text1" w:themeTint="BF"/>
        <w:sz w:val="16"/>
        <w:szCs w:val="16"/>
      </w:rPr>
      <w:t>Sito web</w:t>
    </w:r>
    <w:r w:rsidRPr="000E50A2">
      <w:rPr>
        <w:rFonts w:cs="Arial"/>
        <w:color w:val="404040" w:themeColor="text1" w:themeTint="BF"/>
        <w:sz w:val="16"/>
        <w:szCs w:val="16"/>
      </w:rPr>
      <w:t>: islotto.gov.it</w:t>
    </w:r>
  </w:p>
  <w:p w:rsidR="000E50A2" w:rsidRDefault="000E50A2" w:rsidP="006E1765">
    <w:pPr>
      <w:pBdr>
        <w:bottom w:val="single" w:sz="4" w:space="1" w:color="auto"/>
      </w:pBdr>
      <w:jc w:val="center"/>
      <w:rPr>
        <w:rStyle w:val="Collegamentoipertestuale"/>
        <w:rFonts w:cs="Arial"/>
        <w:color w:val="404040" w:themeColor="text1" w:themeTint="BF"/>
        <w:sz w:val="16"/>
        <w:szCs w:val="16"/>
        <w:u w:val="none"/>
      </w:rPr>
    </w:pPr>
    <w:proofErr w:type="gramStart"/>
    <w:r w:rsidRPr="000E50A2">
      <w:rPr>
        <w:rFonts w:cs="Arial"/>
        <w:b/>
        <w:color w:val="404040" w:themeColor="text1" w:themeTint="BF"/>
        <w:sz w:val="16"/>
        <w:szCs w:val="16"/>
      </w:rPr>
      <w:t>e-mail</w:t>
    </w:r>
    <w:proofErr w:type="gramEnd"/>
    <w:r w:rsidRPr="000E50A2">
      <w:rPr>
        <w:rFonts w:cs="Arial"/>
        <w:color w:val="404040" w:themeColor="text1" w:themeTint="BF"/>
        <w:sz w:val="16"/>
        <w:szCs w:val="16"/>
      </w:rPr>
      <w:t xml:space="preserve">: </w:t>
    </w:r>
    <w:hyperlink r:id="rId4" w:history="1">
      <w:r w:rsidR="008753D3" w:rsidRPr="008753D3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Pr="000E50A2">
      <w:rPr>
        <w:rFonts w:cs="Arial"/>
        <w:color w:val="404040" w:themeColor="text1" w:themeTint="BF"/>
        <w:sz w:val="16"/>
        <w:szCs w:val="16"/>
      </w:rPr>
      <w:t xml:space="preserve"> - </w:t>
    </w:r>
    <w:hyperlink r:id="rId5" w:history="1">
      <w:r w:rsidR="008753D3" w:rsidRPr="008753D3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preside@islotto.it</w:t>
      </w:r>
    </w:hyperlink>
    <w:r w:rsidRPr="000E50A2">
      <w:rPr>
        <w:sz w:val="16"/>
        <w:szCs w:val="16"/>
      </w:rPr>
      <w:t xml:space="preserve">        </w:t>
    </w:r>
    <w:r w:rsidRPr="000E50A2">
      <w:rPr>
        <w:rFonts w:cs="Arial"/>
        <w:b/>
        <w:color w:val="404040" w:themeColor="text1" w:themeTint="BF"/>
        <w:sz w:val="16"/>
        <w:szCs w:val="16"/>
      </w:rPr>
      <w:t>posta certificata</w:t>
    </w:r>
    <w:r w:rsidRPr="000E50A2">
      <w:rPr>
        <w:rFonts w:cs="Arial"/>
        <w:color w:val="404040" w:themeColor="text1" w:themeTint="BF"/>
        <w:sz w:val="16"/>
        <w:szCs w:val="16"/>
      </w:rPr>
      <w:t xml:space="preserve">: </w:t>
    </w:r>
    <w:hyperlink r:id="rId6" w:history="1">
      <w:r w:rsidRPr="000E50A2">
        <w:rPr>
          <w:rStyle w:val="Collegamentoipertestuale"/>
          <w:rFonts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  <w:p w:rsidR="006E1765" w:rsidRPr="000E50A2" w:rsidRDefault="006E1765" w:rsidP="006E1765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4D"/>
    <w:multiLevelType w:val="multilevel"/>
    <w:tmpl w:val="C1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7BC5"/>
    <w:multiLevelType w:val="hybridMultilevel"/>
    <w:tmpl w:val="0D166BA4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54331"/>
    <w:multiLevelType w:val="hybridMultilevel"/>
    <w:tmpl w:val="C1B2469E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D91"/>
    <w:multiLevelType w:val="hybridMultilevel"/>
    <w:tmpl w:val="5D70F848"/>
    <w:lvl w:ilvl="0" w:tplc="0EAE8F74">
      <w:start w:val="1"/>
      <w:numFmt w:val="bullet"/>
      <w:lvlText w:val="-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0B5C30"/>
    <w:multiLevelType w:val="multilevel"/>
    <w:tmpl w:val="0D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570C9"/>
    <w:multiLevelType w:val="multilevel"/>
    <w:tmpl w:val="685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BF1FD9"/>
    <w:multiLevelType w:val="hybridMultilevel"/>
    <w:tmpl w:val="EBAE2A7E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4CE7"/>
    <w:multiLevelType w:val="hybridMultilevel"/>
    <w:tmpl w:val="22D6EB8C"/>
    <w:lvl w:ilvl="0" w:tplc="6A607942">
      <w:numFmt w:val="bullet"/>
      <w:lvlText w:val="•"/>
      <w:lvlJc w:val="left"/>
      <w:pPr>
        <w:ind w:left="70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54E87"/>
    <w:multiLevelType w:val="hybridMultilevel"/>
    <w:tmpl w:val="CA2ECF32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43387"/>
    <w:multiLevelType w:val="hybridMultilevel"/>
    <w:tmpl w:val="4EF0E05A"/>
    <w:lvl w:ilvl="0" w:tplc="A65E09A4">
      <w:start w:val="150"/>
      <w:numFmt w:val="bullet"/>
      <w:lvlText w:val="-"/>
      <w:lvlJc w:val="left"/>
      <w:pPr>
        <w:tabs>
          <w:tab w:val="num" w:pos="1531"/>
        </w:tabs>
        <w:ind w:left="1531" w:hanging="39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75656E"/>
    <w:multiLevelType w:val="hybridMultilevel"/>
    <w:tmpl w:val="F342E180"/>
    <w:lvl w:ilvl="0" w:tplc="896C885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11C74B6"/>
    <w:multiLevelType w:val="hybridMultilevel"/>
    <w:tmpl w:val="685AA894"/>
    <w:lvl w:ilvl="0" w:tplc="B93A923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3B286B"/>
    <w:multiLevelType w:val="hybridMultilevel"/>
    <w:tmpl w:val="E6607E36"/>
    <w:lvl w:ilvl="0" w:tplc="F4121EF6">
      <w:start w:val="1"/>
      <w:numFmt w:val="bullet"/>
      <w:lvlText w:val=""/>
      <w:lvlJc w:val="left"/>
      <w:pPr>
        <w:tabs>
          <w:tab w:val="num" w:pos="964"/>
        </w:tabs>
        <w:ind w:left="964" w:hanging="40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26A54105"/>
    <w:multiLevelType w:val="hybridMultilevel"/>
    <w:tmpl w:val="248677A8"/>
    <w:lvl w:ilvl="0" w:tplc="E03037A6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183C36"/>
    <w:multiLevelType w:val="multilevel"/>
    <w:tmpl w:val="280EEB2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D14810"/>
    <w:multiLevelType w:val="hybridMultilevel"/>
    <w:tmpl w:val="9282F9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195A"/>
    <w:multiLevelType w:val="hybridMultilevel"/>
    <w:tmpl w:val="AF88664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B9C"/>
    <w:multiLevelType w:val="hybridMultilevel"/>
    <w:tmpl w:val="E110C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B7700"/>
    <w:multiLevelType w:val="multilevel"/>
    <w:tmpl w:val="85F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0492"/>
    <w:multiLevelType w:val="hybridMultilevel"/>
    <w:tmpl w:val="409853B6"/>
    <w:lvl w:ilvl="0" w:tplc="62F6FB5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6E02"/>
    <w:multiLevelType w:val="hybridMultilevel"/>
    <w:tmpl w:val="280EEB2A"/>
    <w:lvl w:ilvl="0" w:tplc="814013C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36033F"/>
    <w:multiLevelType w:val="hybridMultilevel"/>
    <w:tmpl w:val="6D5243B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BE6928"/>
    <w:multiLevelType w:val="hybridMultilevel"/>
    <w:tmpl w:val="EB84B746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6EE60D3"/>
    <w:multiLevelType w:val="hybridMultilevel"/>
    <w:tmpl w:val="80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46C"/>
    <w:multiLevelType w:val="hybridMultilevel"/>
    <w:tmpl w:val="85F20852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60789"/>
    <w:multiLevelType w:val="multilevel"/>
    <w:tmpl w:val="248677A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C1070A"/>
    <w:multiLevelType w:val="hybridMultilevel"/>
    <w:tmpl w:val="80CA481C"/>
    <w:lvl w:ilvl="0" w:tplc="CD84F6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09F09FD"/>
    <w:multiLevelType w:val="hybridMultilevel"/>
    <w:tmpl w:val="D82E03EA"/>
    <w:lvl w:ilvl="0" w:tplc="BF58094C">
      <w:numFmt w:val="bullet"/>
      <w:lvlText w:val="-"/>
      <w:lvlJc w:val="left"/>
      <w:pPr>
        <w:tabs>
          <w:tab w:val="num" w:pos="352"/>
        </w:tabs>
        <w:ind w:left="624" w:hanging="275"/>
      </w:pPr>
      <w:rPr>
        <w:rFonts w:ascii="Times New Roman" w:eastAsia="Times New Roman" w:hAnsi="Times New Roman" w:cs="Times New Roman" w:hint="default"/>
      </w:rPr>
    </w:lvl>
    <w:lvl w:ilvl="1" w:tplc="BF58094C">
      <w:numFmt w:val="bullet"/>
      <w:lvlText w:val="-"/>
      <w:lvlJc w:val="left"/>
      <w:pPr>
        <w:tabs>
          <w:tab w:val="num" w:pos="1083"/>
        </w:tabs>
        <w:ind w:left="1355" w:hanging="27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87C58"/>
    <w:multiLevelType w:val="multilevel"/>
    <w:tmpl w:val="F342E180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22B4DC5"/>
    <w:multiLevelType w:val="hybridMultilevel"/>
    <w:tmpl w:val="793E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4852"/>
    <w:multiLevelType w:val="hybridMultilevel"/>
    <w:tmpl w:val="64B6F6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87699"/>
    <w:multiLevelType w:val="hybridMultilevel"/>
    <w:tmpl w:val="22DC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A6C"/>
    <w:multiLevelType w:val="hybridMultilevel"/>
    <w:tmpl w:val="5F20D172"/>
    <w:lvl w:ilvl="0" w:tplc="994A4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33450"/>
    <w:multiLevelType w:val="hybridMultilevel"/>
    <w:tmpl w:val="29E21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593397"/>
    <w:multiLevelType w:val="hybridMultilevel"/>
    <w:tmpl w:val="E62CC880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C47BA3"/>
    <w:multiLevelType w:val="hybridMultilevel"/>
    <w:tmpl w:val="DEAA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E4BC4"/>
    <w:multiLevelType w:val="hybridMultilevel"/>
    <w:tmpl w:val="EC16AC7C"/>
    <w:lvl w:ilvl="0" w:tplc="CD84F696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905217"/>
    <w:multiLevelType w:val="hybridMultilevel"/>
    <w:tmpl w:val="6B565E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16176"/>
    <w:multiLevelType w:val="multilevel"/>
    <w:tmpl w:val="CA2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C51DE5"/>
    <w:multiLevelType w:val="multilevel"/>
    <w:tmpl w:val="EC16AC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25"/>
  </w:num>
  <w:num w:numId="8">
    <w:abstractNumId w:val="7"/>
  </w:num>
  <w:num w:numId="9">
    <w:abstractNumId w:val="14"/>
  </w:num>
  <w:num w:numId="10">
    <w:abstractNumId w:val="26"/>
  </w:num>
  <w:num w:numId="11">
    <w:abstractNumId w:val="27"/>
  </w:num>
  <w:num w:numId="12">
    <w:abstractNumId w:val="37"/>
  </w:num>
  <w:num w:numId="13">
    <w:abstractNumId w:val="40"/>
  </w:num>
  <w:num w:numId="14">
    <w:abstractNumId w:val="9"/>
  </w:num>
  <w:num w:numId="15">
    <w:abstractNumId w:val="5"/>
  </w:num>
  <w:num w:numId="16">
    <w:abstractNumId w:val="35"/>
  </w:num>
  <w:num w:numId="17">
    <w:abstractNumId w:val="19"/>
  </w:num>
  <w:num w:numId="18">
    <w:abstractNumId w:val="3"/>
  </w:num>
  <w:num w:numId="19">
    <w:abstractNumId w:val="0"/>
  </w:num>
  <w:num w:numId="20">
    <w:abstractNumId w:val="17"/>
  </w:num>
  <w:num w:numId="21">
    <w:abstractNumId w:val="39"/>
  </w:num>
  <w:num w:numId="22">
    <w:abstractNumId w:val="22"/>
  </w:num>
  <w:num w:numId="23">
    <w:abstractNumId w:val="8"/>
  </w:num>
  <w:num w:numId="24">
    <w:abstractNumId w:val="13"/>
  </w:num>
  <w:num w:numId="25">
    <w:abstractNumId w:val="20"/>
  </w:num>
  <w:num w:numId="26">
    <w:abstractNumId w:val="10"/>
  </w:num>
  <w:num w:numId="27">
    <w:abstractNumId w:val="11"/>
  </w:num>
  <w:num w:numId="28">
    <w:abstractNumId w:val="29"/>
  </w:num>
  <w:num w:numId="29">
    <w:abstractNumId w:val="4"/>
  </w:num>
  <w:num w:numId="30">
    <w:abstractNumId w:val="31"/>
  </w:num>
  <w:num w:numId="31">
    <w:abstractNumId w:val="34"/>
  </w:num>
  <w:num w:numId="32">
    <w:abstractNumId w:val="33"/>
  </w:num>
  <w:num w:numId="33">
    <w:abstractNumId w:val="24"/>
  </w:num>
  <w:num w:numId="34">
    <w:abstractNumId w:val="3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23"/>
  </w:num>
  <w:num w:numId="39">
    <w:abstractNumId w:val="16"/>
  </w:num>
  <w:num w:numId="40">
    <w:abstractNumId w:val="30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6"/>
    <w:rsid w:val="000114C1"/>
    <w:rsid w:val="0001666D"/>
    <w:rsid w:val="000230D1"/>
    <w:rsid w:val="000249E1"/>
    <w:rsid w:val="00056776"/>
    <w:rsid w:val="00063C08"/>
    <w:rsid w:val="000670E6"/>
    <w:rsid w:val="00070B60"/>
    <w:rsid w:val="000734B9"/>
    <w:rsid w:val="00075808"/>
    <w:rsid w:val="00095021"/>
    <w:rsid w:val="000A192F"/>
    <w:rsid w:val="000A74D2"/>
    <w:rsid w:val="000B2CA6"/>
    <w:rsid w:val="000B738B"/>
    <w:rsid w:val="000C42B9"/>
    <w:rsid w:val="000E50A2"/>
    <w:rsid w:val="000E753F"/>
    <w:rsid w:val="00116ED2"/>
    <w:rsid w:val="00125581"/>
    <w:rsid w:val="001415A4"/>
    <w:rsid w:val="00156A87"/>
    <w:rsid w:val="00157B79"/>
    <w:rsid w:val="00160702"/>
    <w:rsid w:val="00161A95"/>
    <w:rsid w:val="001622F3"/>
    <w:rsid w:val="0019133B"/>
    <w:rsid w:val="001A4B6E"/>
    <w:rsid w:val="001C4C7C"/>
    <w:rsid w:val="001D226A"/>
    <w:rsid w:val="001E1190"/>
    <w:rsid w:val="001E43B0"/>
    <w:rsid w:val="001E588F"/>
    <w:rsid w:val="001F21DE"/>
    <w:rsid w:val="001F5C62"/>
    <w:rsid w:val="001F5DD2"/>
    <w:rsid w:val="00200546"/>
    <w:rsid w:val="00217592"/>
    <w:rsid w:val="00221A19"/>
    <w:rsid w:val="002251A0"/>
    <w:rsid w:val="00242ECA"/>
    <w:rsid w:val="0025255A"/>
    <w:rsid w:val="00252B76"/>
    <w:rsid w:val="002540F3"/>
    <w:rsid w:val="00257754"/>
    <w:rsid w:val="00263D4A"/>
    <w:rsid w:val="002703BC"/>
    <w:rsid w:val="00272206"/>
    <w:rsid w:val="00291ACD"/>
    <w:rsid w:val="002B12C6"/>
    <w:rsid w:val="002B7B8E"/>
    <w:rsid w:val="002C285D"/>
    <w:rsid w:val="002D7288"/>
    <w:rsid w:val="002F01B1"/>
    <w:rsid w:val="002F0454"/>
    <w:rsid w:val="00311239"/>
    <w:rsid w:val="003214C0"/>
    <w:rsid w:val="00332E1D"/>
    <w:rsid w:val="0033384A"/>
    <w:rsid w:val="00362605"/>
    <w:rsid w:val="00373584"/>
    <w:rsid w:val="00394E2E"/>
    <w:rsid w:val="003A3405"/>
    <w:rsid w:val="003A510D"/>
    <w:rsid w:val="003B110E"/>
    <w:rsid w:val="003B5BCA"/>
    <w:rsid w:val="003C0579"/>
    <w:rsid w:val="003C433B"/>
    <w:rsid w:val="003D3735"/>
    <w:rsid w:val="003F00B6"/>
    <w:rsid w:val="003F1CA4"/>
    <w:rsid w:val="004422EA"/>
    <w:rsid w:val="00442925"/>
    <w:rsid w:val="00445634"/>
    <w:rsid w:val="0045632A"/>
    <w:rsid w:val="00460777"/>
    <w:rsid w:val="00471FB9"/>
    <w:rsid w:val="004745FC"/>
    <w:rsid w:val="004A1277"/>
    <w:rsid w:val="004C3485"/>
    <w:rsid w:val="004D2F81"/>
    <w:rsid w:val="004D61DF"/>
    <w:rsid w:val="004E08AE"/>
    <w:rsid w:val="00517805"/>
    <w:rsid w:val="00551585"/>
    <w:rsid w:val="005550DC"/>
    <w:rsid w:val="00566DCB"/>
    <w:rsid w:val="00576F69"/>
    <w:rsid w:val="00581959"/>
    <w:rsid w:val="005A2DA0"/>
    <w:rsid w:val="005A37F7"/>
    <w:rsid w:val="005A6C16"/>
    <w:rsid w:val="005B07DC"/>
    <w:rsid w:val="005C0126"/>
    <w:rsid w:val="005C0AB1"/>
    <w:rsid w:val="005D154A"/>
    <w:rsid w:val="005D1E55"/>
    <w:rsid w:val="005D4ECB"/>
    <w:rsid w:val="005F614F"/>
    <w:rsid w:val="005F61F5"/>
    <w:rsid w:val="00611A83"/>
    <w:rsid w:val="00617040"/>
    <w:rsid w:val="00631B46"/>
    <w:rsid w:val="00633972"/>
    <w:rsid w:val="00640645"/>
    <w:rsid w:val="006418A3"/>
    <w:rsid w:val="00677F62"/>
    <w:rsid w:val="00681179"/>
    <w:rsid w:val="0068679A"/>
    <w:rsid w:val="00687E87"/>
    <w:rsid w:val="006A2E8E"/>
    <w:rsid w:val="006A3882"/>
    <w:rsid w:val="006A6004"/>
    <w:rsid w:val="006A6BA2"/>
    <w:rsid w:val="006E1765"/>
    <w:rsid w:val="006F3A55"/>
    <w:rsid w:val="006F7E9A"/>
    <w:rsid w:val="00703A24"/>
    <w:rsid w:val="007078FC"/>
    <w:rsid w:val="00711D19"/>
    <w:rsid w:val="00711E66"/>
    <w:rsid w:val="0071352C"/>
    <w:rsid w:val="00713770"/>
    <w:rsid w:val="00715469"/>
    <w:rsid w:val="00720CF7"/>
    <w:rsid w:val="00721AA1"/>
    <w:rsid w:val="007346D1"/>
    <w:rsid w:val="0073759D"/>
    <w:rsid w:val="00744D13"/>
    <w:rsid w:val="007678BA"/>
    <w:rsid w:val="00767BD7"/>
    <w:rsid w:val="0078170A"/>
    <w:rsid w:val="007826C7"/>
    <w:rsid w:val="00787693"/>
    <w:rsid w:val="0079068C"/>
    <w:rsid w:val="007931C8"/>
    <w:rsid w:val="00793758"/>
    <w:rsid w:val="00794B05"/>
    <w:rsid w:val="007979AA"/>
    <w:rsid w:val="007A610C"/>
    <w:rsid w:val="007C1591"/>
    <w:rsid w:val="007D0A8E"/>
    <w:rsid w:val="007D24CF"/>
    <w:rsid w:val="007F242E"/>
    <w:rsid w:val="00800D44"/>
    <w:rsid w:val="00802AB8"/>
    <w:rsid w:val="00814431"/>
    <w:rsid w:val="00864FD9"/>
    <w:rsid w:val="008753D3"/>
    <w:rsid w:val="00876F6D"/>
    <w:rsid w:val="00885687"/>
    <w:rsid w:val="008A0D1A"/>
    <w:rsid w:val="008A2402"/>
    <w:rsid w:val="008B61C3"/>
    <w:rsid w:val="008F4131"/>
    <w:rsid w:val="00900751"/>
    <w:rsid w:val="0090243F"/>
    <w:rsid w:val="009026BA"/>
    <w:rsid w:val="0093176E"/>
    <w:rsid w:val="00933738"/>
    <w:rsid w:val="0094611E"/>
    <w:rsid w:val="009550BF"/>
    <w:rsid w:val="00955576"/>
    <w:rsid w:val="00956D6A"/>
    <w:rsid w:val="009573E3"/>
    <w:rsid w:val="0097069F"/>
    <w:rsid w:val="0098050A"/>
    <w:rsid w:val="00982B4E"/>
    <w:rsid w:val="00990485"/>
    <w:rsid w:val="00990BC1"/>
    <w:rsid w:val="009B782C"/>
    <w:rsid w:val="009C0BDA"/>
    <w:rsid w:val="009C11B9"/>
    <w:rsid w:val="009C78B5"/>
    <w:rsid w:val="009D14FF"/>
    <w:rsid w:val="009F350A"/>
    <w:rsid w:val="00A02BDE"/>
    <w:rsid w:val="00A14F24"/>
    <w:rsid w:val="00A32DF1"/>
    <w:rsid w:val="00A33313"/>
    <w:rsid w:val="00A33EFF"/>
    <w:rsid w:val="00A4132C"/>
    <w:rsid w:val="00A42EA7"/>
    <w:rsid w:val="00A6046E"/>
    <w:rsid w:val="00A90B78"/>
    <w:rsid w:val="00A915D9"/>
    <w:rsid w:val="00A93259"/>
    <w:rsid w:val="00AA1C38"/>
    <w:rsid w:val="00AC4F54"/>
    <w:rsid w:val="00AC7792"/>
    <w:rsid w:val="00AC79F7"/>
    <w:rsid w:val="00AF0658"/>
    <w:rsid w:val="00AF2486"/>
    <w:rsid w:val="00AF39DD"/>
    <w:rsid w:val="00B04EC3"/>
    <w:rsid w:val="00B131B1"/>
    <w:rsid w:val="00B151D4"/>
    <w:rsid w:val="00B17A3D"/>
    <w:rsid w:val="00B24547"/>
    <w:rsid w:val="00B30460"/>
    <w:rsid w:val="00B3195A"/>
    <w:rsid w:val="00B35E46"/>
    <w:rsid w:val="00B37E4E"/>
    <w:rsid w:val="00B42D3B"/>
    <w:rsid w:val="00B46C9E"/>
    <w:rsid w:val="00B6638C"/>
    <w:rsid w:val="00B90206"/>
    <w:rsid w:val="00BA0EF2"/>
    <w:rsid w:val="00BC0DE8"/>
    <w:rsid w:val="00C07B68"/>
    <w:rsid w:val="00C41CFA"/>
    <w:rsid w:val="00C42767"/>
    <w:rsid w:val="00C73FA1"/>
    <w:rsid w:val="00C84723"/>
    <w:rsid w:val="00CB004E"/>
    <w:rsid w:val="00CB504F"/>
    <w:rsid w:val="00CD655A"/>
    <w:rsid w:val="00D00B5F"/>
    <w:rsid w:val="00D100BF"/>
    <w:rsid w:val="00D148EF"/>
    <w:rsid w:val="00D156AC"/>
    <w:rsid w:val="00D16095"/>
    <w:rsid w:val="00D278BD"/>
    <w:rsid w:val="00D37993"/>
    <w:rsid w:val="00D523C7"/>
    <w:rsid w:val="00D533E7"/>
    <w:rsid w:val="00D54CB0"/>
    <w:rsid w:val="00D558CC"/>
    <w:rsid w:val="00D63B19"/>
    <w:rsid w:val="00D73066"/>
    <w:rsid w:val="00D84527"/>
    <w:rsid w:val="00D85EFF"/>
    <w:rsid w:val="00D922F6"/>
    <w:rsid w:val="00DC6740"/>
    <w:rsid w:val="00DD1F28"/>
    <w:rsid w:val="00DD722C"/>
    <w:rsid w:val="00DE1A1F"/>
    <w:rsid w:val="00DE4D55"/>
    <w:rsid w:val="00DF5E71"/>
    <w:rsid w:val="00E06636"/>
    <w:rsid w:val="00E15477"/>
    <w:rsid w:val="00E15950"/>
    <w:rsid w:val="00E3250C"/>
    <w:rsid w:val="00E34AA8"/>
    <w:rsid w:val="00E44670"/>
    <w:rsid w:val="00E67CBE"/>
    <w:rsid w:val="00E960C2"/>
    <w:rsid w:val="00EA5068"/>
    <w:rsid w:val="00EB1C46"/>
    <w:rsid w:val="00EB2005"/>
    <w:rsid w:val="00EB2F4B"/>
    <w:rsid w:val="00EB6395"/>
    <w:rsid w:val="00EE00D3"/>
    <w:rsid w:val="00EF6538"/>
    <w:rsid w:val="00F0451D"/>
    <w:rsid w:val="00F07B86"/>
    <w:rsid w:val="00F133C9"/>
    <w:rsid w:val="00F410B9"/>
    <w:rsid w:val="00F47196"/>
    <w:rsid w:val="00F518EF"/>
    <w:rsid w:val="00F57CB0"/>
    <w:rsid w:val="00F82AB6"/>
    <w:rsid w:val="00F82EA0"/>
    <w:rsid w:val="00F94753"/>
    <w:rsid w:val="00FE289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643FCF2-6E07-4ADD-B2CD-373121C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73FA1"/>
    <w:rPr>
      <w:rFonts w:asciiTheme="minorHAnsi" w:hAnsiTheme="minorHAnsi"/>
      <w:sz w:val="22"/>
      <w:szCs w:val="24"/>
    </w:rPr>
  </w:style>
  <w:style w:type="paragraph" w:styleId="Titolo1">
    <w:name w:val="heading 1"/>
    <w:basedOn w:val="Normale"/>
    <w:next w:val="Normale"/>
    <w:qFormat/>
    <w:rsid w:val="005F61F5"/>
    <w:pPr>
      <w:keepNext/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5F61F5"/>
    <w:pPr>
      <w:keepNext/>
      <w:ind w:left="5670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5F61F5"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F47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16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40645"/>
    <w:p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5F61F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61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61F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F61F5"/>
    <w:rPr>
      <w:color w:val="0000FF"/>
      <w:u w:val="single"/>
    </w:rPr>
  </w:style>
  <w:style w:type="paragraph" w:styleId="Testofumetto">
    <w:name w:val="Balloon Text"/>
    <w:basedOn w:val="Normale"/>
    <w:semiHidden/>
    <w:rsid w:val="005F61F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5F61F5"/>
    <w:rPr>
      <w:sz w:val="32"/>
    </w:rPr>
  </w:style>
  <w:style w:type="paragraph" w:styleId="Rientrocorpodeltesto">
    <w:name w:val="Body Text Indent"/>
    <w:basedOn w:val="Normale"/>
    <w:rsid w:val="005F61F5"/>
    <w:pPr>
      <w:spacing w:after="120"/>
      <w:ind w:left="283"/>
    </w:pPr>
  </w:style>
  <w:style w:type="paragraph" w:styleId="Testodelblocco">
    <w:name w:val="Block Text"/>
    <w:basedOn w:val="Normale"/>
    <w:rsid w:val="005F61F5"/>
    <w:pPr>
      <w:ind w:left="7854" w:right="566"/>
    </w:pPr>
  </w:style>
  <w:style w:type="character" w:styleId="Collegamentovisitato">
    <w:name w:val="FollowedHyperlink"/>
    <w:rsid w:val="005F61F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2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32DF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070B60"/>
    <w:pPr>
      <w:ind w:left="708"/>
    </w:pPr>
  </w:style>
  <w:style w:type="character" w:styleId="Enfasigrassetto">
    <w:name w:val="Strong"/>
    <w:qFormat/>
    <w:rsid w:val="00F47196"/>
    <w:rPr>
      <w:b/>
      <w:bCs/>
    </w:rPr>
  </w:style>
  <w:style w:type="paragraph" w:styleId="Corpodeltesto3">
    <w:name w:val="Body Text 3"/>
    <w:basedOn w:val="Normale"/>
    <w:link w:val="Corpodeltesto3Carattere"/>
    <w:rsid w:val="007375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3759D"/>
    <w:rPr>
      <w:sz w:val="16"/>
      <w:szCs w:val="16"/>
    </w:rPr>
  </w:style>
  <w:style w:type="paragraph" w:customStyle="1" w:styleId="Default">
    <w:name w:val="Default"/>
    <w:rsid w:val="00711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826C7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preside@islotto.it" TargetMode="External"/><Relationship Id="rId4" Type="http://schemas.openxmlformats.org/officeDocument/2006/relationships/hyperlink" Target="mailto:segreteria@islo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E80D-9C48-4D31-8EEE-64E95A48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603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M.A. Foglieni</dc:creator>
  <cp:lastModifiedBy>Protocollo1</cp:lastModifiedBy>
  <cp:revision>2</cp:revision>
  <cp:lastPrinted>2016-12-22T08:59:00Z</cp:lastPrinted>
  <dcterms:created xsi:type="dcterms:W3CDTF">2017-04-08T10:29:00Z</dcterms:created>
  <dcterms:modified xsi:type="dcterms:W3CDTF">2017-04-08T10:29:00Z</dcterms:modified>
</cp:coreProperties>
</file>