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50" w:rsidRDefault="00B42350" w:rsidP="00B42350">
      <w:pPr>
        <w:rPr>
          <w:sz w:val="16"/>
          <w:szCs w:val="16"/>
        </w:rPr>
      </w:pPr>
      <w:bookmarkStart w:id="0" w:name="_Hlk76728493"/>
      <w:r>
        <w:rPr>
          <w:noProof/>
        </w:rPr>
        <w:drawing>
          <wp:inline distT="0" distB="0" distL="0" distR="0" wp14:anchorId="09D59F50" wp14:editId="634D6EAB">
            <wp:extent cx="6210300" cy="1101654"/>
            <wp:effectExtent l="0" t="0" r="0" b="381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50" w:rsidRPr="00DA7448" w:rsidRDefault="00B42350" w:rsidP="00B42350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B42350" w:rsidRPr="00986DCC" w:rsidRDefault="00B42350" w:rsidP="00B42350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B6F36" wp14:editId="62064355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6F3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kMRwIAAIAEAAAOAAAAZHJzL2Uyb0RvYy54bWysVN9vGjEMfp+0/yHK+7iDQn8gjopRMU1C&#10;bSU69TnkchApF2eJ4Y799XNyQGm3p2kvOTt2bH/+7Jvct7Vhe+WDBlvwfi/nTFkJpbabgv94WXy5&#10;5SygsKUwYFXBDyrw++nnT5PGjdUAtmBK5RkFsWHcuIJvEd04y4LcqlqEHjhlyViBrwWS6jdZ6UVD&#10;0WuTDfL8OmvAl86DVCHQ7UNn5NMUv6qUxKeqCgqZKTjVhun06VzHM5tOxHjjhdtqeSxD/EMVtdCW&#10;kp5DPQgUbOf1H6FqLT0EqLAnoc6gqrRUCQOh6ecf0Ky2wqmEhZoT3LlN4f+FlY/7Z890WfARZ1bU&#10;RNFcBGWMYKVmqAICG8UuNS6MyXnlyB3br9AS26f7QJcRfFv5On4JFiM79ftw7rFqkUm6vLrt5zlZ&#10;JJkGd6PBTYqevT12PuA3BTWLQsE9UZg6K/bLgFQIuZ5cYq4ARpcLbUxS4tioufFsL4hwg6lEevHO&#10;y1jWFPz6apSnwBbi8y6ysZQgQu0gRQnbdXvEv4byQPA9dGMUnFxoKnIpAj4LT3NDuGgX8ImOygAl&#10;gaPE2Rb8r7/dR3+ik6ycNTSHBQ8/d8Irzsx3S0Tf9YfDOLhJGY5uBqT4S8v60mJ39RwIeZ+2zskk&#10;Rn80J7HyUL/SysxiVjIJKyl3wfEkzrHbDlo5qWaz5ESj6gQu7crJGDp2OlLw0r4K7448IRH8CKeJ&#10;FeMPdHW+8aWF2Q6h0onL2OCuq8e+05gnio8rGffoUk9ebz+O6W8AAAD//wMAUEsDBBQABgAIAAAA&#10;IQCssT9W2wAAAAUBAAAPAAAAZHJzL2Rvd25yZXYueG1sTI5NT8MwEETvSPwHa5G4IOqUkBalcSqE&#10;+JC40dBW3Nx4m0TE6yh2k/Dv2Z7g+DSjmZetJ9uKAXvfOFIwn0UgkEpnGqoUfBYvtw8gfNBkdOsI&#10;Ffygh3V+eZHp1LiRPnDYhErwCPlUK6hD6FIpfVmj1X7mOiTOjq63OjD2lTS9HnnctvIuihbS6ob4&#10;odYdPtVYfm9OVsHXTbV/99PrdoyTuHt+G4rlzhRKXV9NjysQAafwV4azPqtDzk4HdyLjRcuccFHB&#10;PftzujjjQUEyj0Hmmfxvn/8CAAD//wMAUEsBAi0AFAAGAAgAAAAhALaDOJL+AAAA4QEAABMAAAAA&#10;AAAAAAAAAAAAAAAAAFtDb250ZW50X1R5cGVzXS54bWxQSwECLQAUAAYACAAAACEAOP0h/9YAAACU&#10;AQAACwAAAAAAAAAAAAAAAAAvAQAAX3JlbHMvLnJlbHNQSwECLQAUAAYACAAAACEAKC9ZDEcCAACA&#10;BAAADgAAAAAAAAAAAAAAAAAuAgAAZHJzL2Uyb0RvYy54bWxQSwECLQAUAAYACAAAACEArLE/VtsA&#10;AAAFAQAADwAAAAAAAAAAAAAAAAChBAAAZHJzL2Rvd25yZXYueG1sUEsFBgAAAAAEAAQA8wAAAKkF&#10;AAAAAA==&#10;" fillcolor="white [3201]" stroked="f" strokeweight=".5pt">
                <v:textbox>
                  <w:txbxContent>
                    <w:p w:rsidR="00B42350" w:rsidRDefault="00B42350" w:rsidP="00B42350"/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F01E" wp14:editId="53757960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4FBFEF5" wp14:editId="2270AB16">
                                  <wp:extent cx="714375" cy="523875"/>
                                  <wp:effectExtent l="0" t="0" r="9525" b="9525"/>
                                  <wp:docPr id="14" name="Immagin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1F01E" id="Casella di testo 6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WlSQIAAIcEAAAOAAAAZHJzL2Uyb0RvYy54bWysVEtv2zAMvg/YfxB0X+ykeaxBnCJLkWFA&#10;0RZIh54VWU4EyKImMbGzXz9KTtKs22nYRSZFio/vIz27a2vDDsoHDbbg/V7OmbISSm23Bf/+svr0&#10;mbOAwpbCgFUFP6rA7+YfP8waN1UD2IEplWcUxIZp4wq+Q3TTLAtyp2oReuCUJWMFvhZIqt9mpRcN&#10;Ra9NNsjzcdaAL50HqUKg2/vOyOcpflUpiU9VFRQyU3CqDdPp07mJZzafienWC7fT8lSG+IcqaqEt&#10;Jb2Euhco2N7rP0LVWnoIUGFPQp1BVWmpUg/UTT9/1816J5xKvRA4wV1gCv8vrHw8PHumy4KPObOi&#10;JoqWIihjBCs1QxUQ2Dii1LgwJee1I3dsv0BLbJ/vA13G5tvK1/FLbTGyE97HC8aqRSbpcjLpjwYj&#10;ziSZJoOb2zxxkL09dj7gVwU1i0LBPVGYkBWHh4BUCLmeXWKuAEaXK21MUuLYqKXx7CCIcIOpRHrx&#10;m5exrKF+b0Z5CmwhPu8iG0sJYqtdS1HCdtMmgC7tbqA8EgoeumkKTq401fogAj4LT+NDjdNK4BMd&#10;lQHKBSeJsx34n3+7j/7EKlk5a2gcCx5+7IVXnJlvlvi+7Q+HcX6TMhxNBqT4a8vm2mL39RIIgD4t&#10;n5NJjP5ozmLloX6lzVnErGQSVlLuguNZXGK3JLR5Ui0WyYkm1gl8sGsnY+gIeGTipX0V3p3oQuL5&#10;Ec6DK6bvWOt840sLiz1CpROlEecO1RP8NO2J6dNmxnW61pPX2/9j/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AP&#10;s/Wl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:rsidR="00B42350" w:rsidRDefault="00B42350" w:rsidP="00B42350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4FBFEF5" wp14:editId="2270AB16">
                            <wp:extent cx="714375" cy="523875"/>
                            <wp:effectExtent l="0" t="0" r="9525" b="9525"/>
                            <wp:docPr id="14" name="Immagin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</w:rPr>
        <w:t>Ministero dell’Istruzione e del merito</w:t>
      </w:r>
      <w:r>
        <w:rPr>
          <w:rFonts w:ascii="Calibri" w:hAnsi="Calibri" w:cs="Calibri"/>
        </w:rPr>
        <w:t xml:space="preserve"> - </w:t>
      </w:r>
      <w:r w:rsidRPr="00986DCC">
        <w:rPr>
          <w:rFonts w:ascii="Calibri" w:hAnsi="Calibri" w:cs="Calibri"/>
          <w:b/>
        </w:rPr>
        <w:t>Istituto Superiore “Lorenzo LOTTO”</w:t>
      </w:r>
    </w:p>
    <w:p w:rsidR="00B42350" w:rsidRPr="00986DCC" w:rsidRDefault="00B42350" w:rsidP="00B42350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Pr="00986DCC">
        <w:rPr>
          <w:rFonts w:ascii="Calibri" w:hAnsi="Calibri" w:cs="Calibri"/>
          <w:color w:val="404040"/>
        </w:rPr>
        <w:t xml:space="preserve">ia dell’Albarotto, 23    –    24069  Trescore Balneario (BG)        </w:t>
      </w:r>
      <w:r w:rsidRPr="00986DCC">
        <w:rPr>
          <w:rFonts w:ascii="Calibri" w:hAnsi="Calibri" w:cs="Calibri"/>
          <w:b/>
          <w:color w:val="404040"/>
        </w:rPr>
        <w:t>Codice Fiscale</w:t>
      </w:r>
      <w:r w:rsidRPr="00986DCC">
        <w:rPr>
          <w:rFonts w:ascii="Calibri" w:hAnsi="Calibri" w:cs="Calibri"/>
          <w:color w:val="404040"/>
        </w:rPr>
        <w:t>: 95021050166</w:t>
      </w:r>
    </w:p>
    <w:p w:rsidR="00B42350" w:rsidRPr="00986DCC" w:rsidRDefault="00B42350" w:rsidP="00B42350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:rsidR="00B42350" w:rsidRPr="00986DCC" w:rsidRDefault="00B42350" w:rsidP="00B42350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e-mail</w:t>
      </w:r>
      <w:r w:rsidRPr="00986DCC">
        <w:rPr>
          <w:rFonts w:ascii="Calibri" w:hAnsi="Calibri" w:cs="Calibri"/>
          <w:color w:val="404040"/>
        </w:rPr>
        <w:t xml:space="preserve">: </w:t>
      </w:r>
      <w:hyperlink r:id="rId9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0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:rsidR="00B42350" w:rsidRPr="00225740" w:rsidRDefault="00B42350" w:rsidP="00B4235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="-142" w:tblpY="117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</w:tblGrid>
      <w:tr w:rsidR="00B42350" w:rsidRPr="007A6FD3" w:rsidTr="009421D9"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</w:tcPr>
          <w:p w:rsidR="00B42350" w:rsidRPr="007A6FD3" w:rsidRDefault="00B42350" w:rsidP="009421D9">
            <w:pPr>
              <w:spacing w:before="120" w:after="120" w:line="276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Pr="007A6FD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:rsidR="00DB0457" w:rsidRPr="007A6FD3" w:rsidRDefault="00DB0457" w:rsidP="009421D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</w:p>
          <w:p w:rsidR="00B42350" w:rsidRPr="007A6FD3" w:rsidRDefault="00B42350" w:rsidP="009421D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7950B1" w:rsidRPr="007A6FD3" w:rsidRDefault="007950B1" w:rsidP="009421D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Prot. </w:t>
            </w:r>
            <w:r w:rsidR="00C851A6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4565</w:t>
            </w:r>
            <w:r w:rsidR="007A6FD3"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/VI.3</w:t>
            </w:r>
            <w:r w:rsidR="00C851A6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 del 4 aprile</w:t>
            </w:r>
            <w:r w:rsidR="00DB0457"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 2024</w:t>
            </w:r>
          </w:p>
          <w:p w:rsidR="00B42350" w:rsidRPr="007A6FD3" w:rsidRDefault="00B42350" w:rsidP="009421D9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:rsidR="00B42350" w:rsidRPr="007A6FD3" w:rsidRDefault="00B42350" w:rsidP="009421D9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Procedura di selezione per il conferimento di un incarico individuale, avente ad oggetto:</w:t>
            </w:r>
          </w:p>
          <w:p w:rsidR="009421D9" w:rsidRPr="009421D9" w:rsidRDefault="009421D9" w:rsidP="009421D9">
            <w:pPr>
              <w:widowControl/>
              <w:adjustRightInd/>
              <w:spacing w:after="40" w:line="276" w:lineRule="auto"/>
              <w:contextualSpacing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421D9">
              <w:rPr>
                <w:rFonts w:ascii="Calibri" w:hAnsi="Calibri" w:cs="Calibri"/>
                <w:b/>
                <w:sz w:val="22"/>
                <w:szCs w:val="22"/>
              </w:rPr>
              <w:t>Percorsi formativi e laboratori co-curricolari</w:t>
            </w:r>
          </w:p>
          <w:p w:rsidR="00B42350" w:rsidRPr="007A6FD3" w:rsidRDefault="00B42350" w:rsidP="009421D9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</w:p>
          <w:p w:rsidR="00B42350" w:rsidRPr="007A6FD3" w:rsidRDefault="009421D9" w:rsidP="009421D9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CROCETTARE L’ATTIVITÀ DI INTERESSE</w:t>
            </w: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:</w:t>
            </w:r>
          </w:p>
          <w:p w:rsidR="00DB0457" w:rsidRPr="007A6FD3" w:rsidRDefault="00DB0457" w:rsidP="009421D9">
            <w:pPr>
              <w:widowControl/>
              <w:adjustRightInd/>
              <w:spacing w:after="40" w:line="276" w:lineRule="auto"/>
              <w:contextualSpacing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:rsidR="009421D9" w:rsidRPr="00BA0DB5" w:rsidRDefault="009421D9" w:rsidP="009421D9">
            <w:pPr>
              <w:pStyle w:val="Paragrafoelenco"/>
              <w:widowControl/>
              <w:numPr>
                <w:ilvl w:val="0"/>
                <w:numId w:val="11"/>
              </w:numPr>
              <w:adjustRightInd/>
              <w:spacing w:after="40" w:line="480" w:lineRule="auto"/>
              <w:ind w:left="714" w:hanging="357"/>
              <w:contextualSpacing/>
              <w:textAlignment w:val="auto"/>
              <w:rPr>
                <w:b/>
                <w:sz w:val="24"/>
              </w:rPr>
            </w:pPr>
            <w:r w:rsidRPr="00BA0DB5">
              <w:rPr>
                <w:b/>
                <w:sz w:val="24"/>
              </w:rPr>
              <w:t>Tutor laboratorio di teatro in lingua francese</w:t>
            </w:r>
          </w:p>
          <w:p w:rsidR="009421D9" w:rsidRPr="00BA0DB5" w:rsidRDefault="009421D9" w:rsidP="009421D9">
            <w:pPr>
              <w:pStyle w:val="Paragrafoelenco"/>
              <w:widowControl/>
              <w:numPr>
                <w:ilvl w:val="0"/>
                <w:numId w:val="11"/>
              </w:numPr>
              <w:adjustRightInd/>
              <w:spacing w:after="40" w:line="480" w:lineRule="auto"/>
              <w:ind w:left="714" w:hanging="357"/>
              <w:contextualSpacing/>
              <w:textAlignment w:val="auto"/>
              <w:rPr>
                <w:b/>
                <w:sz w:val="24"/>
              </w:rPr>
            </w:pPr>
            <w:r w:rsidRPr="00BA0DB5">
              <w:rPr>
                <w:b/>
                <w:sz w:val="24"/>
              </w:rPr>
              <w:t>Tutor laboratorio di fotografia</w:t>
            </w:r>
          </w:p>
          <w:p w:rsidR="009421D9" w:rsidRPr="00BA0DB5" w:rsidRDefault="009421D9" w:rsidP="009421D9">
            <w:pPr>
              <w:pStyle w:val="Paragrafoelenco"/>
              <w:widowControl/>
              <w:numPr>
                <w:ilvl w:val="0"/>
                <w:numId w:val="11"/>
              </w:numPr>
              <w:adjustRightInd/>
              <w:spacing w:after="40" w:line="480" w:lineRule="auto"/>
              <w:ind w:left="714" w:hanging="357"/>
              <w:contextualSpacing/>
              <w:textAlignment w:val="auto"/>
              <w:rPr>
                <w:b/>
                <w:sz w:val="24"/>
              </w:rPr>
            </w:pPr>
            <w:r w:rsidRPr="00BA0DB5">
              <w:rPr>
                <w:b/>
                <w:sz w:val="24"/>
              </w:rPr>
              <w:t>Tutor laboratorio cyberhelper</w:t>
            </w:r>
          </w:p>
          <w:p w:rsidR="009421D9" w:rsidRPr="009421D9" w:rsidRDefault="009421D9" w:rsidP="009421D9">
            <w:pPr>
              <w:widowControl/>
              <w:adjustRightInd/>
              <w:spacing w:after="40" w:line="276" w:lineRule="auto"/>
              <w:ind w:left="360"/>
              <w:contextualSpacing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:rsidR="00B42350" w:rsidRPr="007A6FD3" w:rsidRDefault="00B42350" w:rsidP="009421D9">
            <w:pPr>
              <w:pStyle w:val="Articolo"/>
              <w:spacing w:before="120" w:line="276" w:lineRule="auto"/>
              <w:contextualSpacing w:val="0"/>
              <w:jc w:val="both"/>
              <w:rPr>
                <w:b w:val="0"/>
                <w:i/>
                <w:iCs/>
                <w:lang w:bidi="it-IT"/>
              </w:rPr>
            </w:pPr>
          </w:p>
          <w:p w:rsidR="00DB0457" w:rsidRPr="007A6FD3" w:rsidRDefault="00DB0457" w:rsidP="009421D9">
            <w:pPr>
              <w:pStyle w:val="Articolo"/>
              <w:spacing w:before="120" w:line="276" w:lineRule="auto"/>
              <w:contextualSpacing w:val="0"/>
              <w:jc w:val="both"/>
              <w:rPr>
                <w:b w:val="0"/>
                <w:i/>
                <w:iCs/>
                <w:lang w:bidi="it-IT"/>
              </w:rPr>
            </w:pPr>
          </w:p>
          <w:p w:rsidR="00DB0457" w:rsidRDefault="00DB0457" w:rsidP="009421D9">
            <w:pPr>
              <w:pStyle w:val="Articolo"/>
              <w:spacing w:before="120" w:line="276" w:lineRule="auto"/>
              <w:contextualSpacing w:val="0"/>
              <w:jc w:val="both"/>
              <w:rPr>
                <w:b w:val="0"/>
                <w:i/>
                <w:iCs/>
                <w:lang w:bidi="it-IT"/>
              </w:rPr>
            </w:pPr>
          </w:p>
          <w:p w:rsidR="009421D9" w:rsidRPr="007A6FD3" w:rsidRDefault="009421D9" w:rsidP="009421D9">
            <w:pPr>
              <w:pStyle w:val="Articolo"/>
              <w:spacing w:before="120" w:line="276" w:lineRule="auto"/>
              <w:contextualSpacing w:val="0"/>
              <w:jc w:val="both"/>
              <w:rPr>
                <w:b w:val="0"/>
                <w:i/>
                <w:iCs/>
                <w:lang w:bidi="it-IT"/>
              </w:rPr>
            </w:pPr>
          </w:p>
          <w:p w:rsidR="00DB0457" w:rsidRPr="007A6FD3" w:rsidRDefault="00DB0457" w:rsidP="009421D9">
            <w:pPr>
              <w:pStyle w:val="Articolo"/>
              <w:spacing w:before="120" w:line="276" w:lineRule="auto"/>
              <w:contextualSpacing w:val="0"/>
              <w:jc w:val="both"/>
              <w:rPr>
                <w:b w:val="0"/>
                <w:i/>
                <w:iCs/>
                <w:lang w:bidi="it-IT"/>
              </w:rPr>
            </w:pPr>
          </w:p>
        </w:tc>
      </w:tr>
      <w:bookmarkEnd w:id="0"/>
    </w:tbl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7950B1" w:rsidRPr="007A6FD3" w:rsidRDefault="007950B1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B42350" w:rsidRPr="007A6FD3" w:rsidRDefault="00DB0457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lastRenderedPageBreak/>
        <w:t>Il/La</w:t>
      </w:r>
      <w:bookmarkStart w:id="1" w:name="_GoBack"/>
      <w:bookmarkEnd w:id="1"/>
      <w:r w:rsidR="00B42350" w:rsidRPr="007A6FD3">
        <w:rPr>
          <w:rFonts w:ascii="Calibri" w:hAnsi="Calibri" w:cs="Calibri"/>
          <w:b/>
          <w:sz w:val="22"/>
          <w:szCs w:val="22"/>
        </w:rPr>
        <w:t>sottoscritto/a __________________________</w:t>
      </w:r>
      <w:bookmarkStart w:id="2" w:name="_Hlk101543056"/>
      <w:r w:rsidR="00B42350" w:rsidRPr="007A6FD3">
        <w:rPr>
          <w:rFonts w:ascii="Calibri" w:hAnsi="Calibri" w:cs="Calibri"/>
          <w:b/>
          <w:sz w:val="22"/>
          <w:szCs w:val="22"/>
        </w:rPr>
        <w:t>____________________</w:t>
      </w:r>
      <w:bookmarkEnd w:id="2"/>
      <w:r w:rsidR="00B42350" w:rsidRPr="007A6FD3">
        <w:rPr>
          <w:rFonts w:ascii="Calibri" w:hAnsi="Calibri" w:cs="Calibri"/>
          <w:b/>
          <w:sz w:val="22"/>
          <w:szCs w:val="22"/>
        </w:rPr>
        <w:t xml:space="preserve"> nato/a a ________________________ il____________________</w:t>
      </w:r>
      <w:bookmarkStart w:id="3" w:name="_Hlk96611450"/>
      <w:r w:rsidR="00B42350" w:rsidRPr="007A6FD3">
        <w:rPr>
          <w:rFonts w:ascii="Calibri" w:hAnsi="Calibri" w:cs="Calibr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="00B42350" w:rsidRPr="007A6FD3">
        <w:rPr>
          <w:rFonts w:ascii="Calibri" w:hAnsi="Calibri" w:cs="Calibri"/>
          <w:b/>
          <w:sz w:val="22"/>
          <w:szCs w:val="22"/>
        </w:rPr>
        <w:t xml:space="preserve"> Via/Piazza _______________________________</w:t>
      </w:r>
      <w:bookmarkStart w:id="5" w:name="_Hlk101543162"/>
      <w:r w:rsidR="00B42350" w:rsidRPr="007A6FD3">
        <w:rPr>
          <w:rFonts w:ascii="Calibri" w:hAnsi="Calibri" w:cs="Calibri"/>
          <w:b/>
          <w:sz w:val="22"/>
          <w:szCs w:val="22"/>
        </w:rPr>
        <w:t>_</w:t>
      </w:r>
      <w:bookmarkStart w:id="6" w:name="_Hlk101543132"/>
      <w:r w:rsidR="00B42350" w:rsidRPr="007A6FD3">
        <w:rPr>
          <w:rFonts w:ascii="Calibri" w:hAnsi="Calibri" w:cs="Calibri"/>
          <w:b/>
          <w:sz w:val="22"/>
          <w:szCs w:val="22"/>
        </w:rPr>
        <w:t>_______________</w:t>
      </w:r>
      <w:bookmarkEnd w:id="5"/>
      <w:bookmarkEnd w:id="6"/>
      <w:r w:rsidR="00B42350" w:rsidRPr="007A6FD3">
        <w:rPr>
          <w:rFonts w:ascii="Calibri" w:hAnsi="Calibri" w:cs="Calibri"/>
          <w:b/>
          <w:sz w:val="22"/>
          <w:szCs w:val="22"/>
        </w:rPr>
        <w:t>n. _________</w:t>
      </w:r>
      <w:bookmarkEnd w:id="4"/>
      <w:r w:rsidR="00B42350" w:rsidRPr="007A6FD3">
        <w:rPr>
          <w:rFonts w:ascii="Calibri" w:hAnsi="Calibri" w:cs="Calibri"/>
          <w:b/>
          <w:sz w:val="22"/>
          <w:szCs w:val="22"/>
        </w:rPr>
        <w:t xml:space="preserve"> Codice Fiscale ________________________________________________________, in qualità di ______________________________________________ [ </w:t>
      </w:r>
      <w:r w:rsidR="00B42350" w:rsidRPr="007A6FD3">
        <w:rPr>
          <w:rFonts w:ascii="Calibri" w:hAnsi="Calibri" w:cs="Calibr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B42350" w:rsidRPr="007A6FD3">
        <w:rPr>
          <w:rFonts w:ascii="Calibri" w:hAnsi="Calibri" w:cs="Calibri"/>
          <w:b/>
          <w:sz w:val="22"/>
          <w:szCs w:val="22"/>
        </w:rPr>
        <w:t>]</w:t>
      </w: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42350" w:rsidRPr="007A6FD3" w:rsidRDefault="00B42350" w:rsidP="00B4235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t>CHIEDE</w:t>
      </w: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7A6FD3">
        <w:rPr>
          <w:rFonts w:ascii="Calibri" w:hAnsi="Calibri" w:cs="Calibri"/>
          <w:bCs/>
          <w:sz w:val="22"/>
          <w:szCs w:val="22"/>
        </w:rPr>
        <w:t xml:space="preserve">di essere ammesso/a a partecipare alla procedura in oggetto. </w:t>
      </w:r>
    </w:p>
    <w:p w:rsidR="00B42350" w:rsidRPr="007A6FD3" w:rsidRDefault="00B42350" w:rsidP="00B42350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7A6FD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7A6FD3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B42350" w:rsidRPr="007A6FD3" w:rsidRDefault="00B42350" w:rsidP="00B42350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B42350" w:rsidRPr="007A6FD3" w:rsidRDefault="00B42350" w:rsidP="00B4235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>di aver preso visione dell’informativa di cui all’art. 10 dell’Avviso;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42350" w:rsidRPr="007A6FD3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 xml:space="preserve">Ai fini della partecipazione alla procedura in oggetto, il sottoscritto/a </w:t>
      </w: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</w:t>
      </w: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42350" w:rsidRPr="005547BF" w:rsidRDefault="00B42350" w:rsidP="00B4235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F3B45">
        <w:rPr>
          <w:rFonts w:asciiTheme="minorHAnsi" w:hAnsiTheme="minorHAnsi" w:cstheme="minorHAnsi"/>
          <w:bCs/>
          <w:sz w:val="22"/>
          <w:szCs w:val="22"/>
        </w:rPr>
        <w:t>11308</w:t>
      </w:r>
      <w:r>
        <w:rPr>
          <w:rFonts w:asciiTheme="minorHAnsi" w:hAnsiTheme="minorHAnsi" w:cstheme="minorHAnsi"/>
          <w:bCs/>
          <w:sz w:val="22"/>
          <w:szCs w:val="22"/>
        </w:rPr>
        <w:t>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4F3B45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 w:rsidR="004F3B45">
        <w:rPr>
          <w:rFonts w:asciiTheme="minorHAnsi" w:hAnsiTheme="minorHAnsi" w:cstheme="minorHAnsi"/>
          <w:bCs/>
          <w:sz w:val="22"/>
          <w:szCs w:val="22"/>
        </w:rPr>
        <w:t>10</w:t>
      </w:r>
      <w:r>
        <w:rPr>
          <w:rFonts w:asciiTheme="minorHAnsi" w:hAnsiTheme="minorHAnsi" w:cstheme="minorHAnsi"/>
          <w:bCs/>
          <w:sz w:val="22"/>
          <w:szCs w:val="22"/>
        </w:rPr>
        <w:t>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2350" w:rsidRPr="00AA11D4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</w:t>
      </w:r>
      <w:r w:rsidR="001A6B35">
        <w:rPr>
          <w:rFonts w:cstheme="minorHAnsi"/>
        </w:rPr>
        <w:t>toposto/a a procedimenti penali</w:t>
      </w:r>
      <w:r>
        <w:rPr>
          <w:rFonts w:cstheme="minorHAnsi"/>
        </w:rPr>
        <w:t>;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:rsidR="00B42350" w:rsidRPr="005547BF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:rsidR="00B42350" w:rsidRPr="00AA11D4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bookmarkEnd w:id="7"/>
    <w:p w:rsidR="00C9017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C9017F">
        <w:rPr>
          <w:rFonts w:asciiTheme="minorHAnsi" w:hAnsiTheme="minorHAnsi" w:cstheme="minorHAnsi"/>
          <w:sz w:val="22"/>
          <w:szCs w:val="22"/>
        </w:rPr>
        <w:t>no alla presente PENA ESCLUSIONE DALLA SELEZIONE:</w:t>
      </w:r>
    </w:p>
    <w:p w:rsidR="00B42350" w:rsidRPr="007A6FD3" w:rsidRDefault="00B42350" w:rsidP="00C901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017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C9017F">
        <w:rPr>
          <w:rFonts w:asciiTheme="minorHAnsi" w:hAnsiTheme="minorHAnsi" w:cstheme="minorHAnsi"/>
          <w:sz w:val="22"/>
          <w:szCs w:val="22"/>
        </w:rPr>
        <w:t xml:space="preserve"> </w:t>
      </w:r>
      <w:r w:rsidRPr="007A6FD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7A6FD3">
        <w:rPr>
          <w:rFonts w:asciiTheme="minorHAnsi" w:hAnsiTheme="minorHAnsi" w:cstheme="minorHAnsi"/>
          <w:sz w:val="22"/>
          <w:szCs w:val="22"/>
        </w:rPr>
        <w:t>.</w:t>
      </w:r>
      <w:r w:rsidRPr="007A6F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9017F" w:rsidRPr="00C9017F" w:rsidRDefault="00C9017F" w:rsidP="00C901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C9017F">
        <w:rPr>
          <w:rFonts w:asciiTheme="minorHAnsi" w:hAnsiTheme="minorHAnsi" w:cstheme="minorHAnsi"/>
          <w:iCs/>
          <w:sz w:val="22"/>
          <w:szCs w:val="22"/>
        </w:rPr>
        <w:t>Traccia programmatica degli interventi (necessaria solo per candidature inerenti i percorsi di coinvolgimento delle famiglie e per i laboratori co-curricolari)</w:t>
      </w:r>
    </w:p>
    <w:p w:rsidR="00C9017F" w:rsidRPr="00C9017F" w:rsidRDefault="00C9017F" w:rsidP="00C901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C9017F">
        <w:rPr>
          <w:rFonts w:asciiTheme="minorHAnsi" w:hAnsiTheme="minorHAnsi" w:cstheme="minorHAnsi"/>
          <w:iCs/>
          <w:sz w:val="22"/>
          <w:szCs w:val="22"/>
        </w:rPr>
        <w:t>Fotocopia del documento di identità in corso di validità</w:t>
      </w:r>
    </w:p>
    <w:p w:rsidR="00C9017F" w:rsidRDefault="00C9017F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42350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42350" w:rsidRPr="00B70A12" w:rsidRDefault="00B42350" w:rsidP="00B42350">
      <w:pPr>
        <w:rPr>
          <w:rFonts w:asciiTheme="minorHAnsi" w:hAnsiTheme="minorHAnsi" w:cstheme="minorHAnsi"/>
          <w:sz w:val="22"/>
          <w:szCs w:val="22"/>
        </w:rPr>
      </w:pPr>
    </w:p>
    <w:p w:rsidR="00D613FB" w:rsidRDefault="00D613FB"/>
    <w:sectPr w:rsidR="00D613FB" w:rsidSect="00436E2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7" w:rsidRDefault="00B71CE7">
      <w:pPr>
        <w:spacing w:line="240" w:lineRule="auto"/>
      </w:pPr>
      <w:r>
        <w:separator/>
      </w:r>
    </w:p>
  </w:endnote>
  <w:endnote w:type="continuationSeparator" w:id="0">
    <w:p w:rsidR="00B71CE7" w:rsidRDefault="00B71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nglish111 Adagio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4235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4CE23C7" wp14:editId="733F462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3281EE3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421D9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B71CE7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4235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FA8DEF8" wp14:editId="7C7E9207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A33175C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Q1a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xFskVkpJFL+GosOmj7XZ4f3CduSHs39dGJwls6WL+Tu63FRY&#10;Uc9C48jQgZRsQLqmFs53KblsYfJGji4eI5OZjjmf6fwOgMItvEobe0ZljdxgFmhgnj93eH1hrOMf&#10;zjYmjmZGcpafMs79RJfLBddojUEMTv3T0eOZGReoATbHI6Cgc6uZBYnirJ4FaUvMdh8uPN03FTbK&#10;ZEuZPwI+DejJLDC/VljTAPFzAR1Ih6NoEiD9dIIFqSSIEbHaJ+JCQOPmU8VIBr/uwMPoVQc/Fkbw&#10;siu3fyuu9adi1Fjfr9QeaJPCli0ZZ/bR6ywg4ZIS6ytGnBK4yZYM6YYMp3e3d9dHP88vL84vT472&#10;lShdYRvj1hU6xMh7EvLcPHTTZ/suOVObnrpxVyEA+UIV3wCpVdxjSVY1Fba9QjTlUKwUpmLKQIsy&#10;Wi8pKKI+z72mAY2sppZUjg0FkOkaWNdyoF/wWW4TcznvIH6UJOMxMAG0LZqARHV30Eb8hskkSiad&#10;hsXxQZp6g68fgT+i8zZvXxBMO0n3SueE8j9IC4DT3kQLKQSoi9QU5UwzGKGx45PLAsi3EB+JTBQN&#10;0mTksZ4M4knXzR7qNBnD7dJeF+3ttVNoOBNOA3G2Q2halOMhKIQ3e6Yo5qnwJCeu628JjxeaD7TF&#10;Lfcy4e8z+DDwstd9xLgvj6dzb7/91Jr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94Q1a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B71CE7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7" w:rsidRDefault="00B71CE7">
      <w:pPr>
        <w:spacing w:line="240" w:lineRule="auto"/>
      </w:pPr>
      <w:r>
        <w:separator/>
      </w:r>
    </w:p>
  </w:footnote>
  <w:footnote w:type="continuationSeparator" w:id="0">
    <w:p w:rsidR="00B71CE7" w:rsidRDefault="00B71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59" w:rsidRPr="003316E8" w:rsidRDefault="00B4235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B71CE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B423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FE" w:rsidRPr="00DD72AA" w:rsidRDefault="00B4235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EC2F59" w:rsidRDefault="00B4235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27312" wp14:editId="0AB568F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C885CA9" wp14:editId="4657C18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B71CE7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7AE"/>
    <w:multiLevelType w:val="hybridMultilevel"/>
    <w:tmpl w:val="2AF0895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7DA6333"/>
    <w:multiLevelType w:val="hybridMultilevel"/>
    <w:tmpl w:val="DB944B48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52A1263"/>
    <w:multiLevelType w:val="hybridMultilevel"/>
    <w:tmpl w:val="10EEE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6A969D24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5F36D02"/>
    <w:multiLevelType w:val="hybridMultilevel"/>
    <w:tmpl w:val="737281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F2E4F"/>
    <w:multiLevelType w:val="hybridMultilevel"/>
    <w:tmpl w:val="AD286270"/>
    <w:lvl w:ilvl="0" w:tplc="0CEC0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50"/>
    <w:rsid w:val="0006553B"/>
    <w:rsid w:val="000D4F42"/>
    <w:rsid w:val="000E0830"/>
    <w:rsid w:val="000E14B8"/>
    <w:rsid w:val="001255B3"/>
    <w:rsid w:val="001270DE"/>
    <w:rsid w:val="00160BEE"/>
    <w:rsid w:val="001A5E1C"/>
    <w:rsid w:val="001A6B35"/>
    <w:rsid w:val="001F5C1B"/>
    <w:rsid w:val="00363B6E"/>
    <w:rsid w:val="003E0CFB"/>
    <w:rsid w:val="00417DEC"/>
    <w:rsid w:val="00482C47"/>
    <w:rsid w:val="004A2231"/>
    <w:rsid w:val="004F3B45"/>
    <w:rsid w:val="00504B2A"/>
    <w:rsid w:val="005E3462"/>
    <w:rsid w:val="005F1817"/>
    <w:rsid w:val="006526E1"/>
    <w:rsid w:val="006E3238"/>
    <w:rsid w:val="007770B1"/>
    <w:rsid w:val="00785821"/>
    <w:rsid w:val="007950B1"/>
    <w:rsid w:val="007A6FD3"/>
    <w:rsid w:val="007E7023"/>
    <w:rsid w:val="0082441E"/>
    <w:rsid w:val="008A7EC8"/>
    <w:rsid w:val="00901789"/>
    <w:rsid w:val="009421D9"/>
    <w:rsid w:val="009708E6"/>
    <w:rsid w:val="00970C54"/>
    <w:rsid w:val="00AA2F83"/>
    <w:rsid w:val="00AE7911"/>
    <w:rsid w:val="00B42350"/>
    <w:rsid w:val="00B71456"/>
    <w:rsid w:val="00B71CE7"/>
    <w:rsid w:val="00C851A6"/>
    <w:rsid w:val="00C9017F"/>
    <w:rsid w:val="00CA343C"/>
    <w:rsid w:val="00CA3669"/>
    <w:rsid w:val="00CF4A0C"/>
    <w:rsid w:val="00D1116E"/>
    <w:rsid w:val="00D613FB"/>
    <w:rsid w:val="00D71305"/>
    <w:rsid w:val="00D87BB6"/>
    <w:rsid w:val="00DB0457"/>
    <w:rsid w:val="00DD0234"/>
    <w:rsid w:val="00E65880"/>
    <w:rsid w:val="00E90169"/>
    <w:rsid w:val="00EA700F"/>
    <w:rsid w:val="00F71A0A"/>
    <w:rsid w:val="00F960AA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DF49"/>
  <w15:chartTrackingRefBased/>
  <w15:docId w15:val="{C2E7CF2F-1AA2-4166-8E98-24D9CF35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35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footer">
    <w:name w:val="INPS052_footer"/>
    <w:rsid w:val="00B42350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42350"/>
    <w:pPr>
      <w:ind w:left="708"/>
    </w:pPr>
  </w:style>
  <w:style w:type="paragraph" w:customStyle="1" w:styleId="Default">
    <w:name w:val="Default"/>
    <w:rsid w:val="00B423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sche3">
    <w:name w:val="sche_3"/>
    <w:rsid w:val="00B4235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4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42350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42350"/>
  </w:style>
  <w:style w:type="paragraph" w:customStyle="1" w:styleId="Articolo">
    <w:name w:val="Articolo"/>
    <w:basedOn w:val="Normale"/>
    <w:link w:val="ArticoloCarattere"/>
    <w:qFormat/>
    <w:rsid w:val="00B42350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42350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B045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gis014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s01400v@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cp:lastPrinted>2024-03-19T09:08:00Z</cp:lastPrinted>
  <dcterms:created xsi:type="dcterms:W3CDTF">2024-04-04T15:44:00Z</dcterms:created>
  <dcterms:modified xsi:type="dcterms:W3CDTF">2024-04-04T15:44:00Z</dcterms:modified>
</cp:coreProperties>
</file>