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50" w:rsidRDefault="00B42350" w:rsidP="00B42350">
      <w:pPr>
        <w:rPr>
          <w:sz w:val="16"/>
          <w:szCs w:val="16"/>
        </w:rPr>
      </w:pPr>
      <w:bookmarkStart w:id="0" w:name="_Hlk76728493"/>
      <w:r>
        <w:rPr>
          <w:noProof/>
        </w:rPr>
        <w:drawing>
          <wp:inline distT="0" distB="0" distL="0" distR="0" wp14:anchorId="09D59F50" wp14:editId="634D6EAB">
            <wp:extent cx="6210300" cy="1101654"/>
            <wp:effectExtent l="0" t="0" r="0" b="3810"/>
            <wp:docPr id="7" name="Immagine 7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50" w:rsidRPr="00DA7448" w:rsidRDefault="00B42350" w:rsidP="00B42350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B42350" w:rsidRPr="00986DCC" w:rsidRDefault="00B42350" w:rsidP="00B42350">
      <w:pPr>
        <w:jc w:val="center"/>
        <w:rPr>
          <w:rFonts w:ascii="Calibri" w:hAnsi="Calibri" w:cs="Calibri"/>
          <w:b/>
        </w:rPr>
      </w:pPr>
      <w:r w:rsidRPr="00986DC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B6F36" wp14:editId="62064355">
                <wp:simplePos x="0" y="0"/>
                <wp:positionH relativeFrom="column">
                  <wp:posOffset>9525</wp:posOffset>
                </wp:positionH>
                <wp:positionV relativeFrom="paragraph">
                  <wp:posOffset>30480</wp:posOffset>
                </wp:positionV>
                <wp:extent cx="381000" cy="2952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2350" w:rsidRDefault="00B42350" w:rsidP="00B423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B6F36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.75pt;margin-top:2.4pt;width:30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" fillcolor="white [3201]" stroked="f" strokeweight=".5pt">
                <v:textbox>
                  <w:txbxContent>
                    <w:p w:rsidR="00B42350" w:rsidRDefault="00B42350" w:rsidP="00B42350"/>
                  </w:txbxContent>
                </v:textbox>
              </v:shape>
            </w:pict>
          </mc:Fallback>
        </mc:AlternateContent>
      </w:r>
      <w:r w:rsidRPr="00986DC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1F01E" wp14:editId="53757960">
                <wp:simplePos x="0" y="0"/>
                <wp:positionH relativeFrom="column">
                  <wp:posOffset>5532120</wp:posOffset>
                </wp:positionH>
                <wp:positionV relativeFrom="paragraph">
                  <wp:posOffset>31115</wp:posOffset>
                </wp:positionV>
                <wp:extent cx="771525" cy="723900"/>
                <wp:effectExtent l="0" t="0" r="9525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2350" w:rsidRDefault="00B42350" w:rsidP="00B42350">
                            <w:r w:rsidRPr="0093111B">
                              <w:rPr>
                                <w:noProof/>
                              </w:rPr>
                              <w:drawing>
                                <wp:inline distT="0" distB="0" distL="0" distR="0" wp14:anchorId="14FBFEF5" wp14:editId="2270AB16">
                                  <wp:extent cx="714375" cy="523875"/>
                                  <wp:effectExtent l="0" t="0" r="9525" b="9525"/>
                                  <wp:docPr id="8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1F01E" id="Casella di testo 6" o:spid="_x0000_s1027" type="#_x0000_t202" style="position:absolute;left:0;text-align:left;margin-left:435.6pt;margin-top:2.45pt;width:60.75pt;height:5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" fillcolor="white [3201]" stroked="f" strokeweight=".5pt">
                <v:textbox>
                  <w:txbxContent>
                    <w:p w:rsidR="00B42350" w:rsidRDefault="00B42350" w:rsidP="00B42350">
                      <w:r w:rsidRPr="0093111B">
                        <w:rPr>
                          <w:noProof/>
                        </w:rPr>
                        <w:drawing>
                          <wp:inline distT="0" distB="0" distL="0" distR="0" wp14:anchorId="14FBFEF5" wp14:editId="2270AB16">
                            <wp:extent cx="714375" cy="523875"/>
                            <wp:effectExtent l="0" t="0" r="9525" b="9525"/>
                            <wp:docPr id="8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86DCC">
        <w:rPr>
          <w:rFonts w:ascii="Calibri" w:hAnsi="Calibri" w:cs="Calibri"/>
        </w:rPr>
        <w:t>Ministero dell’Istruzione e del merito</w:t>
      </w:r>
      <w:r>
        <w:rPr>
          <w:rFonts w:ascii="Calibri" w:hAnsi="Calibri" w:cs="Calibri"/>
        </w:rPr>
        <w:t xml:space="preserve"> - </w:t>
      </w:r>
      <w:r w:rsidRPr="00986DCC">
        <w:rPr>
          <w:rFonts w:ascii="Calibri" w:hAnsi="Calibri" w:cs="Calibri"/>
          <w:b/>
        </w:rPr>
        <w:t>Istituto Superiore “Lorenzo LOTTO”</w:t>
      </w:r>
    </w:p>
    <w:p w:rsidR="00B42350" w:rsidRPr="00986DCC" w:rsidRDefault="00B42350" w:rsidP="00B42350">
      <w:pPr>
        <w:jc w:val="center"/>
        <w:rPr>
          <w:rFonts w:ascii="Calibri" w:hAnsi="Calibri" w:cs="Calibri"/>
          <w:color w:val="404040"/>
        </w:rPr>
      </w:pPr>
      <w:r>
        <w:rPr>
          <w:rFonts w:ascii="Calibri" w:hAnsi="Calibri" w:cs="Calibri"/>
          <w:color w:val="404040"/>
        </w:rPr>
        <w:t>V</w:t>
      </w:r>
      <w:r w:rsidRPr="00986DCC">
        <w:rPr>
          <w:rFonts w:ascii="Calibri" w:hAnsi="Calibri" w:cs="Calibri"/>
          <w:color w:val="404040"/>
        </w:rPr>
        <w:t>ia dell’</w:t>
      </w:r>
      <w:proofErr w:type="spellStart"/>
      <w:r w:rsidRPr="00986DCC">
        <w:rPr>
          <w:rFonts w:ascii="Calibri" w:hAnsi="Calibri" w:cs="Calibri"/>
          <w:color w:val="404040"/>
        </w:rPr>
        <w:t>Albarotto</w:t>
      </w:r>
      <w:proofErr w:type="spellEnd"/>
      <w:r w:rsidRPr="00986DCC">
        <w:rPr>
          <w:rFonts w:ascii="Calibri" w:hAnsi="Calibri" w:cs="Calibri"/>
          <w:color w:val="404040"/>
        </w:rPr>
        <w:t xml:space="preserve">, 23    –    </w:t>
      </w:r>
      <w:proofErr w:type="gramStart"/>
      <w:r w:rsidRPr="00986DCC">
        <w:rPr>
          <w:rFonts w:ascii="Calibri" w:hAnsi="Calibri" w:cs="Calibri"/>
          <w:color w:val="404040"/>
        </w:rPr>
        <w:t>24069  Trescore</w:t>
      </w:r>
      <w:proofErr w:type="gramEnd"/>
      <w:r w:rsidRPr="00986DCC">
        <w:rPr>
          <w:rFonts w:ascii="Calibri" w:hAnsi="Calibri" w:cs="Calibri"/>
          <w:color w:val="404040"/>
        </w:rPr>
        <w:t xml:space="preserve"> Balneario (BG)        </w:t>
      </w:r>
      <w:r w:rsidRPr="00986DCC">
        <w:rPr>
          <w:rFonts w:ascii="Calibri" w:hAnsi="Calibri" w:cs="Calibri"/>
          <w:b/>
          <w:color w:val="404040"/>
        </w:rPr>
        <w:t>Codice Fiscale</w:t>
      </w:r>
      <w:r w:rsidRPr="00986DCC">
        <w:rPr>
          <w:rFonts w:ascii="Calibri" w:hAnsi="Calibri" w:cs="Calibri"/>
          <w:color w:val="404040"/>
        </w:rPr>
        <w:t>: 95021050166</w:t>
      </w:r>
    </w:p>
    <w:p w:rsidR="00B42350" w:rsidRPr="00986DCC" w:rsidRDefault="00B42350" w:rsidP="00B42350">
      <w:pPr>
        <w:ind w:left="880" w:hanging="880"/>
        <w:jc w:val="center"/>
        <w:rPr>
          <w:rFonts w:ascii="Calibri" w:hAnsi="Calibri" w:cs="Calibri"/>
          <w:color w:val="404040"/>
        </w:rPr>
      </w:pPr>
      <w:r w:rsidRPr="00986DCC">
        <w:rPr>
          <w:rFonts w:ascii="Calibri" w:hAnsi="Calibri" w:cs="Calibri"/>
          <w:b/>
          <w:color w:val="404040"/>
        </w:rPr>
        <w:t>Telefono</w:t>
      </w:r>
      <w:r w:rsidRPr="00986DCC">
        <w:rPr>
          <w:rFonts w:ascii="Calibri" w:hAnsi="Calibri" w:cs="Calibri"/>
          <w:color w:val="404040"/>
        </w:rPr>
        <w:t xml:space="preserve">: 035.944.782 - 035.944.680      </w:t>
      </w:r>
      <w:r w:rsidRPr="00986DCC">
        <w:rPr>
          <w:rFonts w:ascii="Calibri" w:hAnsi="Calibri" w:cs="Calibri"/>
        </w:rPr>
        <w:t xml:space="preserve">       </w:t>
      </w:r>
      <w:r w:rsidRPr="00986DCC">
        <w:rPr>
          <w:rFonts w:ascii="Calibri" w:hAnsi="Calibri" w:cs="Calibri"/>
          <w:b/>
          <w:color w:val="404040"/>
        </w:rPr>
        <w:t>Sito web</w:t>
      </w:r>
      <w:r w:rsidRPr="00986DCC">
        <w:rPr>
          <w:rFonts w:ascii="Calibri" w:hAnsi="Calibri" w:cs="Calibri"/>
          <w:color w:val="404040"/>
        </w:rPr>
        <w:t>: islotto.edu.it</w:t>
      </w:r>
    </w:p>
    <w:p w:rsidR="00B42350" w:rsidRPr="00986DCC" w:rsidRDefault="00B42350" w:rsidP="00B42350">
      <w:pPr>
        <w:pBdr>
          <w:bottom w:val="single" w:sz="4" w:space="1" w:color="000000"/>
        </w:pBdr>
        <w:jc w:val="center"/>
        <w:rPr>
          <w:rFonts w:ascii="Calibri" w:hAnsi="Calibri" w:cs="Calibri"/>
          <w:color w:val="404040"/>
        </w:rPr>
      </w:pPr>
      <w:r w:rsidRPr="00986DCC">
        <w:rPr>
          <w:rFonts w:ascii="Calibri" w:hAnsi="Calibri" w:cs="Calibri"/>
          <w:b/>
          <w:color w:val="404040"/>
        </w:rPr>
        <w:t>e-mail</w:t>
      </w:r>
      <w:r w:rsidRPr="00986DCC">
        <w:rPr>
          <w:rFonts w:ascii="Calibri" w:hAnsi="Calibri" w:cs="Calibri"/>
          <w:color w:val="404040"/>
        </w:rPr>
        <w:t xml:space="preserve">: </w:t>
      </w:r>
      <w:hyperlink r:id="rId10">
        <w:r w:rsidRPr="00986DCC">
          <w:rPr>
            <w:rFonts w:ascii="Calibri" w:hAnsi="Calibri" w:cs="Calibri"/>
            <w:color w:val="0000FF"/>
            <w:u w:val="single"/>
          </w:rPr>
          <w:t>bgis01400v@istruzione.it</w:t>
        </w:r>
      </w:hyperlink>
      <w:r w:rsidRPr="00986DCC">
        <w:rPr>
          <w:rFonts w:ascii="Calibri" w:hAnsi="Calibri" w:cs="Calibri"/>
        </w:rPr>
        <w:t xml:space="preserve">        </w:t>
      </w:r>
      <w:r w:rsidRPr="00986DCC">
        <w:rPr>
          <w:rFonts w:ascii="Calibri" w:hAnsi="Calibri" w:cs="Calibri"/>
          <w:b/>
          <w:color w:val="404040"/>
        </w:rPr>
        <w:t>posta certificata</w:t>
      </w:r>
      <w:r w:rsidRPr="00986DCC">
        <w:rPr>
          <w:rFonts w:ascii="Calibri" w:hAnsi="Calibri" w:cs="Calibri"/>
          <w:color w:val="404040"/>
        </w:rPr>
        <w:t xml:space="preserve">: </w:t>
      </w:r>
      <w:hyperlink r:id="rId11">
        <w:r w:rsidRPr="00986DCC">
          <w:rPr>
            <w:rFonts w:ascii="Calibri" w:hAnsi="Calibri" w:cs="Calibri"/>
            <w:color w:val="0000FF"/>
            <w:u w:val="single"/>
          </w:rPr>
          <w:t>bgis01400v@pec.istruzione.it</w:t>
        </w:r>
      </w:hyperlink>
    </w:p>
    <w:p w:rsidR="00B42350" w:rsidRPr="00225740" w:rsidRDefault="00B42350" w:rsidP="00B4235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B42350" w:rsidRPr="007950B1" w:rsidTr="00B473B4"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</w:tcPr>
          <w:p w:rsidR="00B42350" w:rsidRPr="00225740" w:rsidRDefault="00B42350" w:rsidP="00B473B4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B42350" w:rsidRPr="007950B1" w:rsidRDefault="00B42350" w:rsidP="00B473B4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95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7950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795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7950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finanziato dall’Unione europea – </w:t>
            </w:r>
            <w:proofErr w:type="spellStart"/>
            <w:r w:rsidRPr="007950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Pr="007950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EU.</w:t>
            </w:r>
            <w:r w:rsidRPr="007950B1">
              <w:rPr>
                <w:i/>
                <w:iCs/>
              </w:rPr>
              <w:t xml:space="preserve"> </w:t>
            </w:r>
            <w:r w:rsidRPr="007950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prevenzione e contrasto della dispersione scolastica (D.M. 170/2022).</w:t>
            </w:r>
          </w:p>
          <w:p w:rsidR="00B42350" w:rsidRPr="007950B1" w:rsidRDefault="00B42350" w:rsidP="00B473B4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7950B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:rsidR="007950B1" w:rsidRPr="007950B1" w:rsidRDefault="007950B1" w:rsidP="00B473B4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7950B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Prot</w:t>
            </w:r>
            <w:proofErr w:type="spellEnd"/>
            <w:r w:rsidRPr="007950B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. 11308 del 2 ottobre 2023</w:t>
            </w:r>
          </w:p>
          <w:p w:rsidR="00B42350" w:rsidRPr="007950B1" w:rsidRDefault="00B42350" w:rsidP="00B473B4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95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  <w:p w:rsidR="00B42350" w:rsidRPr="007950B1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950B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oggetto:</w:t>
            </w:r>
          </w:p>
          <w:p w:rsidR="00B42350" w:rsidRPr="007950B1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:rsidR="00B42350" w:rsidRPr="007950B1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r w:rsidRPr="007950B1"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  <w:t>Barrare l’attività di interesse:</w:t>
            </w:r>
          </w:p>
          <w:p w:rsidR="00B42350" w:rsidRPr="007950B1" w:rsidRDefault="00B42350" w:rsidP="005F1817">
            <w:pPr>
              <w:pStyle w:val="Articolo"/>
              <w:spacing w:before="120" w:line="276" w:lineRule="auto"/>
              <w:ind w:left="1004"/>
              <w:contextualSpacing w:val="0"/>
              <w:jc w:val="both"/>
              <w:rPr>
                <w:b w:val="0"/>
                <w:bCs w:val="0"/>
              </w:rPr>
            </w:pPr>
          </w:p>
          <w:p w:rsidR="008A7EC8" w:rsidRPr="007950B1" w:rsidRDefault="008A7EC8" w:rsidP="005F1817">
            <w:pPr>
              <w:pStyle w:val="Articolo"/>
              <w:numPr>
                <w:ilvl w:val="0"/>
                <w:numId w:val="5"/>
              </w:numPr>
              <w:spacing w:before="120" w:line="276" w:lineRule="auto"/>
              <w:contextualSpacing w:val="0"/>
              <w:jc w:val="both"/>
              <w:rPr>
                <w:b w:val="0"/>
                <w:bCs w:val="0"/>
              </w:rPr>
            </w:pPr>
            <w:r w:rsidRPr="007950B1">
              <w:rPr>
                <w:b w:val="0"/>
                <w:bCs w:val="0"/>
              </w:rPr>
              <w:t xml:space="preserve">Attività individuale (di cui alla prima azione delle Istruzioni Operative Piano Dispersione) di </w:t>
            </w:r>
            <w:proofErr w:type="spellStart"/>
            <w:r w:rsidRPr="007950B1">
              <w:rPr>
                <w:b w:val="0"/>
                <w:bCs w:val="0"/>
              </w:rPr>
              <w:t>mentoring</w:t>
            </w:r>
            <w:proofErr w:type="spellEnd"/>
            <w:r w:rsidRPr="007950B1">
              <w:rPr>
                <w:b w:val="0"/>
                <w:bCs w:val="0"/>
              </w:rPr>
              <w:t xml:space="preserve"> orientamento e sviluppo competenze </w:t>
            </w:r>
            <w:proofErr w:type="gramStart"/>
            <w:r w:rsidRPr="007950B1">
              <w:rPr>
                <w:b w:val="0"/>
                <w:bCs w:val="0"/>
              </w:rPr>
              <w:t>disciplinari  per</w:t>
            </w:r>
            <w:proofErr w:type="gramEnd"/>
            <w:r w:rsidRPr="007950B1">
              <w:rPr>
                <w:b w:val="0"/>
                <w:bCs w:val="0"/>
              </w:rPr>
              <w:t xml:space="preserve"> alunni di tutte le classi sulla base della segnalazione dei Consigli di Classe per </w:t>
            </w:r>
            <w:proofErr w:type="spellStart"/>
            <w:r w:rsidRPr="007950B1">
              <w:rPr>
                <w:b w:val="0"/>
                <w:bCs w:val="0"/>
              </w:rPr>
              <w:t>max</w:t>
            </w:r>
            <w:proofErr w:type="spellEnd"/>
            <w:r w:rsidRPr="007950B1">
              <w:rPr>
                <w:b w:val="0"/>
                <w:bCs w:val="0"/>
              </w:rPr>
              <w:t xml:space="preserve"> 20 ore ad alunno – centratura su supporto didattico metodologico. € 42 lordo stato </w:t>
            </w:r>
            <w:r w:rsidR="005F1817" w:rsidRPr="007950B1">
              <w:rPr>
                <w:b w:val="0"/>
                <w:bCs w:val="0"/>
              </w:rPr>
              <w:t>per ogni ora di attività effettivamente svolta in orario extracurriculare per alunni e fuori orario per i docenti</w:t>
            </w:r>
            <w:r w:rsidR="001A6B35" w:rsidRPr="007950B1">
              <w:rPr>
                <w:b w:val="0"/>
                <w:bCs w:val="0"/>
              </w:rPr>
              <w:t>.</w:t>
            </w:r>
          </w:p>
          <w:p w:rsidR="008A7EC8" w:rsidRPr="007950B1" w:rsidRDefault="008A7EC8" w:rsidP="008A7EC8">
            <w:pPr>
              <w:pStyle w:val="Articolo"/>
              <w:numPr>
                <w:ilvl w:val="0"/>
                <w:numId w:val="5"/>
              </w:numPr>
              <w:spacing w:before="120" w:line="276" w:lineRule="auto"/>
              <w:contextualSpacing w:val="0"/>
              <w:jc w:val="both"/>
              <w:rPr>
                <w:b w:val="0"/>
                <w:bCs w:val="0"/>
              </w:rPr>
            </w:pPr>
            <w:r w:rsidRPr="007950B1">
              <w:rPr>
                <w:bCs w:val="0"/>
              </w:rPr>
              <w:t>Attività individuale</w:t>
            </w:r>
            <w:r w:rsidRPr="007950B1">
              <w:rPr>
                <w:b w:val="0"/>
                <w:bCs w:val="0"/>
              </w:rPr>
              <w:t xml:space="preserve"> (di cui alla prima azione delle Istruzioni Operative Piano Dispersione) di </w:t>
            </w:r>
            <w:proofErr w:type="spellStart"/>
            <w:r w:rsidRPr="007950B1">
              <w:rPr>
                <w:b w:val="0"/>
                <w:bCs w:val="0"/>
              </w:rPr>
              <w:t>mentoring</w:t>
            </w:r>
            <w:proofErr w:type="spellEnd"/>
            <w:r w:rsidRPr="007950B1">
              <w:rPr>
                <w:b w:val="0"/>
                <w:bCs w:val="0"/>
              </w:rPr>
              <w:t xml:space="preserve"> orientamento e sviluppo competenze </w:t>
            </w:r>
            <w:proofErr w:type="gramStart"/>
            <w:r w:rsidRPr="007950B1">
              <w:rPr>
                <w:b w:val="0"/>
                <w:bCs w:val="0"/>
              </w:rPr>
              <w:t>disciplinari  per</w:t>
            </w:r>
            <w:proofErr w:type="gramEnd"/>
            <w:r w:rsidRPr="007950B1">
              <w:rPr>
                <w:b w:val="0"/>
                <w:bCs w:val="0"/>
              </w:rPr>
              <w:t xml:space="preserve"> alunni di tutte le classi sulla base della segnalazione dei Consigli di Classe per </w:t>
            </w:r>
            <w:proofErr w:type="spellStart"/>
            <w:r w:rsidRPr="007950B1">
              <w:rPr>
                <w:b w:val="0"/>
                <w:bCs w:val="0"/>
              </w:rPr>
              <w:t>max</w:t>
            </w:r>
            <w:proofErr w:type="spellEnd"/>
            <w:r w:rsidRPr="007950B1">
              <w:rPr>
                <w:b w:val="0"/>
                <w:bCs w:val="0"/>
              </w:rPr>
              <w:t xml:space="preserve"> 20 ore ad alunno – </w:t>
            </w:r>
            <w:r w:rsidRPr="007950B1">
              <w:rPr>
                <w:bCs w:val="0"/>
              </w:rPr>
              <w:t>centratura su supporto motivazionale orientativo</w:t>
            </w:r>
            <w:r w:rsidRPr="007950B1">
              <w:rPr>
                <w:b w:val="0"/>
                <w:bCs w:val="0"/>
              </w:rPr>
              <w:t xml:space="preserve">. </w:t>
            </w:r>
            <w:r w:rsidR="005F1817" w:rsidRPr="007950B1">
              <w:rPr>
                <w:b w:val="0"/>
                <w:lang w:eastAsia="en-US"/>
              </w:rPr>
              <w:t xml:space="preserve">€ 42 lordo stato per ogni ora di attività effettivamente svolta in orario </w:t>
            </w:r>
            <w:r w:rsidR="005F1817" w:rsidRPr="007950B1">
              <w:rPr>
                <w:b w:val="0"/>
              </w:rPr>
              <w:t>per gli alunni anche scolastico sempre fuori orario per i docenti</w:t>
            </w:r>
            <w:r w:rsidR="001A6B35" w:rsidRPr="007950B1">
              <w:rPr>
                <w:b w:val="0"/>
              </w:rPr>
              <w:t>.</w:t>
            </w:r>
          </w:p>
          <w:p w:rsidR="00B42350" w:rsidRPr="007950B1" w:rsidRDefault="008A7EC8" w:rsidP="001A6B35">
            <w:pPr>
              <w:pStyle w:val="Articolo"/>
              <w:numPr>
                <w:ilvl w:val="0"/>
                <w:numId w:val="5"/>
              </w:numPr>
              <w:spacing w:before="120" w:line="276" w:lineRule="auto"/>
              <w:contextualSpacing w:val="0"/>
              <w:jc w:val="both"/>
              <w:rPr>
                <w:bCs w:val="0"/>
              </w:rPr>
            </w:pPr>
            <w:r w:rsidRPr="007950B1">
              <w:rPr>
                <w:bCs w:val="0"/>
              </w:rPr>
              <w:t>Attività di piccoli gruppi</w:t>
            </w:r>
            <w:r w:rsidRPr="007950B1">
              <w:rPr>
                <w:b w:val="0"/>
                <w:bCs w:val="0"/>
              </w:rPr>
              <w:t xml:space="preserve"> per potenziamento delle competenze di base, motivazione ed accompagnamento per massimo otto gruppi di </w:t>
            </w:r>
            <w:proofErr w:type="gramStart"/>
            <w:r w:rsidRPr="007950B1">
              <w:rPr>
                <w:b w:val="0"/>
                <w:bCs w:val="0"/>
              </w:rPr>
              <w:t>15  studenti</w:t>
            </w:r>
            <w:proofErr w:type="gramEnd"/>
            <w:r w:rsidRPr="007950B1">
              <w:rPr>
                <w:b w:val="0"/>
                <w:bCs w:val="0"/>
              </w:rPr>
              <w:t xml:space="preserve"> ciascuno e un massimo di 18 ore a gruppo – </w:t>
            </w:r>
            <w:r w:rsidRPr="007950B1">
              <w:rPr>
                <w:bCs w:val="0"/>
              </w:rPr>
              <w:t xml:space="preserve">centratura su supporto didattico metodologico sulla base di quanto espresso dai consigli di classe. </w:t>
            </w:r>
            <w:r w:rsidRPr="007950B1">
              <w:rPr>
                <w:b w:val="0"/>
                <w:lang w:eastAsia="en-US"/>
              </w:rPr>
              <w:t xml:space="preserve">€ 79 lordo stato per ogni ora di attività effettivamente svolta </w:t>
            </w:r>
            <w:r w:rsidR="005F1817" w:rsidRPr="007950B1">
              <w:rPr>
                <w:b w:val="0"/>
                <w:lang w:eastAsia="en-US"/>
              </w:rPr>
              <w:t>in orario extracurriculare per gli studenti e fuori orario per i docenti</w:t>
            </w:r>
            <w:r w:rsidR="001A6B35" w:rsidRPr="007950B1">
              <w:rPr>
                <w:bCs w:val="0"/>
              </w:rPr>
              <w:t>.</w:t>
            </w:r>
          </w:p>
          <w:p w:rsidR="00B42350" w:rsidRPr="007950B1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:rsidR="00B42350" w:rsidRPr="007950B1" w:rsidRDefault="00B42350" w:rsidP="00B423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42350" w:rsidRPr="007950B1" w:rsidRDefault="00B42350" w:rsidP="00B423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7950B1" w:rsidRDefault="007950B1" w:rsidP="00B423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42350" w:rsidRPr="007950B1" w:rsidRDefault="00B42350" w:rsidP="00B423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950B1"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1" w:name="_Hlk101543056"/>
      <w:r w:rsidRPr="007950B1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Pr="007950B1"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 w:rsidRPr="007950B1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7950B1">
        <w:rPr>
          <w:rFonts w:asciiTheme="minorHAnsi" w:hAnsiTheme="minorHAnsi" w:cstheme="minorHAnsi"/>
          <w:b/>
          <w:sz w:val="22"/>
          <w:szCs w:val="22"/>
        </w:rPr>
        <w:t xml:space="preserve"> ________________________ il____________________</w:t>
      </w:r>
      <w:bookmarkStart w:id="2" w:name="_Hlk96611450"/>
      <w:r w:rsidRPr="007950B1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7950B1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7950B1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7950B1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Pr="007950B1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Pr="007950B1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______________________________________________ [ </w:t>
      </w:r>
      <w:r w:rsidRPr="007950B1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7950B1">
        <w:rPr>
          <w:rFonts w:asciiTheme="minorHAnsi" w:hAnsiTheme="minorHAnsi" w:cstheme="minorHAnsi"/>
          <w:b/>
          <w:sz w:val="22"/>
          <w:szCs w:val="22"/>
        </w:rPr>
        <w:t>]</w:t>
      </w:r>
    </w:p>
    <w:p w:rsidR="00B42350" w:rsidRPr="007950B1" w:rsidRDefault="00B42350" w:rsidP="00B423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950B1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7950B1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7950B1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7950B1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7950B1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B42350" w:rsidRPr="007950B1" w:rsidRDefault="00B42350" w:rsidP="00B4235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50B1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B42350" w:rsidRPr="007950B1" w:rsidRDefault="00B42350" w:rsidP="00B4235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950B1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7950B1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7950B1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:rsidR="00B42350" w:rsidRPr="007950B1" w:rsidRDefault="00B42350" w:rsidP="00B4235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950B1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7950B1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7950B1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B42350" w:rsidRPr="007950B1" w:rsidRDefault="00B42350" w:rsidP="00B42350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950B1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B42350" w:rsidRPr="007950B1" w:rsidRDefault="00B42350" w:rsidP="00B423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950B1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B42350" w:rsidRPr="007950B1" w:rsidRDefault="00B42350" w:rsidP="00B423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950B1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B42350" w:rsidRPr="007950B1" w:rsidRDefault="00B42350" w:rsidP="00B423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950B1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B42350" w:rsidRPr="007950B1" w:rsidRDefault="00B42350" w:rsidP="00B423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950B1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B42350" w:rsidRPr="007950B1" w:rsidRDefault="00B42350" w:rsidP="00B4235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7950B1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B42350" w:rsidRPr="007950B1" w:rsidRDefault="00B42350" w:rsidP="00B4235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950B1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42350" w:rsidRPr="007950B1" w:rsidRDefault="00B42350" w:rsidP="00B4235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950B1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B42350" w:rsidRPr="007950B1" w:rsidRDefault="00B42350" w:rsidP="00B4235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950B1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B42350" w:rsidRPr="007950B1" w:rsidRDefault="00B42350" w:rsidP="00B4235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7950B1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42350" w:rsidRPr="007950B1" w:rsidRDefault="00B42350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950B1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</w:p>
    <w:p w:rsidR="00B42350" w:rsidRPr="005547BF" w:rsidRDefault="00B42350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7950B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</w:t>
      </w:r>
    </w:p>
    <w:p w:rsidR="007950B1" w:rsidRDefault="007950B1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7950B1" w:rsidRDefault="007950B1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B42350" w:rsidRPr="005547BF" w:rsidRDefault="00B42350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GoBack"/>
      <w:bookmarkEnd w:id="6"/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B42350" w:rsidRPr="005547BF" w:rsidRDefault="00B42350" w:rsidP="00B42350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>
        <w:rPr>
          <w:rFonts w:asciiTheme="minorHAnsi" w:hAnsiTheme="minorHAnsi" w:cstheme="minorHAnsi"/>
          <w:bCs/>
          <w:sz w:val="22"/>
          <w:szCs w:val="22"/>
        </w:rPr>
        <w:t>9650/VI.3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>
        <w:rPr>
          <w:rFonts w:asciiTheme="minorHAnsi" w:hAnsiTheme="minorHAnsi" w:cstheme="minorHAnsi"/>
          <w:bCs/>
          <w:sz w:val="22"/>
          <w:szCs w:val="22"/>
        </w:rPr>
        <w:t>04/09/2023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B42350" w:rsidRPr="005547BF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:rsidR="00B42350" w:rsidRPr="005547BF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B42350" w:rsidRPr="005547BF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B42350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B42350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B42350" w:rsidRPr="00AA11D4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</w:t>
      </w:r>
      <w:r w:rsidR="001A6B35">
        <w:rPr>
          <w:rFonts w:cstheme="minorHAnsi"/>
        </w:rPr>
        <w:t xml:space="preserve">toposto/a </w:t>
      </w:r>
      <w:proofErr w:type="spellStart"/>
      <w:r w:rsidR="001A6B35">
        <w:rPr>
          <w:rFonts w:cstheme="minorHAnsi"/>
        </w:rPr>
        <w:t>a</w:t>
      </w:r>
      <w:proofErr w:type="spellEnd"/>
      <w:r w:rsidR="001A6B35">
        <w:rPr>
          <w:rFonts w:cstheme="minorHAnsi"/>
        </w:rPr>
        <w:t xml:space="preserve"> procedimenti penali</w:t>
      </w:r>
      <w:r>
        <w:rPr>
          <w:rFonts w:cstheme="minorHAnsi"/>
        </w:rPr>
        <w:t>;</w:t>
      </w:r>
    </w:p>
    <w:p w:rsidR="00B42350" w:rsidRPr="005547BF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B42350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B42350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:rsidR="00B42350" w:rsidRPr="005547BF" w:rsidRDefault="00B42350" w:rsidP="00B4235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__________________________________________________________________________________________________________________________________________________________________________;</w:t>
      </w:r>
    </w:p>
    <w:p w:rsidR="00B42350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:rsidR="00B42350" w:rsidRPr="00AA11D4" w:rsidRDefault="00B42350" w:rsidP="00B4235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bookmarkEnd w:id="7"/>
    <w:p w:rsidR="00B42350" w:rsidRDefault="00B42350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:rsidR="00B42350" w:rsidRDefault="00B42350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42350" w:rsidTr="00B473B4">
        <w:tc>
          <w:tcPr>
            <w:tcW w:w="4814" w:type="dxa"/>
          </w:tcPr>
          <w:p w:rsidR="00B42350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B42350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42350" w:rsidTr="00B473B4">
        <w:tc>
          <w:tcPr>
            <w:tcW w:w="4814" w:type="dxa"/>
          </w:tcPr>
          <w:p w:rsidR="00B42350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42350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42350" w:rsidRPr="00B70A12" w:rsidRDefault="00B42350" w:rsidP="00B42350">
      <w:pPr>
        <w:rPr>
          <w:rFonts w:asciiTheme="minorHAnsi" w:hAnsiTheme="minorHAnsi" w:cstheme="minorHAnsi"/>
          <w:sz w:val="22"/>
          <w:szCs w:val="22"/>
        </w:rPr>
      </w:pPr>
    </w:p>
    <w:p w:rsidR="00D613FB" w:rsidRDefault="00D613FB"/>
    <w:sectPr w:rsidR="00D613FB" w:rsidSect="00436E2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669" w:rsidRDefault="001A6B35">
      <w:pPr>
        <w:spacing w:line="240" w:lineRule="auto"/>
      </w:pPr>
      <w:r>
        <w:separator/>
      </w:r>
    </w:p>
  </w:endnote>
  <w:endnote w:type="continuationSeparator" w:id="0">
    <w:p w:rsidR="00CA3669" w:rsidRDefault="001A6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nglish111 Adagio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B4235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4CE23C7" wp14:editId="733F4622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3281EE3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950B1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:rsidR="008860A9" w:rsidRDefault="007950B1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B42350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2FA8DEF8" wp14:editId="7C7E9207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3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9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A33175C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7950B1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669" w:rsidRDefault="001A6B35">
      <w:pPr>
        <w:spacing w:line="240" w:lineRule="auto"/>
      </w:pPr>
      <w:r>
        <w:separator/>
      </w:r>
    </w:p>
  </w:footnote>
  <w:footnote w:type="continuationSeparator" w:id="0">
    <w:p w:rsidR="00CA3669" w:rsidRDefault="001A6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59" w:rsidRPr="003316E8" w:rsidRDefault="00B42350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7950B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B4235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FE" w:rsidRPr="00DD72AA" w:rsidRDefault="00B42350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EC2F59" w:rsidRDefault="00B42350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727312" wp14:editId="0AB568F6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C885CA9" wp14:editId="4657C18B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B423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B423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B423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B423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:rsidR="009A080B" w:rsidRPr="00225740" w:rsidRDefault="007950B1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7DA6333"/>
    <w:multiLevelType w:val="hybridMultilevel"/>
    <w:tmpl w:val="DB944B48"/>
    <w:lvl w:ilvl="0" w:tplc="0410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50"/>
    <w:rsid w:val="0006553B"/>
    <w:rsid w:val="000D4F42"/>
    <w:rsid w:val="000E0830"/>
    <w:rsid w:val="000E14B8"/>
    <w:rsid w:val="001255B3"/>
    <w:rsid w:val="001270DE"/>
    <w:rsid w:val="00160BEE"/>
    <w:rsid w:val="001A5E1C"/>
    <w:rsid w:val="001A6B35"/>
    <w:rsid w:val="001F5C1B"/>
    <w:rsid w:val="00363B6E"/>
    <w:rsid w:val="00417DEC"/>
    <w:rsid w:val="00482C47"/>
    <w:rsid w:val="004A2231"/>
    <w:rsid w:val="00504B2A"/>
    <w:rsid w:val="005E3462"/>
    <w:rsid w:val="005F1817"/>
    <w:rsid w:val="006526E1"/>
    <w:rsid w:val="006E3238"/>
    <w:rsid w:val="007770B1"/>
    <w:rsid w:val="00785821"/>
    <w:rsid w:val="007950B1"/>
    <w:rsid w:val="0082441E"/>
    <w:rsid w:val="008A7EC8"/>
    <w:rsid w:val="00901789"/>
    <w:rsid w:val="009708E6"/>
    <w:rsid w:val="00970C54"/>
    <w:rsid w:val="00AA2F83"/>
    <w:rsid w:val="00AE7911"/>
    <w:rsid w:val="00B42350"/>
    <w:rsid w:val="00B71456"/>
    <w:rsid w:val="00CA343C"/>
    <w:rsid w:val="00CA3669"/>
    <w:rsid w:val="00CF4A0C"/>
    <w:rsid w:val="00D613FB"/>
    <w:rsid w:val="00D87BB6"/>
    <w:rsid w:val="00DD0234"/>
    <w:rsid w:val="00E65880"/>
    <w:rsid w:val="00E90169"/>
    <w:rsid w:val="00EA700F"/>
    <w:rsid w:val="00F7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50B6"/>
  <w15:chartTrackingRefBased/>
  <w15:docId w15:val="{C2E7CF2F-1AA2-4166-8E98-24D9CF35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235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4235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350"/>
    <w:rPr>
      <w:rFonts w:ascii="Verdana" w:eastAsia="Times" w:hAnsi="Verdan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4235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350"/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footer">
    <w:name w:val="INPS052_footer"/>
    <w:rsid w:val="00B42350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42350"/>
    <w:pPr>
      <w:ind w:left="708"/>
    </w:pPr>
  </w:style>
  <w:style w:type="paragraph" w:customStyle="1" w:styleId="Default">
    <w:name w:val="Default"/>
    <w:rsid w:val="00B423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sche3">
    <w:name w:val="sche_3"/>
    <w:rsid w:val="00B4235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B42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B42350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42350"/>
  </w:style>
  <w:style w:type="paragraph" w:customStyle="1" w:styleId="Articolo">
    <w:name w:val="Articolo"/>
    <w:basedOn w:val="Normale"/>
    <w:link w:val="ArticoloCarattere"/>
    <w:qFormat/>
    <w:rsid w:val="00B42350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B42350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gis01400v@pec.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gis01400v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wmf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5</cp:revision>
  <dcterms:created xsi:type="dcterms:W3CDTF">2023-10-02T09:12:00Z</dcterms:created>
  <dcterms:modified xsi:type="dcterms:W3CDTF">2023-10-02T09:53:00Z</dcterms:modified>
</cp:coreProperties>
</file>