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C18" w:rsidRPr="00035CB0" w:rsidRDefault="00C31C18" w:rsidP="00C31C18">
      <w:pPr>
        <w:jc w:val="right"/>
        <w:rPr>
          <w:b/>
          <w:sz w:val="20"/>
          <w:szCs w:val="20"/>
        </w:rPr>
      </w:pPr>
      <w:r w:rsidRPr="00035CB0">
        <w:rPr>
          <w:b/>
          <w:sz w:val="20"/>
          <w:szCs w:val="20"/>
        </w:rPr>
        <w:t xml:space="preserve">Al Dirigente Scolastico </w:t>
      </w:r>
    </w:p>
    <w:p w:rsidR="00C31C18" w:rsidRPr="00035CB0" w:rsidRDefault="00A31F2C" w:rsidP="00C31C18">
      <w:pPr>
        <w:jc w:val="right"/>
        <w:rPr>
          <w:b/>
          <w:sz w:val="20"/>
          <w:szCs w:val="20"/>
        </w:rPr>
      </w:pPr>
      <w:r w:rsidRPr="00035CB0">
        <w:rPr>
          <w:b/>
          <w:sz w:val="20"/>
          <w:szCs w:val="20"/>
        </w:rPr>
        <w:t>D</w:t>
      </w:r>
      <w:r w:rsidR="00C31C18" w:rsidRPr="00035CB0">
        <w:rPr>
          <w:b/>
          <w:sz w:val="20"/>
          <w:szCs w:val="20"/>
        </w:rPr>
        <w:t>ell</w:t>
      </w:r>
      <w:r w:rsidRPr="00035CB0">
        <w:rPr>
          <w:b/>
          <w:sz w:val="20"/>
          <w:szCs w:val="20"/>
        </w:rPr>
        <w:t>a D.D.</w:t>
      </w:r>
      <w:r w:rsidR="00C31C18" w:rsidRPr="00035CB0">
        <w:rPr>
          <w:b/>
          <w:sz w:val="20"/>
          <w:szCs w:val="20"/>
        </w:rPr>
        <w:t xml:space="preserve"> di Budrio</w:t>
      </w:r>
    </w:p>
    <w:p w:rsidR="0012652B" w:rsidRPr="00035CB0" w:rsidRDefault="0012652B" w:rsidP="00C31C18">
      <w:pPr>
        <w:jc w:val="right"/>
        <w:rPr>
          <w:b/>
          <w:sz w:val="20"/>
          <w:szCs w:val="20"/>
        </w:rPr>
      </w:pPr>
    </w:p>
    <w:p w:rsidR="00831EF0" w:rsidRDefault="0012652B" w:rsidP="00740875">
      <w:pPr>
        <w:jc w:val="center"/>
        <w:rPr>
          <w:b/>
          <w:sz w:val="18"/>
          <w:szCs w:val="20"/>
        </w:rPr>
      </w:pPr>
      <w:r w:rsidRPr="009059D5">
        <w:rPr>
          <w:b/>
          <w:sz w:val="18"/>
          <w:szCs w:val="20"/>
        </w:rPr>
        <w:t xml:space="preserve">DOMANDA DI PARTECIPAZIONE AVVISO PUBBLICO PER </w:t>
      </w:r>
      <w:r w:rsidR="003130CE" w:rsidRPr="009059D5">
        <w:rPr>
          <w:b/>
          <w:sz w:val="18"/>
          <w:szCs w:val="20"/>
        </w:rPr>
        <w:t xml:space="preserve">INCARICO </w:t>
      </w:r>
      <w:r w:rsidR="00035CB0" w:rsidRPr="009059D5">
        <w:rPr>
          <w:b/>
          <w:sz w:val="18"/>
          <w:szCs w:val="20"/>
        </w:rPr>
        <w:t xml:space="preserve"> </w:t>
      </w:r>
      <w:r w:rsidR="008659F1">
        <w:rPr>
          <w:b/>
          <w:sz w:val="18"/>
          <w:szCs w:val="20"/>
        </w:rPr>
        <w:t>DI ESPERTO</w:t>
      </w:r>
    </w:p>
    <w:p w:rsidR="008659F1" w:rsidRPr="002F71F7" w:rsidRDefault="008659F1" w:rsidP="008659F1">
      <w:pPr>
        <w:autoSpaceDE w:val="0"/>
        <w:autoSpaceDN w:val="0"/>
        <w:adjustRightInd w:val="0"/>
        <w:jc w:val="center"/>
        <w:rPr>
          <w:b/>
          <w:bCs/>
          <w:color w:val="000000"/>
          <w:sz w:val="16"/>
          <w:szCs w:val="16"/>
        </w:rPr>
      </w:pPr>
      <w:r w:rsidRPr="002F71F7">
        <w:rPr>
          <w:b/>
          <w:sz w:val="20"/>
          <w:szCs w:val="20"/>
        </w:rPr>
        <w:t>Corso di formazione on-line “Didattica dell’Italiano come L2-</w:t>
      </w:r>
      <w:r w:rsidRPr="00976AC5">
        <w:rPr>
          <w:b/>
          <w:sz w:val="20"/>
          <w:szCs w:val="20"/>
        </w:rPr>
        <w:t>candidatura – ESPERTO</w:t>
      </w:r>
    </w:p>
    <w:p w:rsidR="005F4424" w:rsidRPr="00282E9B" w:rsidRDefault="005F4424" w:rsidP="00EC4EED">
      <w:pPr>
        <w:jc w:val="right"/>
        <w:rPr>
          <w:rFonts w:ascii="Calibri" w:hAnsi="Calibri"/>
          <w:b/>
          <w:sz w:val="20"/>
          <w:szCs w:val="20"/>
          <w:u w:val="single"/>
        </w:rPr>
      </w:pPr>
    </w:p>
    <w:p w:rsidR="00C31C18" w:rsidRPr="009059D5" w:rsidRDefault="00C31C18" w:rsidP="00C31C18">
      <w:pPr>
        <w:jc w:val="both"/>
        <w:rPr>
          <w:sz w:val="20"/>
          <w:szCs w:val="20"/>
        </w:rPr>
      </w:pPr>
      <w:r w:rsidRPr="009059D5">
        <w:rPr>
          <w:sz w:val="20"/>
          <w:szCs w:val="20"/>
        </w:rPr>
        <w:t>Il</w:t>
      </w:r>
      <w:r w:rsidR="003130CE" w:rsidRPr="009059D5">
        <w:rPr>
          <w:sz w:val="20"/>
          <w:szCs w:val="20"/>
        </w:rPr>
        <w:t>/la</w:t>
      </w:r>
      <w:r w:rsidRPr="009059D5">
        <w:rPr>
          <w:sz w:val="20"/>
          <w:szCs w:val="20"/>
        </w:rPr>
        <w:t xml:space="preserve"> sottoscritto</w:t>
      </w:r>
      <w:r w:rsidR="003130CE" w:rsidRPr="009059D5">
        <w:rPr>
          <w:sz w:val="20"/>
          <w:szCs w:val="20"/>
        </w:rPr>
        <w:t>/a</w:t>
      </w:r>
      <w:r w:rsidRPr="009059D5">
        <w:rPr>
          <w:sz w:val="20"/>
          <w:szCs w:val="20"/>
        </w:rPr>
        <w:t xml:space="preserve"> _____________________________________________________________________</w:t>
      </w:r>
      <w:r w:rsidR="000D11DF" w:rsidRPr="009059D5">
        <w:rPr>
          <w:sz w:val="20"/>
          <w:szCs w:val="20"/>
        </w:rPr>
        <w:t>___________</w:t>
      </w:r>
    </w:p>
    <w:p w:rsidR="00C31C18" w:rsidRPr="009059D5" w:rsidRDefault="00E927CC" w:rsidP="00C31C18">
      <w:pPr>
        <w:jc w:val="both"/>
        <w:rPr>
          <w:sz w:val="20"/>
          <w:szCs w:val="20"/>
        </w:rPr>
      </w:pPr>
      <w:r w:rsidRPr="009059D5">
        <w:rPr>
          <w:sz w:val="20"/>
          <w:szCs w:val="20"/>
        </w:rPr>
        <w:t>n</w:t>
      </w:r>
      <w:r w:rsidR="00C31C18" w:rsidRPr="009059D5">
        <w:rPr>
          <w:sz w:val="20"/>
          <w:szCs w:val="20"/>
        </w:rPr>
        <w:t>ato</w:t>
      </w:r>
      <w:r w:rsidR="003130CE" w:rsidRPr="009059D5">
        <w:rPr>
          <w:sz w:val="20"/>
          <w:szCs w:val="20"/>
        </w:rPr>
        <w:t>/</w:t>
      </w:r>
      <w:r w:rsidR="00C31C18" w:rsidRPr="009059D5">
        <w:rPr>
          <w:sz w:val="20"/>
          <w:szCs w:val="20"/>
        </w:rPr>
        <w:t xml:space="preserve"> a</w:t>
      </w:r>
      <w:r w:rsidR="003130CE" w:rsidRPr="009059D5">
        <w:rPr>
          <w:sz w:val="20"/>
          <w:szCs w:val="20"/>
        </w:rPr>
        <w:t xml:space="preserve"> il </w:t>
      </w:r>
      <w:r w:rsidR="00C31C18" w:rsidRPr="009059D5">
        <w:rPr>
          <w:sz w:val="20"/>
          <w:szCs w:val="20"/>
        </w:rPr>
        <w:t xml:space="preserve"> ______________________________</w:t>
      </w:r>
      <w:r w:rsidR="003130CE" w:rsidRPr="009059D5">
        <w:rPr>
          <w:sz w:val="20"/>
          <w:szCs w:val="20"/>
        </w:rPr>
        <w:t xml:space="preserve"> a</w:t>
      </w:r>
      <w:r w:rsidR="000D11DF" w:rsidRPr="009059D5">
        <w:rPr>
          <w:sz w:val="20"/>
          <w:szCs w:val="20"/>
        </w:rPr>
        <w:t xml:space="preserve">   </w:t>
      </w:r>
      <w:r w:rsidR="00C31C18" w:rsidRPr="009059D5">
        <w:rPr>
          <w:sz w:val="20"/>
          <w:szCs w:val="20"/>
        </w:rPr>
        <w:t xml:space="preserve"> ____________________________________</w:t>
      </w:r>
      <w:r w:rsidR="000D11DF" w:rsidRPr="009059D5">
        <w:rPr>
          <w:sz w:val="20"/>
          <w:szCs w:val="20"/>
        </w:rPr>
        <w:t>________</w:t>
      </w:r>
      <w:r w:rsidR="003130CE" w:rsidRPr="009059D5">
        <w:rPr>
          <w:sz w:val="20"/>
          <w:szCs w:val="20"/>
        </w:rPr>
        <w:t>(   )_______</w:t>
      </w:r>
    </w:p>
    <w:p w:rsidR="00C31C18" w:rsidRPr="009059D5" w:rsidRDefault="00C31C18" w:rsidP="00C31C18">
      <w:pPr>
        <w:jc w:val="both"/>
        <w:rPr>
          <w:sz w:val="20"/>
          <w:szCs w:val="20"/>
        </w:rPr>
      </w:pPr>
      <w:r w:rsidRPr="009059D5">
        <w:rPr>
          <w:sz w:val="20"/>
          <w:szCs w:val="20"/>
        </w:rPr>
        <w:t>Residente in_____________________________________n. ____Cap.___</w:t>
      </w:r>
      <w:r w:rsidR="00770AAF" w:rsidRPr="009059D5">
        <w:rPr>
          <w:sz w:val="20"/>
          <w:szCs w:val="20"/>
        </w:rPr>
        <w:softHyphen/>
      </w:r>
      <w:r w:rsidR="00770AAF" w:rsidRPr="009059D5">
        <w:rPr>
          <w:sz w:val="20"/>
          <w:szCs w:val="20"/>
        </w:rPr>
        <w:softHyphen/>
      </w:r>
      <w:r w:rsidR="00770AAF" w:rsidRPr="009059D5">
        <w:rPr>
          <w:sz w:val="20"/>
          <w:szCs w:val="20"/>
        </w:rPr>
        <w:softHyphen/>
      </w:r>
      <w:r w:rsidR="00770AAF" w:rsidRPr="009059D5">
        <w:rPr>
          <w:sz w:val="20"/>
          <w:szCs w:val="20"/>
        </w:rPr>
        <w:softHyphen/>
      </w:r>
      <w:r w:rsidR="00770AAF" w:rsidRPr="009059D5">
        <w:rPr>
          <w:sz w:val="20"/>
          <w:szCs w:val="20"/>
        </w:rPr>
        <w:softHyphen/>
      </w:r>
      <w:r w:rsidR="00770AAF" w:rsidRPr="009059D5">
        <w:rPr>
          <w:sz w:val="20"/>
          <w:szCs w:val="20"/>
        </w:rPr>
        <w:softHyphen/>
        <w:t>___</w:t>
      </w:r>
      <w:r w:rsidR="00E927CC" w:rsidRPr="009059D5">
        <w:rPr>
          <w:sz w:val="20"/>
          <w:szCs w:val="20"/>
        </w:rPr>
        <w:t>Comune  di _____________Prov  (   )</w:t>
      </w:r>
    </w:p>
    <w:p w:rsidR="00C31C18" w:rsidRPr="009059D5" w:rsidRDefault="00C31C18" w:rsidP="00C31C18">
      <w:pPr>
        <w:jc w:val="both"/>
        <w:rPr>
          <w:sz w:val="20"/>
          <w:szCs w:val="20"/>
        </w:rPr>
      </w:pPr>
      <w:r w:rsidRPr="009059D5">
        <w:rPr>
          <w:sz w:val="20"/>
          <w:szCs w:val="20"/>
        </w:rPr>
        <w:t>Email___________________________________________________________________________</w:t>
      </w:r>
      <w:r w:rsidR="000D11DF" w:rsidRPr="009059D5">
        <w:rPr>
          <w:sz w:val="20"/>
          <w:szCs w:val="20"/>
        </w:rPr>
        <w:t>____________</w:t>
      </w:r>
    </w:p>
    <w:p w:rsidR="00C31C18" w:rsidRPr="009059D5" w:rsidRDefault="00C31C18" w:rsidP="00C31C18">
      <w:pPr>
        <w:jc w:val="both"/>
        <w:rPr>
          <w:sz w:val="20"/>
          <w:szCs w:val="20"/>
        </w:rPr>
      </w:pPr>
      <w:r w:rsidRPr="009059D5">
        <w:rPr>
          <w:sz w:val="20"/>
          <w:szCs w:val="20"/>
        </w:rPr>
        <w:t>Tel. cell._________________________________Codice Fiscale____________________________</w:t>
      </w:r>
      <w:r w:rsidR="000D11DF" w:rsidRPr="009059D5">
        <w:rPr>
          <w:sz w:val="20"/>
          <w:szCs w:val="20"/>
        </w:rPr>
        <w:t>_____________</w:t>
      </w:r>
    </w:p>
    <w:p w:rsidR="00C31C18" w:rsidRPr="00282E9B" w:rsidRDefault="00C31C18" w:rsidP="00C31C18">
      <w:pPr>
        <w:jc w:val="center"/>
        <w:rPr>
          <w:rFonts w:ascii="Calibri" w:hAnsi="Calibri"/>
          <w:sz w:val="20"/>
          <w:szCs w:val="20"/>
        </w:rPr>
      </w:pPr>
    </w:p>
    <w:p w:rsidR="00770AAF" w:rsidRPr="00035CB0" w:rsidRDefault="00C31C18" w:rsidP="00857C02">
      <w:pPr>
        <w:jc w:val="center"/>
        <w:rPr>
          <w:b/>
          <w:sz w:val="20"/>
          <w:szCs w:val="20"/>
        </w:rPr>
      </w:pPr>
      <w:r w:rsidRPr="00035CB0">
        <w:rPr>
          <w:b/>
          <w:sz w:val="20"/>
          <w:szCs w:val="20"/>
        </w:rPr>
        <w:t xml:space="preserve">Dichiara </w:t>
      </w:r>
      <w:r w:rsidR="00770AAF" w:rsidRPr="00035CB0">
        <w:rPr>
          <w:b/>
          <w:sz w:val="20"/>
          <w:szCs w:val="20"/>
        </w:rPr>
        <w:t xml:space="preserve"> sotto la propria responsabilità </w:t>
      </w:r>
    </w:p>
    <w:p w:rsidR="00770AAF" w:rsidRPr="00035CB0" w:rsidRDefault="00770AAF" w:rsidP="00857C02">
      <w:pPr>
        <w:jc w:val="center"/>
        <w:rPr>
          <w:b/>
          <w:sz w:val="20"/>
          <w:szCs w:val="20"/>
        </w:rPr>
      </w:pPr>
    </w:p>
    <w:p w:rsidR="00770AAF" w:rsidRDefault="00770AAF" w:rsidP="00770AAF">
      <w:pPr>
        <w:numPr>
          <w:ilvl w:val="0"/>
          <w:numId w:val="40"/>
        </w:numPr>
        <w:rPr>
          <w:b/>
          <w:sz w:val="20"/>
          <w:szCs w:val="20"/>
        </w:rPr>
      </w:pPr>
      <w:r w:rsidRPr="00035CB0">
        <w:rPr>
          <w:b/>
          <w:sz w:val="20"/>
          <w:szCs w:val="20"/>
        </w:rPr>
        <w:t xml:space="preserve"> di </w:t>
      </w:r>
      <w:r w:rsidR="00C31C18" w:rsidRPr="00035CB0">
        <w:rPr>
          <w:b/>
          <w:sz w:val="20"/>
          <w:szCs w:val="20"/>
        </w:rPr>
        <w:t xml:space="preserve"> possedere i </w:t>
      </w:r>
      <w:r w:rsidR="00035CB0" w:rsidRPr="00035CB0">
        <w:rPr>
          <w:b/>
          <w:sz w:val="20"/>
          <w:szCs w:val="20"/>
        </w:rPr>
        <w:t xml:space="preserve"> seguenti</w:t>
      </w:r>
      <w:r w:rsidRPr="00035CB0">
        <w:rPr>
          <w:b/>
          <w:sz w:val="20"/>
          <w:szCs w:val="20"/>
        </w:rPr>
        <w:t xml:space="preserve"> requisiti </w:t>
      </w:r>
      <w:r w:rsidR="00035CB0" w:rsidRPr="00035CB0">
        <w:rPr>
          <w:b/>
          <w:sz w:val="20"/>
          <w:szCs w:val="20"/>
        </w:rPr>
        <w:t>(barrare quelli posseduti)</w:t>
      </w:r>
      <w:r w:rsidR="00035CB0">
        <w:rPr>
          <w:b/>
          <w:sz w:val="20"/>
          <w:szCs w:val="20"/>
        </w:rPr>
        <w:t>:</w:t>
      </w:r>
    </w:p>
    <w:p w:rsidR="00035CB0" w:rsidRPr="00035CB0" w:rsidRDefault="00035CB0" w:rsidP="005F602B">
      <w:pPr>
        <w:ind w:left="360"/>
        <w:rPr>
          <w:b/>
          <w:sz w:val="20"/>
          <w:szCs w:val="20"/>
        </w:rPr>
      </w:pPr>
    </w:p>
    <w:p w:rsidR="005F602B" w:rsidRPr="006E0AEC" w:rsidRDefault="005F602B" w:rsidP="005F602B">
      <w:pPr>
        <w:pStyle w:val="Paragrafoelenco"/>
        <w:numPr>
          <w:ilvl w:val="0"/>
          <w:numId w:val="41"/>
        </w:numPr>
        <w:jc w:val="both"/>
        <w:rPr>
          <w:sz w:val="20"/>
          <w:szCs w:val="20"/>
        </w:rPr>
      </w:pPr>
      <w:r w:rsidRPr="006E0AEC">
        <w:rPr>
          <w:sz w:val="20"/>
          <w:szCs w:val="20"/>
        </w:rPr>
        <w:t>essere in possesso della cittadinanza italiana o di uno degli Stati membri dell’Unione Europea;</w:t>
      </w:r>
    </w:p>
    <w:p w:rsidR="005F602B" w:rsidRPr="006E0AEC" w:rsidRDefault="005F602B" w:rsidP="005F602B">
      <w:pPr>
        <w:pStyle w:val="Paragrafoelenco"/>
        <w:numPr>
          <w:ilvl w:val="0"/>
          <w:numId w:val="41"/>
        </w:numPr>
        <w:jc w:val="both"/>
        <w:rPr>
          <w:sz w:val="20"/>
          <w:szCs w:val="20"/>
        </w:rPr>
      </w:pPr>
      <w:r w:rsidRPr="006E0AEC">
        <w:rPr>
          <w:sz w:val="20"/>
          <w:szCs w:val="20"/>
        </w:rPr>
        <w:t>godere dei diritti civili e politici;</w:t>
      </w:r>
    </w:p>
    <w:p w:rsidR="005F602B" w:rsidRPr="006E0AEC" w:rsidRDefault="005F602B" w:rsidP="005F602B">
      <w:pPr>
        <w:pStyle w:val="Paragrafoelenco"/>
        <w:numPr>
          <w:ilvl w:val="0"/>
          <w:numId w:val="41"/>
        </w:numPr>
        <w:jc w:val="both"/>
        <w:rPr>
          <w:sz w:val="20"/>
          <w:szCs w:val="20"/>
        </w:rPr>
      </w:pPr>
      <w:r w:rsidRPr="006E0AEC">
        <w:rPr>
          <w:sz w:val="20"/>
          <w:szCs w:val="20"/>
        </w:rPr>
        <w:t>non avere condanne penali e non essere destinatario di provvedimenti che riguardano l’applicazione di misure di prevenzione, di decisioni civili e di provvedimenti amministrativi iscritti nel casellario giudiziale;</w:t>
      </w:r>
    </w:p>
    <w:p w:rsidR="005F602B" w:rsidRPr="006E0AEC" w:rsidRDefault="005F602B" w:rsidP="005F602B">
      <w:pPr>
        <w:pStyle w:val="Paragrafoelenco"/>
        <w:numPr>
          <w:ilvl w:val="0"/>
          <w:numId w:val="41"/>
        </w:numPr>
        <w:jc w:val="both"/>
        <w:rPr>
          <w:sz w:val="20"/>
          <w:szCs w:val="20"/>
        </w:rPr>
      </w:pPr>
      <w:r w:rsidRPr="006E0AEC">
        <w:rPr>
          <w:sz w:val="20"/>
          <w:szCs w:val="20"/>
        </w:rPr>
        <w:t xml:space="preserve"> non essere sottoposti</w:t>
      </w:r>
      <w:r>
        <w:rPr>
          <w:sz w:val="20"/>
          <w:szCs w:val="20"/>
        </w:rPr>
        <w:t xml:space="preserve"> a procedimenti penali pendenti;</w:t>
      </w:r>
    </w:p>
    <w:p w:rsidR="00035CB0" w:rsidRPr="00035CB0" w:rsidRDefault="00035CB0" w:rsidP="00035CB0">
      <w:pPr>
        <w:pStyle w:val="Default"/>
        <w:numPr>
          <w:ilvl w:val="0"/>
          <w:numId w:val="41"/>
        </w:numPr>
        <w:spacing w:after="66"/>
        <w:jc w:val="both"/>
        <w:rPr>
          <w:rFonts w:ascii="Times New Roman" w:hAnsi="Times New Roman" w:cs="Times New Roman"/>
          <w:sz w:val="20"/>
          <w:szCs w:val="20"/>
        </w:rPr>
      </w:pPr>
      <w:r w:rsidRPr="00035CB0">
        <w:rPr>
          <w:rFonts w:ascii="Times New Roman" w:hAnsi="Times New Roman" w:cs="Times New Roman"/>
          <w:sz w:val="20"/>
          <w:szCs w:val="20"/>
        </w:rPr>
        <w:t>essere in regola con gli adempimenti contributivi e fiscali (solo per i liberi professionisti).</w:t>
      </w:r>
    </w:p>
    <w:p w:rsidR="00035CB0" w:rsidRPr="00035CB0" w:rsidRDefault="00035CB0" w:rsidP="00035CB0">
      <w:pPr>
        <w:rPr>
          <w:b/>
          <w:sz w:val="20"/>
          <w:szCs w:val="20"/>
        </w:rPr>
      </w:pPr>
    </w:p>
    <w:p w:rsidR="002539AF" w:rsidRPr="009059D5" w:rsidRDefault="00770AAF" w:rsidP="00770AAF">
      <w:pPr>
        <w:numPr>
          <w:ilvl w:val="0"/>
          <w:numId w:val="40"/>
        </w:numPr>
        <w:rPr>
          <w:b/>
          <w:sz w:val="20"/>
          <w:szCs w:val="20"/>
        </w:rPr>
      </w:pPr>
      <w:r w:rsidRPr="009059D5">
        <w:rPr>
          <w:b/>
          <w:sz w:val="20"/>
          <w:szCs w:val="20"/>
        </w:rPr>
        <w:t xml:space="preserve"> di possedere i seguenti titoli</w:t>
      </w:r>
    </w:p>
    <w:p w:rsidR="00C70D1E" w:rsidRDefault="00C70D1E" w:rsidP="00C70D1E">
      <w:pPr>
        <w:ind w:left="360"/>
        <w:rPr>
          <w:sz w:val="20"/>
          <w:szCs w:val="20"/>
          <w:u w:val="single"/>
        </w:rPr>
      </w:pPr>
    </w:p>
    <w:p w:rsidR="00C70D1E" w:rsidRPr="00C70D1E" w:rsidRDefault="00C70D1E" w:rsidP="00C70D1E">
      <w:pPr>
        <w:ind w:left="360"/>
        <w:rPr>
          <w:sz w:val="20"/>
          <w:szCs w:val="20"/>
          <w:u w:val="single"/>
        </w:rPr>
      </w:pPr>
    </w:p>
    <w:p w:rsidR="0068354A" w:rsidRDefault="0068354A" w:rsidP="009059D5">
      <w:pPr>
        <w:pStyle w:val="Default"/>
        <w:spacing w:after="66"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u w:val="single"/>
        </w:rPr>
      </w:pPr>
      <w:r w:rsidRPr="009059D5">
        <w:rPr>
          <w:rFonts w:ascii="Times New Roman" w:eastAsia="Times New Roman" w:hAnsi="Times New Roman" w:cs="Times New Roman"/>
          <w:b/>
          <w:color w:val="auto"/>
          <w:sz w:val="20"/>
          <w:szCs w:val="20"/>
          <w:u w:val="single"/>
        </w:rPr>
        <w:t>TABELLA VALUTAZIONE TITOLI</w:t>
      </w:r>
    </w:p>
    <w:p w:rsidR="00305340" w:rsidRDefault="00305340" w:rsidP="009059D5">
      <w:pPr>
        <w:pStyle w:val="Default"/>
        <w:spacing w:after="66"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u w:val="single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763"/>
        <w:gridCol w:w="1843"/>
      </w:tblGrid>
      <w:tr w:rsidR="00305340" w:rsidRPr="00487FDF" w:rsidTr="00722DA7">
        <w:trPr>
          <w:trHeight w:val="284"/>
        </w:trPr>
        <w:tc>
          <w:tcPr>
            <w:tcW w:w="7763" w:type="dxa"/>
          </w:tcPr>
          <w:p w:rsidR="00305340" w:rsidRPr="00487FDF" w:rsidRDefault="00305340" w:rsidP="00722DA7">
            <w:pPr>
              <w:autoSpaceDE w:val="0"/>
              <w:autoSpaceDN w:val="0"/>
              <w:adjustRightInd w:val="0"/>
              <w:rPr>
                <w:color w:val="000000"/>
                <w:szCs w:val="16"/>
              </w:rPr>
            </w:pPr>
            <w:r w:rsidRPr="00487FDF">
              <w:rPr>
                <w:b/>
                <w:bCs/>
                <w:color w:val="000000"/>
                <w:sz w:val="22"/>
                <w:szCs w:val="16"/>
              </w:rPr>
              <w:t xml:space="preserve">TITOLI CULTURALI E PROFESSIONALI </w:t>
            </w:r>
          </w:p>
          <w:p w:rsidR="00305340" w:rsidRPr="00487FDF" w:rsidRDefault="00305340" w:rsidP="00722DA7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487FDF">
              <w:rPr>
                <w:b/>
                <w:bCs/>
                <w:color w:val="000000"/>
                <w:sz w:val="16"/>
                <w:szCs w:val="16"/>
              </w:rPr>
              <w:t>(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Punteggio max 32</w:t>
            </w:r>
            <w:r w:rsidRPr="00487FDF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punti</w:t>
            </w:r>
            <w:r w:rsidRPr="00487FDF">
              <w:rPr>
                <w:b/>
                <w:bCs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1843" w:type="dxa"/>
          </w:tcPr>
          <w:p w:rsidR="00305340" w:rsidRPr="00487FDF" w:rsidRDefault="00305340" w:rsidP="00722DA7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487FDF">
              <w:rPr>
                <w:color w:val="000000"/>
                <w:sz w:val="16"/>
                <w:szCs w:val="16"/>
              </w:rPr>
              <w:t xml:space="preserve"> </w:t>
            </w:r>
          </w:p>
          <w:p w:rsidR="00305340" w:rsidRPr="00487FDF" w:rsidRDefault="00305340" w:rsidP="00722DA7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487FDF">
              <w:rPr>
                <w:color w:val="000000"/>
                <w:sz w:val="16"/>
                <w:szCs w:val="16"/>
              </w:rPr>
              <w:t xml:space="preserve">PUNTI </w:t>
            </w:r>
          </w:p>
        </w:tc>
      </w:tr>
      <w:tr w:rsidR="00305340" w:rsidRPr="00487FDF" w:rsidTr="00722DA7">
        <w:trPr>
          <w:trHeight w:val="176"/>
        </w:trPr>
        <w:tc>
          <w:tcPr>
            <w:tcW w:w="7763" w:type="dxa"/>
          </w:tcPr>
          <w:p w:rsidR="00305340" w:rsidRDefault="00305340" w:rsidP="00722DA7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16"/>
                <w:szCs w:val="16"/>
              </w:rPr>
            </w:pPr>
            <w:r w:rsidRPr="00B25326">
              <w:rPr>
                <w:b/>
                <w:bCs/>
                <w:color w:val="000000"/>
                <w:sz w:val="16"/>
                <w:szCs w:val="16"/>
              </w:rPr>
              <w:t>Possesso di laurea (triennale, magistrale, vecchio ordinamento) in qualsiasi materia</w:t>
            </w:r>
            <w:r w:rsidRPr="00487FDF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  <w:p w:rsidR="00305340" w:rsidRPr="00487FDF" w:rsidRDefault="00305340" w:rsidP="00722DA7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487FDF">
              <w:rPr>
                <w:i/>
                <w:iCs/>
                <w:color w:val="000000"/>
                <w:sz w:val="16"/>
                <w:szCs w:val="16"/>
              </w:rPr>
              <w:t>Si valuta un solo titolo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: </w:t>
            </w:r>
            <w:r w:rsidRPr="00487FDF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sz w:val="16"/>
                <w:szCs w:val="16"/>
              </w:rPr>
              <w:t>10 punti laurea triennale; 15 punti laurea magistrale /vecchio ordinamento.</w:t>
            </w:r>
            <w:r w:rsidRPr="00487FDF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sz w:val="16"/>
                <w:szCs w:val="16"/>
              </w:rPr>
              <w:t>M</w:t>
            </w:r>
            <w:r w:rsidRPr="00487FDF">
              <w:rPr>
                <w:i/>
                <w:iCs/>
                <w:color w:val="000000"/>
                <w:sz w:val="16"/>
                <w:szCs w:val="16"/>
              </w:rPr>
              <w:t xml:space="preserve">ax punti </w:t>
            </w:r>
            <w:r>
              <w:rPr>
                <w:i/>
                <w:i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1843" w:type="dxa"/>
          </w:tcPr>
          <w:p w:rsidR="00305340" w:rsidRPr="00487FDF" w:rsidRDefault="00305340" w:rsidP="00305340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</w:tr>
      <w:tr w:rsidR="00305340" w:rsidRPr="00487FDF" w:rsidTr="00722DA7">
        <w:trPr>
          <w:trHeight w:val="176"/>
        </w:trPr>
        <w:tc>
          <w:tcPr>
            <w:tcW w:w="7763" w:type="dxa"/>
          </w:tcPr>
          <w:p w:rsidR="00305340" w:rsidRPr="002F71F7" w:rsidRDefault="00305340" w:rsidP="00722DA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</w:t>
            </w:r>
            <w:r w:rsidRPr="002F71F7">
              <w:rPr>
                <w:b/>
                <w:bCs/>
                <w:color w:val="000000"/>
                <w:sz w:val="16"/>
                <w:szCs w:val="16"/>
              </w:rPr>
              <w:t>iploma di scuola magistrale se conseguito prima dell’anno scolastico 2001/2002</w:t>
            </w:r>
          </w:p>
          <w:p w:rsidR="00305340" w:rsidRPr="00487FDF" w:rsidRDefault="00305340" w:rsidP="00722DA7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487FDF">
              <w:rPr>
                <w:i/>
                <w:iCs/>
                <w:color w:val="000000"/>
                <w:sz w:val="16"/>
                <w:szCs w:val="16"/>
              </w:rPr>
              <w:t>Si valuta un solo titolo</w:t>
            </w:r>
            <w:r>
              <w:rPr>
                <w:i/>
                <w:iCs/>
                <w:color w:val="000000"/>
                <w:sz w:val="16"/>
                <w:szCs w:val="16"/>
              </w:rPr>
              <w:t>,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max di  8 </w:t>
            </w:r>
            <w:r w:rsidRPr="00487FDF">
              <w:rPr>
                <w:i/>
                <w:iCs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1843" w:type="dxa"/>
          </w:tcPr>
          <w:p w:rsidR="00305340" w:rsidRPr="00487FDF" w:rsidRDefault="00305340" w:rsidP="00305340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</w:tr>
      <w:tr w:rsidR="00305340" w:rsidRPr="00487FDF" w:rsidTr="00722DA7">
        <w:trPr>
          <w:trHeight w:val="176"/>
        </w:trPr>
        <w:tc>
          <w:tcPr>
            <w:tcW w:w="7763" w:type="dxa"/>
          </w:tcPr>
          <w:p w:rsidR="00305340" w:rsidRDefault="00305340" w:rsidP="00722DA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 w:rsidRPr="002F71F7">
              <w:rPr>
                <w:b/>
                <w:bCs/>
                <w:color w:val="000000"/>
                <w:sz w:val="16"/>
                <w:szCs w:val="16"/>
              </w:rPr>
              <w:t>Abilitazione all’insegnamento della lingua italiana o di lingua straniera nella scuola primaria</w:t>
            </w:r>
          </w:p>
          <w:p w:rsidR="00305340" w:rsidRDefault="00305340" w:rsidP="00722DA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Si attribuiscono 15 punti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, 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max di  15 </w:t>
            </w:r>
            <w:r w:rsidRPr="00487FDF">
              <w:rPr>
                <w:i/>
                <w:iCs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1843" w:type="dxa"/>
          </w:tcPr>
          <w:p w:rsidR="00305340" w:rsidRPr="00487FDF" w:rsidRDefault="00305340" w:rsidP="00305340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</w:tr>
      <w:tr w:rsidR="00305340" w:rsidRPr="00487FDF" w:rsidTr="00722DA7">
        <w:trPr>
          <w:trHeight w:val="176"/>
        </w:trPr>
        <w:tc>
          <w:tcPr>
            <w:tcW w:w="7763" w:type="dxa"/>
          </w:tcPr>
          <w:p w:rsidR="00305340" w:rsidRDefault="00305340" w:rsidP="00722DA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 w:rsidRPr="002F71F7">
              <w:rPr>
                <w:b/>
                <w:bCs/>
                <w:color w:val="000000"/>
                <w:sz w:val="16"/>
                <w:szCs w:val="16"/>
              </w:rPr>
              <w:t>Master, Specializzazioni o Certificazioni nell’insegnamento dell’Italiano L2</w:t>
            </w:r>
          </w:p>
          <w:p w:rsidR="00305340" w:rsidRPr="002F71F7" w:rsidRDefault="00305340" w:rsidP="00722DA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 w:rsidRPr="00487FDF">
              <w:rPr>
                <w:i/>
                <w:iCs/>
                <w:color w:val="000000"/>
                <w:sz w:val="16"/>
                <w:szCs w:val="16"/>
              </w:rPr>
              <w:t xml:space="preserve">Si attribuiscono 2 punti per ogni </w:t>
            </w:r>
            <w:r>
              <w:rPr>
                <w:i/>
                <w:iCs/>
                <w:color w:val="000000"/>
                <w:sz w:val="16"/>
                <w:szCs w:val="16"/>
              </w:rPr>
              <w:t>Master,Specializzazione o Certificazione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, 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max di  6 </w:t>
            </w:r>
            <w:r w:rsidRPr="00487FDF">
              <w:rPr>
                <w:i/>
                <w:iCs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1843" w:type="dxa"/>
          </w:tcPr>
          <w:p w:rsidR="00305340" w:rsidRDefault="00305340" w:rsidP="00305340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</w:tr>
      <w:tr w:rsidR="00305340" w:rsidRPr="00487FDF" w:rsidTr="00722DA7">
        <w:trPr>
          <w:trHeight w:val="177"/>
        </w:trPr>
        <w:tc>
          <w:tcPr>
            <w:tcW w:w="7763" w:type="dxa"/>
          </w:tcPr>
          <w:p w:rsidR="00305340" w:rsidRPr="00487FDF" w:rsidRDefault="00305340" w:rsidP="00722DA7">
            <w:pPr>
              <w:autoSpaceDE w:val="0"/>
              <w:autoSpaceDN w:val="0"/>
              <w:adjustRightInd w:val="0"/>
              <w:rPr>
                <w:color w:val="000000"/>
                <w:szCs w:val="16"/>
              </w:rPr>
            </w:pPr>
            <w:r w:rsidRPr="00487FDF">
              <w:rPr>
                <w:b/>
                <w:bCs/>
                <w:color w:val="000000"/>
                <w:sz w:val="22"/>
                <w:szCs w:val="16"/>
              </w:rPr>
              <w:t xml:space="preserve">ESPERIENZE LAVORATIVE </w:t>
            </w:r>
          </w:p>
          <w:p w:rsidR="00305340" w:rsidRPr="00487FDF" w:rsidRDefault="00305340" w:rsidP="00722DA7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487FDF">
              <w:rPr>
                <w:b/>
                <w:bCs/>
                <w:color w:val="000000"/>
                <w:sz w:val="16"/>
                <w:szCs w:val="16"/>
              </w:rPr>
              <w:t>(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Punteggio max 4</w:t>
            </w:r>
            <w:r w:rsidRPr="00487FDF">
              <w:rPr>
                <w:b/>
                <w:bCs/>
                <w:i/>
                <w:iCs/>
                <w:color w:val="000000"/>
                <w:sz w:val="16"/>
                <w:szCs w:val="16"/>
              </w:rPr>
              <w:t>0 punti</w:t>
            </w:r>
            <w:r w:rsidRPr="00487FDF">
              <w:rPr>
                <w:b/>
                <w:bCs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1843" w:type="dxa"/>
          </w:tcPr>
          <w:p w:rsidR="00305340" w:rsidRPr="00487FDF" w:rsidRDefault="00305340" w:rsidP="00722DA7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487FDF">
              <w:rPr>
                <w:color w:val="000000"/>
                <w:sz w:val="16"/>
                <w:szCs w:val="16"/>
              </w:rPr>
              <w:t xml:space="preserve"> </w:t>
            </w:r>
          </w:p>
          <w:p w:rsidR="00305340" w:rsidRPr="00487FDF" w:rsidRDefault="00305340" w:rsidP="00722DA7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487FDF">
              <w:rPr>
                <w:color w:val="000000"/>
                <w:sz w:val="16"/>
                <w:szCs w:val="16"/>
              </w:rPr>
              <w:t xml:space="preserve">PUNTI </w:t>
            </w:r>
          </w:p>
        </w:tc>
      </w:tr>
      <w:tr w:rsidR="00305340" w:rsidRPr="00487FDF" w:rsidTr="00722DA7">
        <w:trPr>
          <w:trHeight w:val="255"/>
        </w:trPr>
        <w:tc>
          <w:tcPr>
            <w:tcW w:w="7763" w:type="dxa"/>
          </w:tcPr>
          <w:p w:rsidR="00305340" w:rsidRPr="00F55186" w:rsidRDefault="00305340" w:rsidP="00722DA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 w:rsidRPr="00F55186">
              <w:rPr>
                <w:b/>
                <w:bCs/>
                <w:color w:val="000000"/>
                <w:sz w:val="16"/>
                <w:szCs w:val="16"/>
              </w:rPr>
              <w:t>Esperienza comprovata da incarico o contratto di insegnamento della lingua italiana (L2) a stranieri per un periodo non inferiore a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1 anno</w:t>
            </w:r>
            <w:r w:rsidRPr="00F55186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:rsidR="00305340" w:rsidRPr="00487FDF" w:rsidRDefault="00305340" w:rsidP="00722DA7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487FDF">
              <w:rPr>
                <w:i/>
                <w:iCs/>
                <w:color w:val="000000"/>
                <w:sz w:val="16"/>
                <w:szCs w:val="16"/>
              </w:rPr>
              <w:t>Si attribuiscono 2</w:t>
            </w:r>
            <w:r>
              <w:rPr>
                <w:i/>
                <w:iCs/>
                <w:color w:val="000000"/>
                <w:sz w:val="16"/>
                <w:szCs w:val="16"/>
              </w:rPr>
              <w:t>0</w:t>
            </w:r>
            <w:r w:rsidRPr="00487FDF">
              <w:rPr>
                <w:i/>
                <w:iCs/>
                <w:color w:val="000000"/>
                <w:sz w:val="16"/>
                <w:szCs w:val="16"/>
              </w:rPr>
              <w:t xml:space="preserve"> punti</w:t>
            </w:r>
            <w:r>
              <w:rPr>
                <w:i/>
                <w:iCs/>
                <w:color w:val="000000"/>
                <w:sz w:val="16"/>
                <w:szCs w:val="16"/>
              </w:rPr>
              <w:t>,</w:t>
            </w:r>
            <w:r w:rsidRPr="00487FDF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487FDF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487FDF">
              <w:rPr>
                <w:i/>
                <w:iCs/>
                <w:color w:val="000000"/>
                <w:sz w:val="16"/>
                <w:szCs w:val="16"/>
              </w:rPr>
              <w:t>max di punti 20</w:t>
            </w:r>
          </w:p>
        </w:tc>
        <w:tc>
          <w:tcPr>
            <w:tcW w:w="1843" w:type="dxa"/>
          </w:tcPr>
          <w:p w:rsidR="00305340" w:rsidRPr="00487FDF" w:rsidRDefault="00305340" w:rsidP="00305340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</w:tr>
      <w:tr w:rsidR="00305340" w:rsidRPr="00487FDF" w:rsidTr="00722DA7">
        <w:trPr>
          <w:trHeight w:val="176"/>
        </w:trPr>
        <w:tc>
          <w:tcPr>
            <w:tcW w:w="7763" w:type="dxa"/>
          </w:tcPr>
          <w:p w:rsidR="00305340" w:rsidRPr="003C1BC9" w:rsidRDefault="00305340" w:rsidP="00722DA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 w:rsidRPr="003C1BC9">
              <w:rPr>
                <w:b/>
                <w:bCs/>
                <w:color w:val="000000"/>
                <w:sz w:val="16"/>
                <w:szCs w:val="16"/>
              </w:rPr>
              <w:t>Esperienza in qualità di formatore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in corsi sulla didattica dell’italiano come L2</w:t>
            </w:r>
            <w:r w:rsidRPr="003C1BC9">
              <w:rPr>
                <w:b/>
                <w:bCs/>
                <w:color w:val="000000"/>
                <w:sz w:val="16"/>
                <w:szCs w:val="16"/>
              </w:rPr>
              <w:t xml:space="preserve">, in presenza o online); </w:t>
            </w:r>
          </w:p>
          <w:p w:rsidR="00305340" w:rsidRPr="00487FDF" w:rsidRDefault="00305340" w:rsidP="00722DA7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Si attribuiscono 4 </w:t>
            </w:r>
            <w:r w:rsidRPr="00487FDF">
              <w:rPr>
                <w:i/>
                <w:iCs/>
                <w:color w:val="000000"/>
                <w:sz w:val="16"/>
                <w:szCs w:val="16"/>
              </w:rPr>
              <w:t>punti per ogni esperienza significativa</w:t>
            </w:r>
            <w:r>
              <w:rPr>
                <w:i/>
                <w:iCs/>
                <w:color w:val="000000"/>
                <w:sz w:val="16"/>
                <w:szCs w:val="16"/>
              </w:rPr>
              <w:t>,</w:t>
            </w:r>
            <w:r w:rsidRPr="00487FDF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487FDF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487FDF">
              <w:rPr>
                <w:i/>
                <w:iCs/>
                <w:color w:val="000000"/>
                <w:sz w:val="16"/>
                <w:szCs w:val="16"/>
              </w:rPr>
              <w:t>max di punti 20</w:t>
            </w:r>
          </w:p>
        </w:tc>
        <w:tc>
          <w:tcPr>
            <w:tcW w:w="1843" w:type="dxa"/>
          </w:tcPr>
          <w:p w:rsidR="00305340" w:rsidRPr="00487FDF" w:rsidRDefault="00305340" w:rsidP="00305340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</w:tr>
      <w:tr w:rsidR="00305340" w:rsidRPr="00487FDF" w:rsidTr="00722DA7">
        <w:trPr>
          <w:trHeight w:val="71"/>
        </w:trPr>
        <w:tc>
          <w:tcPr>
            <w:tcW w:w="7763" w:type="dxa"/>
          </w:tcPr>
          <w:p w:rsidR="00305340" w:rsidRDefault="00305340" w:rsidP="00722DA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6"/>
              </w:rPr>
            </w:pPr>
            <w:r w:rsidRPr="003C1BC9">
              <w:rPr>
                <w:b/>
                <w:bCs/>
                <w:color w:val="000000"/>
                <w:sz w:val="20"/>
                <w:szCs w:val="16"/>
              </w:rPr>
              <w:t xml:space="preserve">ULTERIORE PUNTEGGIO SU PROPOSTA SPECIFICA DI INTERVENTO </w:t>
            </w:r>
          </w:p>
          <w:p w:rsidR="00305340" w:rsidRPr="00487FDF" w:rsidRDefault="00305340" w:rsidP="00722DA7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C1BC9">
              <w:rPr>
                <w:b/>
                <w:bCs/>
                <w:color w:val="000000"/>
                <w:sz w:val="20"/>
                <w:szCs w:val="16"/>
              </w:rPr>
              <w:t>(</w:t>
            </w:r>
            <w:r w:rsidRPr="003C1BC9">
              <w:rPr>
                <w:b/>
                <w:bCs/>
                <w:i/>
                <w:iCs/>
                <w:color w:val="000000"/>
                <w:sz w:val="16"/>
                <w:szCs w:val="16"/>
              </w:rPr>
              <w:t>punteggio max 25)</w:t>
            </w:r>
            <w:r w:rsidRPr="003C1BC9">
              <w:rPr>
                <w:b/>
                <w:bCs/>
                <w:color w:val="000000"/>
                <w:sz w:val="20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305340" w:rsidRPr="00487FDF" w:rsidRDefault="00305340" w:rsidP="00305340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</w:tr>
    </w:tbl>
    <w:p w:rsidR="00035CB0" w:rsidRPr="00305340" w:rsidRDefault="00035CB0" w:rsidP="00305340">
      <w:pPr>
        <w:rPr>
          <w:sz w:val="20"/>
          <w:szCs w:val="20"/>
          <w:u w:val="single"/>
        </w:rPr>
      </w:pPr>
    </w:p>
    <w:p w:rsidR="00C31C18" w:rsidRPr="002539AF" w:rsidRDefault="00C31C18" w:rsidP="00C31C18">
      <w:pPr>
        <w:jc w:val="both"/>
        <w:rPr>
          <w:sz w:val="20"/>
          <w:szCs w:val="20"/>
        </w:rPr>
      </w:pPr>
      <w:r w:rsidRPr="002539AF">
        <w:rPr>
          <w:sz w:val="20"/>
          <w:szCs w:val="20"/>
        </w:rPr>
        <w:t>Dichiara, sotto la propria responsabilità, di avere preso visione del bando e di essere a conoscenza che le dichiarazioni dei requisiti, qualità e titoli riportate nella sono soggette alle disposizioni del Testo Unico in materia di documentazione amministra</w:t>
      </w:r>
      <w:r w:rsidR="00A17531">
        <w:rPr>
          <w:sz w:val="20"/>
          <w:szCs w:val="20"/>
        </w:rPr>
        <w:t>tiva emanate con DPR 28/12/2000</w:t>
      </w:r>
      <w:r w:rsidRPr="002539AF">
        <w:rPr>
          <w:sz w:val="20"/>
          <w:szCs w:val="20"/>
        </w:rPr>
        <w:t>,</w:t>
      </w:r>
      <w:r w:rsidR="00A17531">
        <w:rPr>
          <w:sz w:val="20"/>
          <w:szCs w:val="20"/>
        </w:rPr>
        <w:t xml:space="preserve"> </w:t>
      </w:r>
      <w:r w:rsidRPr="002539AF">
        <w:rPr>
          <w:sz w:val="20"/>
          <w:szCs w:val="20"/>
        </w:rPr>
        <w:t xml:space="preserve">n. 445. </w:t>
      </w:r>
    </w:p>
    <w:p w:rsidR="006136F6" w:rsidRDefault="006136F6" w:rsidP="00C31C18">
      <w:pPr>
        <w:jc w:val="both"/>
        <w:rPr>
          <w:sz w:val="8"/>
          <w:szCs w:val="8"/>
        </w:rPr>
      </w:pPr>
    </w:p>
    <w:p w:rsidR="00C70D1E" w:rsidRDefault="00C70D1E" w:rsidP="00C31C18">
      <w:pPr>
        <w:jc w:val="both"/>
        <w:rPr>
          <w:sz w:val="20"/>
          <w:szCs w:val="20"/>
        </w:rPr>
      </w:pPr>
    </w:p>
    <w:p w:rsidR="00783E0C" w:rsidRDefault="004C3F42" w:rsidP="00C31C18">
      <w:pPr>
        <w:jc w:val="both"/>
        <w:rPr>
          <w:sz w:val="20"/>
          <w:szCs w:val="20"/>
        </w:rPr>
      </w:pPr>
      <w:r w:rsidRPr="002539AF">
        <w:rPr>
          <w:sz w:val="20"/>
          <w:szCs w:val="20"/>
        </w:rPr>
        <w:t xml:space="preserve">Dichiara, </w:t>
      </w:r>
      <w:r w:rsidR="00783E0C">
        <w:rPr>
          <w:sz w:val="20"/>
          <w:szCs w:val="20"/>
        </w:rPr>
        <w:t>di accettare:</w:t>
      </w:r>
    </w:p>
    <w:p w:rsidR="004C3F42" w:rsidRDefault="00783E0C" w:rsidP="00C31C1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4C3F42">
        <w:rPr>
          <w:sz w:val="20"/>
          <w:szCs w:val="20"/>
        </w:rPr>
        <w:t xml:space="preserve">l’organizzazione e gli  orari del corso ed eventuali modifiche allo stesso per adattare l’attività alle esigenze complessive </w:t>
      </w:r>
      <w:r>
        <w:rPr>
          <w:sz w:val="20"/>
          <w:szCs w:val="20"/>
        </w:rPr>
        <w:t>della scuola;</w:t>
      </w:r>
    </w:p>
    <w:p w:rsidR="004C3F42" w:rsidRDefault="00783E0C" w:rsidP="00C31C18">
      <w:pPr>
        <w:jc w:val="both"/>
        <w:rPr>
          <w:sz w:val="20"/>
          <w:szCs w:val="20"/>
        </w:rPr>
      </w:pPr>
      <w:r>
        <w:rPr>
          <w:sz w:val="20"/>
          <w:szCs w:val="20"/>
        </w:rPr>
        <w:t>- i</w:t>
      </w:r>
      <w:r w:rsidR="004C3F42">
        <w:rPr>
          <w:sz w:val="20"/>
          <w:szCs w:val="20"/>
        </w:rPr>
        <w:t>l compenso onnicomprensivo previsto per ogni ora resa e documentata, comprensiva delle spese di viaggio;</w:t>
      </w:r>
    </w:p>
    <w:p w:rsidR="004738EF" w:rsidRDefault="004738EF" w:rsidP="00C31C18">
      <w:pPr>
        <w:jc w:val="both"/>
        <w:rPr>
          <w:sz w:val="20"/>
          <w:szCs w:val="20"/>
        </w:rPr>
      </w:pPr>
    </w:p>
    <w:p w:rsidR="004C3F42" w:rsidRPr="006136F6" w:rsidRDefault="004C3F42" w:rsidP="00C31C18">
      <w:pPr>
        <w:jc w:val="both"/>
        <w:rPr>
          <w:sz w:val="8"/>
          <w:szCs w:val="8"/>
        </w:rPr>
      </w:pPr>
      <w:r>
        <w:rPr>
          <w:sz w:val="20"/>
          <w:szCs w:val="20"/>
        </w:rPr>
        <w:t xml:space="preserve"> </w:t>
      </w:r>
    </w:p>
    <w:p w:rsidR="00C31C18" w:rsidRDefault="00C31C18" w:rsidP="00C31C18">
      <w:pPr>
        <w:jc w:val="both"/>
        <w:rPr>
          <w:sz w:val="20"/>
          <w:szCs w:val="20"/>
        </w:rPr>
      </w:pPr>
      <w:r w:rsidRPr="002539AF">
        <w:rPr>
          <w:sz w:val="20"/>
          <w:szCs w:val="20"/>
        </w:rPr>
        <w:t xml:space="preserve">DATA ____________ </w:t>
      </w:r>
      <w:r w:rsidRPr="002539AF">
        <w:rPr>
          <w:sz w:val="20"/>
          <w:szCs w:val="20"/>
        </w:rPr>
        <w:tab/>
      </w:r>
      <w:r w:rsidRPr="002539AF">
        <w:rPr>
          <w:sz w:val="20"/>
          <w:szCs w:val="20"/>
        </w:rPr>
        <w:tab/>
      </w:r>
      <w:r w:rsidRPr="002539AF">
        <w:rPr>
          <w:sz w:val="20"/>
          <w:szCs w:val="20"/>
        </w:rPr>
        <w:tab/>
      </w:r>
      <w:r w:rsidRPr="002539AF">
        <w:rPr>
          <w:sz w:val="20"/>
          <w:szCs w:val="20"/>
        </w:rPr>
        <w:tab/>
        <w:t xml:space="preserve">        FIRMA ____________________________</w:t>
      </w:r>
    </w:p>
    <w:p w:rsidR="00772E9C" w:rsidRDefault="00772E9C" w:rsidP="00C31C18">
      <w:pPr>
        <w:jc w:val="both"/>
        <w:rPr>
          <w:sz w:val="8"/>
          <w:szCs w:val="8"/>
        </w:rPr>
      </w:pPr>
    </w:p>
    <w:p w:rsidR="004738EF" w:rsidRPr="00772E9C" w:rsidRDefault="004738EF" w:rsidP="00C31C18">
      <w:pPr>
        <w:jc w:val="both"/>
        <w:rPr>
          <w:sz w:val="8"/>
          <w:szCs w:val="8"/>
        </w:rPr>
      </w:pPr>
    </w:p>
    <w:sectPr w:rsidR="004738EF" w:rsidRPr="00772E9C" w:rsidSect="00A048E4">
      <w:headerReference w:type="default" r:id="rId7"/>
      <w:footerReference w:type="default" r:id="rId8"/>
      <w:pgSz w:w="11906" w:h="16838"/>
      <w:pgMar w:top="964" w:right="1134" w:bottom="289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621F" w:rsidRDefault="004B621F" w:rsidP="00895E20">
      <w:r>
        <w:separator/>
      </w:r>
    </w:p>
  </w:endnote>
  <w:endnote w:type="continuationSeparator" w:id="1">
    <w:p w:rsidR="004B621F" w:rsidRDefault="004B621F" w:rsidP="00895E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CD8" w:rsidRPr="00895E20" w:rsidRDefault="00A97CD8" w:rsidP="00895E20">
    <w:pPr>
      <w:pStyle w:val="Pidipagina"/>
      <w:pBdr>
        <w:top w:val="single" w:sz="4" w:space="1" w:color="auto"/>
        <w:bottom w:val="single" w:sz="4" w:space="1" w:color="auto"/>
      </w:pBdr>
      <w:jc w:val="center"/>
      <w:rPr>
        <w:i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621F" w:rsidRDefault="004B621F" w:rsidP="00895E20">
      <w:r>
        <w:separator/>
      </w:r>
    </w:p>
  </w:footnote>
  <w:footnote w:type="continuationSeparator" w:id="1">
    <w:p w:rsidR="004B621F" w:rsidRDefault="004B621F" w:rsidP="00895E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CD8" w:rsidRPr="00FC00FB" w:rsidRDefault="00AA6771" w:rsidP="00AA6771">
    <w:pPr>
      <w:rPr>
        <w:sz w:val="20"/>
      </w:rPr>
    </w:pPr>
    <w:r w:rsidRPr="00FC00FB">
      <w:rPr>
        <w:sz w:val="20"/>
      </w:rPr>
      <w:t>ALLEGATO A</w:t>
    </w:r>
  </w:p>
  <w:p w:rsidR="00157F6A" w:rsidRPr="00C64EA5" w:rsidRDefault="00157F6A" w:rsidP="00804B52">
    <w:pPr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>
    <w:nsid w:val="04BF403B"/>
    <w:multiLevelType w:val="hybridMultilevel"/>
    <w:tmpl w:val="6F6ABB74"/>
    <w:lvl w:ilvl="0" w:tplc="3D7E99D0">
      <w:numFmt w:val="bullet"/>
      <w:lvlText w:val="-"/>
      <w:lvlJc w:val="left"/>
      <w:pPr>
        <w:tabs>
          <w:tab w:val="num" w:pos="6630"/>
        </w:tabs>
        <w:ind w:left="66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50"/>
        </w:tabs>
        <w:ind w:left="73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070"/>
        </w:tabs>
        <w:ind w:left="80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790"/>
        </w:tabs>
        <w:ind w:left="87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510"/>
        </w:tabs>
        <w:ind w:left="95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230"/>
        </w:tabs>
        <w:ind w:left="102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950"/>
        </w:tabs>
        <w:ind w:left="109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670"/>
        </w:tabs>
        <w:ind w:left="116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390"/>
        </w:tabs>
        <w:ind w:left="12390" w:hanging="360"/>
      </w:pPr>
      <w:rPr>
        <w:rFonts w:ascii="Wingdings" w:hAnsi="Wingdings" w:hint="default"/>
      </w:rPr>
    </w:lvl>
  </w:abstractNum>
  <w:abstractNum w:abstractNumId="2">
    <w:nsid w:val="06D13A7D"/>
    <w:multiLevelType w:val="hybridMultilevel"/>
    <w:tmpl w:val="30E4FEE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64002A"/>
    <w:multiLevelType w:val="hybridMultilevel"/>
    <w:tmpl w:val="9B988FE2"/>
    <w:lvl w:ilvl="0" w:tplc="C90A1B6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9C6ED0"/>
    <w:multiLevelType w:val="hybridMultilevel"/>
    <w:tmpl w:val="CB8066CE"/>
    <w:lvl w:ilvl="0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A74746"/>
    <w:multiLevelType w:val="hybridMultilevel"/>
    <w:tmpl w:val="831A1018"/>
    <w:lvl w:ilvl="0" w:tplc="630402B6">
      <w:numFmt w:val="bullet"/>
      <w:lvlText w:val="-"/>
      <w:lvlJc w:val="left"/>
      <w:pPr>
        <w:tabs>
          <w:tab w:val="num" w:pos="5310"/>
        </w:tabs>
        <w:ind w:left="531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470"/>
        </w:tabs>
        <w:ind w:left="74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190"/>
        </w:tabs>
        <w:ind w:left="81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8910"/>
        </w:tabs>
        <w:ind w:left="89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630"/>
        </w:tabs>
        <w:ind w:left="96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350"/>
        </w:tabs>
        <w:ind w:left="103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070"/>
        </w:tabs>
        <w:ind w:left="11070" w:hanging="360"/>
      </w:pPr>
      <w:rPr>
        <w:rFonts w:ascii="Wingdings" w:hAnsi="Wingdings" w:hint="default"/>
      </w:rPr>
    </w:lvl>
  </w:abstractNum>
  <w:abstractNum w:abstractNumId="6">
    <w:nsid w:val="17AF3D6D"/>
    <w:multiLevelType w:val="hybridMultilevel"/>
    <w:tmpl w:val="84788DA4"/>
    <w:lvl w:ilvl="0" w:tplc="819E1030">
      <w:numFmt w:val="bullet"/>
      <w:lvlText w:val="-"/>
      <w:lvlJc w:val="left"/>
      <w:pPr>
        <w:tabs>
          <w:tab w:val="num" w:pos="5310"/>
        </w:tabs>
        <w:ind w:left="531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470"/>
        </w:tabs>
        <w:ind w:left="74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190"/>
        </w:tabs>
        <w:ind w:left="81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8910"/>
        </w:tabs>
        <w:ind w:left="89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630"/>
        </w:tabs>
        <w:ind w:left="96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350"/>
        </w:tabs>
        <w:ind w:left="103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070"/>
        </w:tabs>
        <w:ind w:left="11070" w:hanging="360"/>
      </w:pPr>
      <w:rPr>
        <w:rFonts w:ascii="Wingdings" w:hAnsi="Wingdings" w:hint="default"/>
      </w:rPr>
    </w:lvl>
  </w:abstractNum>
  <w:abstractNum w:abstractNumId="7">
    <w:nsid w:val="21B14BA5"/>
    <w:multiLevelType w:val="hybridMultilevel"/>
    <w:tmpl w:val="58726526"/>
    <w:lvl w:ilvl="0" w:tplc="F190E8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0350A7"/>
    <w:multiLevelType w:val="hybridMultilevel"/>
    <w:tmpl w:val="DA02F9E4"/>
    <w:lvl w:ilvl="0" w:tplc="52B8EE3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7E568F"/>
    <w:multiLevelType w:val="hybridMultilevel"/>
    <w:tmpl w:val="E82445BC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26ED0C19"/>
    <w:multiLevelType w:val="hybridMultilevel"/>
    <w:tmpl w:val="BB6468A0"/>
    <w:lvl w:ilvl="0" w:tplc="076C1E7C">
      <w:numFmt w:val="bullet"/>
      <w:lvlText w:val="-"/>
      <w:lvlJc w:val="left"/>
      <w:pPr>
        <w:tabs>
          <w:tab w:val="num" w:pos="5310"/>
        </w:tabs>
        <w:ind w:left="531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470"/>
        </w:tabs>
        <w:ind w:left="74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190"/>
        </w:tabs>
        <w:ind w:left="81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8910"/>
        </w:tabs>
        <w:ind w:left="89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630"/>
        </w:tabs>
        <w:ind w:left="96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350"/>
        </w:tabs>
        <w:ind w:left="103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070"/>
        </w:tabs>
        <w:ind w:left="11070" w:hanging="360"/>
      </w:pPr>
      <w:rPr>
        <w:rFonts w:ascii="Wingdings" w:hAnsi="Wingdings" w:hint="default"/>
      </w:rPr>
    </w:lvl>
  </w:abstractNum>
  <w:abstractNum w:abstractNumId="11">
    <w:nsid w:val="279B31B3"/>
    <w:multiLevelType w:val="hybridMultilevel"/>
    <w:tmpl w:val="BFEAE614"/>
    <w:lvl w:ilvl="0" w:tplc="04100009">
      <w:start w:val="1"/>
      <w:numFmt w:val="bullet"/>
      <w:lvlText w:val="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>
    <w:nsid w:val="341D69DC"/>
    <w:multiLevelType w:val="hybridMultilevel"/>
    <w:tmpl w:val="05B09860"/>
    <w:lvl w:ilvl="0" w:tplc="2C620BE0">
      <w:numFmt w:val="bullet"/>
      <w:lvlText w:val="-"/>
      <w:lvlJc w:val="left"/>
      <w:pPr>
        <w:tabs>
          <w:tab w:val="num" w:pos="5430"/>
        </w:tabs>
        <w:ind w:left="54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590"/>
        </w:tabs>
        <w:ind w:left="7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310"/>
        </w:tabs>
        <w:ind w:left="8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030"/>
        </w:tabs>
        <w:ind w:left="9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750"/>
        </w:tabs>
        <w:ind w:left="9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470"/>
        </w:tabs>
        <w:ind w:left="10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190"/>
        </w:tabs>
        <w:ind w:left="11190" w:hanging="360"/>
      </w:pPr>
      <w:rPr>
        <w:rFonts w:ascii="Wingdings" w:hAnsi="Wingdings" w:hint="default"/>
      </w:rPr>
    </w:lvl>
  </w:abstractNum>
  <w:abstractNum w:abstractNumId="13">
    <w:nsid w:val="34417003"/>
    <w:multiLevelType w:val="hybridMultilevel"/>
    <w:tmpl w:val="D39C990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5565288"/>
    <w:multiLevelType w:val="hybridMultilevel"/>
    <w:tmpl w:val="449EAE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F44222"/>
    <w:multiLevelType w:val="hybridMultilevel"/>
    <w:tmpl w:val="922E7B1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BB97798"/>
    <w:multiLevelType w:val="hybridMultilevel"/>
    <w:tmpl w:val="852EC3F0"/>
    <w:lvl w:ilvl="0" w:tplc="A3D21B2A">
      <w:start w:val="3"/>
      <w:numFmt w:val="bullet"/>
      <w:lvlText w:val="-"/>
      <w:lvlJc w:val="left"/>
      <w:pPr>
        <w:tabs>
          <w:tab w:val="num" w:pos="6090"/>
        </w:tabs>
        <w:ind w:left="609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250"/>
        </w:tabs>
        <w:ind w:left="82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70"/>
        </w:tabs>
        <w:ind w:left="89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90"/>
        </w:tabs>
        <w:ind w:left="96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410"/>
        </w:tabs>
        <w:ind w:left="104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130"/>
        </w:tabs>
        <w:ind w:left="111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850"/>
        </w:tabs>
        <w:ind w:left="11850" w:hanging="360"/>
      </w:pPr>
      <w:rPr>
        <w:rFonts w:ascii="Wingdings" w:hAnsi="Wingdings" w:hint="default"/>
      </w:rPr>
    </w:lvl>
  </w:abstractNum>
  <w:abstractNum w:abstractNumId="17">
    <w:nsid w:val="3BCD61EB"/>
    <w:multiLevelType w:val="hybridMultilevel"/>
    <w:tmpl w:val="B11C30E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D35B7C"/>
    <w:multiLevelType w:val="singleLevel"/>
    <w:tmpl w:val="AB30E164"/>
    <w:lvl w:ilvl="0">
      <w:start w:val="1"/>
      <w:numFmt w:val="bullet"/>
      <w:lvlText w:val="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8"/>
      </w:rPr>
    </w:lvl>
  </w:abstractNum>
  <w:abstractNum w:abstractNumId="19">
    <w:nsid w:val="3DAF13BE"/>
    <w:multiLevelType w:val="hybridMultilevel"/>
    <w:tmpl w:val="53EE598C"/>
    <w:lvl w:ilvl="0" w:tplc="2CD65EA4">
      <w:numFmt w:val="bullet"/>
      <w:lvlText w:val="-"/>
      <w:lvlJc w:val="left"/>
      <w:pPr>
        <w:tabs>
          <w:tab w:val="num" w:pos="5220"/>
        </w:tabs>
        <w:ind w:left="52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540"/>
        </w:tabs>
        <w:ind w:left="95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260"/>
        </w:tabs>
        <w:ind w:left="102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0980"/>
        </w:tabs>
        <w:ind w:left="10980" w:hanging="360"/>
      </w:pPr>
      <w:rPr>
        <w:rFonts w:ascii="Wingdings" w:hAnsi="Wingdings" w:hint="default"/>
      </w:rPr>
    </w:lvl>
  </w:abstractNum>
  <w:abstractNum w:abstractNumId="20">
    <w:nsid w:val="41B45449"/>
    <w:multiLevelType w:val="hybridMultilevel"/>
    <w:tmpl w:val="1B56FB0C"/>
    <w:lvl w:ilvl="0" w:tplc="E1A635E0">
      <w:start w:val="5"/>
      <w:numFmt w:val="bullet"/>
      <w:lvlText w:val="-"/>
      <w:lvlJc w:val="left"/>
      <w:pPr>
        <w:ind w:left="502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1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9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6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3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0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785" w:hanging="360"/>
      </w:pPr>
      <w:rPr>
        <w:rFonts w:ascii="Wingdings" w:hAnsi="Wingdings" w:hint="default"/>
      </w:rPr>
    </w:lvl>
  </w:abstractNum>
  <w:abstractNum w:abstractNumId="21">
    <w:nsid w:val="443C72FD"/>
    <w:multiLevelType w:val="hybridMultilevel"/>
    <w:tmpl w:val="5B1EE538"/>
    <w:lvl w:ilvl="0" w:tplc="34922C64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49F5B4B"/>
    <w:multiLevelType w:val="singleLevel"/>
    <w:tmpl w:val="1D0EEBFA"/>
    <w:lvl w:ilvl="0">
      <w:start w:val="1"/>
      <w:numFmt w:val="bullet"/>
      <w:lvlText w:val=""/>
      <w:lvlJc w:val="left"/>
      <w:pPr>
        <w:tabs>
          <w:tab w:val="num" w:pos="1267"/>
        </w:tabs>
        <w:ind w:left="1134" w:hanging="227"/>
      </w:pPr>
      <w:rPr>
        <w:rFonts w:ascii="Wingdings" w:hAnsi="Wingdings" w:hint="default"/>
        <w:sz w:val="28"/>
      </w:rPr>
    </w:lvl>
  </w:abstractNum>
  <w:abstractNum w:abstractNumId="23">
    <w:nsid w:val="451A35C2"/>
    <w:multiLevelType w:val="multilevel"/>
    <w:tmpl w:val="D39C990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74609AB"/>
    <w:multiLevelType w:val="hybridMultilevel"/>
    <w:tmpl w:val="64DE10A0"/>
    <w:lvl w:ilvl="0" w:tplc="53A433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71668E"/>
    <w:multiLevelType w:val="hybridMultilevel"/>
    <w:tmpl w:val="3B4E75D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9963CD1"/>
    <w:multiLevelType w:val="hybridMultilevel"/>
    <w:tmpl w:val="C218C97A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AE568CB"/>
    <w:multiLevelType w:val="hybridMultilevel"/>
    <w:tmpl w:val="CCD0F0D0"/>
    <w:lvl w:ilvl="0" w:tplc="C7C0B5E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A45D4B"/>
    <w:multiLevelType w:val="hybridMultilevel"/>
    <w:tmpl w:val="DAFEE31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23A4FB9"/>
    <w:multiLevelType w:val="hybridMultilevel"/>
    <w:tmpl w:val="549C72FC"/>
    <w:lvl w:ilvl="0" w:tplc="8F1E152A">
      <w:numFmt w:val="bullet"/>
      <w:lvlText w:val="-"/>
      <w:lvlJc w:val="left"/>
      <w:pPr>
        <w:tabs>
          <w:tab w:val="num" w:pos="5310"/>
        </w:tabs>
        <w:ind w:left="531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470"/>
        </w:tabs>
        <w:ind w:left="74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190"/>
        </w:tabs>
        <w:ind w:left="81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8910"/>
        </w:tabs>
        <w:ind w:left="89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630"/>
        </w:tabs>
        <w:ind w:left="96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350"/>
        </w:tabs>
        <w:ind w:left="103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070"/>
        </w:tabs>
        <w:ind w:left="11070" w:hanging="360"/>
      </w:pPr>
      <w:rPr>
        <w:rFonts w:ascii="Wingdings" w:hAnsi="Wingdings" w:hint="default"/>
      </w:rPr>
    </w:lvl>
  </w:abstractNum>
  <w:abstractNum w:abstractNumId="30">
    <w:nsid w:val="56C0575D"/>
    <w:multiLevelType w:val="singleLevel"/>
    <w:tmpl w:val="9524EC74"/>
    <w:lvl w:ilvl="0">
      <w:start w:val="1"/>
      <w:numFmt w:val="bullet"/>
      <w:lvlText w:val="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  <w:sz w:val="28"/>
      </w:rPr>
    </w:lvl>
  </w:abstractNum>
  <w:abstractNum w:abstractNumId="31">
    <w:nsid w:val="57EC2EB1"/>
    <w:multiLevelType w:val="multilevel"/>
    <w:tmpl w:val="D39C990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9572B89"/>
    <w:multiLevelType w:val="hybridMultilevel"/>
    <w:tmpl w:val="BE94BAA0"/>
    <w:lvl w:ilvl="0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59A42DBA"/>
    <w:multiLevelType w:val="hybridMultilevel"/>
    <w:tmpl w:val="078C009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B180272"/>
    <w:multiLevelType w:val="hybridMultilevel"/>
    <w:tmpl w:val="DFECE8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6D3312"/>
    <w:multiLevelType w:val="singleLevel"/>
    <w:tmpl w:val="A46433C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36">
    <w:nsid w:val="5CEC017D"/>
    <w:multiLevelType w:val="singleLevel"/>
    <w:tmpl w:val="D63401EA"/>
    <w:lvl w:ilvl="0">
      <w:start w:val="1"/>
      <w:numFmt w:val="bullet"/>
      <w:lvlText w:val="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8"/>
      </w:rPr>
    </w:lvl>
  </w:abstractNum>
  <w:abstractNum w:abstractNumId="37">
    <w:nsid w:val="5E942230"/>
    <w:multiLevelType w:val="hybridMultilevel"/>
    <w:tmpl w:val="9264AE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8525C6"/>
    <w:multiLevelType w:val="singleLevel"/>
    <w:tmpl w:val="C8A4F342"/>
    <w:lvl w:ilvl="0">
      <w:start w:val="1"/>
      <w:numFmt w:val="bullet"/>
      <w:lvlText w:val=""/>
      <w:lvlJc w:val="left"/>
      <w:pPr>
        <w:tabs>
          <w:tab w:val="num" w:pos="924"/>
        </w:tabs>
        <w:ind w:left="924" w:hanging="924"/>
      </w:pPr>
      <w:rPr>
        <w:rFonts w:ascii="Wingdings" w:hAnsi="Wingdings" w:hint="default"/>
        <w:sz w:val="28"/>
      </w:rPr>
    </w:lvl>
  </w:abstractNum>
  <w:abstractNum w:abstractNumId="39">
    <w:nsid w:val="6D215B9E"/>
    <w:multiLevelType w:val="singleLevel"/>
    <w:tmpl w:val="E79A98F8"/>
    <w:lvl w:ilvl="0">
      <w:start w:val="1"/>
      <w:numFmt w:val="bullet"/>
      <w:lvlText w:val="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  <w:sz w:val="28"/>
      </w:rPr>
    </w:lvl>
  </w:abstractNum>
  <w:abstractNum w:abstractNumId="40">
    <w:nsid w:val="74552BA1"/>
    <w:multiLevelType w:val="hybridMultilevel"/>
    <w:tmpl w:val="1010B3D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64E5990"/>
    <w:multiLevelType w:val="singleLevel"/>
    <w:tmpl w:val="7B8C4F58"/>
    <w:lvl w:ilvl="0">
      <w:start w:val="1"/>
      <w:numFmt w:val="bullet"/>
      <w:lvlText w:val="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  <w:sz w:val="28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15"/>
  </w:num>
  <w:num w:numId="5">
    <w:abstractNumId w:val="19"/>
  </w:num>
  <w:num w:numId="6">
    <w:abstractNumId w:val="10"/>
  </w:num>
  <w:num w:numId="7">
    <w:abstractNumId w:val="12"/>
  </w:num>
  <w:num w:numId="8">
    <w:abstractNumId w:val="29"/>
  </w:num>
  <w:num w:numId="9">
    <w:abstractNumId w:val="25"/>
  </w:num>
  <w:num w:numId="10">
    <w:abstractNumId w:val="16"/>
  </w:num>
  <w:num w:numId="11">
    <w:abstractNumId w:val="28"/>
  </w:num>
  <w:num w:numId="12">
    <w:abstractNumId w:val="21"/>
  </w:num>
  <w:num w:numId="13">
    <w:abstractNumId w:val="14"/>
  </w:num>
  <w:num w:numId="14">
    <w:abstractNumId w:val="17"/>
  </w:num>
  <w:num w:numId="15">
    <w:abstractNumId w:val="7"/>
  </w:num>
  <w:num w:numId="16">
    <w:abstractNumId w:val="24"/>
  </w:num>
  <w:num w:numId="17">
    <w:abstractNumId w:val="20"/>
  </w:num>
  <w:num w:numId="18">
    <w:abstractNumId w:val="27"/>
  </w:num>
  <w:num w:numId="19">
    <w:abstractNumId w:val="3"/>
  </w:num>
  <w:num w:numId="20">
    <w:abstractNumId w:val="33"/>
  </w:num>
  <w:num w:numId="21">
    <w:abstractNumId w:val="40"/>
  </w:num>
  <w:num w:numId="22">
    <w:abstractNumId w:val="11"/>
  </w:num>
  <w:num w:numId="23">
    <w:abstractNumId w:val="26"/>
  </w:num>
  <w:num w:numId="24">
    <w:abstractNumId w:val="13"/>
  </w:num>
  <w:num w:numId="25">
    <w:abstractNumId w:val="31"/>
  </w:num>
  <w:num w:numId="26">
    <w:abstractNumId w:val="2"/>
  </w:num>
  <w:num w:numId="27">
    <w:abstractNumId w:val="32"/>
  </w:num>
  <w:num w:numId="28">
    <w:abstractNumId w:val="23"/>
  </w:num>
  <w:num w:numId="29">
    <w:abstractNumId w:val="4"/>
  </w:num>
  <w:num w:numId="30">
    <w:abstractNumId w:val="35"/>
  </w:num>
  <w:num w:numId="31">
    <w:abstractNumId w:val="41"/>
  </w:num>
  <w:num w:numId="32">
    <w:abstractNumId w:val="18"/>
  </w:num>
  <w:num w:numId="33">
    <w:abstractNumId w:val="39"/>
  </w:num>
  <w:num w:numId="34">
    <w:abstractNumId w:val="22"/>
  </w:num>
  <w:num w:numId="35">
    <w:abstractNumId w:val="36"/>
  </w:num>
  <w:num w:numId="36">
    <w:abstractNumId w:val="30"/>
  </w:num>
  <w:num w:numId="37">
    <w:abstractNumId w:val="38"/>
  </w:num>
  <w:num w:numId="38">
    <w:abstractNumId w:val="32"/>
  </w:num>
  <w:num w:numId="39">
    <w:abstractNumId w:val="0"/>
  </w:num>
  <w:num w:numId="40">
    <w:abstractNumId w:val="8"/>
  </w:num>
  <w:num w:numId="41">
    <w:abstractNumId w:val="34"/>
  </w:num>
  <w:num w:numId="42">
    <w:abstractNumId w:val="37"/>
  </w:num>
  <w:num w:numId="4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embedSystemFonts/>
  <w:stylePaneFormatFilter w:val="3F01"/>
  <w:defaultTabStop w:val="708"/>
  <w:hyphenationZone w:val="283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AD741C"/>
    <w:rsid w:val="00005268"/>
    <w:rsid w:val="00005B09"/>
    <w:rsid w:val="00015C33"/>
    <w:rsid w:val="0002730D"/>
    <w:rsid w:val="00035CB0"/>
    <w:rsid w:val="00050059"/>
    <w:rsid w:val="00053220"/>
    <w:rsid w:val="00053462"/>
    <w:rsid w:val="00056CB3"/>
    <w:rsid w:val="00066D1C"/>
    <w:rsid w:val="000967BD"/>
    <w:rsid w:val="000B163F"/>
    <w:rsid w:val="000B27BA"/>
    <w:rsid w:val="000C11E0"/>
    <w:rsid w:val="000C4AE9"/>
    <w:rsid w:val="000D11DF"/>
    <w:rsid w:val="000D3C2A"/>
    <w:rsid w:val="000D442B"/>
    <w:rsid w:val="000D5FA9"/>
    <w:rsid w:val="000D6274"/>
    <w:rsid w:val="000D68FD"/>
    <w:rsid w:val="000E036B"/>
    <w:rsid w:val="000E1442"/>
    <w:rsid w:val="000F7F56"/>
    <w:rsid w:val="001004B6"/>
    <w:rsid w:val="0010735B"/>
    <w:rsid w:val="001104AD"/>
    <w:rsid w:val="0011541A"/>
    <w:rsid w:val="00117E8E"/>
    <w:rsid w:val="0012652B"/>
    <w:rsid w:val="00126DB5"/>
    <w:rsid w:val="00132F69"/>
    <w:rsid w:val="001330A7"/>
    <w:rsid w:val="00135AB1"/>
    <w:rsid w:val="001413E5"/>
    <w:rsid w:val="001519EB"/>
    <w:rsid w:val="00153FF5"/>
    <w:rsid w:val="00154440"/>
    <w:rsid w:val="00155EE2"/>
    <w:rsid w:val="00157F6A"/>
    <w:rsid w:val="001654C4"/>
    <w:rsid w:val="00165EF2"/>
    <w:rsid w:val="00174363"/>
    <w:rsid w:val="00190255"/>
    <w:rsid w:val="00190A16"/>
    <w:rsid w:val="001934B5"/>
    <w:rsid w:val="0019392D"/>
    <w:rsid w:val="001A18B1"/>
    <w:rsid w:val="001A3493"/>
    <w:rsid w:val="001B1736"/>
    <w:rsid w:val="001B2236"/>
    <w:rsid w:val="001B56BE"/>
    <w:rsid w:val="001C22B7"/>
    <w:rsid w:val="001C4BE1"/>
    <w:rsid w:val="001D2FF3"/>
    <w:rsid w:val="001E1921"/>
    <w:rsid w:val="001E472C"/>
    <w:rsid w:val="001E7C3B"/>
    <w:rsid w:val="001F1D70"/>
    <w:rsid w:val="00210977"/>
    <w:rsid w:val="00211EA1"/>
    <w:rsid w:val="00213213"/>
    <w:rsid w:val="00214EF8"/>
    <w:rsid w:val="00215744"/>
    <w:rsid w:val="00215D05"/>
    <w:rsid w:val="00215F93"/>
    <w:rsid w:val="00216B09"/>
    <w:rsid w:val="00217AA4"/>
    <w:rsid w:val="00222331"/>
    <w:rsid w:val="00230AEF"/>
    <w:rsid w:val="00234D7E"/>
    <w:rsid w:val="0023543A"/>
    <w:rsid w:val="002539AF"/>
    <w:rsid w:val="00270030"/>
    <w:rsid w:val="00273E88"/>
    <w:rsid w:val="0028216B"/>
    <w:rsid w:val="00282E9B"/>
    <w:rsid w:val="002842EA"/>
    <w:rsid w:val="00290003"/>
    <w:rsid w:val="002A063D"/>
    <w:rsid w:val="002A094B"/>
    <w:rsid w:val="002A20CD"/>
    <w:rsid w:val="002A45FF"/>
    <w:rsid w:val="002A6B75"/>
    <w:rsid w:val="002C3E12"/>
    <w:rsid w:val="002C7028"/>
    <w:rsid w:val="002D2517"/>
    <w:rsid w:val="002E1B4B"/>
    <w:rsid w:val="002F5FAB"/>
    <w:rsid w:val="002F6FF4"/>
    <w:rsid w:val="00305340"/>
    <w:rsid w:val="0031210D"/>
    <w:rsid w:val="003130CE"/>
    <w:rsid w:val="00314882"/>
    <w:rsid w:val="00326DF6"/>
    <w:rsid w:val="0033046A"/>
    <w:rsid w:val="0033184A"/>
    <w:rsid w:val="00332A91"/>
    <w:rsid w:val="0033357A"/>
    <w:rsid w:val="0033654F"/>
    <w:rsid w:val="003420B1"/>
    <w:rsid w:val="003514C4"/>
    <w:rsid w:val="003547E9"/>
    <w:rsid w:val="00356CEF"/>
    <w:rsid w:val="00361A7E"/>
    <w:rsid w:val="00374959"/>
    <w:rsid w:val="00374EA0"/>
    <w:rsid w:val="00377D49"/>
    <w:rsid w:val="00380D9A"/>
    <w:rsid w:val="00385E37"/>
    <w:rsid w:val="00390CA3"/>
    <w:rsid w:val="00394021"/>
    <w:rsid w:val="003A0E41"/>
    <w:rsid w:val="003A1212"/>
    <w:rsid w:val="003B2CA2"/>
    <w:rsid w:val="003D2927"/>
    <w:rsid w:val="003D3165"/>
    <w:rsid w:val="003D3E44"/>
    <w:rsid w:val="003E0295"/>
    <w:rsid w:val="003E0ED9"/>
    <w:rsid w:val="003F40E6"/>
    <w:rsid w:val="003F7190"/>
    <w:rsid w:val="00406524"/>
    <w:rsid w:val="00410EE4"/>
    <w:rsid w:val="00413F32"/>
    <w:rsid w:val="00413F7C"/>
    <w:rsid w:val="00414875"/>
    <w:rsid w:val="00417CA2"/>
    <w:rsid w:val="004228E0"/>
    <w:rsid w:val="00430B6A"/>
    <w:rsid w:val="004321BC"/>
    <w:rsid w:val="004350B0"/>
    <w:rsid w:val="00444553"/>
    <w:rsid w:val="00444DA8"/>
    <w:rsid w:val="00470663"/>
    <w:rsid w:val="00472140"/>
    <w:rsid w:val="004738EF"/>
    <w:rsid w:val="00481177"/>
    <w:rsid w:val="00482F72"/>
    <w:rsid w:val="004844C6"/>
    <w:rsid w:val="004A045E"/>
    <w:rsid w:val="004A75A8"/>
    <w:rsid w:val="004B2940"/>
    <w:rsid w:val="004B4A07"/>
    <w:rsid w:val="004B621F"/>
    <w:rsid w:val="004B6A03"/>
    <w:rsid w:val="004C2AC5"/>
    <w:rsid w:val="004C3A64"/>
    <w:rsid w:val="004C3F42"/>
    <w:rsid w:val="004D6E6C"/>
    <w:rsid w:val="004E26F0"/>
    <w:rsid w:val="004E3ACD"/>
    <w:rsid w:val="004F45C1"/>
    <w:rsid w:val="004F4C95"/>
    <w:rsid w:val="00504280"/>
    <w:rsid w:val="00510BC3"/>
    <w:rsid w:val="00511001"/>
    <w:rsid w:val="005155A1"/>
    <w:rsid w:val="00520C80"/>
    <w:rsid w:val="005210F9"/>
    <w:rsid w:val="00525C58"/>
    <w:rsid w:val="00525FF3"/>
    <w:rsid w:val="00526EEE"/>
    <w:rsid w:val="00540318"/>
    <w:rsid w:val="005543C5"/>
    <w:rsid w:val="0056041A"/>
    <w:rsid w:val="005766F7"/>
    <w:rsid w:val="00584BB4"/>
    <w:rsid w:val="005A6271"/>
    <w:rsid w:val="005B5FDF"/>
    <w:rsid w:val="005C677D"/>
    <w:rsid w:val="005F0D51"/>
    <w:rsid w:val="005F4424"/>
    <w:rsid w:val="005F602B"/>
    <w:rsid w:val="0060140D"/>
    <w:rsid w:val="006136F6"/>
    <w:rsid w:val="00624864"/>
    <w:rsid w:val="006312F0"/>
    <w:rsid w:val="00651BB1"/>
    <w:rsid w:val="00652647"/>
    <w:rsid w:val="00661C94"/>
    <w:rsid w:val="0067126A"/>
    <w:rsid w:val="00671749"/>
    <w:rsid w:val="0068354A"/>
    <w:rsid w:val="00690BBF"/>
    <w:rsid w:val="0069271B"/>
    <w:rsid w:val="006937B6"/>
    <w:rsid w:val="00693D66"/>
    <w:rsid w:val="00695582"/>
    <w:rsid w:val="006959F9"/>
    <w:rsid w:val="006A08E3"/>
    <w:rsid w:val="006A0D30"/>
    <w:rsid w:val="006A79FC"/>
    <w:rsid w:val="006B3FE4"/>
    <w:rsid w:val="006C34CE"/>
    <w:rsid w:val="006C3542"/>
    <w:rsid w:val="006D1FEA"/>
    <w:rsid w:val="006D2A6F"/>
    <w:rsid w:val="006E3700"/>
    <w:rsid w:val="006E5ECA"/>
    <w:rsid w:val="006F050B"/>
    <w:rsid w:val="007116EC"/>
    <w:rsid w:val="00716C2E"/>
    <w:rsid w:val="00720054"/>
    <w:rsid w:val="00720996"/>
    <w:rsid w:val="0072197C"/>
    <w:rsid w:val="0072383A"/>
    <w:rsid w:val="007262C4"/>
    <w:rsid w:val="00740875"/>
    <w:rsid w:val="00740D6C"/>
    <w:rsid w:val="00747CD3"/>
    <w:rsid w:val="00763112"/>
    <w:rsid w:val="007638D6"/>
    <w:rsid w:val="00766DF1"/>
    <w:rsid w:val="00770AAF"/>
    <w:rsid w:val="00771CC5"/>
    <w:rsid w:val="00772E9C"/>
    <w:rsid w:val="0077675C"/>
    <w:rsid w:val="00777627"/>
    <w:rsid w:val="00781249"/>
    <w:rsid w:val="00783E0C"/>
    <w:rsid w:val="007868F1"/>
    <w:rsid w:val="00797B7D"/>
    <w:rsid w:val="007A274E"/>
    <w:rsid w:val="007A419C"/>
    <w:rsid w:val="007B1EBB"/>
    <w:rsid w:val="007C095A"/>
    <w:rsid w:val="007C1BA6"/>
    <w:rsid w:val="007D42F9"/>
    <w:rsid w:val="007E6BC2"/>
    <w:rsid w:val="007E728A"/>
    <w:rsid w:val="007F6528"/>
    <w:rsid w:val="00804B52"/>
    <w:rsid w:val="0080734D"/>
    <w:rsid w:val="00810764"/>
    <w:rsid w:val="0081700F"/>
    <w:rsid w:val="008205AE"/>
    <w:rsid w:val="00827B9C"/>
    <w:rsid w:val="00831EF0"/>
    <w:rsid w:val="00832274"/>
    <w:rsid w:val="008348E4"/>
    <w:rsid w:val="00842284"/>
    <w:rsid w:val="008577A6"/>
    <w:rsid w:val="00857C02"/>
    <w:rsid w:val="00857C9F"/>
    <w:rsid w:val="00863B4C"/>
    <w:rsid w:val="008659F1"/>
    <w:rsid w:val="00872E06"/>
    <w:rsid w:val="008735A1"/>
    <w:rsid w:val="00873BD1"/>
    <w:rsid w:val="00882D40"/>
    <w:rsid w:val="0088566D"/>
    <w:rsid w:val="00886EE6"/>
    <w:rsid w:val="00893339"/>
    <w:rsid w:val="00895E20"/>
    <w:rsid w:val="008A09EB"/>
    <w:rsid w:val="008A4255"/>
    <w:rsid w:val="008B59EE"/>
    <w:rsid w:val="008B7C3B"/>
    <w:rsid w:val="008C118A"/>
    <w:rsid w:val="008D10EF"/>
    <w:rsid w:val="008D27D6"/>
    <w:rsid w:val="008D571C"/>
    <w:rsid w:val="008E61B9"/>
    <w:rsid w:val="008F1158"/>
    <w:rsid w:val="008F1B28"/>
    <w:rsid w:val="008F2B64"/>
    <w:rsid w:val="008F521E"/>
    <w:rsid w:val="009007BC"/>
    <w:rsid w:val="00903D30"/>
    <w:rsid w:val="009059D5"/>
    <w:rsid w:val="009111D0"/>
    <w:rsid w:val="0092705B"/>
    <w:rsid w:val="00937D40"/>
    <w:rsid w:val="00960482"/>
    <w:rsid w:val="0096398D"/>
    <w:rsid w:val="0096561F"/>
    <w:rsid w:val="009656FD"/>
    <w:rsid w:val="0097372B"/>
    <w:rsid w:val="0097587D"/>
    <w:rsid w:val="009832B7"/>
    <w:rsid w:val="00986660"/>
    <w:rsid w:val="009A0120"/>
    <w:rsid w:val="009C6496"/>
    <w:rsid w:val="009D16D2"/>
    <w:rsid w:val="009D2317"/>
    <w:rsid w:val="009E04F5"/>
    <w:rsid w:val="009E1317"/>
    <w:rsid w:val="009F05BA"/>
    <w:rsid w:val="009F6DE1"/>
    <w:rsid w:val="00A048E4"/>
    <w:rsid w:val="00A13ECA"/>
    <w:rsid w:val="00A17531"/>
    <w:rsid w:val="00A17C49"/>
    <w:rsid w:val="00A24FC0"/>
    <w:rsid w:val="00A31F2C"/>
    <w:rsid w:val="00A33DC4"/>
    <w:rsid w:val="00A37022"/>
    <w:rsid w:val="00A43123"/>
    <w:rsid w:val="00A464B6"/>
    <w:rsid w:val="00A857A0"/>
    <w:rsid w:val="00A97CD8"/>
    <w:rsid w:val="00AA6771"/>
    <w:rsid w:val="00AA74BD"/>
    <w:rsid w:val="00AB0B4B"/>
    <w:rsid w:val="00AB5A1A"/>
    <w:rsid w:val="00AC2797"/>
    <w:rsid w:val="00AC367F"/>
    <w:rsid w:val="00AC73D6"/>
    <w:rsid w:val="00AD0010"/>
    <w:rsid w:val="00AD741C"/>
    <w:rsid w:val="00AF0874"/>
    <w:rsid w:val="00B03428"/>
    <w:rsid w:val="00B07ACA"/>
    <w:rsid w:val="00B102E5"/>
    <w:rsid w:val="00B1451C"/>
    <w:rsid w:val="00B1604E"/>
    <w:rsid w:val="00B201EE"/>
    <w:rsid w:val="00B26D6A"/>
    <w:rsid w:val="00B3000A"/>
    <w:rsid w:val="00B477DB"/>
    <w:rsid w:val="00B54ECC"/>
    <w:rsid w:val="00B6637C"/>
    <w:rsid w:val="00B7556B"/>
    <w:rsid w:val="00B77D8B"/>
    <w:rsid w:val="00B81655"/>
    <w:rsid w:val="00B84E83"/>
    <w:rsid w:val="00B86999"/>
    <w:rsid w:val="00BA64AC"/>
    <w:rsid w:val="00BB1C9C"/>
    <w:rsid w:val="00BB3678"/>
    <w:rsid w:val="00BB3921"/>
    <w:rsid w:val="00BB51C3"/>
    <w:rsid w:val="00BB5633"/>
    <w:rsid w:val="00BC0F56"/>
    <w:rsid w:val="00BC68E6"/>
    <w:rsid w:val="00BC6CB6"/>
    <w:rsid w:val="00BD7B0E"/>
    <w:rsid w:val="00BE23C6"/>
    <w:rsid w:val="00BE62D7"/>
    <w:rsid w:val="00BE7A6D"/>
    <w:rsid w:val="00BF0D8D"/>
    <w:rsid w:val="00C07E95"/>
    <w:rsid w:val="00C24FB7"/>
    <w:rsid w:val="00C31C18"/>
    <w:rsid w:val="00C37B49"/>
    <w:rsid w:val="00C50942"/>
    <w:rsid w:val="00C52AA4"/>
    <w:rsid w:val="00C56BAF"/>
    <w:rsid w:val="00C64EA5"/>
    <w:rsid w:val="00C6706F"/>
    <w:rsid w:val="00C70D1E"/>
    <w:rsid w:val="00C80824"/>
    <w:rsid w:val="00C8155C"/>
    <w:rsid w:val="00C86FA3"/>
    <w:rsid w:val="00C94DEA"/>
    <w:rsid w:val="00C96EFA"/>
    <w:rsid w:val="00CB03BC"/>
    <w:rsid w:val="00CB2F56"/>
    <w:rsid w:val="00CD2169"/>
    <w:rsid w:val="00CD4A99"/>
    <w:rsid w:val="00CE00C2"/>
    <w:rsid w:val="00CE4B86"/>
    <w:rsid w:val="00CE4EF4"/>
    <w:rsid w:val="00CF235C"/>
    <w:rsid w:val="00D01237"/>
    <w:rsid w:val="00D0184B"/>
    <w:rsid w:val="00D230AA"/>
    <w:rsid w:val="00D332CB"/>
    <w:rsid w:val="00D447BA"/>
    <w:rsid w:val="00D46932"/>
    <w:rsid w:val="00D50566"/>
    <w:rsid w:val="00D54F9C"/>
    <w:rsid w:val="00D5686F"/>
    <w:rsid w:val="00D5769E"/>
    <w:rsid w:val="00D6205C"/>
    <w:rsid w:val="00D742D9"/>
    <w:rsid w:val="00D82F39"/>
    <w:rsid w:val="00D90287"/>
    <w:rsid w:val="00D904FC"/>
    <w:rsid w:val="00D91A22"/>
    <w:rsid w:val="00D93460"/>
    <w:rsid w:val="00DA176D"/>
    <w:rsid w:val="00DA24BA"/>
    <w:rsid w:val="00DA69DC"/>
    <w:rsid w:val="00DC7F23"/>
    <w:rsid w:val="00DD5B14"/>
    <w:rsid w:val="00DE5FA8"/>
    <w:rsid w:val="00DF58B1"/>
    <w:rsid w:val="00DF699B"/>
    <w:rsid w:val="00E01ACE"/>
    <w:rsid w:val="00E025CA"/>
    <w:rsid w:val="00E040EC"/>
    <w:rsid w:val="00E07F2B"/>
    <w:rsid w:val="00E12268"/>
    <w:rsid w:val="00E1492F"/>
    <w:rsid w:val="00E204FC"/>
    <w:rsid w:val="00E20506"/>
    <w:rsid w:val="00E2192F"/>
    <w:rsid w:val="00E23354"/>
    <w:rsid w:val="00E371B8"/>
    <w:rsid w:val="00E41447"/>
    <w:rsid w:val="00E4442C"/>
    <w:rsid w:val="00E572FC"/>
    <w:rsid w:val="00E62CA5"/>
    <w:rsid w:val="00E75F3F"/>
    <w:rsid w:val="00E7639E"/>
    <w:rsid w:val="00E82E36"/>
    <w:rsid w:val="00E87EB2"/>
    <w:rsid w:val="00E917D6"/>
    <w:rsid w:val="00E927CC"/>
    <w:rsid w:val="00E95DD8"/>
    <w:rsid w:val="00EB4ABA"/>
    <w:rsid w:val="00EC0ABF"/>
    <w:rsid w:val="00EC4A85"/>
    <w:rsid w:val="00EC4EED"/>
    <w:rsid w:val="00ED468E"/>
    <w:rsid w:val="00EE32C7"/>
    <w:rsid w:val="00EF5E40"/>
    <w:rsid w:val="00EF61CA"/>
    <w:rsid w:val="00F026F4"/>
    <w:rsid w:val="00F11125"/>
    <w:rsid w:val="00F23778"/>
    <w:rsid w:val="00F33EF1"/>
    <w:rsid w:val="00F3405D"/>
    <w:rsid w:val="00F354BA"/>
    <w:rsid w:val="00F3644B"/>
    <w:rsid w:val="00F43541"/>
    <w:rsid w:val="00F56E77"/>
    <w:rsid w:val="00F73B4F"/>
    <w:rsid w:val="00F864D3"/>
    <w:rsid w:val="00FA58C0"/>
    <w:rsid w:val="00FB7066"/>
    <w:rsid w:val="00FB7317"/>
    <w:rsid w:val="00FC00FB"/>
    <w:rsid w:val="00FD6EC1"/>
    <w:rsid w:val="00FE76C6"/>
    <w:rsid w:val="00FF30EB"/>
    <w:rsid w:val="00FF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7CD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314882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211EA1"/>
    <w:rPr>
      <w:color w:val="0000FF"/>
      <w:u w:val="single"/>
    </w:rPr>
  </w:style>
  <w:style w:type="table" w:styleId="Grigliatabella">
    <w:name w:val="Table Grid"/>
    <w:basedOn w:val="Tabellanormale"/>
    <w:rsid w:val="005210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95E2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895E20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95E2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95E20"/>
    <w:rPr>
      <w:sz w:val="24"/>
      <w:szCs w:val="24"/>
    </w:rPr>
  </w:style>
  <w:style w:type="character" w:customStyle="1" w:styleId="apple-converted-space">
    <w:name w:val="apple-converted-space"/>
    <w:basedOn w:val="Carpredefinitoparagrafo"/>
    <w:rsid w:val="00F3405D"/>
  </w:style>
  <w:style w:type="character" w:styleId="Enfasigrassetto">
    <w:name w:val="Strong"/>
    <w:qFormat/>
    <w:rsid w:val="00F3405D"/>
    <w:rPr>
      <w:b/>
      <w:bCs/>
    </w:rPr>
  </w:style>
  <w:style w:type="paragraph" w:customStyle="1" w:styleId="Corpotesto">
    <w:name w:val="Corpo testo"/>
    <w:basedOn w:val="Normale"/>
    <w:rsid w:val="007C1BA6"/>
    <w:pPr>
      <w:tabs>
        <w:tab w:val="left" w:pos="5670"/>
      </w:tabs>
      <w:jc w:val="both"/>
    </w:pPr>
    <w:rPr>
      <w:szCs w:val="20"/>
    </w:rPr>
  </w:style>
  <w:style w:type="paragraph" w:styleId="Paragrafoelenco">
    <w:name w:val="List Paragraph"/>
    <w:basedOn w:val="Normale"/>
    <w:uiPriority w:val="34"/>
    <w:qFormat/>
    <w:rsid w:val="0068354A"/>
    <w:pPr>
      <w:ind w:left="720"/>
      <w:contextualSpacing/>
    </w:pPr>
  </w:style>
  <w:style w:type="paragraph" w:customStyle="1" w:styleId="Default">
    <w:name w:val="Default"/>
    <w:rsid w:val="00035CB0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3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Scuole Medie Statali di Budrio</Company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angela.tirrito</dc:creator>
  <cp:lastModifiedBy>lenovo</cp:lastModifiedBy>
  <cp:revision>3</cp:revision>
  <cp:lastPrinted>2021-11-05T15:57:00Z</cp:lastPrinted>
  <dcterms:created xsi:type="dcterms:W3CDTF">2021-11-18T09:25:00Z</dcterms:created>
  <dcterms:modified xsi:type="dcterms:W3CDTF">2021-11-18T14:37:00Z</dcterms:modified>
</cp:coreProperties>
</file>