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E6DF" w14:textId="0AF3067F" w:rsidR="00AC27B5" w:rsidRPr="0004030A" w:rsidRDefault="0078143E" w:rsidP="0004030A">
      <w:pPr>
        <w:ind w:firstLine="7088"/>
        <w:jc w:val="right"/>
        <w:rPr>
          <w:rFonts w:ascii="Verdana" w:hAnsi="Verdana"/>
          <w:sz w:val="18"/>
          <w:szCs w:val="18"/>
        </w:rPr>
      </w:pPr>
      <w:r w:rsidRPr="0004030A">
        <w:rPr>
          <w:rFonts w:ascii="Verdana" w:hAnsi="Verdana"/>
          <w:sz w:val="18"/>
          <w:szCs w:val="18"/>
        </w:rPr>
        <w:t>A</w:t>
      </w:r>
      <w:r w:rsidR="0004030A" w:rsidRPr="0004030A">
        <w:rPr>
          <w:rFonts w:ascii="Verdana" w:hAnsi="Verdana"/>
          <w:sz w:val="18"/>
          <w:szCs w:val="18"/>
        </w:rPr>
        <w:t xml:space="preserve">lla </w:t>
      </w:r>
      <w:r w:rsidRPr="0004030A">
        <w:rPr>
          <w:rFonts w:ascii="Verdana" w:hAnsi="Verdana"/>
          <w:sz w:val="18"/>
          <w:szCs w:val="18"/>
        </w:rPr>
        <w:t>Dirigente Scolastic</w:t>
      </w:r>
      <w:r w:rsidR="0004030A" w:rsidRPr="0004030A">
        <w:rPr>
          <w:rFonts w:ascii="Verdana" w:hAnsi="Verdana"/>
          <w:sz w:val="18"/>
          <w:szCs w:val="18"/>
        </w:rPr>
        <w:t>a</w:t>
      </w:r>
    </w:p>
    <w:p w14:paraId="5DC6DB64" w14:textId="4632BFCD" w:rsidR="0078143E" w:rsidRPr="0004030A" w:rsidRDefault="0004030A" w:rsidP="0004030A">
      <w:pPr>
        <w:ind w:firstLine="7088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della </w:t>
      </w:r>
      <w:r w:rsidR="0078143E" w:rsidRPr="0004030A">
        <w:rPr>
          <w:rFonts w:ascii="Verdana" w:hAnsi="Verdana"/>
          <w:sz w:val="18"/>
          <w:szCs w:val="18"/>
        </w:rPr>
        <w:t>Direzione Didattica</w:t>
      </w:r>
    </w:p>
    <w:p w14:paraId="30DB7820" w14:textId="77777777" w:rsidR="0078143E" w:rsidRPr="0004030A" w:rsidRDefault="0078143E" w:rsidP="0004030A">
      <w:pPr>
        <w:ind w:firstLine="7088"/>
        <w:jc w:val="right"/>
        <w:rPr>
          <w:rFonts w:ascii="Verdana" w:hAnsi="Verdana"/>
          <w:sz w:val="18"/>
          <w:szCs w:val="18"/>
        </w:rPr>
      </w:pPr>
      <w:r w:rsidRPr="0004030A">
        <w:rPr>
          <w:rFonts w:ascii="Verdana" w:hAnsi="Verdana"/>
          <w:sz w:val="18"/>
          <w:szCs w:val="18"/>
        </w:rPr>
        <w:t>di Castel Maggiore</w:t>
      </w:r>
    </w:p>
    <w:p w14:paraId="6E9C3392" w14:textId="77777777" w:rsidR="00AC27B5" w:rsidRDefault="00AC27B5">
      <w:pPr>
        <w:jc w:val="right"/>
        <w:rPr>
          <w:rFonts w:ascii="Verdana" w:hAnsi="Verdana"/>
          <w:sz w:val="18"/>
        </w:rPr>
      </w:pPr>
    </w:p>
    <w:p w14:paraId="797360F8" w14:textId="77777777" w:rsidR="00AC27B5" w:rsidRDefault="00AC27B5">
      <w:pPr>
        <w:rPr>
          <w:rFonts w:ascii="Verdana" w:hAnsi="Verdana"/>
          <w:sz w:val="18"/>
        </w:rPr>
      </w:pPr>
    </w:p>
    <w:p w14:paraId="5A5C10E3" w14:textId="77777777" w:rsidR="00AC27B5" w:rsidRDefault="00AC27B5">
      <w:pPr>
        <w:rPr>
          <w:rFonts w:ascii="Verdana" w:hAnsi="Verdana"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8605"/>
      </w:tblGrid>
      <w:tr w:rsidR="00AC27B5" w14:paraId="1F2ACAD2" w14:textId="77777777">
        <w:tblPrEx>
          <w:tblCellMar>
            <w:top w:w="0" w:type="dxa"/>
            <w:bottom w:w="0" w:type="dxa"/>
          </w:tblCellMar>
        </w:tblPrEx>
        <w:tc>
          <w:tcPr>
            <w:tcW w:w="1033" w:type="dxa"/>
          </w:tcPr>
          <w:p w14:paraId="1900CBFA" w14:textId="77777777" w:rsidR="00AC27B5" w:rsidRDefault="00AC27B5">
            <w:pPr>
              <w:pStyle w:val="Titolo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Oggetto:</w:t>
            </w:r>
          </w:p>
        </w:tc>
        <w:tc>
          <w:tcPr>
            <w:tcW w:w="8745" w:type="dxa"/>
          </w:tcPr>
          <w:p w14:paraId="4E9E04CB" w14:textId="77777777" w:rsidR="00AC27B5" w:rsidRDefault="00AC27B5">
            <w:pPr>
              <w:pStyle w:val="Titolo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Dichiarazione di posizione INPS/INAIL ai fini dell’accertamento della regolarità contributiva.</w:t>
            </w:r>
          </w:p>
        </w:tc>
      </w:tr>
    </w:tbl>
    <w:p w14:paraId="47B3A36B" w14:textId="77777777" w:rsidR="00AC27B5" w:rsidRDefault="00AC27B5">
      <w:pPr>
        <w:pStyle w:val="Titolo1"/>
        <w:rPr>
          <w:rFonts w:ascii="Verdana" w:hAnsi="Verdana"/>
          <w:sz w:val="18"/>
        </w:rPr>
      </w:pPr>
    </w:p>
    <w:p w14:paraId="51912480" w14:textId="77777777" w:rsidR="00AC27B5" w:rsidRDefault="00AC27B5"/>
    <w:tbl>
      <w:tblPr>
        <w:tblW w:w="0" w:type="auto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4248"/>
        <w:gridCol w:w="719"/>
        <w:gridCol w:w="3351"/>
      </w:tblGrid>
      <w:tr w:rsidR="00AC27B5" w14:paraId="58CC0D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48321A2A" w14:textId="77777777" w:rsidR="00AC27B5" w:rsidRDefault="00AC27B5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Il/La sottoscritto/a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522AB07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5E08095A" w14:textId="77777777" w:rsidR="00AC27B5" w:rsidRDefault="00AC27B5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nato/a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755BAB6B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271C816A" w14:textId="77777777" w:rsidR="00AC27B5" w:rsidRDefault="00AC27B5">
      <w:pPr>
        <w:jc w:val="both"/>
        <w:rPr>
          <w:rFonts w:ascii="Verdana" w:hAnsi="Verdana"/>
          <w:sz w:val="16"/>
        </w:rPr>
      </w:pPr>
    </w:p>
    <w:tbl>
      <w:tblPr>
        <w:tblW w:w="0" w:type="auto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418"/>
        <w:gridCol w:w="1248"/>
        <w:gridCol w:w="3010"/>
        <w:gridCol w:w="402"/>
        <w:gridCol w:w="3673"/>
      </w:tblGrid>
      <w:tr w:rsidR="00AC27B5" w14:paraId="7EFA4D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</w:tcPr>
          <w:p w14:paraId="0B9D7802" w14:textId="77777777" w:rsidR="00AC27B5" w:rsidRDefault="00AC27B5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il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11968E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1254" w:type="dxa"/>
          </w:tcPr>
          <w:p w14:paraId="44C99768" w14:textId="77777777" w:rsidR="00AC27B5" w:rsidRDefault="00AC27B5">
            <w:pPr>
              <w:jc w:val="right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residente a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4C2581C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402" w:type="dxa"/>
          </w:tcPr>
          <w:p w14:paraId="2EBAF028" w14:textId="77777777" w:rsidR="00AC27B5" w:rsidRDefault="00AC27B5">
            <w:pPr>
              <w:jc w:val="right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via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49BFB08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6370A1EC" w14:textId="77777777" w:rsidR="00AC27B5" w:rsidRDefault="00AC27B5">
      <w:pPr>
        <w:jc w:val="both"/>
        <w:rPr>
          <w:rFonts w:ascii="Verdana" w:hAnsi="Verdana"/>
          <w:sz w:val="16"/>
        </w:rPr>
      </w:pPr>
    </w:p>
    <w:tbl>
      <w:tblPr>
        <w:tblW w:w="0" w:type="auto"/>
        <w:tblInd w:w="-5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C27B5" w14:paraId="120FEB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7300D96F" w14:textId="77777777" w:rsidR="00AC27B5" w:rsidRDefault="00AC27B5">
            <w:pPr>
              <w:ind w:left="57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C.F.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D73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DA6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DFA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40B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3C5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1C4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4B2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7FF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87A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E2B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631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C9D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053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91A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FB9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54E" w14:textId="77777777" w:rsidR="00AC27B5" w:rsidRDefault="00AC27B5">
            <w:pPr>
              <w:ind w:left="57"/>
              <w:jc w:val="center"/>
              <w:rPr>
                <w:rFonts w:ascii="Verdana" w:hAnsi="Verdana" w:cs="Tahoma"/>
                <w:b/>
                <w:bCs/>
                <w:sz w:val="16"/>
                <w:lang w:val="de-DE"/>
              </w:rPr>
            </w:pPr>
          </w:p>
        </w:tc>
      </w:tr>
    </w:tbl>
    <w:p w14:paraId="07CBF267" w14:textId="77777777" w:rsidR="00AC27B5" w:rsidRDefault="00AC27B5">
      <w:pPr>
        <w:jc w:val="both"/>
        <w:rPr>
          <w:rFonts w:ascii="Verdana" w:hAnsi="Verdana"/>
          <w:sz w:val="16"/>
          <w:lang w:val="de-DE"/>
        </w:rPr>
      </w:pPr>
    </w:p>
    <w:tbl>
      <w:tblPr>
        <w:tblW w:w="0" w:type="auto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2829"/>
        <w:gridCol w:w="2330"/>
        <w:gridCol w:w="3700"/>
      </w:tblGrid>
      <w:tr w:rsidR="00AC27B5" w14:paraId="72C54B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361F0C68" w14:textId="77777777" w:rsidR="00AC27B5" w:rsidRDefault="00AC27B5">
            <w:pPr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in qualità di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02BCFB4" w14:textId="77777777" w:rsidR="00AC27B5" w:rsidRDefault="00AC27B5">
            <w:pPr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2340" w:type="dxa"/>
          </w:tcPr>
          <w:p w14:paraId="0BCC0D5A" w14:textId="77777777" w:rsidR="00AC27B5" w:rsidRDefault="00AC27B5">
            <w:pPr>
              <w:jc w:val="right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della Associazione/Società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2E28EAD2" w14:textId="77777777" w:rsidR="00AC27B5" w:rsidRDefault="00AC27B5">
            <w:pPr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15FA3605" w14:textId="77777777" w:rsidR="00AC27B5" w:rsidRDefault="00AC27B5">
      <w:pPr>
        <w:jc w:val="both"/>
        <w:rPr>
          <w:rFonts w:ascii="Verdana" w:hAnsi="Verdana"/>
          <w:sz w:val="16"/>
        </w:rPr>
      </w:pPr>
    </w:p>
    <w:tbl>
      <w:tblPr>
        <w:tblW w:w="0" w:type="auto"/>
        <w:tblInd w:w="-5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C27B5" w14:paraId="178F8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5" w:type="dxa"/>
            <w:tcBorders>
              <w:right w:val="single" w:sz="4" w:space="0" w:color="auto"/>
            </w:tcBorders>
          </w:tcPr>
          <w:p w14:paraId="3AF70DFF" w14:textId="77777777" w:rsidR="00AC27B5" w:rsidRDefault="00AC27B5">
            <w:pPr>
              <w:ind w:left="57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C.F. Associazione/organismo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C19C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C92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125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5B1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B8E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1C6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4F1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D7C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960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754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A3B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5AC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1F7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956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276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0A8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7773FF05" w14:textId="77777777" w:rsidR="00AC27B5" w:rsidRDefault="00AC27B5">
      <w:pPr>
        <w:jc w:val="both"/>
        <w:rPr>
          <w:rFonts w:ascii="Verdana" w:hAnsi="Verdana"/>
          <w:sz w:val="16"/>
        </w:rPr>
      </w:pPr>
    </w:p>
    <w:tbl>
      <w:tblPr>
        <w:tblW w:w="0" w:type="auto"/>
        <w:tblInd w:w="-5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C27B5" w14:paraId="0AE73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5" w:type="dxa"/>
            <w:tcBorders>
              <w:right w:val="single" w:sz="4" w:space="0" w:color="auto"/>
            </w:tcBorders>
          </w:tcPr>
          <w:p w14:paraId="380B69B0" w14:textId="77777777" w:rsidR="00AC27B5" w:rsidRDefault="00AC27B5">
            <w:pPr>
              <w:ind w:left="57"/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P.IVA Associazione/organismo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CFB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D12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4BE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89F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F4E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17C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5F8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693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C6D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870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B74F" w14:textId="77777777" w:rsidR="00AC27B5" w:rsidRDefault="00AC27B5">
            <w:pPr>
              <w:jc w:val="center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63E26342" w14:textId="77777777" w:rsidR="00AC27B5" w:rsidRDefault="00AC27B5">
      <w:pPr>
        <w:jc w:val="both"/>
        <w:rPr>
          <w:rFonts w:ascii="Verdana" w:hAnsi="Verdana"/>
          <w:sz w:val="18"/>
        </w:rPr>
      </w:pPr>
    </w:p>
    <w:tbl>
      <w:tblPr>
        <w:tblW w:w="0" w:type="auto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4418"/>
        <w:gridCol w:w="419"/>
        <w:gridCol w:w="3666"/>
      </w:tblGrid>
      <w:tr w:rsidR="00AC27B5" w14:paraId="7D02B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14:paraId="7F06B8EF" w14:textId="77777777" w:rsidR="00AC27B5" w:rsidRDefault="00AC27B5">
            <w:pPr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sede legale in</w:t>
            </w:r>
          </w:p>
        </w:tc>
        <w:tc>
          <w:tcPr>
            <w:tcW w:w="4486" w:type="dxa"/>
            <w:tcBorders>
              <w:bottom w:val="single" w:sz="4" w:space="0" w:color="auto"/>
            </w:tcBorders>
          </w:tcPr>
          <w:p w14:paraId="3FF1A07C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420" w:type="dxa"/>
          </w:tcPr>
          <w:p w14:paraId="33A69209" w14:textId="77777777" w:rsidR="00AC27B5" w:rsidRDefault="00AC27B5">
            <w:pPr>
              <w:jc w:val="right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via</w:t>
            </w: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14:paraId="183D26B5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6BAD868C" w14:textId="77777777" w:rsidR="00AC27B5" w:rsidRDefault="00AC27B5">
      <w:pPr>
        <w:jc w:val="both"/>
        <w:rPr>
          <w:rFonts w:ascii="Verdana" w:hAnsi="Verdana"/>
          <w:sz w:val="16"/>
        </w:rPr>
      </w:pPr>
    </w:p>
    <w:tbl>
      <w:tblPr>
        <w:tblW w:w="0" w:type="auto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4428"/>
        <w:gridCol w:w="419"/>
        <w:gridCol w:w="3653"/>
      </w:tblGrid>
      <w:tr w:rsidR="00AC27B5" w14:paraId="1A574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14:paraId="7B0FA0AB" w14:textId="77777777" w:rsidR="00AC27B5" w:rsidRDefault="00AC27B5">
            <w:pPr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sede operativa in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193AB0C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420" w:type="dxa"/>
          </w:tcPr>
          <w:p w14:paraId="3915A6A1" w14:textId="77777777" w:rsidR="00AC27B5" w:rsidRDefault="00AC27B5">
            <w:pPr>
              <w:jc w:val="right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via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A63BF8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21131ADF" w14:textId="77777777" w:rsidR="00AC27B5" w:rsidRDefault="00AC27B5">
      <w:pPr>
        <w:jc w:val="both"/>
        <w:rPr>
          <w:rFonts w:ascii="Verdana" w:hAnsi="Verdana"/>
          <w:sz w:val="18"/>
        </w:rPr>
      </w:pPr>
    </w:p>
    <w:tbl>
      <w:tblPr>
        <w:tblW w:w="0" w:type="auto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950"/>
        <w:gridCol w:w="2673"/>
        <w:gridCol w:w="4948"/>
      </w:tblGrid>
      <w:tr w:rsidR="00AC27B5" w14:paraId="77586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74FA93C8" w14:textId="77777777" w:rsidR="00AC27B5" w:rsidRDefault="00AC27B5">
            <w:pPr>
              <w:jc w:val="both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fax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C045764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  <w:tc>
          <w:tcPr>
            <w:tcW w:w="2700" w:type="dxa"/>
          </w:tcPr>
          <w:p w14:paraId="5D997B5B" w14:textId="77777777" w:rsidR="00AC27B5" w:rsidRDefault="00AC27B5">
            <w:pPr>
              <w:jc w:val="right"/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16"/>
              </w:rPr>
              <w:t>posta certificata (se posseduta)</w:t>
            </w: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14:paraId="641E3EB4" w14:textId="77777777" w:rsidR="00AC27B5" w:rsidRDefault="00AC27B5">
            <w:pPr>
              <w:jc w:val="both"/>
              <w:rPr>
                <w:rFonts w:ascii="Verdana" w:hAnsi="Verdana" w:cs="Tahoma"/>
                <w:b/>
                <w:bCs/>
                <w:sz w:val="16"/>
              </w:rPr>
            </w:pPr>
          </w:p>
        </w:tc>
      </w:tr>
    </w:tbl>
    <w:p w14:paraId="1591A505" w14:textId="77777777" w:rsidR="00AC27B5" w:rsidRDefault="00AC27B5">
      <w:pPr>
        <w:jc w:val="both"/>
        <w:rPr>
          <w:rFonts w:ascii="Verdana" w:hAnsi="Verdana"/>
          <w:sz w:val="18"/>
        </w:rPr>
      </w:pPr>
    </w:p>
    <w:p w14:paraId="0F7469FD" w14:textId="77777777" w:rsidR="00AC27B5" w:rsidRDefault="00AC27B5">
      <w:pPr>
        <w:pStyle w:val="Corpotes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sotto la propria responsabilità e consapevole ai sensi di quanto disposto dal D.P.R. 28.12.2000, n. 445 che le dichiarazioni mendaci, le falsità negli atti e l’uso di atti falsi sono puniti secondo quanto previsto dalle norme del </w:t>
      </w:r>
      <w:proofErr w:type="gramStart"/>
      <w:r>
        <w:rPr>
          <w:rFonts w:ascii="Verdana" w:hAnsi="Verdana"/>
          <w:sz w:val="18"/>
        </w:rPr>
        <w:t>codice penale</w:t>
      </w:r>
      <w:proofErr w:type="gramEnd"/>
      <w:r>
        <w:rPr>
          <w:rFonts w:ascii="Verdana" w:hAnsi="Verdana"/>
          <w:sz w:val="18"/>
        </w:rPr>
        <w:t xml:space="preserve"> e delle leggi in materia</w:t>
      </w:r>
    </w:p>
    <w:p w14:paraId="0012D918" w14:textId="77777777" w:rsidR="00AC27B5" w:rsidRDefault="00AC27B5">
      <w:pPr>
        <w:pStyle w:val="Titolo2"/>
        <w:jc w:val="left"/>
        <w:rPr>
          <w:rFonts w:ascii="Verdana" w:hAnsi="Verdana"/>
          <w:b w:val="0"/>
          <w:bCs w:val="0"/>
          <w:sz w:val="18"/>
        </w:rPr>
      </w:pPr>
    </w:p>
    <w:p w14:paraId="6E1F1A73" w14:textId="77777777" w:rsidR="00AC27B5" w:rsidRDefault="00AC27B5"/>
    <w:p w14:paraId="3A46987A" w14:textId="77777777" w:rsidR="00AC27B5" w:rsidRDefault="00AC27B5">
      <w:pPr>
        <w:pStyle w:val="Titolo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DICHIARA</w:t>
      </w:r>
    </w:p>
    <w:p w14:paraId="41545AC2" w14:textId="77777777" w:rsidR="00AC27B5" w:rsidRDefault="00AC27B5">
      <w:pPr>
        <w:spacing w:before="120"/>
        <w:rPr>
          <w:rFonts w:ascii="Verdana" w:hAnsi="Verdana"/>
          <w:sz w:val="18"/>
        </w:rPr>
      </w:pPr>
    </w:p>
    <w:p w14:paraId="5C2AA788" w14:textId="77777777" w:rsidR="00AC27B5" w:rsidRDefault="00AC27B5">
      <w:pPr>
        <w:spacing w:before="1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(contrassegnare una sola delle opzioni)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209"/>
      </w:tblGrid>
      <w:tr w:rsidR="00AC27B5" w14:paraId="3EB9A037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B69EB30" w14:textId="77777777" w:rsidR="00AC27B5" w:rsidRDefault="00AC27B5">
            <w:pPr>
              <w:autoSpaceDE w:val="0"/>
              <w:autoSpaceDN w:val="0"/>
              <w:adjustRightInd w:val="0"/>
              <w:spacing w:before="120"/>
              <w:rPr>
                <w:rFonts w:ascii="MS Shell Dlg" w:hAnsi="MS Shell Dlg"/>
                <w:sz w:val="28"/>
                <w:szCs w:val="17"/>
              </w:rPr>
            </w:pPr>
            <w:r>
              <w:rPr>
                <w:rFonts w:ascii="Wingdings" w:hAnsi="Wingdings"/>
                <w:sz w:val="28"/>
                <w:szCs w:val="26"/>
              </w:rPr>
              <w:t></w:t>
            </w:r>
          </w:p>
          <w:p w14:paraId="59708806" w14:textId="77777777" w:rsidR="00AC27B5" w:rsidRDefault="00AC27B5">
            <w:pPr>
              <w:pStyle w:val="Corpotesto"/>
              <w:spacing w:before="120"/>
              <w:jc w:val="left"/>
              <w:rPr>
                <w:rFonts w:ascii="Verdana" w:hAnsi="Verdana"/>
                <w:sz w:val="28"/>
              </w:rPr>
            </w:pPr>
          </w:p>
        </w:tc>
        <w:tc>
          <w:tcPr>
            <w:tcW w:w="9348" w:type="dxa"/>
          </w:tcPr>
          <w:p w14:paraId="4D1F241F" w14:textId="77777777" w:rsidR="00AC27B5" w:rsidRDefault="00AC27B5">
            <w:pPr>
              <w:pStyle w:val="Corpotesto"/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che l’Associazione/organismo di cui è rappresentante legale NON è soggetto alla dichiarazione DURC in quanto Associazione/organismo senza scopo di lucro che non si avvale di dipendenti, i cui componenti sono tutti volontari e non percepiscono compenso, né sono possessori di posizione INPS, INAIL o altra cassa.</w:t>
            </w:r>
          </w:p>
        </w:tc>
      </w:tr>
      <w:tr w:rsidR="00AC27B5" w14:paraId="4AC3F8B4" w14:textId="77777777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244277B" w14:textId="77777777" w:rsidR="00AC27B5" w:rsidRDefault="00AC27B5">
            <w:pPr>
              <w:pStyle w:val="Corpotesto"/>
              <w:spacing w:before="120"/>
              <w:jc w:val="left"/>
              <w:rPr>
                <w:rFonts w:ascii="Verdana" w:hAnsi="Verdana"/>
                <w:sz w:val="18"/>
              </w:rPr>
            </w:pPr>
            <w:r>
              <w:rPr>
                <w:rFonts w:ascii="Wingdings" w:hAnsi="Wingdings"/>
                <w:sz w:val="28"/>
                <w:szCs w:val="26"/>
              </w:rPr>
              <w:t></w:t>
            </w:r>
          </w:p>
        </w:tc>
        <w:tc>
          <w:tcPr>
            <w:tcW w:w="9348" w:type="dxa"/>
          </w:tcPr>
          <w:p w14:paraId="3BABA128" w14:textId="77777777" w:rsidR="00AC27B5" w:rsidRDefault="00AC27B5">
            <w:pPr>
              <w:pStyle w:val="Corpotesto"/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che l’Associazione/organismo di cui è rappresentante legale è soggetto alla dichiarazione DURC, è in condizione di regolarità contributiva ed è iscritta agli enti previdenziali con le posizioni:</w:t>
            </w:r>
          </w:p>
          <w:p w14:paraId="42523E98" w14:textId="77777777" w:rsidR="00AC27B5" w:rsidRDefault="00AC27B5">
            <w:pPr>
              <w:pStyle w:val="Corpotesto"/>
              <w:numPr>
                <w:ilvl w:val="0"/>
                <w:numId w:val="2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matricola INPS n.:</w:t>
            </w:r>
          </w:p>
          <w:p w14:paraId="6838167F" w14:textId="77777777" w:rsidR="00AC27B5" w:rsidRDefault="00AC27B5">
            <w:pPr>
              <w:pStyle w:val="Corpotesto"/>
              <w:numPr>
                <w:ilvl w:val="0"/>
                <w:numId w:val="2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codice INAIL n.:</w:t>
            </w:r>
          </w:p>
        </w:tc>
      </w:tr>
    </w:tbl>
    <w:p w14:paraId="5B28E0D0" w14:textId="77777777" w:rsidR="00AC27B5" w:rsidRDefault="00AC27B5">
      <w:pPr>
        <w:pStyle w:val="Corpotesto"/>
        <w:rPr>
          <w:rFonts w:ascii="Verdana" w:hAnsi="Verdana"/>
          <w:sz w:val="18"/>
        </w:rPr>
      </w:pPr>
    </w:p>
    <w:p w14:paraId="4A457A15" w14:textId="77777777" w:rsidR="00AC27B5" w:rsidRDefault="00AC27B5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Luogo e data</w:t>
      </w:r>
    </w:p>
    <w:p w14:paraId="66694E65" w14:textId="77777777" w:rsidR="00AC27B5" w:rsidRDefault="00AC27B5">
      <w:pPr>
        <w:spacing w:line="360" w:lineRule="auto"/>
        <w:jc w:val="both"/>
        <w:rPr>
          <w:rFonts w:ascii="Verdana" w:hAnsi="Verdana"/>
          <w:sz w:val="18"/>
        </w:rPr>
      </w:pPr>
    </w:p>
    <w:p w14:paraId="70F15F91" w14:textId="77777777" w:rsidR="00AC27B5" w:rsidRDefault="003243B0">
      <w:pPr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                                                    </w:t>
      </w:r>
      <w:r w:rsidR="00AC27B5">
        <w:rPr>
          <w:rFonts w:ascii="Verdana" w:hAnsi="Verdana"/>
          <w:sz w:val="18"/>
        </w:rPr>
        <w:t>Timbro e firma</w:t>
      </w:r>
    </w:p>
    <w:sectPr w:rsidR="00AC27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2085" w14:textId="77777777" w:rsidR="009466EF" w:rsidRDefault="009466EF" w:rsidP="0078143E">
      <w:r>
        <w:separator/>
      </w:r>
    </w:p>
  </w:endnote>
  <w:endnote w:type="continuationSeparator" w:id="0">
    <w:p w14:paraId="2D7C4A8D" w14:textId="77777777" w:rsidR="009466EF" w:rsidRDefault="009466EF" w:rsidP="0078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2693" w14:textId="77777777" w:rsidR="009466EF" w:rsidRDefault="009466EF" w:rsidP="0078143E">
      <w:r>
        <w:separator/>
      </w:r>
    </w:p>
  </w:footnote>
  <w:footnote w:type="continuationSeparator" w:id="0">
    <w:p w14:paraId="37549B9D" w14:textId="77777777" w:rsidR="009466EF" w:rsidRDefault="009466EF" w:rsidP="0078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1E00"/>
    <w:multiLevelType w:val="hybridMultilevel"/>
    <w:tmpl w:val="5ACCB4F8"/>
    <w:lvl w:ilvl="0" w:tplc="720A76E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4579E"/>
    <w:multiLevelType w:val="hybridMultilevel"/>
    <w:tmpl w:val="137A8DC0"/>
    <w:lvl w:ilvl="0" w:tplc="8A6CF120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288316">
    <w:abstractNumId w:val="0"/>
  </w:num>
  <w:num w:numId="2" w16cid:durableId="198819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EF"/>
    <w:rsid w:val="0004030A"/>
    <w:rsid w:val="002A4471"/>
    <w:rsid w:val="003167EF"/>
    <w:rsid w:val="003243B0"/>
    <w:rsid w:val="003C0130"/>
    <w:rsid w:val="0078143E"/>
    <w:rsid w:val="009466EF"/>
    <w:rsid w:val="00AC27B5"/>
    <w:rsid w:val="00C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D90402"/>
  <w15:chartTrackingRefBased/>
  <w15:docId w15:val="{D569112F-2B4D-4D08-8B84-8A50C724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Verdana" w:hAnsi="Verdana"/>
      <w:b/>
      <w:bCs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81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8143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1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814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VILLASIMIUS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vanni.boni</dc:creator>
  <cp:keywords/>
  <cp:lastModifiedBy>DIREZIONE DIDATTICA CASTEL MAGGIORE</cp:lastModifiedBy>
  <cp:revision>2</cp:revision>
  <dcterms:created xsi:type="dcterms:W3CDTF">2023-03-23T10:29:00Z</dcterms:created>
  <dcterms:modified xsi:type="dcterms:W3CDTF">2023-03-23T10:29:00Z</dcterms:modified>
</cp:coreProperties>
</file>