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4954" w14:textId="4D281537" w:rsidR="00CD07A6" w:rsidRDefault="00AD7DDB" w:rsidP="00AD7DDB">
      <w:pPr>
        <w:pStyle w:val="Titolo1"/>
        <w:spacing w:before="76"/>
        <w:ind w:left="6655" w:right="972" w:firstLine="324"/>
        <w:jc w:val="right"/>
      </w:pPr>
      <w:r>
        <w:t>AL DIRIGENTE SCOLASTICO</w:t>
      </w:r>
      <w:r>
        <w:rPr>
          <w:spacing w:val="-52"/>
        </w:rPr>
        <w:t xml:space="preserve"> </w:t>
      </w:r>
      <w:r>
        <w:t>DELLA DIREZIONE DIDATTICA di CASTEL MAGGIORE</w:t>
      </w:r>
      <w:r>
        <w:rPr>
          <w:spacing w:val="-7"/>
        </w:rPr>
        <w:t xml:space="preserve"> </w:t>
      </w:r>
      <w:r>
        <w:t>(BO)</w:t>
      </w:r>
    </w:p>
    <w:p w14:paraId="2F3C1008" w14:textId="77777777" w:rsidR="00CD07A6" w:rsidRDefault="00CD07A6">
      <w:pPr>
        <w:pStyle w:val="Corpotesto"/>
        <w:rPr>
          <w:sz w:val="22"/>
        </w:rPr>
      </w:pPr>
    </w:p>
    <w:p w14:paraId="2E3FC7C4" w14:textId="6FAC1DFC" w:rsidR="00CD07A6" w:rsidRDefault="00AD7DDB">
      <w:pPr>
        <w:pStyle w:val="Titolo1"/>
        <w:ind w:right="1068"/>
        <w:rPr>
          <w:b/>
        </w:rPr>
      </w:pPr>
      <w:r>
        <w:t>OGGETTO: PROGETTO CODICE 13.1.2A-FESRPON-EM-2021-384 “FESR REACT EU - DIGITAL</w:t>
      </w:r>
      <w:r>
        <w:rPr>
          <w:spacing w:val="1"/>
        </w:rPr>
        <w:t xml:space="preserve"> </w:t>
      </w:r>
      <w:r>
        <w:t>BOARD: TRASFORMAZIONE DIGITALE NELLA DIDATTICA E NELL'ORGANIZZAZIONE -</w:t>
      </w:r>
      <w:r>
        <w:rPr>
          <w:spacing w:val="1"/>
        </w:rPr>
        <w:t xml:space="preserve"> </w:t>
      </w:r>
      <w:r>
        <w:t>DOTAZIONE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ATTREZZATURE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DELL’ORGANIZZAZIONE</w:t>
      </w:r>
      <w:r>
        <w:rPr>
          <w:spacing w:val="-1"/>
        </w:rPr>
        <w:t xml:space="preserve"> </w:t>
      </w:r>
      <w:r>
        <w:t>SCOLASTICA”.</w:t>
      </w:r>
      <w:r>
        <w:rPr>
          <w:spacing w:val="1"/>
        </w:rPr>
        <w:t xml:space="preserve"> </w:t>
      </w:r>
      <w:r>
        <w:rPr>
          <w:b/>
        </w:rPr>
        <w:t>PREVENTIVO n. 3</w:t>
      </w:r>
      <w:r>
        <w:rPr>
          <w:b/>
          <w:spacing w:val="-2"/>
        </w:rPr>
        <w:t xml:space="preserve"> </w:t>
      </w:r>
      <w:r>
        <w:rPr>
          <w:b/>
        </w:rPr>
        <w:t>TARGHE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COLORI</w:t>
      </w:r>
    </w:p>
    <w:p w14:paraId="5FDF8145" w14:textId="77777777" w:rsidR="00CD07A6" w:rsidRDefault="00CD07A6">
      <w:pPr>
        <w:pStyle w:val="Corpotesto"/>
        <w:rPr>
          <w:b/>
          <w:sz w:val="22"/>
        </w:rPr>
      </w:pPr>
    </w:p>
    <w:p w14:paraId="1C6F1075" w14:textId="77777777" w:rsidR="00CD07A6" w:rsidRDefault="00AD7DDB">
      <w:pPr>
        <w:pStyle w:val="Titolo"/>
      </w:pPr>
      <w:r>
        <w:t>ALLEGATO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ECONOMICA</w:t>
      </w:r>
    </w:p>
    <w:p w14:paraId="6BD70A8E" w14:textId="77777777" w:rsidR="00CD07A6" w:rsidRDefault="00CD07A6">
      <w:pPr>
        <w:pStyle w:val="Corpotesto"/>
        <w:rPr>
          <w:b/>
          <w:sz w:val="22"/>
        </w:rPr>
      </w:pPr>
    </w:p>
    <w:p w14:paraId="33BCD050" w14:textId="77777777" w:rsidR="00CD07A6" w:rsidRDefault="00AD7DDB">
      <w:pPr>
        <w:pStyle w:val="Titolo1"/>
        <w:tabs>
          <w:tab w:val="left" w:pos="4046"/>
          <w:tab w:val="left" w:pos="4985"/>
          <w:tab w:val="left" w:pos="7416"/>
          <w:tab w:val="left" w:pos="7483"/>
          <w:tab w:val="left" w:pos="7540"/>
        </w:tabs>
        <w:spacing w:before="1"/>
        <w:ind w:right="3343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  <w:r>
        <w:t xml:space="preserve">                                                                                                        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8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OFFRE,</w:t>
      </w:r>
    </w:p>
    <w:p w14:paraId="6D906819" w14:textId="0E09B881" w:rsidR="00CD07A6" w:rsidRDefault="00AD7DDB">
      <w:pPr>
        <w:ind w:left="272" w:right="1290"/>
      </w:pPr>
      <w:r>
        <w:t>per l'acquisto di n. 3 TARGHE in forex bianco 85 centimetri base x 65 centimetri altezza, spessore 5 mm,</w:t>
      </w:r>
      <w:r>
        <w:rPr>
          <w:spacing w:val="-52"/>
        </w:rPr>
        <w:t xml:space="preserve"> </w:t>
      </w:r>
      <w:r>
        <w:t>con stampa digitale a colori applicata e protetta, complete di viti per il fissaggio</w:t>
      </w:r>
      <w:r w:rsidR="00A02FAB">
        <w:t xml:space="preserve">, </w:t>
      </w:r>
      <w:proofErr w:type="spellStart"/>
      <w:r>
        <w:t>copriviti</w:t>
      </w:r>
      <w:proofErr w:type="spellEnd"/>
      <w:r w:rsidR="00A02FAB">
        <w:t xml:space="preserve"> e distanziatori </w:t>
      </w:r>
      <w:r>
        <w:t xml:space="preserve"> (montaggio</w:t>
      </w:r>
      <w:r>
        <w:rPr>
          <w:spacing w:val="1"/>
        </w:rPr>
        <w:t xml:space="preserve"> </w:t>
      </w:r>
      <w:r>
        <w:t>incluso),</w:t>
      </w:r>
    </w:p>
    <w:p w14:paraId="57F67B85" w14:textId="77777777" w:rsidR="00CD07A6" w:rsidRDefault="00CD07A6">
      <w:pPr>
        <w:pStyle w:val="Corpotesto"/>
        <w:spacing w:before="1"/>
        <w:rPr>
          <w:sz w:val="22"/>
        </w:rPr>
      </w:pPr>
    </w:p>
    <w:p w14:paraId="25ED81A6" w14:textId="55D87A64" w:rsidR="00CD07A6" w:rsidRDefault="00AD7DDB">
      <w:pPr>
        <w:pStyle w:val="Titolo1"/>
        <w:tabs>
          <w:tab w:val="left" w:pos="6492"/>
        </w:tabs>
        <w:ind w:right="1068"/>
      </w:pPr>
      <w:r>
        <w:t>la</w:t>
      </w:r>
      <w:r>
        <w:rPr>
          <w:spacing w:val="-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di Euro</w:t>
      </w:r>
      <w:r>
        <w:rPr>
          <w:u w:val="single"/>
        </w:rPr>
        <w:tab/>
      </w:r>
      <w:r>
        <w:t>(in cifre e in lettere) , IVA INCLUSA</w:t>
      </w:r>
      <w:r>
        <w:rPr>
          <w:spacing w:val="-52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montaggio incluso)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(MAX</w:t>
      </w:r>
      <w:r>
        <w:rPr>
          <w:spacing w:val="2"/>
        </w:rPr>
        <w:t xml:space="preserve"> </w:t>
      </w:r>
      <w:r>
        <w:t>EURO 496,12 -</w:t>
      </w:r>
      <w:proofErr w:type="spellStart"/>
      <w:r>
        <w:t>Quattocentonovantasei</w:t>
      </w:r>
      <w:proofErr w:type="spellEnd"/>
      <w:r>
        <w:t>/12)</w:t>
      </w:r>
    </w:p>
    <w:p w14:paraId="23937919" w14:textId="77777777" w:rsidR="00CD07A6" w:rsidRDefault="00AD7DDB">
      <w:pPr>
        <w:spacing w:line="251" w:lineRule="exact"/>
        <w:ind w:left="272"/>
      </w:pPr>
      <w:r>
        <w:t>Si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dall'aggiudicazione.</w:t>
      </w:r>
    </w:p>
    <w:p w14:paraId="6B998BF8" w14:textId="77777777" w:rsidR="00CD07A6" w:rsidRDefault="00AD7DDB">
      <w:pPr>
        <w:spacing w:before="1"/>
        <w:ind w:left="272"/>
        <w:rPr>
          <w:i/>
        </w:rPr>
      </w:pPr>
      <w:r>
        <w:t>*</w:t>
      </w:r>
      <w:r>
        <w:rPr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offerte</w:t>
      </w:r>
      <w:r>
        <w:rPr>
          <w:i/>
          <w:spacing w:val="-3"/>
        </w:rPr>
        <w:t xml:space="preserve"> </w:t>
      </w:r>
      <w:r>
        <w:rPr>
          <w:i/>
        </w:rPr>
        <w:t>diverse</w:t>
      </w:r>
      <w:r>
        <w:rPr>
          <w:i/>
          <w:spacing w:val="-3"/>
        </w:rPr>
        <w:t xml:space="preserve"> </w:t>
      </w:r>
      <w:r>
        <w:rPr>
          <w:i/>
        </w:rPr>
        <w:t>tra cifre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lettere</w:t>
      </w:r>
      <w:r>
        <w:rPr>
          <w:i/>
          <w:spacing w:val="-3"/>
        </w:rPr>
        <w:t xml:space="preserve"> </w:t>
      </w:r>
      <w:r>
        <w:rPr>
          <w:i/>
        </w:rPr>
        <w:t>sarà</w:t>
      </w:r>
      <w:r>
        <w:rPr>
          <w:i/>
          <w:spacing w:val="-3"/>
        </w:rPr>
        <w:t xml:space="preserve"> </w:t>
      </w:r>
      <w:r>
        <w:rPr>
          <w:i/>
        </w:rPr>
        <w:t>considerata</w:t>
      </w:r>
      <w:r>
        <w:rPr>
          <w:i/>
          <w:spacing w:val="-1"/>
        </w:rPr>
        <w:t xml:space="preserve"> </w:t>
      </w:r>
      <w:r>
        <w:rPr>
          <w:i/>
        </w:rPr>
        <w:t>l'offerta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lettere</w:t>
      </w:r>
    </w:p>
    <w:p w14:paraId="7C9BABC4" w14:textId="77777777" w:rsidR="00CD07A6" w:rsidRDefault="00CD07A6">
      <w:pPr>
        <w:pStyle w:val="Corpotesto"/>
        <w:rPr>
          <w:i/>
          <w:sz w:val="24"/>
        </w:rPr>
      </w:pPr>
    </w:p>
    <w:p w14:paraId="7B197603" w14:textId="77777777" w:rsidR="00CD07A6" w:rsidRDefault="00CD07A6">
      <w:pPr>
        <w:pStyle w:val="Corpotesto"/>
        <w:rPr>
          <w:i/>
        </w:rPr>
      </w:pPr>
    </w:p>
    <w:p w14:paraId="1AD13C04" w14:textId="77777777" w:rsidR="00CD07A6" w:rsidRDefault="00AD7DDB">
      <w:pPr>
        <w:pStyle w:val="Titolo1"/>
        <w:tabs>
          <w:tab w:val="left" w:pos="3600"/>
          <w:tab w:val="left" w:pos="8083"/>
        </w:tabs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820B8" w14:textId="77777777" w:rsidR="00CD07A6" w:rsidRDefault="00CD07A6">
      <w:pPr>
        <w:sectPr w:rsidR="00CD07A6">
          <w:type w:val="continuous"/>
          <w:pgSz w:w="11910" w:h="16840"/>
          <w:pgMar w:top="1320" w:right="160" w:bottom="280" w:left="860" w:header="720" w:footer="720" w:gutter="0"/>
          <w:cols w:space="720"/>
        </w:sectPr>
      </w:pPr>
    </w:p>
    <w:p w14:paraId="350C26AF" w14:textId="77777777" w:rsidR="00CD07A6" w:rsidRDefault="00AD7DDB">
      <w:pPr>
        <w:pStyle w:val="Titolo2"/>
        <w:spacing w:before="78"/>
        <w:ind w:right="0"/>
        <w:jc w:val="left"/>
      </w:pPr>
      <w:r>
        <w:lastRenderedPageBreak/>
        <w:t>ALLEGATO</w:t>
      </w:r>
      <w:r>
        <w:rPr>
          <w:spacing w:val="-2"/>
        </w:rPr>
        <w:t xml:space="preserve"> </w:t>
      </w:r>
      <w:r>
        <w:t>B</w:t>
      </w:r>
    </w:p>
    <w:p w14:paraId="2E34DA5F" w14:textId="77777777" w:rsidR="00CD07A6" w:rsidRDefault="00AD7DDB">
      <w:pPr>
        <w:pStyle w:val="Corpotesto"/>
        <w:spacing w:before="9"/>
        <w:rPr>
          <w:b/>
          <w:sz w:val="26"/>
        </w:rPr>
      </w:pPr>
      <w:r>
        <w:br w:type="column"/>
      </w:r>
    </w:p>
    <w:p w14:paraId="3CAA3D56" w14:textId="6C52F144" w:rsidR="00CD07A6" w:rsidRDefault="00AD7DDB">
      <w:pPr>
        <w:pStyle w:val="Corpotesto"/>
        <w:spacing w:before="1"/>
        <w:ind w:left="272" w:right="975" w:firstLine="734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DELLA DIREZIONE DIDATTICA di CASTEL MAGGIORE</w:t>
      </w:r>
      <w:r>
        <w:rPr>
          <w:spacing w:val="-7"/>
          <w:sz w:val="22"/>
        </w:rPr>
        <w:t xml:space="preserve"> </w:t>
      </w:r>
      <w:r>
        <w:rPr>
          <w:sz w:val="22"/>
        </w:rPr>
        <w:t>(</w:t>
      </w:r>
      <w:r>
        <w:t>BO</w:t>
      </w:r>
      <w:r>
        <w:rPr>
          <w:sz w:val="22"/>
        </w:rPr>
        <w:t>)</w:t>
      </w:r>
    </w:p>
    <w:p w14:paraId="69FFE960" w14:textId="77777777" w:rsidR="00CD07A6" w:rsidRDefault="00CD07A6">
      <w:pPr>
        <w:jc w:val="right"/>
        <w:sectPr w:rsidR="00CD07A6">
          <w:pgSz w:w="11910" w:h="16840"/>
          <w:pgMar w:top="1320" w:right="160" w:bottom="280" w:left="860" w:header="720" w:footer="720" w:gutter="0"/>
          <w:cols w:num="2" w:space="720" w:equalWidth="0">
            <w:col w:w="1629" w:space="4610"/>
            <w:col w:w="4651"/>
          </w:cols>
        </w:sectPr>
      </w:pPr>
    </w:p>
    <w:p w14:paraId="19A8FF9D" w14:textId="77777777" w:rsidR="00CD07A6" w:rsidRDefault="00CD07A6">
      <w:pPr>
        <w:pStyle w:val="Corpotesto"/>
      </w:pPr>
    </w:p>
    <w:p w14:paraId="0362E78E" w14:textId="77777777" w:rsidR="00CD07A6" w:rsidRDefault="00CD07A6">
      <w:pPr>
        <w:pStyle w:val="Corpotesto"/>
        <w:spacing w:before="8"/>
        <w:rPr>
          <w:sz w:val="18"/>
        </w:rPr>
      </w:pPr>
    </w:p>
    <w:p w14:paraId="0459EAF0" w14:textId="77777777" w:rsidR="00CD07A6" w:rsidRDefault="00AD7DDB">
      <w:pPr>
        <w:pStyle w:val="Corpotesto"/>
        <w:tabs>
          <w:tab w:val="left" w:pos="4771"/>
          <w:tab w:val="left" w:pos="7523"/>
          <w:tab w:val="left" w:pos="8343"/>
          <w:tab w:val="left" w:pos="8997"/>
          <w:tab w:val="left" w:pos="9853"/>
        </w:tabs>
        <w:ind w:left="296"/>
      </w:pPr>
      <w:r>
        <w:t>Il/La</w:t>
      </w:r>
      <w:r>
        <w:rPr>
          <w:spacing w:val="2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08969D15" w14:textId="77777777" w:rsidR="00CD07A6" w:rsidRDefault="00AD7DDB">
      <w:pPr>
        <w:pStyle w:val="Corpotesto"/>
        <w:tabs>
          <w:tab w:val="left" w:pos="8495"/>
        </w:tabs>
        <w:spacing w:before="130"/>
        <w:ind w:left="296"/>
      </w:pPr>
      <w:r>
        <w:t xml:space="preserve">nella  </w:t>
      </w:r>
      <w:r>
        <w:rPr>
          <w:spacing w:val="34"/>
        </w:rPr>
        <w:t xml:space="preserve"> </w:t>
      </w:r>
      <w:r>
        <w:t xml:space="preserve">sua  </w:t>
      </w:r>
      <w:r>
        <w:rPr>
          <w:spacing w:val="34"/>
        </w:rPr>
        <w:t xml:space="preserve"> </w:t>
      </w:r>
      <w:r>
        <w:t xml:space="preserve">qualità  </w:t>
      </w:r>
      <w:r>
        <w:rPr>
          <w:spacing w:val="34"/>
        </w:rPr>
        <w:t xml:space="preserve"> </w:t>
      </w:r>
      <w:r>
        <w:t xml:space="preserve">di  </w:t>
      </w:r>
      <w:r>
        <w:rPr>
          <w:spacing w:val="33"/>
        </w:rPr>
        <w:t xml:space="preserve"> </w:t>
      </w:r>
      <w:r>
        <w:t xml:space="preserve">(Rappresentante  </w:t>
      </w:r>
      <w:r>
        <w:rPr>
          <w:spacing w:val="36"/>
        </w:rPr>
        <w:t xml:space="preserve"> </w:t>
      </w:r>
      <w:r>
        <w:t xml:space="preserve">Legale,  </w:t>
      </w:r>
      <w:r>
        <w:rPr>
          <w:spacing w:val="34"/>
        </w:rPr>
        <w:t xml:space="preserve"> </w:t>
      </w:r>
      <w:r>
        <w:t>Procuratore)</w:t>
      </w:r>
      <w:r>
        <w:rPr>
          <w:u w:val="single"/>
        </w:rPr>
        <w:tab/>
      </w:r>
      <w:r>
        <w:t xml:space="preserve">giusta  </w:t>
      </w:r>
      <w:r>
        <w:rPr>
          <w:spacing w:val="29"/>
        </w:rPr>
        <w:t xml:space="preserve"> </w:t>
      </w:r>
      <w:r>
        <w:t>procura</w:t>
      </w:r>
    </w:p>
    <w:p w14:paraId="1514E255" w14:textId="77777777" w:rsidR="00CD07A6" w:rsidRDefault="00AD7DDB">
      <w:pPr>
        <w:pStyle w:val="Corpotesto"/>
        <w:tabs>
          <w:tab w:val="left" w:pos="1392"/>
          <w:tab w:val="left" w:pos="1882"/>
          <w:tab w:val="left" w:pos="2707"/>
          <w:tab w:val="left" w:pos="3116"/>
          <w:tab w:val="left" w:pos="4010"/>
          <w:tab w:val="left" w:pos="4866"/>
          <w:tab w:val="left" w:pos="5288"/>
          <w:tab w:val="left" w:pos="5765"/>
          <w:tab w:val="left" w:pos="7230"/>
          <w:tab w:val="left" w:pos="7904"/>
          <w:tab w:val="left" w:pos="8495"/>
        </w:tabs>
        <w:spacing w:before="130" w:line="376" w:lineRule="auto"/>
        <w:ind w:left="296" w:right="979"/>
      </w:pPr>
      <w:r>
        <w:t xml:space="preserve">generale/speciale  </w:t>
      </w:r>
      <w:r>
        <w:rPr>
          <w:spacing w:val="10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3"/>
        </w:rPr>
        <w:t xml:space="preserve"> </w:t>
      </w:r>
      <w:r>
        <w:t>rogito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notaio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allegata</w:t>
      </w:r>
      <w:r>
        <w:rPr>
          <w:spacing w:val="3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originale</w:t>
      </w:r>
      <w:r>
        <w:tab/>
        <w:t>o</w:t>
      </w:r>
      <w:r>
        <w:tab/>
        <w:t>copia</w:t>
      </w:r>
      <w:r>
        <w:tab/>
        <w:t>autenticata,</w:t>
      </w:r>
      <w:r>
        <w:tab/>
        <w:t>autorizzato</w:t>
      </w:r>
      <w:r>
        <w:tab/>
        <w:t>a</w:t>
      </w:r>
      <w:r>
        <w:tab/>
        <w:t>rappresentare</w:t>
      </w:r>
      <w:r>
        <w:tab/>
        <w:t>legalmente</w:t>
      </w:r>
      <w:r>
        <w:tab/>
      </w:r>
      <w:r>
        <w:rPr>
          <w:spacing w:val="-1"/>
        </w:rPr>
        <w:t>l’Impresa/Società</w:t>
      </w:r>
    </w:p>
    <w:p w14:paraId="5D3B9717" w14:textId="0543338A" w:rsidR="00CD07A6" w:rsidRDefault="00AD2BB8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0825E9" wp14:editId="6A5CCD77">
                <wp:simplePos x="0" y="0"/>
                <wp:positionH relativeFrom="page">
                  <wp:posOffset>734695</wp:posOffset>
                </wp:positionH>
                <wp:positionV relativeFrom="paragraph">
                  <wp:posOffset>142240</wp:posOffset>
                </wp:positionV>
                <wp:extent cx="2475230" cy="1270"/>
                <wp:effectExtent l="0" t="0" r="0" b="0"/>
                <wp:wrapTopAndBottom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>
                            <a:gd name="T0" fmla="+- 0 1157 1157"/>
                            <a:gd name="T1" fmla="*/ T0 w 3898"/>
                            <a:gd name="T2" fmla="+- 0 5055 1157"/>
                            <a:gd name="T3" fmla="*/ T2 w 3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8">
                              <a:moveTo>
                                <a:pt x="0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A66B2" id="Freeform 106" o:spid="_x0000_s1026" style="position:absolute;margin-left:57.85pt;margin-top:11.2pt;width:19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" path="m,l3898,e" filled="f" strokeweight=".14056mm">
                <v:path arrowok="t" o:connecttype="custom" o:connectlocs="0,0;2475230,0" o:connectangles="0,0"/>
                <w10:wrap type="topAndBottom" anchorx="page"/>
              </v:shape>
            </w:pict>
          </mc:Fallback>
        </mc:AlternateContent>
      </w:r>
    </w:p>
    <w:p w14:paraId="522040BF" w14:textId="77777777" w:rsidR="00CD07A6" w:rsidRDefault="00AD7DDB">
      <w:pPr>
        <w:pStyle w:val="Corpotesto"/>
        <w:tabs>
          <w:tab w:val="left" w:pos="5665"/>
          <w:tab w:val="left" w:pos="7013"/>
          <w:tab w:val="left" w:pos="8444"/>
          <w:tab w:val="left" w:pos="9778"/>
        </w:tabs>
        <w:spacing w:before="101" w:line="376" w:lineRule="auto"/>
        <w:ind w:left="292" w:right="1055"/>
        <w:jc w:val="both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in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 xml:space="preserve">Fiscale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60AEBD" w14:textId="77777777" w:rsidR="00CD07A6" w:rsidRDefault="00AD7DDB">
      <w:pPr>
        <w:pStyle w:val="Corpotesto"/>
        <w:tabs>
          <w:tab w:val="left" w:pos="4341"/>
          <w:tab w:val="left" w:pos="6717"/>
          <w:tab w:val="left" w:pos="9208"/>
        </w:tabs>
        <w:spacing w:line="228" w:lineRule="exact"/>
        <w:ind w:left="292"/>
        <w:jc w:val="both"/>
      </w:pP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1C49D9" w14:textId="77777777" w:rsidR="00CD07A6" w:rsidRDefault="00AD7DDB">
      <w:pPr>
        <w:pStyle w:val="Corpotesto"/>
        <w:tabs>
          <w:tab w:val="left" w:pos="9865"/>
        </w:tabs>
        <w:spacing w:before="131" w:line="297" w:lineRule="auto"/>
        <w:ind w:left="272" w:right="971" w:firstLine="19"/>
        <w:jc w:val="both"/>
      </w:pPr>
      <w:r>
        <w:t>Indirizzo</w:t>
      </w:r>
      <w:r>
        <w:rPr>
          <w:spacing w:val="-4"/>
        </w:rPr>
        <w:t xml:space="preserve"> </w:t>
      </w:r>
      <w:r>
        <w:t xml:space="preserve">PEC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domiciliato/a per la carica presso la sede legale sopra indicata, quale soggetto proponente la presente manifestazione di</w:t>
      </w:r>
      <w:r>
        <w:rPr>
          <w:spacing w:val="1"/>
        </w:rPr>
        <w:t xml:space="preserve"> </w:t>
      </w:r>
      <w:r>
        <w:t>interesse, avvalendosi delle disposizioni di cui agli artt. 46 e 47 del D.P.R. n° 445 del 28/12/2000, e consapevole della</w:t>
      </w:r>
      <w:r>
        <w:rPr>
          <w:spacing w:val="1"/>
        </w:rPr>
        <w:t xml:space="preserve"> </w:t>
      </w:r>
      <w:r>
        <w:t>responsabilità</w:t>
      </w:r>
      <w:r>
        <w:rPr>
          <w:spacing w:val="10"/>
        </w:rPr>
        <w:t xml:space="preserve"> </w:t>
      </w:r>
      <w:r>
        <w:t>penale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può</w:t>
      </w:r>
      <w:r>
        <w:rPr>
          <w:spacing w:val="12"/>
        </w:rPr>
        <w:t xml:space="preserve"> </w:t>
      </w:r>
      <w:r>
        <w:t>andare</w:t>
      </w:r>
      <w:r>
        <w:rPr>
          <w:spacing w:val="10"/>
        </w:rPr>
        <w:t xml:space="preserve"> </w:t>
      </w:r>
      <w:r>
        <w:t>incontro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12"/>
        </w:rPr>
        <w:t xml:space="preserve"> </w:t>
      </w:r>
      <w:r>
        <w:t>mendaci,</w:t>
      </w:r>
      <w:r>
        <w:rPr>
          <w:spacing w:val="10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effetti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76</w:t>
      </w:r>
      <w:r>
        <w:rPr>
          <w:spacing w:val="12"/>
        </w:rPr>
        <w:t xml:space="preserve"> </w:t>
      </w:r>
      <w:r>
        <w:t>del</w:t>
      </w:r>
    </w:p>
    <w:p w14:paraId="1A49E4B9" w14:textId="77777777" w:rsidR="00CD07A6" w:rsidRDefault="00AD7DDB">
      <w:pPr>
        <w:pStyle w:val="Corpotesto"/>
        <w:spacing w:line="227" w:lineRule="exact"/>
        <w:ind w:left="272"/>
        <w:jc w:val="both"/>
      </w:pPr>
      <w:r>
        <w:t>D.P.R.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28/12/2000</w:t>
      </w:r>
    </w:p>
    <w:p w14:paraId="1FD84D59" w14:textId="77777777" w:rsidR="00CD07A6" w:rsidRDefault="00CD07A6">
      <w:pPr>
        <w:pStyle w:val="Corpotesto"/>
        <w:spacing w:before="3"/>
      </w:pPr>
    </w:p>
    <w:p w14:paraId="481C1564" w14:textId="77777777" w:rsidR="00CD07A6" w:rsidRDefault="00AD7DDB">
      <w:pPr>
        <w:pStyle w:val="Titolo2"/>
        <w:ind w:left="3777"/>
      </w:pPr>
      <w:r>
        <w:t>DICHIARA</w:t>
      </w:r>
    </w:p>
    <w:p w14:paraId="786D70CC" w14:textId="77777777" w:rsidR="00CD07A6" w:rsidRDefault="00AD7DDB">
      <w:pPr>
        <w:pStyle w:val="Corpotesto"/>
        <w:tabs>
          <w:tab w:val="left" w:pos="4064"/>
        </w:tabs>
        <w:spacing w:before="36"/>
        <w:ind w:left="272"/>
        <w:jc w:val="both"/>
      </w:pPr>
      <w:r>
        <w:t>1)</w:t>
      </w:r>
      <w:r>
        <w:rPr>
          <w:spacing w:val="65"/>
        </w:rPr>
        <w:t xml:space="preserve"> </w:t>
      </w:r>
      <w:r>
        <w:t xml:space="preserve">che    </w:t>
      </w:r>
      <w:r>
        <w:rPr>
          <w:spacing w:val="14"/>
        </w:rPr>
        <w:t xml:space="preserve"> </w:t>
      </w:r>
      <w:r>
        <w:t xml:space="preserve">l’impresa    </w:t>
      </w:r>
      <w:r>
        <w:rPr>
          <w:spacing w:val="15"/>
        </w:rPr>
        <w:t xml:space="preserve"> </w:t>
      </w:r>
      <w:r>
        <w:t xml:space="preserve">è    </w:t>
      </w:r>
      <w:r>
        <w:rPr>
          <w:spacing w:val="14"/>
        </w:rPr>
        <w:t xml:space="preserve"> </w:t>
      </w:r>
      <w:r>
        <w:t xml:space="preserve">iscritta    </w:t>
      </w:r>
      <w:r>
        <w:rPr>
          <w:spacing w:val="15"/>
        </w:rPr>
        <w:t xml:space="preserve"> </w:t>
      </w:r>
      <w:r>
        <w:t>nel</w:t>
      </w:r>
      <w:r>
        <w:tab/>
        <w:t xml:space="preserve">Registro   </w:t>
      </w:r>
      <w:r>
        <w:rPr>
          <w:spacing w:val="16"/>
        </w:rPr>
        <w:t xml:space="preserve"> </w:t>
      </w:r>
      <w:r>
        <w:t xml:space="preserve">delle    </w:t>
      </w:r>
      <w:r>
        <w:rPr>
          <w:spacing w:val="14"/>
        </w:rPr>
        <w:t xml:space="preserve"> </w:t>
      </w:r>
      <w:r>
        <w:t xml:space="preserve">Imprese    </w:t>
      </w:r>
      <w:r>
        <w:rPr>
          <w:spacing w:val="15"/>
        </w:rPr>
        <w:t xml:space="preserve"> </w:t>
      </w:r>
      <w:r>
        <w:t xml:space="preserve">della    </w:t>
      </w:r>
      <w:r>
        <w:rPr>
          <w:spacing w:val="14"/>
        </w:rPr>
        <w:t xml:space="preserve"> </w:t>
      </w:r>
      <w:r>
        <w:t xml:space="preserve">Camera    </w:t>
      </w:r>
      <w:r>
        <w:rPr>
          <w:spacing w:val="15"/>
        </w:rPr>
        <w:t xml:space="preserve"> </w:t>
      </w:r>
      <w:r>
        <w:t xml:space="preserve">di    </w:t>
      </w:r>
      <w:r>
        <w:rPr>
          <w:spacing w:val="14"/>
        </w:rPr>
        <w:t xml:space="preserve"> </w:t>
      </w:r>
      <w:r>
        <w:t xml:space="preserve">Commercio    </w:t>
      </w:r>
      <w:r>
        <w:rPr>
          <w:spacing w:val="16"/>
        </w:rPr>
        <w:t xml:space="preserve"> </w:t>
      </w:r>
      <w:r>
        <w:t>di</w:t>
      </w:r>
    </w:p>
    <w:p w14:paraId="198D294A" w14:textId="5FC5573A" w:rsidR="00CD07A6" w:rsidRDefault="00AD2BB8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A30C20" wp14:editId="7446EB7F">
                <wp:simplePos x="0" y="0"/>
                <wp:positionH relativeFrom="page">
                  <wp:posOffset>899160</wp:posOffset>
                </wp:positionH>
                <wp:positionV relativeFrom="paragraph">
                  <wp:posOffset>175895</wp:posOffset>
                </wp:positionV>
                <wp:extent cx="1777365" cy="1270"/>
                <wp:effectExtent l="0" t="0" r="0" b="0"/>
                <wp:wrapTopAndBottom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99"/>
                            <a:gd name="T2" fmla="+- 0 4215 1416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1BFD" id="Freeform 105" o:spid="_x0000_s1026" style="position:absolute;margin-left:70.8pt;margin-top:13.85pt;width:13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" path="m,l2799,e" filled="f" strokeweight=".14056mm">
                <v:path arrowok="t" o:connecttype="custom" o:connectlocs="0,0;1777365,0" o:connectangles="0,0"/>
                <w10:wrap type="topAndBottom" anchorx="page"/>
              </v:shape>
            </w:pict>
          </mc:Fallback>
        </mc:AlternateContent>
      </w:r>
    </w:p>
    <w:p w14:paraId="5775B401" w14:textId="77777777" w:rsidR="00CD07A6" w:rsidRDefault="00AD7DDB">
      <w:pPr>
        <w:pStyle w:val="Corpotesto"/>
        <w:spacing w:before="22" w:line="290" w:lineRule="auto"/>
        <w:ind w:left="556" w:right="159"/>
      </w:pPr>
      <w:r>
        <w:t>(o</w:t>
      </w:r>
      <w:r>
        <w:rPr>
          <w:spacing w:val="19"/>
        </w:rPr>
        <w:t xml:space="preserve"> </w:t>
      </w:r>
      <w:r>
        <w:t>equivalente</w:t>
      </w:r>
      <w:r>
        <w:rPr>
          <w:spacing w:val="19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impresa</w:t>
      </w:r>
      <w:r>
        <w:rPr>
          <w:spacing w:val="19"/>
        </w:rPr>
        <w:t xml:space="preserve"> </w:t>
      </w:r>
      <w:r>
        <w:t>soggetta</w:t>
      </w:r>
      <w:r>
        <w:rPr>
          <w:spacing w:val="20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obblighi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iscrizione</w:t>
      </w:r>
      <w:r>
        <w:rPr>
          <w:spacing w:val="20"/>
        </w:rPr>
        <w:t xml:space="preserve"> </w:t>
      </w:r>
      <w:r>
        <w:t>diversa)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corrispondente</w:t>
      </w:r>
      <w:r>
        <w:rPr>
          <w:spacing w:val="-47"/>
        </w:rPr>
        <w:t xml:space="preserve"> </w:t>
      </w:r>
      <w:r>
        <w:t>all’oggetto della presente indagine esplorativa</w:t>
      </w:r>
    </w:p>
    <w:p w14:paraId="59876613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383"/>
        </w:tabs>
        <w:spacing w:before="31"/>
        <w:ind w:hanging="285"/>
        <w:rPr>
          <w:rFonts w:ascii="Tahoma" w:hAnsi="Tahoma"/>
        </w:rPr>
      </w:pP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iscrizione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A63CD54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357"/>
        </w:tabs>
        <w:spacing w:before="95"/>
        <w:ind w:hanging="285"/>
        <w:rPr>
          <w:rFonts w:ascii="Tahoma" w:hAnsi="Tahoma"/>
        </w:rPr>
      </w:pP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iscrizione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1C8F4F8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383"/>
        </w:tabs>
        <w:spacing w:before="95"/>
        <w:ind w:hanging="285"/>
        <w:rPr>
          <w:rFonts w:ascii="Tahoma" w:hAnsi="Tahoma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termine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56AA5B0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429"/>
        </w:tabs>
        <w:spacing w:before="94"/>
        <w:ind w:hanging="285"/>
        <w:rPr>
          <w:rFonts w:ascii="Tahoma" w:hAnsi="Tahoma"/>
        </w:rPr>
      </w:pPr>
      <w:r>
        <w:rPr>
          <w:sz w:val="20"/>
        </w:rPr>
        <w:t>Forma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giuridica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631160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429"/>
        </w:tabs>
        <w:spacing w:before="95"/>
        <w:ind w:hanging="285"/>
        <w:rPr>
          <w:rFonts w:ascii="Tahoma" w:hAnsi="Tahoma"/>
        </w:rPr>
      </w:pP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Fiscale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E9E71CF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374"/>
        </w:tabs>
        <w:spacing w:before="94"/>
        <w:ind w:hanging="285"/>
        <w:rPr>
          <w:rFonts w:ascii="Tahoma" w:hAnsi="Tahoma"/>
        </w:rPr>
      </w:pPr>
      <w:r>
        <w:rPr>
          <w:sz w:val="20"/>
        </w:rPr>
        <w:t>Partita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Iva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F80D52F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379"/>
        </w:tabs>
        <w:spacing w:before="95"/>
        <w:ind w:hanging="285"/>
        <w:rPr>
          <w:rFonts w:ascii="Tahoma" w:hAnsi="Tahoma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ATECO</w:t>
      </w:r>
      <w:r>
        <w:rPr>
          <w:spacing w:val="-2"/>
          <w:sz w:val="20"/>
        </w:rPr>
        <w:t xml:space="preserve"> </w:t>
      </w:r>
      <w:r>
        <w:rPr>
          <w:sz w:val="20"/>
        </w:rPr>
        <w:t>2007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7F54C0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6392"/>
        </w:tabs>
        <w:spacing w:before="94"/>
        <w:ind w:hanging="285"/>
        <w:rPr>
          <w:rFonts w:ascii="Tahoma" w:hAnsi="Tahoma"/>
        </w:rPr>
      </w:pP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matricola</w:t>
      </w:r>
      <w:r>
        <w:rPr>
          <w:spacing w:val="-3"/>
          <w:sz w:val="20"/>
        </w:rPr>
        <w:t xml:space="preserve"> </w:t>
      </w:r>
      <w:r>
        <w:rPr>
          <w:sz w:val="20"/>
        </w:rPr>
        <w:t>INPS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E31A25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5966"/>
        </w:tabs>
        <w:spacing w:before="94"/>
        <w:ind w:hanging="285"/>
        <w:rPr>
          <w:rFonts w:ascii="Tahoma" w:hAnsi="Tahoma"/>
        </w:rPr>
      </w:pP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INAIL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26EF9D2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56"/>
          <w:tab w:val="left" w:pos="557"/>
          <w:tab w:val="left" w:pos="5861"/>
        </w:tabs>
        <w:spacing w:before="95"/>
        <w:ind w:hanging="285"/>
        <w:rPr>
          <w:rFonts w:ascii="Tahoma" w:hAnsi="Tahoma"/>
        </w:rPr>
      </w:pPr>
      <w:r>
        <w:rPr>
          <w:sz w:val="20"/>
        </w:rPr>
        <w:t>CCNL</w:t>
      </w:r>
      <w:r>
        <w:rPr>
          <w:spacing w:val="-4"/>
          <w:sz w:val="20"/>
        </w:rPr>
        <w:t xml:space="preserve"> </w:t>
      </w:r>
      <w:r>
        <w:rPr>
          <w:sz w:val="20"/>
        </w:rPr>
        <w:t>applicato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72DB36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531"/>
        </w:tabs>
        <w:spacing w:before="94"/>
        <w:ind w:left="530" w:hanging="259"/>
        <w:rPr>
          <w:rFonts w:ascii="Tahoma" w:hAnsi="Tahoma"/>
        </w:rPr>
      </w:pP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impiegati</w:t>
      </w:r>
      <w:r>
        <w:rPr>
          <w:spacing w:val="47"/>
          <w:sz w:val="20"/>
        </w:rPr>
        <w:t xml:space="preserve"> </w:t>
      </w:r>
      <w:r>
        <w:rPr>
          <w:sz w:val="20"/>
        </w:rPr>
        <w:t>(barrare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casella</w:t>
      </w:r>
      <w:r>
        <w:rPr>
          <w:spacing w:val="-2"/>
          <w:sz w:val="20"/>
        </w:rPr>
        <w:t xml:space="preserve"> </w:t>
      </w:r>
      <w:r>
        <w:rPr>
          <w:sz w:val="20"/>
        </w:rPr>
        <w:t>corrispondente):</w:t>
      </w:r>
    </w:p>
    <w:p w14:paraId="7F506BFF" w14:textId="020209B1" w:rsidR="00CD07A6" w:rsidRDefault="00AD2BB8">
      <w:pPr>
        <w:pStyle w:val="Corpotesto"/>
        <w:tabs>
          <w:tab w:val="left" w:pos="1954"/>
          <w:tab w:val="left" w:pos="2299"/>
          <w:tab w:val="left" w:pos="3408"/>
          <w:tab w:val="left" w:pos="4852"/>
          <w:tab w:val="left" w:pos="6398"/>
        </w:tabs>
        <w:spacing w:before="128" w:line="376" w:lineRule="auto"/>
        <w:ind w:left="556" w:right="3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5600" behindDoc="1" locked="0" layoutInCell="1" allowOverlap="1" wp14:anchorId="7914EF1A" wp14:editId="7DD8D220">
                <wp:simplePos x="0" y="0"/>
                <wp:positionH relativeFrom="page">
                  <wp:posOffset>620395</wp:posOffset>
                </wp:positionH>
                <wp:positionV relativeFrom="paragraph">
                  <wp:posOffset>476250</wp:posOffset>
                </wp:positionV>
                <wp:extent cx="6308090" cy="944880"/>
                <wp:effectExtent l="0" t="0" r="0" b="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944880"/>
                          <a:chOff x="977" y="750"/>
                          <a:chExt cx="9934" cy="1488"/>
                        </a:xfrm>
                      </wpg:grpSpPr>
                      <wps:wsp>
                        <wps:cNvPr id="8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24" y="778"/>
                            <a:ext cx="9857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03"/>
                        <wps:cNvSpPr>
                          <a:spLocks/>
                        </wps:cNvSpPr>
                        <wps:spPr bwMode="auto">
                          <a:xfrm>
                            <a:off x="976" y="764"/>
                            <a:ext cx="29" cy="2"/>
                          </a:xfrm>
                          <a:custGeom>
                            <a:avLst/>
                            <a:gdLst>
                              <a:gd name="T0" fmla="+- 0 977 977"/>
                              <a:gd name="T1" fmla="*/ T0 w 29"/>
                              <a:gd name="T2" fmla="+- 0 1006 977"/>
                              <a:gd name="T3" fmla="*/ T2 w 29"/>
                              <a:gd name="T4" fmla="+- 0 977 977"/>
                              <a:gd name="T5" fmla="*/ T4 w 29"/>
                              <a:gd name="T6" fmla="+- 0 1006 977"/>
                              <a:gd name="T7" fmla="*/ T6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06" y="764"/>
                            <a:ext cx="99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896" y="750"/>
                            <a:ext cx="0" cy="148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00"/>
                        <wps:cNvSpPr>
                          <a:spLocks/>
                        </wps:cNvSpPr>
                        <wps:spPr bwMode="auto">
                          <a:xfrm>
                            <a:off x="976" y="1032"/>
                            <a:ext cx="29" cy="2"/>
                          </a:xfrm>
                          <a:custGeom>
                            <a:avLst/>
                            <a:gdLst>
                              <a:gd name="T0" fmla="+- 0 977 977"/>
                              <a:gd name="T1" fmla="*/ T0 w 29"/>
                              <a:gd name="T2" fmla="+- 0 1006 977"/>
                              <a:gd name="T3" fmla="*/ T2 w 29"/>
                              <a:gd name="T4" fmla="+- 0 977 977"/>
                              <a:gd name="T5" fmla="*/ T4 w 29"/>
                              <a:gd name="T6" fmla="+- 0 1006 977"/>
                              <a:gd name="T7" fmla="*/ T6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006" y="1033"/>
                            <a:ext cx="9904" cy="0"/>
                          </a:xfrm>
                          <a:prstGeom prst="line">
                            <a:avLst/>
                          </a:prstGeom>
                          <a:noFill/>
                          <a:ln w="1828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991" y="9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91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96"/>
                        <wps:cNvSpPr>
                          <a:spLocks/>
                        </wps:cNvSpPr>
                        <wps:spPr bwMode="auto">
                          <a:xfrm>
                            <a:off x="996" y="1061"/>
                            <a:ext cx="29" cy="2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29"/>
                              <a:gd name="T2" fmla="+- 0 1025 996"/>
                              <a:gd name="T3" fmla="*/ T2 w 29"/>
                              <a:gd name="T4" fmla="+- 0 996 996"/>
                              <a:gd name="T5" fmla="*/ T4 w 29"/>
                              <a:gd name="T6" fmla="+- 0 1025 996"/>
                              <a:gd name="T7" fmla="*/ T6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25" y="1062"/>
                            <a:ext cx="9885" cy="0"/>
                          </a:xfrm>
                          <a:prstGeom prst="line">
                            <a:avLst/>
                          </a:prstGeom>
                          <a:noFill/>
                          <a:ln w="18287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0" y="12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10" y="1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10" y="14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10" y="15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10" y="1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10" y="17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10" y="19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10" y="19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25" y="22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828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69" y="2223"/>
                            <a:ext cx="9741" cy="0"/>
                          </a:xfrm>
                          <a:prstGeom prst="line">
                            <a:avLst/>
                          </a:prstGeom>
                          <a:noFill/>
                          <a:ln w="1828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10" y="21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10" y="22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1076"/>
                            <a:ext cx="9857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6207A" w14:textId="77777777" w:rsidR="00CD07A6" w:rsidRDefault="00CD07A6">
                              <w:pPr>
                                <w:spacing w:before="2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14:paraId="2218C875" w14:textId="77777777" w:rsidR="00CD07A6" w:rsidRDefault="00AD7DDB">
                              <w:pPr>
                                <w:ind w:left="545" w:right="547" w:hanging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NEI PROPRI CONFRONTI e NEI CONFRONTI DEI SOGGETTI SOPRA ELENCATI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AMMINISTRATORI MUNITI DI RAPPRESENTANZA, DIRETTORI TECNICI , SOCI, PROCURATORI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 SPECIALI, INSTITORI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4EF1A" id="Group 81" o:spid="_x0000_s1026" style="position:absolute;left:0;text-align:left;margin-left:48.85pt;margin-top:37.5pt;width:496.7pt;height:74.4pt;z-index:-15930880;mso-position-horizontal-relative:page" coordorigin="977,750" coordsize="9934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">
                <v:rect id="Rectangle 104" o:spid="_x0000_s1027" style="position:absolute;left:1024;top:778;width:985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" fillcolor="#d9d9d9" stroked="f"/>
                <v:shape id="AutoShape 103" o:spid="_x0000_s1028" style="position:absolute;left:976;top:76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" path="m,l29,m,l29,e" filled="f" strokeweight="1.44pt">
                  <v:path arrowok="t" o:connecttype="custom" o:connectlocs="0,0;29,0;0,0;29,0" o:connectangles="0,0,0,0"/>
                </v:shape>
                <v:line id="Line 102" o:spid="_x0000_s1029" style="position:absolute;visibility:visible;mso-wrap-style:square" from="1006,764" to="10910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" strokeweight="1.44pt">
                  <v:stroke dashstyle="3 1"/>
                </v:line>
                <v:line id="Line 101" o:spid="_x0000_s1030" style="position:absolute;visibility:visible;mso-wrap-style:square" from="10896,750" to="1089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" strokeweight="1.44pt">
                  <v:stroke dashstyle="3 1"/>
                </v:line>
                <v:shape id="AutoShape 100" o:spid="_x0000_s1031" style="position:absolute;left:976;top:103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" path="m,l29,m,l29,e" filled="f" strokeweight=".50803mm">
                  <v:path arrowok="t" o:connecttype="custom" o:connectlocs="0,0;29,0;0,0;29,0" o:connectangles="0,0,0,0"/>
                </v:shape>
                <v:line id="Line 99" o:spid="_x0000_s1032" style="position:absolute;visibility:visible;mso-wrap-style:square" from="1006,1033" to="1091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" strokeweight=".50803mm">
                  <v:stroke dashstyle="3 1"/>
                </v:line>
                <v:line id="Line 98" o:spid="_x0000_s1033" style="position:absolute;visibility:visible;mso-wrap-style:square" from="991,923" to="991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" strokeweight="1.44pt">
                  <v:stroke dashstyle="3 1"/>
                </v:line>
                <v:line id="Line 97" o:spid="_x0000_s1034" style="position:absolute;visibility:visible;mso-wrap-style:square" from="991,1019" to="991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" strokeweight="1.44pt">
                  <v:stroke dashstyle="3 1"/>
                </v:line>
                <v:shape id="AutoShape 96" o:spid="_x0000_s1035" style="position:absolute;left:996;top:1061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" path="m,l29,m,l29,e" filled="f" strokeweight=".50797mm">
                  <v:path arrowok="t" o:connecttype="custom" o:connectlocs="0,0;29,0;0,0;29,0" o:connectangles="0,0,0,0"/>
                </v:shape>
                <v:line id="Line 95" o:spid="_x0000_s1036" style="position:absolute;visibility:visible;mso-wrap-style:square" from="1025,1062" to="10910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" strokeweight=".50797mm">
                  <v:stroke dashstyle="3 1"/>
                </v:line>
                <v:line id="Line 94" o:spid="_x0000_s1037" style="position:absolute;visibility:visible;mso-wrap-style:square" from="1010,1220" to="101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" strokeweight="1.44pt">
                  <v:stroke dashstyle="3 1"/>
                </v:line>
                <v:line id="Line 93" o:spid="_x0000_s1038" style="position:absolute;visibility:visible;mso-wrap-style:square" from="1010,1297" to="1010,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" strokeweight="1.44pt">
                  <v:stroke dashstyle="3 1"/>
                </v:line>
                <v:line id="Line 92" o:spid="_x0000_s1039" style="position:absolute;visibility:visible;mso-wrap-style:square" from="1010,1441" to="1010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" strokeweight="1.44pt">
                  <v:stroke dashstyle="3 1"/>
                </v:line>
                <v:line id="Line 91" o:spid="_x0000_s1040" style="position:absolute;visibility:visible;mso-wrap-style:square" from="1010,1527" to="1010,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" strokeweight="1.44pt"/>
                <v:line id="Line 90" o:spid="_x0000_s1041" style="position:absolute;visibility:visible;mso-wrap-style:square" from="1010,1671" to="1010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" strokeweight="1.44pt">
                  <v:stroke dashstyle="3 1"/>
                </v:line>
                <v:line id="Line 89" o:spid="_x0000_s1042" style="position:absolute;visibility:visible;mso-wrap-style:square" from="1010,1758" to="1010,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" strokeweight="1.44pt">
                  <v:stroke dashstyle="1 1"/>
                </v:line>
                <v:line id="Line 88" o:spid="_x0000_s1043" style="position:absolute;visibility:visible;mso-wrap-style:square" from="1010,1902" to="1010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" strokeweight="1.44pt">
                  <v:stroke dashstyle="3 1"/>
                </v:line>
                <v:line id="Line 87" o:spid="_x0000_s1044" style="position:absolute;visibility:visible;mso-wrap-style:square" from="1010,1988" to="1010,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" strokeweight="1.44pt"/>
                <v:line id="Line 86" o:spid="_x0000_s1045" style="position:absolute;visibility:visible;mso-wrap-style:square" from="1025,2223" to="1169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" strokeweight=".50803mm">
                  <v:stroke dashstyle="3 1"/>
                </v:line>
                <v:line id="Line 85" o:spid="_x0000_s1046" style="position:absolute;visibility:visible;mso-wrap-style:square" from="1169,2223" to="10910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" strokeweight=".50803mm">
                  <v:stroke dashstyle="3 1"/>
                </v:line>
                <v:line id="Line 84" o:spid="_x0000_s1047" style="position:absolute;visibility:visible;mso-wrap-style:square" from="1010,2132" to="1010,2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" strokeweight="1.44pt">
                  <v:stroke dashstyle="3 1"/>
                </v:line>
                <v:line id="Line 83" o:spid="_x0000_s1048" style="position:absolute;visibility:visible;mso-wrap-style:square" from="1010,2209" to="1010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" strokeweight="1.44pt">
                  <v:stroke dashstyle="3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49" type="#_x0000_t202" style="position:absolute;left:1024;top:1076;width:9857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C06207A" w14:textId="77777777" w:rsidR="00CD07A6" w:rsidRDefault="00CD07A6">
                        <w:pPr>
                          <w:spacing w:before="2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14:paraId="2218C875" w14:textId="77777777" w:rsidR="00CD07A6" w:rsidRDefault="00AD7DDB">
                        <w:pPr>
                          <w:ind w:left="545" w:right="547" w:hanging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NEI PROPRI CONFRONTI e NEI CONFRONTI DEI SOGGETTI SOPRA ELENCATI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AMMINISTRATORI MUNITI DI RAPPRESENTANZA, DIRETTORI TECNICI , SOCI, PROCURATORI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SPECIALI, INSTITORI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7DDB">
        <w:t>□</w:t>
      </w:r>
      <w:r w:rsidR="00AD7DDB">
        <w:rPr>
          <w:spacing w:val="49"/>
        </w:rPr>
        <w:t xml:space="preserve"> </w:t>
      </w:r>
      <w:r w:rsidR="00AD7DDB">
        <w:t>da 0</w:t>
      </w:r>
      <w:r w:rsidR="00AD7DDB">
        <w:rPr>
          <w:spacing w:val="1"/>
        </w:rPr>
        <w:t xml:space="preserve"> </w:t>
      </w:r>
      <w:r w:rsidR="00AD7DDB">
        <w:t>a 5</w:t>
      </w:r>
      <w:r w:rsidR="00AD7DDB">
        <w:tab/>
        <w:t>□</w:t>
      </w:r>
      <w:r w:rsidR="00AD7DDB">
        <w:rPr>
          <w:spacing w:val="47"/>
        </w:rPr>
        <w:t xml:space="preserve"> </w:t>
      </w:r>
      <w:r w:rsidR="00AD7DDB">
        <w:t>da 6</w:t>
      </w:r>
      <w:r w:rsidR="00AD7DDB">
        <w:rPr>
          <w:spacing w:val="1"/>
        </w:rPr>
        <w:t xml:space="preserve"> </w:t>
      </w:r>
      <w:r w:rsidR="00AD7DDB">
        <w:t>a</w:t>
      </w:r>
      <w:r w:rsidR="00AD7DDB">
        <w:rPr>
          <w:spacing w:val="-2"/>
        </w:rPr>
        <w:t xml:space="preserve"> </w:t>
      </w:r>
      <w:r w:rsidR="00AD7DDB">
        <w:t>15</w:t>
      </w:r>
      <w:r w:rsidR="00AD7DDB">
        <w:tab/>
        <w:t>□</w:t>
      </w:r>
      <w:r w:rsidR="00AD7DDB">
        <w:rPr>
          <w:spacing w:val="48"/>
        </w:rPr>
        <w:t xml:space="preserve"> </w:t>
      </w:r>
      <w:r w:rsidR="00AD7DDB">
        <w:t>da 16</w:t>
      </w:r>
      <w:r w:rsidR="00AD7DDB">
        <w:rPr>
          <w:spacing w:val="-1"/>
        </w:rPr>
        <w:t xml:space="preserve"> </w:t>
      </w:r>
      <w:r w:rsidR="00AD7DDB">
        <w:t>a 50</w:t>
      </w:r>
      <w:r w:rsidR="00AD7DDB">
        <w:tab/>
        <w:t>□</w:t>
      </w:r>
      <w:r w:rsidR="00AD7DDB">
        <w:rPr>
          <w:spacing w:val="48"/>
        </w:rPr>
        <w:t xml:space="preserve"> </w:t>
      </w:r>
      <w:r w:rsidR="00AD7DDB">
        <w:t>da</w:t>
      </w:r>
      <w:r w:rsidR="00AD7DDB">
        <w:rPr>
          <w:spacing w:val="-2"/>
        </w:rPr>
        <w:t xml:space="preserve"> </w:t>
      </w:r>
      <w:r w:rsidR="00AD7DDB">
        <w:t>51 a</w:t>
      </w:r>
      <w:r w:rsidR="00AD7DDB">
        <w:rPr>
          <w:spacing w:val="-1"/>
        </w:rPr>
        <w:t xml:space="preserve"> </w:t>
      </w:r>
      <w:r w:rsidR="00AD7DDB">
        <w:t>100</w:t>
      </w:r>
      <w:r w:rsidR="00AD7DDB">
        <w:tab/>
        <w:t>□ oltre 100</w:t>
      </w:r>
      <w:r w:rsidR="00AD7DDB">
        <w:rPr>
          <w:spacing w:val="-47"/>
        </w:rPr>
        <w:t xml:space="preserve"> </w:t>
      </w:r>
      <w:r w:rsidR="00AD7DDB">
        <w:t>di</w:t>
      </w:r>
      <w:r w:rsidR="00AD7DDB">
        <w:rPr>
          <w:spacing w:val="-2"/>
        </w:rPr>
        <w:t xml:space="preserve"> </w:t>
      </w:r>
      <w:r w:rsidR="00AD7DDB">
        <w:t>cui</w:t>
      </w:r>
      <w:r w:rsidR="00AD7DDB">
        <w:rPr>
          <w:spacing w:val="-2"/>
        </w:rPr>
        <w:t xml:space="preserve"> </w:t>
      </w:r>
      <w:r w:rsidR="00AD7DDB">
        <w:t>n.</w:t>
      </w:r>
      <w:r w:rsidR="00AD7DDB">
        <w:rPr>
          <w:u w:val="single"/>
        </w:rPr>
        <w:tab/>
      </w:r>
      <w:r w:rsidR="00AD7DDB">
        <w:rPr>
          <w:u w:val="single"/>
        </w:rPr>
        <w:tab/>
      </w:r>
      <w:r w:rsidR="00AD7DDB">
        <w:t>addetti</w:t>
      </w:r>
      <w:r w:rsidR="00AD7DDB">
        <w:rPr>
          <w:spacing w:val="-2"/>
        </w:rPr>
        <w:t xml:space="preserve"> </w:t>
      </w:r>
      <w:r w:rsidR="00AD7DDB">
        <w:t>al</w:t>
      </w:r>
      <w:r w:rsidR="00AD7DDB">
        <w:rPr>
          <w:spacing w:val="-1"/>
        </w:rPr>
        <w:t xml:space="preserve"> </w:t>
      </w:r>
      <w:r w:rsidR="00AD7DDB">
        <w:t>servizio</w:t>
      </w:r>
      <w:r w:rsidR="00AD7DDB">
        <w:rPr>
          <w:spacing w:val="1"/>
        </w:rPr>
        <w:t xml:space="preserve"> </w:t>
      </w:r>
      <w:r w:rsidR="00AD7DDB">
        <w:t>in</w:t>
      </w:r>
      <w:r w:rsidR="00AD7DDB">
        <w:rPr>
          <w:spacing w:val="-2"/>
        </w:rPr>
        <w:t xml:space="preserve"> </w:t>
      </w:r>
      <w:r w:rsidR="00AD7DDB">
        <w:t>oggetto</w:t>
      </w:r>
    </w:p>
    <w:p w14:paraId="4B4C1D7B" w14:textId="77777777" w:rsidR="00CD07A6" w:rsidRDefault="00CD07A6">
      <w:pPr>
        <w:pStyle w:val="Corpotesto"/>
      </w:pPr>
    </w:p>
    <w:p w14:paraId="4213DDA9" w14:textId="77777777" w:rsidR="00CD07A6" w:rsidRDefault="00CD07A6">
      <w:pPr>
        <w:pStyle w:val="Corpotesto"/>
      </w:pPr>
    </w:p>
    <w:p w14:paraId="0F2B7E67" w14:textId="77777777" w:rsidR="00CD07A6" w:rsidRDefault="00CD07A6">
      <w:pPr>
        <w:pStyle w:val="Corpotesto"/>
      </w:pPr>
    </w:p>
    <w:p w14:paraId="129CFF60" w14:textId="77777777" w:rsidR="00CD07A6" w:rsidRDefault="00CD07A6">
      <w:pPr>
        <w:pStyle w:val="Corpotesto"/>
      </w:pPr>
    </w:p>
    <w:p w14:paraId="2BFDC411" w14:textId="77777777" w:rsidR="00CD07A6" w:rsidRDefault="00CD07A6">
      <w:pPr>
        <w:pStyle w:val="Corpotesto"/>
      </w:pPr>
    </w:p>
    <w:p w14:paraId="415790E0" w14:textId="77777777" w:rsidR="00CD07A6" w:rsidRDefault="00CD07A6">
      <w:pPr>
        <w:pStyle w:val="Corpotesto"/>
        <w:spacing w:before="8"/>
      </w:pPr>
    </w:p>
    <w:p w14:paraId="575DACE7" w14:textId="77777777" w:rsidR="00CD07A6" w:rsidRDefault="00AD7DDB">
      <w:pPr>
        <w:ind w:left="3775" w:right="4475"/>
        <w:jc w:val="center"/>
        <w:rPr>
          <w:b/>
          <w:i/>
          <w:sz w:val="20"/>
        </w:rPr>
      </w:pPr>
      <w:r>
        <w:rPr>
          <w:b/>
          <w:i/>
          <w:sz w:val="20"/>
        </w:rPr>
        <w:t>(barrare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casella)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"/>
        <w:gridCol w:w="302"/>
        <w:gridCol w:w="271"/>
        <w:gridCol w:w="9784"/>
      </w:tblGrid>
      <w:tr w:rsidR="00CD07A6" w14:paraId="1F2EA31E" w14:textId="77777777">
        <w:trPr>
          <w:trHeight w:val="133"/>
        </w:trPr>
        <w:tc>
          <w:tcPr>
            <w:tcW w:w="243" w:type="dxa"/>
            <w:tcBorders>
              <w:bottom w:val="nil"/>
              <w:right w:val="single" w:sz="18" w:space="0" w:color="000000"/>
            </w:tcBorders>
          </w:tcPr>
          <w:p w14:paraId="3FBEF75B" w14:textId="77777777" w:rsidR="00CD07A6" w:rsidRDefault="00CD07A6">
            <w:pPr>
              <w:pStyle w:val="TableParagraph"/>
              <w:rPr>
                <w:sz w:val="8"/>
              </w:rPr>
            </w:pPr>
          </w:p>
        </w:tc>
        <w:tc>
          <w:tcPr>
            <w:tcW w:w="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</w:tcPr>
          <w:p w14:paraId="1C2424F1" w14:textId="77777777" w:rsidR="00CD07A6" w:rsidRDefault="00CD07A6">
            <w:pPr>
              <w:pStyle w:val="TableParagraph"/>
              <w:rPr>
                <w:sz w:val="8"/>
              </w:rPr>
            </w:pPr>
          </w:p>
        </w:tc>
        <w:tc>
          <w:tcPr>
            <w:tcW w:w="271" w:type="dxa"/>
            <w:tcBorders>
              <w:left w:val="single" w:sz="18" w:space="0" w:color="000000"/>
              <w:bottom w:val="nil"/>
            </w:tcBorders>
          </w:tcPr>
          <w:p w14:paraId="31AA04F2" w14:textId="77777777" w:rsidR="00CD07A6" w:rsidRDefault="00CD07A6">
            <w:pPr>
              <w:pStyle w:val="TableParagraph"/>
              <w:rPr>
                <w:sz w:val="8"/>
              </w:rPr>
            </w:pPr>
          </w:p>
        </w:tc>
        <w:tc>
          <w:tcPr>
            <w:tcW w:w="9784" w:type="dxa"/>
            <w:vMerge w:val="restart"/>
          </w:tcPr>
          <w:p w14:paraId="628C981F" w14:textId="77777777" w:rsidR="00CD07A6" w:rsidRDefault="00AD7DDB">
            <w:pPr>
              <w:pStyle w:val="TableParagraph"/>
              <w:spacing w:line="220" w:lineRule="exact"/>
              <w:ind w:left="28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pendente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alcun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l’applicazione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</w:p>
          <w:p w14:paraId="46B4BFCB" w14:textId="77777777" w:rsidR="00CD07A6" w:rsidRDefault="00AD7DDB">
            <w:pPr>
              <w:pStyle w:val="TableParagraph"/>
              <w:spacing w:before="29"/>
              <w:ind w:left="285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1956,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dall’art.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 maggio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575;</w:t>
            </w:r>
          </w:p>
        </w:tc>
      </w:tr>
      <w:tr w:rsidR="00CD07A6" w14:paraId="70AAD7BA" w14:textId="77777777">
        <w:trPr>
          <w:trHeight w:val="324"/>
        </w:trPr>
        <w:tc>
          <w:tcPr>
            <w:tcW w:w="816" w:type="dxa"/>
            <w:gridSpan w:val="3"/>
            <w:tcBorders>
              <w:top w:val="nil"/>
            </w:tcBorders>
          </w:tcPr>
          <w:p w14:paraId="5B347D9A" w14:textId="77777777" w:rsidR="00CD07A6" w:rsidRDefault="00CD07A6">
            <w:pPr>
              <w:pStyle w:val="TableParagraph"/>
              <w:rPr>
                <w:sz w:val="18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14:paraId="07C376A2" w14:textId="77777777" w:rsidR="00CD07A6" w:rsidRDefault="00CD07A6">
            <w:pPr>
              <w:rPr>
                <w:sz w:val="2"/>
                <w:szCs w:val="2"/>
              </w:rPr>
            </w:pPr>
          </w:p>
        </w:tc>
      </w:tr>
    </w:tbl>
    <w:p w14:paraId="6522E138" w14:textId="77777777" w:rsidR="00CD07A6" w:rsidRDefault="00CD07A6">
      <w:pPr>
        <w:rPr>
          <w:sz w:val="2"/>
          <w:szCs w:val="2"/>
        </w:rPr>
        <w:sectPr w:rsidR="00CD07A6">
          <w:type w:val="continuous"/>
          <w:pgSz w:w="11910" w:h="16840"/>
          <w:pgMar w:top="1320" w:right="160" w:bottom="280" w:left="860" w:header="720" w:footer="720" w:gutter="0"/>
          <w:cols w:space="720"/>
        </w:sectPr>
      </w:pPr>
    </w:p>
    <w:p w14:paraId="06271BDB" w14:textId="77777777" w:rsidR="00CD07A6" w:rsidRDefault="00CD07A6">
      <w:pPr>
        <w:pStyle w:val="Corpotesto"/>
        <w:spacing w:before="1"/>
        <w:rPr>
          <w:b/>
          <w:i/>
          <w:sz w:val="23"/>
        </w:rPr>
      </w:pPr>
    </w:p>
    <w:p w14:paraId="2564535D" w14:textId="7C1E299B" w:rsidR="00CD07A6" w:rsidRDefault="00AD2BB8">
      <w:pPr>
        <w:pStyle w:val="Corpotesto"/>
        <w:ind w:left="116"/>
      </w:pPr>
      <w:r>
        <w:rPr>
          <w:noProof/>
        </w:rPr>
        <mc:AlternateContent>
          <mc:Choice Requires="wpg">
            <w:drawing>
              <wp:inline distT="0" distB="0" distL="0" distR="0" wp14:anchorId="3325C397" wp14:editId="40399537">
                <wp:extent cx="6308090" cy="481965"/>
                <wp:effectExtent l="10160" t="9525" r="15875" b="381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481965"/>
                          <a:chOff x="0" y="0"/>
                          <a:chExt cx="9934" cy="759"/>
                        </a:xfrm>
                      </wpg:grpSpPr>
                      <wps:wsp>
                        <wps:cNvPr id="5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8" y="28"/>
                            <a:ext cx="9857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79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29" cy="2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  <a:gd name="T2" fmla="*/ 0 w 29"/>
                              <a:gd name="T3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9" y="14"/>
                            <a:ext cx="99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904" y="1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4" y="1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" y="2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919" y="1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919" y="2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8" y="278"/>
                            <a:ext cx="9857" cy="23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" y="4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4" y="5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919" y="4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919" y="5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8" y="508"/>
                            <a:ext cx="9857" cy="2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6"/>
                        <wps:cNvSpPr>
                          <a:spLocks/>
                        </wps:cNvSpPr>
                        <wps:spPr bwMode="auto">
                          <a:xfrm>
                            <a:off x="0" y="744"/>
                            <a:ext cx="29" cy="2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  <a:gd name="T2" fmla="*/ 0 w 29"/>
                              <a:gd name="T3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9" y="744"/>
                            <a:ext cx="99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904" y="74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" y="6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4" y="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919" y="6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919" y="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9876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6CF18" w14:textId="77777777" w:rsidR="00CD07A6" w:rsidRDefault="00CD07A6">
                              <w:pPr>
                                <w:spacing w:before="8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4943A8B4" w14:textId="77777777" w:rsidR="00CD07A6" w:rsidRDefault="00AD7DDB">
                              <w:pPr>
                                <w:ind w:left="28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6.2)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relazione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all’art.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80 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Lgs.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50/2016: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5C397" id="Group 58" o:spid="_x0000_s1050" style="width:496.7pt;height:37.95pt;mso-position-horizontal-relative:char;mso-position-vertical-relative:line" coordsize="9934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">
                <v:rect id="Rectangle 80" o:spid="_x0000_s1051" style="position:absolute;left:48;top:28;width:985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fo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xwbv8QfIKc3AAAA//8DAFBLAQItABQABgAIAAAAIQDb4fbL7gAAAIUBAAATAAAAAAAAAAAA&#10;AAAAAAAAAABbQ29udGVudF9UeXBlc10ueG1sUEsBAi0AFAAGAAgAAAAhAFr0LFu/AAAAFQEAAAsA&#10;AAAAAAAAAAAAAAAAHwEAAF9yZWxzLy5yZWxzUEsBAi0AFAAGAAgAAAAhAIn21+jEAAAA2wAAAA8A&#10;AAAAAAAAAAAAAAAABwIAAGRycy9kb3ducmV2LnhtbFBLBQYAAAAAAwADALcAAAD4AgAAAAA=&#10;" fillcolor="#d9d9d9" stroked="f"/>
                <v:shape id="AutoShape 79" o:spid="_x0000_s1052" style="position:absolute;top:1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" path="m,l29,m,l29,e" filled="f" strokeweight="1.44pt">
                  <v:path arrowok="t" o:connecttype="custom" o:connectlocs="0,0;29,0;0,0;29,0" o:connectangles="0,0,0,0"/>
                </v:shape>
                <v:line id="Line 78" o:spid="_x0000_s1053" style="position:absolute;visibility:visible;mso-wrap-style:square" from="29,14" to="993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" strokeweight="1.44pt">
                  <v:stroke dashstyle="3 1"/>
                </v:line>
                <v:line id="Line 77" o:spid="_x0000_s1054" style="position:absolute;visibility:visible;mso-wrap-style:square" from="9904,14" to="993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" strokeweight="1.44pt"/>
                <v:line id="Line 76" o:spid="_x0000_s1055" style="position:absolute;visibility:visible;mso-wrap-style:square" from="14,173" to="1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" strokeweight="1.44pt">
                  <v:stroke dashstyle="3 1"/>
                </v:line>
                <v:line id="Line 75" o:spid="_x0000_s1056" style="position:absolute;visibility:visible;mso-wrap-style:square" from="14,278" to="14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" strokeweight="1.44pt">
                  <v:stroke dashstyle="3 1"/>
                </v:line>
                <v:line id="Line 74" o:spid="_x0000_s1057" style="position:absolute;visibility:visible;mso-wrap-style:square" from="9919,173" to="991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" strokeweight="1.44pt">
                  <v:stroke dashstyle="3 1"/>
                </v:line>
                <v:line id="Line 73" o:spid="_x0000_s1058" style="position:absolute;visibility:visible;mso-wrap-style:square" from="9919,278" to="9919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" strokeweight="1.44pt">
                  <v:stroke dashstyle="3 1"/>
                </v:line>
                <v:rect id="Rectangle 72" o:spid="_x0000_s1059" style="position:absolute;left:48;top:278;width:985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" fillcolor="#d9d9d9" stroked="f"/>
                <v:line id="Line 71" o:spid="_x0000_s1060" style="position:absolute;visibility:visible;mso-wrap-style:square" from="14,422" to="14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" strokeweight="1.44pt">
                  <v:stroke dashstyle="3 1"/>
                </v:line>
                <v:line id="Line 70" o:spid="_x0000_s1061" style="position:absolute;visibility:visible;mso-wrap-style:square" from="14,509" to="14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" strokeweight="1.44pt">
                  <v:stroke dashstyle="3 1"/>
                </v:line>
                <v:line id="Line 69" o:spid="_x0000_s1062" style="position:absolute;visibility:visible;mso-wrap-style:square" from="9919,422" to="9919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" strokeweight="1.44pt">
                  <v:stroke dashstyle="3 1"/>
                </v:line>
                <v:line id="Line 68" o:spid="_x0000_s1063" style="position:absolute;visibility:visible;mso-wrap-style:square" from="9919,509" to="9919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" strokeweight="1.44pt">
                  <v:stroke dashstyle="3 1"/>
                </v:line>
                <v:rect id="Rectangle 67" o:spid="_x0000_s1064" style="position:absolute;left:48;top:508;width:985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" fillcolor="#d9d9d9" stroked="f"/>
                <v:shape id="AutoShape 66" o:spid="_x0000_s1065" style="position:absolute;top:74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" path="m,l29,m,l29,e" filled="f" strokeweight="1.44pt">
                  <v:path arrowok="t" o:connecttype="custom" o:connectlocs="0,0;29,0;0,0;29,0" o:connectangles="0,0,0,0"/>
                </v:shape>
                <v:line id="Line 65" o:spid="_x0000_s1066" style="position:absolute;visibility:visible;mso-wrap-style:square" from="29,744" to="9933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" strokeweight="1.44pt">
                  <v:stroke dashstyle="3 1"/>
                </v:line>
                <v:line id="Line 64" o:spid="_x0000_s1067" style="position:absolute;visibility:visible;mso-wrap-style:square" from="9904,744" to="9933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" strokeweight="1.44pt"/>
                <v:line id="Line 63" o:spid="_x0000_s1068" style="position:absolute;visibility:visible;mso-wrap-style:square" from="14,653" to="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" strokeweight="1.44pt">
                  <v:stroke dashstyle="3 1"/>
                </v:line>
                <v:line id="Line 62" o:spid="_x0000_s1069" style="position:absolute;visibility:visible;mso-wrap-style:square" from="14,730" to="14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" strokeweight="1.44pt">
                  <v:stroke dashstyle="3 1"/>
                </v:line>
                <v:line id="Line 61" o:spid="_x0000_s1070" style="position:absolute;visibility:visible;mso-wrap-style:square" from="9919,653" to="9919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" strokeweight="1.44pt">
                  <v:stroke dashstyle="3 1"/>
                </v:line>
                <v:line id="Line 60" o:spid="_x0000_s1071" style="position:absolute;visibility:visible;mso-wrap-style:square" from="9919,730" to="9919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" strokeweight="1.44pt">
                  <v:stroke dashstyle="3 1"/>
                </v:line>
                <v:shape id="Text Box 59" o:spid="_x0000_s1072" type="#_x0000_t202" style="position:absolute;left:28;top:28;width:9876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D06CF18" w14:textId="77777777" w:rsidR="00CD07A6" w:rsidRDefault="00CD07A6">
                        <w:pPr>
                          <w:spacing w:before="8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14:paraId="4943A8B4" w14:textId="77777777" w:rsidR="00CD07A6" w:rsidRDefault="00AD7DDB">
                        <w:pPr>
                          <w:ind w:left="28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6.2)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relazione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all’art.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80 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Lgs.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50/2016: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DED01C" w14:textId="1340F4DA" w:rsidR="00CD07A6" w:rsidRDefault="00AD2BB8">
      <w:pPr>
        <w:pStyle w:val="Corpotesto"/>
        <w:spacing w:before="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CA591E" wp14:editId="0128BF56">
                <wp:simplePos x="0" y="0"/>
                <wp:positionH relativeFrom="page">
                  <wp:posOffset>641350</wp:posOffset>
                </wp:positionH>
                <wp:positionV relativeFrom="paragraph">
                  <wp:posOffset>151765</wp:posOffset>
                </wp:positionV>
                <wp:extent cx="6277610" cy="190500"/>
                <wp:effectExtent l="0" t="0" r="0" b="0"/>
                <wp:wrapTopAndBottom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905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A7C8F" w14:textId="77777777" w:rsidR="00CD07A6" w:rsidRDefault="00AD7DDB">
                            <w:pPr>
                              <w:spacing w:before="19"/>
                              <w:ind w:left="567" w:right="5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CONFRONTI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SOTTOSCRITTO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A591E" id="Text Box 57" o:spid="_x0000_s1073" type="#_x0000_t202" style="position:absolute;margin-left:50.5pt;margin-top:11.95pt;width:494.3pt;height: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" filled="f" strokeweight="1.44pt">
                <v:stroke dashstyle="3 1"/>
                <v:textbox inset="0,0,0,0">
                  <w:txbxContent>
                    <w:p w14:paraId="356A7C8F" w14:textId="77777777" w:rsidR="00CD07A6" w:rsidRDefault="00AD7DDB">
                      <w:pPr>
                        <w:spacing w:before="19"/>
                        <w:ind w:left="567" w:right="57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CONFRONTI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SOTTOSCRITTO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E273ED" w14:textId="77777777" w:rsidR="00CD07A6" w:rsidRDefault="00AD7DDB">
      <w:pPr>
        <w:spacing w:line="199" w:lineRule="exact"/>
        <w:ind w:left="3771" w:right="4475"/>
        <w:jc w:val="center"/>
        <w:rPr>
          <w:b/>
          <w:i/>
          <w:sz w:val="20"/>
        </w:rPr>
      </w:pPr>
      <w:r>
        <w:rPr>
          <w:b/>
          <w:i/>
          <w:sz w:val="20"/>
        </w:rPr>
        <w:t>(barrare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casella 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interesse)</w:t>
      </w:r>
    </w:p>
    <w:p w14:paraId="048615F4" w14:textId="106F980A" w:rsidR="00CD07A6" w:rsidRDefault="00AD2BB8">
      <w:pPr>
        <w:pStyle w:val="Corpotesto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16C9AE57" wp14:editId="0644975E">
                <wp:extent cx="518795" cy="838200"/>
                <wp:effectExtent l="0" t="1905" r="0" b="0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" cy="838200"/>
                          <a:chOff x="0" y="0"/>
                          <a:chExt cx="817" cy="1320"/>
                        </a:xfrm>
                      </wpg:grpSpPr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7" cy="1320"/>
                          </a:xfrm>
                          <a:custGeom>
                            <a:avLst/>
                            <a:gdLst>
                              <a:gd name="T0" fmla="*/ 816 w 817"/>
                              <a:gd name="T1" fmla="*/ 0 h 1320"/>
                              <a:gd name="T2" fmla="*/ 10 w 817"/>
                              <a:gd name="T3" fmla="*/ 0 h 1320"/>
                              <a:gd name="T4" fmla="*/ 0 w 817"/>
                              <a:gd name="T5" fmla="*/ 0 h 1320"/>
                              <a:gd name="T6" fmla="*/ 0 w 817"/>
                              <a:gd name="T7" fmla="*/ 10 h 1320"/>
                              <a:gd name="T8" fmla="*/ 0 w 817"/>
                              <a:gd name="T9" fmla="*/ 1310 h 1320"/>
                              <a:gd name="T10" fmla="*/ 0 w 817"/>
                              <a:gd name="T11" fmla="*/ 1320 h 1320"/>
                              <a:gd name="T12" fmla="*/ 10 w 817"/>
                              <a:gd name="T13" fmla="*/ 1320 h 1320"/>
                              <a:gd name="T14" fmla="*/ 816 w 817"/>
                              <a:gd name="T15" fmla="*/ 1320 h 1320"/>
                              <a:gd name="T16" fmla="*/ 816 w 817"/>
                              <a:gd name="T17" fmla="*/ 1310 h 1320"/>
                              <a:gd name="T18" fmla="*/ 10 w 817"/>
                              <a:gd name="T19" fmla="*/ 1310 h 1320"/>
                              <a:gd name="T20" fmla="*/ 10 w 817"/>
                              <a:gd name="T21" fmla="*/ 10 h 1320"/>
                              <a:gd name="T22" fmla="*/ 816 w 817"/>
                              <a:gd name="T23" fmla="*/ 10 h 1320"/>
                              <a:gd name="T24" fmla="*/ 816 w 817"/>
                              <a:gd name="T25" fmla="*/ 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7" h="1320">
                                <a:moveTo>
                                  <a:pt x="81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10"/>
                                </a:lnTo>
                                <a:lnTo>
                                  <a:pt x="0" y="1320"/>
                                </a:lnTo>
                                <a:lnTo>
                                  <a:pt x="10" y="1320"/>
                                </a:lnTo>
                                <a:lnTo>
                                  <a:pt x="816" y="1320"/>
                                </a:lnTo>
                                <a:lnTo>
                                  <a:pt x="816" y="1310"/>
                                </a:lnTo>
                                <a:lnTo>
                                  <a:pt x="10" y="1310"/>
                                </a:lnTo>
                                <a:lnTo>
                                  <a:pt x="10" y="10"/>
                                </a:lnTo>
                                <a:lnTo>
                                  <a:pt x="816" y="10"/>
                                </a:lnTo>
                                <a:lnTo>
                                  <a:pt x="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4" y="308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4" y="308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42FBD" id="Group 53" o:spid="_x0000_s1026" style="width:40.85pt;height:66pt;mso-position-horizontal-relative:char;mso-position-vertical-relative:line" coordsize="81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">
                <v:shape id="Freeform 56" o:spid="_x0000_s1027" style="position:absolute;width:817;height:1320;visibility:visible;mso-wrap-style:square;v-text-anchor:top" coordsize="817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" path="m816,l10,,,,,10,,1310r,10l10,1320r806,l816,1310r-806,l10,10r806,l816,xe" fillcolor="black" stroked="f">
                  <v:path arrowok="t" o:connecttype="custom" o:connectlocs="816,0;10,0;0,0;0,10;0,1310;0,1320;10,1320;816,1320;816,1310;10,1310;10,10;816,10;816,0" o:connectangles="0,0,0,0,0,0,0,0,0,0,0,0,0"/>
                </v:shape>
                <v:rect id="Rectangle 55" o:spid="_x0000_s1028" style="position:absolute;left:144;top:308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" fillcolor="#f1f1f1" stroked="f"/>
                <v:rect id="Rectangle 54" o:spid="_x0000_s1029" style="position:absolute;left:144;top:308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J4xAAAANsAAAAPAAAAZHJzL2Rvd25yZXYueG1sRI/NasMw&#10;EITvhbyD2EButZxA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I3vEnjEAAAA2wAAAA8A&#10;AAAAAAAAAAAAAAAABwIAAGRycy9kb3ducmV2LnhtbFBLBQYAAAAAAwADALcAAAD4AgAAAAA=&#10;" filled="f" strokeweight="2pt"/>
                <w10:anchorlock/>
              </v:group>
            </w:pict>
          </mc:Fallback>
        </mc:AlternateContent>
      </w:r>
    </w:p>
    <w:p w14:paraId="2704F6BA" w14:textId="42824EBC" w:rsidR="00CD07A6" w:rsidRDefault="00AD2BB8">
      <w:pPr>
        <w:pStyle w:val="Titolo2"/>
        <w:spacing w:before="7" w:after="10"/>
        <w:ind w:left="37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2A8CE64" wp14:editId="7013CBE7">
                <wp:simplePos x="0" y="0"/>
                <wp:positionH relativeFrom="page">
                  <wp:posOffset>1170940</wp:posOffset>
                </wp:positionH>
                <wp:positionV relativeFrom="paragraph">
                  <wp:posOffset>159385</wp:posOffset>
                </wp:positionV>
                <wp:extent cx="6216650" cy="1162050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EE56F2" w14:textId="77777777" w:rsidR="00CD07A6" w:rsidRDefault="00AD7DDB">
                            <w:pPr>
                              <w:spacing w:before="22" w:line="271" w:lineRule="auto"/>
                              <w:ind w:left="278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sono </w:t>
                            </w:r>
                            <w:r>
                              <w:rPr>
                                <w:sz w:val="20"/>
                              </w:rPr>
                              <w:t>state pronunciate le seguenti sentenze di condanna passate in giudicato, senza o con il beneficio della non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menzione, ovvero i seguenti decreti penali di condanna divenuti irrevocabili e/o di sentenze di applicazione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pena su richiesta ai sensi dell’art. 444 del codice di procedura penale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(indicare il reato, la sanzione comminata, 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data e l’Autorità giudiziaria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 ha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emesso il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provvedimento)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158A3877" w14:textId="77777777" w:rsidR="00CD07A6" w:rsidRDefault="00AD7DDB">
                            <w:pPr>
                              <w:pStyle w:val="Corpotesto"/>
                              <w:tabs>
                                <w:tab w:val="left" w:pos="8029"/>
                              </w:tabs>
                              <w:ind w:left="278"/>
                            </w:pPr>
                            <w:r>
                              <w:t xml:space="preserve">1)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2A4E9B2" w14:textId="77777777" w:rsidR="00CD07A6" w:rsidRDefault="00AD7DDB">
                            <w:pPr>
                              <w:pStyle w:val="Corpotesto"/>
                              <w:tabs>
                                <w:tab w:val="left" w:pos="8034"/>
                              </w:tabs>
                              <w:spacing w:before="32"/>
                              <w:ind w:left="278"/>
                            </w:pPr>
                            <w:r>
                              <w:t xml:space="preserve">2)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A641E8" w14:textId="77777777" w:rsidR="00CD07A6" w:rsidRDefault="00AD7DDB">
                            <w:pPr>
                              <w:pStyle w:val="Corpotesto"/>
                              <w:tabs>
                                <w:tab w:val="left" w:pos="8029"/>
                              </w:tabs>
                              <w:spacing w:before="29"/>
                              <w:ind w:left="278"/>
                            </w:pPr>
                            <w:r>
                              <w:t xml:space="preserve">3)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CE64" id="Text Box 52" o:spid="_x0000_s1074" type="#_x0000_t202" style="position:absolute;left:0;text-align:left;margin-left:92.2pt;margin-top:12.55pt;width:489.5pt;height:91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" filled="f" strokeweight=".48pt">
                <v:textbox inset="0,0,0,0">
                  <w:txbxContent>
                    <w:p w14:paraId="1FEE56F2" w14:textId="77777777" w:rsidR="00CD07A6" w:rsidRDefault="00AD7DDB">
                      <w:pPr>
                        <w:spacing w:before="22" w:line="271" w:lineRule="auto"/>
                        <w:ind w:left="278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sono </w:t>
                      </w:r>
                      <w:r>
                        <w:rPr>
                          <w:sz w:val="20"/>
                        </w:rPr>
                        <w:t>state pronunciate le seguenti sentenze di condanna passate in giudicato, senza o con il beneficio della non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menzione, ovvero i seguenti decreti penali di condanna divenuti irrevocabili e/o di sentenze di applicazione della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 su richiesta ai sensi dell’a</w:t>
                      </w:r>
                      <w:r>
                        <w:rPr>
                          <w:sz w:val="20"/>
                        </w:rPr>
                        <w:t xml:space="preserve">rt. 444 del codice di procedura penale </w:t>
                      </w:r>
                      <w:r>
                        <w:rPr>
                          <w:i/>
                          <w:sz w:val="20"/>
                        </w:rPr>
                        <w:t>(indicare il reato, la sanzione comminata, 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data e l’Autorità giudiziaria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 ha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emesso il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provvedimento)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158A3877" w14:textId="77777777" w:rsidR="00CD07A6" w:rsidRDefault="00AD7DDB">
                      <w:pPr>
                        <w:pStyle w:val="Corpotesto"/>
                        <w:tabs>
                          <w:tab w:val="left" w:pos="8029"/>
                        </w:tabs>
                        <w:ind w:left="278"/>
                      </w:pPr>
                      <w:r>
                        <w:t xml:space="preserve">1)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2A4E9B2" w14:textId="77777777" w:rsidR="00CD07A6" w:rsidRDefault="00AD7DDB">
                      <w:pPr>
                        <w:pStyle w:val="Corpotesto"/>
                        <w:tabs>
                          <w:tab w:val="left" w:pos="8034"/>
                        </w:tabs>
                        <w:spacing w:before="32"/>
                        <w:ind w:left="278"/>
                      </w:pPr>
                      <w:r>
                        <w:t xml:space="preserve">2)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A641E8" w14:textId="77777777" w:rsidR="00CD07A6" w:rsidRDefault="00AD7DDB">
                      <w:pPr>
                        <w:pStyle w:val="Corpotesto"/>
                        <w:tabs>
                          <w:tab w:val="left" w:pos="8029"/>
                        </w:tabs>
                        <w:spacing w:before="29"/>
                        <w:ind w:left="278"/>
                      </w:pPr>
                      <w:r>
                        <w:t xml:space="preserve">3)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102C9EB" wp14:editId="09B66C23">
                <wp:simplePos x="0" y="0"/>
                <wp:positionH relativeFrom="page">
                  <wp:posOffset>1169035</wp:posOffset>
                </wp:positionH>
                <wp:positionV relativeFrom="paragraph">
                  <wp:posOffset>-844550</wp:posOffset>
                </wp:positionV>
                <wp:extent cx="6213475" cy="832485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832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ED5F36" w14:textId="77777777" w:rsidR="00CD07A6" w:rsidRDefault="00AD7DDB">
                            <w:pPr>
                              <w:pStyle w:val="Corpotesto"/>
                              <w:spacing w:before="20" w:line="271" w:lineRule="auto"/>
                              <w:ind w:left="280" w:right="106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non sono </w:t>
                            </w:r>
                            <w:r>
                              <w:t>state pronunciate sentenze di condanna passate in giudicato, e/o irrogate pene patteggiate ai sensi dell’art.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444 c.p.p. e/o decreti penali di condanna divenuti irrevocabili per reati gravi in danno dello Stato o della Comunità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 incidono sulla moralità professionale (è comunque causa di esclusione la condanna, con sentenza passata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giudicato, per uno o più reati di partecipazione a un’organizzazione criminale, corruzione, frode, riciclaggio, quali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definiti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comunitari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citati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all’art. 45, paragrafo 1, direttiva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2004/18);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2C9EB" id="Text Box 51" o:spid="_x0000_s1075" type="#_x0000_t202" style="position:absolute;left:0;text-align:left;margin-left:92.05pt;margin-top:-66.5pt;width:489.25pt;height:65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" filled="f" strokeweight=".16936mm">
                <v:textbox inset="0,0,0,0">
                  <w:txbxContent>
                    <w:p w14:paraId="1FED5F36" w14:textId="77777777" w:rsidR="00CD07A6" w:rsidRDefault="00AD7DDB">
                      <w:pPr>
                        <w:pStyle w:val="Corpotesto"/>
                        <w:spacing w:before="20" w:line="271" w:lineRule="auto"/>
                        <w:ind w:left="280" w:right="106"/>
                        <w:jc w:val="both"/>
                      </w:pPr>
                      <w:r>
                        <w:rPr>
                          <w:b/>
                        </w:rPr>
                        <w:t xml:space="preserve">non sono </w:t>
                      </w:r>
                      <w:r>
                        <w:t>state pronunciate sentenze di condanna passate in giudicato, e/o irrogate pene patteggiate ai sensi dell’art.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444 c.p.p. e/o decreti penali di condanna divenuti irrevocabili per reati gravi in danno dello Stato o della Comunità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che incidono sulla moralità </w:t>
                      </w:r>
                      <w:r>
                        <w:t>professionale (è comunque causa di esclusione la condanna, con sentenza passata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giudicato, per uno o più reati di partecipazione a un’organizzazione criminale, corruzione, frode, riciclaggio, quali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definiti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comunitari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citati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all’art. 45, para</w:t>
                      </w:r>
                      <w:r>
                        <w:t>grafo 1, direttiva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2004/18);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7DDB">
        <w:t>OPPURE</w:t>
      </w:r>
    </w:p>
    <w:p w14:paraId="047A032F" w14:textId="64BBDE85" w:rsidR="00CD07A6" w:rsidRDefault="00AD2BB8">
      <w:pPr>
        <w:pStyle w:val="Corpotesto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6308EBF3" wp14:editId="0D21CCD6">
                <wp:extent cx="520065" cy="1167765"/>
                <wp:effectExtent l="0" t="0" r="3810" b="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167765"/>
                          <a:chOff x="0" y="0"/>
                          <a:chExt cx="819" cy="1839"/>
                        </a:xfrm>
                      </wpg:grpSpPr>
                      <wps:wsp>
                        <wps:cNvPr id="47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9" cy="1839"/>
                          </a:xfrm>
                          <a:custGeom>
                            <a:avLst/>
                            <a:gdLst>
                              <a:gd name="T0" fmla="*/ 10 w 819"/>
                              <a:gd name="T1" fmla="*/ 10 h 1839"/>
                              <a:gd name="T2" fmla="*/ 0 w 819"/>
                              <a:gd name="T3" fmla="*/ 10 h 1839"/>
                              <a:gd name="T4" fmla="*/ 0 w 819"/>
                              <a:gd name="T5" fmla="*/ 1829 h 1839"/>
                              <a:gd name="T6" fmla="*/ 10 w 819"/>
                              <a:gd name="T7" fmla="*/ 1829 h 1839"/>
                              <a:gd name="T8" fmla="*/ 10 w 819"/>
                              <a:gd name="T9" fmla="*/ 10 h 1839"/>
                              <a:gd name="T10" fmla="*/ 819 w 819"/>
                              <a:gd name="T11" fmla="*/ 1829 h 1839"/>
                              <a:gd name="T12" fmla="*/ 10 w 819"/>
                              <a:gd name="T13" fmla="*/ 1829 h 1839"/>
                              <a:gd name="T14" fmla="*/ 0 w 819"/>
                              <a:gd name="T15" fmla="*/ 1829 h 1839"/>
                              <a:gd name="T16" fmla="*/ 0 w 819"/>
                              <a:gd name="T17" fmla="*/ 1839 h 1839"/>
                              <a:gd name="T18" fmla="*/ 10 w 819"/>
                              <a:gd name="T19" fmla="*/ 1839 h 1839"/>
                              <a:gd name="T20" fmla="*/ 819 w 819"/>
                              <a:gd name="T21" fmla="*/ 1839 h 1839"/>
                              <a:gd name="T22" fmla="*/ 819 w 819"/>
                              <a:gd name="T23" fmla="*/ 1829 h 1839"/>
                              <a:gd name="T24" fmla="*/ 819 w 819"/>
                              <a:gd name="T25" fmla="*/ 0 h 1839"/>
                              <a:gd name="T26" fmla="*/ 10 w 819"/>
                              <a:gd name="T27" fmla="*/ 0 h 1839"/>
                              <a:gd name="T28" fmla="*/ 0 w 819"/>
                              <a:gd name="T29" fmla="*/ 0 h 1839"/>
                              <a:gd name="T30" fmla="*/ 0 w 819"/>
                              <a:gd name="T31" fmla="*/ 10 h 1839"/>
                              <a:gd name="T32" fmla="*/ 10 w 819"/>
                              <a:gd name="T33" fmla="*/ 10 h 1839"/>
                              <a:gd name="T34" fmla="*/ 819 w 819"/>
                              <a:gd name="T35" fmla="*/ 10 h 1839"/>
                              <a:gd name="T36" fmla="*/ 819 w 819"/>
                              <a:gd name="T37" fmla="*/ 0 h 1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9" h="1839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829"/>
                                </a:lnTo>
                                <a:lnTo>
                                  <a:pt x="10" y="1829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19" y="1829"/>
                                </a:moveTo>
                                <a:lnTo>
                                  <a:pt x="10" y="1829"/>
                                </a:lnTo>
                                <a:lnTo>
                                  <a:pt x="0" y="1829"/>
                                </a:lnTo>
                                <a:lnTo>
                                  <a:pt x="0" y="1839"/>
                                </a:lnTo>
                                <a:lnTo>
                                  <a:pt x="10" y="1839"/>
                                </a:lnTo>
                                <a:lnTo>
                                  <a:pt x="819" y="1839"/>
                                </a:lnTo>
                                <a:lnTo>
                                  <a:pt x="819" y="1829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19" y="10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1" y="267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1" y="267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1F38B" id="Group 47" o:spid="_x0000_s1026" style="width:40.95pt;height:91.95pt;mso-position-horizontal-relative:char;mso-position-vertical-relative:line" coordsize="819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">
                <v:shape id="AutoShape 50" o:spid="_x0000_s1027" style="position:absolute;width:819;height:1839;visibility:visible;mso-wrap-style:square;v-text-anchor:top" coordsize="819,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" path="m10,10l,10,,1829r10,l10,10xm819,1829r-809,l,1829r,10l10,1839r809,l819,1829xm819,l10,,,,,10r10,l819,10,819,xe" fillcolor="black" stroked="f">
                  <v:path arrowok="t" o:connecttype="custom" o:connectlocs="10,10;0,10;0,1829;10,1829;10,10;819,1829;10,1829;0,1829;0,1839;10,1839;819,1839;819,1829;819,0;10,0;0,0;0,10;10,10;819,10;819,0" o:connectangles="0,0,0,0,0,0,0,0,0,0,0,0,0,0,0,0,0,0,0"/>
                </v:shape>
                <v:rect id="Rectangle 49" o:spid="_x0000_s1028" style="position:absolute;left:131;top:267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" fillcolor="#f1f1f1" stroked="f"/>
                <v:rect id="Rectangle 48" o:spid="_x0000_s1029" style="position:absolute;left:131;top:267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" filled="f" strokeweight="2pt"/>
                <w10:anchorlock/>
              </v:group>
            </w:pict>
          </mc:Fallback>
        </mc:AlternateContent>
      </w:r>
    </w:p>
    <w:p w14:paraId="57D8CBBC" w14:textId="1B6F5DA3" w:rsidR="00CD07A6" w:rsidRDefault="00AD2BB8">
      <w:pPr>
        <w:pStyle w:val="Corpotesto"/>
        <w:spacing w:before="1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859C66" wp14:editId="7F347B69">
                <wp:simplePos x="0" y="0"/>
                <wp:positionH relativeFrom="page">
                  <wp:posOffset>641350</wp:posOffset>
                </wp:positionH>
                <wp:positionV relativeFrom="paragraph">
                  <wp:posOffset>143510</wp:posOffset>
                </wp:positionV>
                <wp:extent cx="6620510" cy="480060"/>
                <wp:effectExtent l="0" t="0" r="0" b="0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48006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8A57E" w14:textId="77777777" w:rsidR="00CD07A6" w:rsidRDefault="00AD7DDB">
                            <w:pPr>
                              <w:spacing w:before="19"/>
                              <w:ind w:left="545" w:right="108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CONFRONTI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SOGGETTI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SOPRA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ELENCATI</w:t>
                            </w:r>
                          </w:p>
                          <w:p w14:paraId="6A119F20" w14:textId="77777777" w:rsidR="00CD07A6" w:rsidRDefault="00AD7DDB">
                            <w:pPr>
                              <w:pStyle w:val="Corpotesto"/>
                              <w:spacing w:before="1"/>
                              <w:ind w:left="545" w:right="1088"/>
                              <w:jc w:val="center"/>
                            </w:pPr>
                            <w:r>
                              <w:t>AMMINISTRATORI MUNITI DI RAPPRESENTANZA, DIRETTORI TECNICI , SOCI, PROCURATORI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GENERALI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 SPECIALI, INSTITORI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9C66" id="Text Box 46" o:spid="_x0000_s1076" type="#_x0000_t202" style="position:absolute;margin-left:50.5pt;margin-top:11.3pt;width:521.3pt;height:37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" filled="f" strokeweight="1.44pt">
                <v:stroke dashstyle="3 1"/>
                <v:textbox inset="0,0,0,0">
                  <w:txbxContent>
                    <w:p w14:paraId="3B98A57E" w14:textId="77777777" w:rsidR="00CD07A6" w:rsidRDefault="00AD7DDB">
                      <w:pPr>
                        <w:spacing w:before="19"/>
                        <w:ind w:left="545" w:right="108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CONFRONTI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SOGGETTI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SOPRA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ELENCATI</w:t>
                      </w:r>
                    </w:p>
                    <w:p w14:paraId="6A119F20" w14:textId="77777777" w:rsidR="00CD07A6" w:rsidRDefault="00AD7DDB">
                      <w:pPr>
                        <w:pStyle w:val="Corpotesto"/>
                        <w:spacing w:before="1"/>
                        <w:ind w:left="545" w:right="1088"/>
                        <w:jc w:val="center"/>
                      </w:pPr>
                      <w:r>
                        <w:t>AMMINISTRATORI MUNITI DI RAPPRESENTANZA, DIRETTORI TECNICI , SOCI, PROCURATORI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GENERALI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 SPECIALI, INSTITORI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0CC4D6" w14:textId="77777777" w:rsidR="00CD07A6" w:rsidRDefault="00AD7DDB">
      <w:pPr>
        <w:spacing w:line="203" w:lineRule="exact"/>
        <w:ind w:left="3798" w:right="4449"/>
        <w:jc w:val="center"/>
        <w:rPr>
          <w:b/>
          <w:i/>
          <w:sz w:val="20"/>
        </w:rPr>
      </w:pPr>
      <w:r>
        <w:rPr>
          <w:b/>
          <w:i/>
          <w:sz w:val="20"/>
        </w:rPr>
        <w:t>(barrare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casella 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interesse)</w:t>
      </w:r>
    </w:p>
    <w:p w14:paraId="0BE821E8" w14:textId="2D347958" w:rsidR="00CD07A6" w:rsidRDefault="00AD2BB8">
      <w:pPr>
        <w:pStyle w:val="Corpotesto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72CDF481" wp14:editId="0E0D3EF2">
                <wp:extent cx="518795" cy="838835"/>
                <wp:effectExtent l="0" t="0" r="0" b="254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" cy="838835"/>
                          <a:chOff x="0" y="0"/>
                          <a:chExt cx="817" cy="1321"/>
                        </a:xfrm>
                      </wpg:grpSpPr>
                      <wps:wsp>
                        <wps:cNvPr id="42" name="AutoShape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7" cy="1321"/>
                          </a:xfrm>
                          <a:custGeom>
                            <a:avLst/>
                            <a:gdLst>
                              <a:gd name="T0" fmla="*/ 816 w 817"/>
                              <a:gd name="T1" fmla="*/ 1311 h 1321"/>
                              <a:gd name="T2" fmla="*/ 10 w 817"/>
                              <a:gd name="T3" fmla="*/ 1311 h 1321"/>
                              <a:gd name="T4" fmla="*/ 0 w 817"/>
                              <a:gd name="T5" fmla="*/ 1311 h 1321"/>
                              <a:gd name="T6" fmla="*/ 0 w 817"/>
                              <a:gd name="T7" fmla="*/ 1320 h 1321"/>
                              <a:gd name="T8" fmla="*/ 10 w 817"/>
                              <a:gd name="T9" fmla="*/ 1320 h 1321"/>
                              <a:gd name="T10" fmla="*/ 816 w 817"/>
                              <a:gd name="T11" fmla="*/ 1320 h 1321"/>
                              <a:gd name="T12" fmla="*/ 816 w 817"/>
                              <a:gd name="T13" fmla="*/ 1311 h 1321"/>
                              <a:gd name="T14" fmla="*/ 816 w 817"/>
                              <a:gd name="T15" fmla="*/ 0 h 1321"/>
                              <a:gd name="T16" fmla="*/ 10 w 817"/>
                              <a:gd name="T17" fmla="*/ 0 h 1321"/>
                              <a:gd name="T18" fmla="*/ 0 w 817"/>
                              <a:gd name="T19" fmla="*/ 0 h 1321"/>
                              <a:gd name="T20" fmla="*/ 0 w 817"/>
                              <a:gd name="T21" fmla="*/ 10 h 1321"/>
                              <a:gd name="T22" fmla="*/ 0 w 817"/>
                              <a:gd name="T23" fmla="*/ 10 h 1321"/>
                              <a:gd name="T24" fmla="*/ 0 w 817"/>
                              <a:gd name="T25" fmla="*/ 1311 h 1321"/>
                              <a:gd name="T26" fmla="*/ 10 w 817"/>
                              <a:gd name="T27" fmla="*/ 1311 h 1321"/>
                              <a:gd name="T28" fmla="*/ 10 w 817"/>
                              <a:gd name="T29" fmla="*/ 10 h 1321"/>
                              <a:gd name="T30" fmla="*/ 816 w 817"/>
                              <a:gd name="T31" fmla="*/ 10 h 1321"/>
                              <a:gd name="T32" fmla="*/ 816 w 817"/>
                              <a:gd name="T33" fmla="*/ 0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7" h="1321">
                                <a:moveTo>
                                  <a:pt x="816" y="1311"/>
                                </a:moveTo>
                                <a:lnTo>
                                  <a:pt x="10" y="1311"/>
                                </a:lnTo>
                                <a:lnTo>
                                  <a:pt x="0" y="1311"/>
                                </a:lnTo>
                                <a:lnTo>
                                  <a:pt x="0" y="1320"/>
                                </a:lnTo>
                                <a:lnTo>
                                  <a:pt x="10" y="1320"/>
                                </a:lnTo>
                                <a:lnTo>
                                  <a:pt x="816" y="1320"/>
                                </a:lnTo>
                                <a:lnTo>
                                  <a:pt x="816" y="1311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11"/>
                                </a:lnTo>
                                <a:lnTo>
                                  <a:pt x="10" y="1311"/>
                                </a:lnTo>
                                <a:lnTo>
                                  <a:pt x="10" y="10"/>
                                </a:lnTo>
                                <a:lnTo>
                                  <a:pt x="816" y="10"/>
                                </a:lnTo>
                                <a:lnTo>
                                  <a:pt x="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1" y="77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1" y="77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D1DF0" id="Group 42" o:spid="_x0000_s1026" style="width:40.85pt;height:66.05pt;mso-position-horizontal-relative:char;mso-position-vertical-relative:line" coordsize="817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">
                <v:shape id="AutoShape 45" o:spid="_x0000_s1027" style="position:absolute;width:817;height:1321;visibility:visible;mso-wrap-style:square;v-text-anchor:top" coordsize="817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" path="m816,1311r-806,l,1311r,9l10,1320r806,l816,1311xm816,l10,,,,,10,,1311r10,l10,10r806,l816,xe" fillcolor="black" stroked="f">
                  <v:path arrowok="t" o:connecttype="custom" o:connectlocs="816,1311;10,1311;0,1311;0,1320;10,1320;816,1320;816,1311;816,0;10,0;0,0;0,10;0,10;0,1311;10,1311;10,10;816,10;816,0" o:connectangles="0,0,0,0,0,0,0,0,0,0,0,0,0,0,0,0,0"/>
                </v:shape>
                <v:rect id="Rectangle 44" o:spid="_x0000_s1028" style="position:absolute;left:131;top:77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oqg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wB/6+hB8g528AAAD//wMAUEsBAi0AFAAGAAgAAAAhANvh9svuAAAAhQEAABMAAAAAAAAAAAAA&#10;AAAAAAAAAFtDb250ZW50X1R5cGVzXS54bWxQSwECLQAUAAYACAAAACEAWvQsW78AAAAVAQAACwAA&#10;AAAAAAAAAAAAAAAfAQAAX3JlbHMvLnJlbHNQSwECLQAUAAYACAAAACEAhOKKoMMAAADbAAAADwAA&#10;AAAAAAAAAAAAAAAHAgAAZHJzL2Rvd25yZXYueG1sUEsFBgAAAAADAAMAtwAAAPcCAAAAAA==&#10;" fillcolor="#f1f1f1" stroked="f"/>
                <v:rect id="Rectangle 43" o:spid="_x0000_s1029" style="position:absolute;left:131;top:77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E+xAAAANsAAAAPAAAAZHJzL2Rvd25yZXYueG1sRI/NasMw&#10;EITvhbyD2EButZwQ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Gd6IT7EAAAA2wAAAA8A&#10;AAAAAAAAAAAAAAAABwIAAGRycy9kb3ducmV2LnhtbFBLBQYAAAAAAwADALcAAAD4AgAAAAA=&#10;" filled="f" strokeweight="2pt"/>
                <w10:anchorlock/>
              </v:group>
            </w:pict>
          </mc:Fallback>
        </mc:AlternateContent>
      </w:r>
    </w:p>
    <w:p w14:paraId="636984CA" w14:textId="18E5F325" w:rsidR="00CD07A6" w:rsidRDefault="00AD2BB8">
      <w:pPr>
        <w:pStyle w:val="Titolo2"/>
        <w:spacing w:after="7" w:line="222" w:lineRule="exact"/>
        <w:ind w:left="3798" w:right="4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F1C94BB" wp14:editId="2B66916E">
                <wp:simplePos x="0" y="0"/>
                <wp:positionH relativeFrom="page">
                  <wp:posOffset>1170940</wp:posOffset>
                </wp:positionH>
                <wp:positionV relativeFrom="paragraph">
                  <wp:posOffset>148590</wp:posOffset>
                </wp:positionV>
                <wp:extent cx="6216650" cy="165862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658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588D2" w14:textId="77777777" w:rsidR="00CD07A6" w:rsidRDefault="00AD7DDB">
                            <w:pPr>
                              <w:spacing w:before="24" w:line="271" w:lineRule="auto"/>
                              <w:ind w:left="278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sono </w:t>
                            </w:r>
                            <w:r>
                              <w:rPr>
                                <w:sz w:val="20"/>
                              </w:rPr>
                              <w:t>state pronunciate le seguenti sentenze di condanna passate in giudicato, senza o con il beneficio della non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menzione, ovvero i seguenti decreti penali di condanna divenuti irrevocabili e/o di sentenze di applicazione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pena su richiesta ai sensi dell’art. 444 del codice di procedura penale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(indicare il reato, la sanzione comminata, 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data e l’Autorità giudiziaria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 ha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emesso il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provvedimento)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071EDE2C" w14:textId="77777777" w:rsidR="00CD07A6" w:rsidRDefault="00AD7DD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7"/>
                                <w:tab w:val="left" w:pos="8030"/>
                                <w:tab w:val="left" w:pos="8088"/>
                              </w:tabs>
                              <w:spacing w:line="271" w:lineRule="auto"/>
                              <w:ind w:right="1688" w:firstLine="0"/>
                            </w:pPr>
                            <w:r>
                              <w:t>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soggetto: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sentenze/decreti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condanna: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3DF774" w14:textId="77777777" w:rsidR="00CD07A6" w:rsidRDefault="00AD7DD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7"/>
                                <w:tab w:val="left" w:pos="8030"/>
                              </w:tabs>
                              <w:spacing w:before="1" w:line="271" w:lineRule="auto"/>
                              <w:ind w:right="1743" w:firstLine="0"/>
                            </w:pPr>
                            <w:r>
                              <w:t>nome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soggetto: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sentenze/decreti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condanna: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24B0331" w14:textId="77777777" w:rsidR="00CD07A6" w:rsidRDefault="00AD7DD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7"/>
                                <w:tab w:val="left" w:pos="8030"/>
                              </w:tabs>
                              <w:spacing w:line="273" w:lineRule="auto"/>
                              <w:ind w:right="1746" w:firstLine="0"/>
                            </w:pPr>
                            <w:r>
                              <w:t>nome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soggetto: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sentenze/decreti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condanna: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94BB" id="Text Box 41" o:spid="_x0000_s1077" type="#_x0000_t202" style="position:absolute;left:0;text-align:left;margin-left:92.2pt;margin-top:11.7pt;width:489.5pt;height:130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" filled="f" strokeweight=".48pt">
                <v:textbox inset="0,0,0,0">
                  <w:txbxContent>
                    <w:p w14:paraId="7AC588D2" w14:textId="77777777" w:rsidR="00CD07A6" w:rsidRDefault="00AD7DDB">
                      <w:pPr>
                        <w:spacing w:before="24" w:line="271" w:lineRule="auto"/>
                        <w:ind w:left="278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sono </w:t>
                      </w:r>
                      <w:r>
                        <w:rPr>
                          <w:sz w:val="20"/>
                        </w:rPr>
                        <w:t>state pronunciate le seguenti sentenze di condanna passate in giudicato, senza o con il beneficio della non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menzione, ovvero i seguenti decreti penali di condanna divenuti irrevocabili e/o di sentenze di applicaz</w:t>
                      </w:r>
                      <w:r>
                        <w:rPr>
                          <w:sz w:val="20"/>
                        </w:rPr>
                        <w:t>ione della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pena su richiesta ai sensi dell’art. 444 del codice di procedura penale </w:t>
                      </w:r>
                      <w:r>
                        <w:rPr>
                          <w:i/>
                          <w:sz w:val="20"/>
                        </w:rPr>
                        <w:t>(indicare il reato, la sanzione comminata, 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data e l’Autorità giudiziaria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 ha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emesso il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provvedimento)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071EDE2C" w14:textId="77777777" w:rsidR="00CD07A6" w:rsidRDefault="00AD7DD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47"/>
                          <w:tab w:val="left" w:pos="8030"/>
                          <w:tab w:val="left" w:pos="8088"/>
                        </w:tabs>
                        <w:spacing w:line="271" w:lineRule="auto"/>
                        <w:ind w:right="1688" w:firstLine="0"/>
                      </w:pPr>
                      <w:r>
                        <w:t>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soggetto: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sentenze/decreti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condanna: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3DF774" w14:textId="77777777" w:rsidR="00CD07A6" w:rsidRDefault="00AD7DD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97"/>
                          <w:tab w:val="left" w:pos="8030"/>
                        </w:tabs>
                        <w:spacing w:before="1" w:line="271" w:lineRule="auto"/>
                        <w:ind w:right="1743" w:firstLine="0"/>
                      </w:pPr>
                      <w:r>
                        <w:t>nome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soggetto: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sentenze/decreti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condanna: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24B0331" w14:textId="77777777" w:rsidR="00CD07A6" w:rsidRDefault="00AD7DD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97"/>
                          <w:tab w:val="left" w:pos="8030"/>
                        </w:tabs>
                        <w:spacing w:line="273" w:lineRule="auto"/>
                        <w:ind w:right="1746" w:firstLine="0"/>
                      </w:pPr>
                      <w:r>
                        <w:t>nome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soggetto: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sentenze/decreti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condanna: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682BDA0" wp14:editId="5F259C28">
                <wp:simplePos x="0" y="0"/>
                <wp:positionH relativeFrom="page">
                  <wp:posOffset>1169035</wp:posOffset>
                </wp:positionH>
                <wp:positionV relativeFrom="paragraph">
                  <wp:posOffset>-854075</wp:posOffset>
                </wp:positionV>
                <wp:extent cx="6213475" cy="832485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832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23321" w14:textId="77777777" w:rsidR="00CD07A6" w:rsidRDefault="00AD7DDB">
                            <w:pPr>
                              <w:pStyle w:val="Corpotesto"/>
                              <w:spacing w:before="17" w:line="271" w:lineRule="auto"/>
                              <w:ind w:left="280" w:right="106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non sono </w:t>
                            </w:r>
                            <w:r>
                              <w:t>state pronunciate sentenze di condanna passate in giudicato, e/o irrogate pene patteggiate ai sensi dell’art.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444 c.p.p. e/o decreti penali di condanna divenuti irrevocabili per reati gravi in danno dello Stato o della Comunità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 incidono sulla moralità professionale (è comunque causa di esclusione la condanna, con sentenza passata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giudicato, per uno o più reati di partecipazione a un’organizzazione criminale, corruzione, frode, riciclaggio, quali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definiti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comunitari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citati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all’art. 45, paragrafo 1, direttiva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2004/18);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BDA0" id="Text Box 40" o:spid="_x0000_s1078" type="#_x0000_t202" style="position:absolute;left:0;text-align:left;margin-left:92.05pt;margin-top:-67.25pt;width:489.25pt;height:65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" filled="f" strokeweight=".16936mm">
                <v:textbox inset="0,0,0,0">
                  <w:txbxContent>
                    <w:p w14:paraId="2E223321" w14:textId="77777777" w:rsidR="00CD07A6" w:rsidRDefault="00AD7DDB">
                      <w:pPr>
                        <w:pStyle w:val="Corpotesto"/>
                        <w:spacing w:before="17" w:line="271" w:lineRule="auto"/>
                        <w:ind w:left="280" w:right="106"/>
                        <w:jc w:val="both"/>
                      </w:pPr>
                      <w:r>
                        <w:rPr>
                          <w:b/>
                        </w:rPr>
                        <w:t xml:space="preserve">non sono </w:t>
                      </w:r>
                      <w:r>
                        <w:t>state pronunciate sentenze di condanna passate in giudicato, e/o irrogate pene patteggiate ai sensi dell’art.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444 c.p.p. e/o decreti penali di condanna divenuti irrevocabili per reati gravi in danno dello Stato o della Comunità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che incidono sulla moralità </w:t>
                      </w:r>
                      <w:r>
                        <w:t>professionale (è comunque causa di esclusione la condanna, con sentenza passata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giudicato, per uno o più reati di partecipazione a un’organizzazione criminale, corruzione, frode, riciclaggio, quali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definiti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comunitari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citati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all’art. 45, para</w:t>
                      </w:r>
                      <w:r>
                        <w:t>grafo 1, direttiva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2004/18);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7DDB">
        <w:t>OPPURE</w:t>
      </w:r>
    </w:p>
    <w:p w14:paraId="62182C79" w14:textId="20E1CA42" w:rsidR="00CD07A6" w:rsidRDefault="00AD2BB8">
      <w:pPr>
        <w:pStyle w:val="Corpotesto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60B167FC" wp14:editId="1BD04B34">
                <wp:extent cx="520065" cy="1664335"/>
                <wp:effectExtent l="0" t="0" r="3810" b="254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664335"/>
                          <a:chOff x="0" y="0"/>
                          <a:chExt cx="819" cy="2621"/>
                        </a:xfrm>
                      </wpg:grpSpPr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9" cy="2621"/>
                          </a:xfrm>
                          <a:custGeom>
                            <a:avLst/>
                            <a:gdLst>
                              <a:gd name="T0" fmla="*/ 819 w 819"/>
                              <a:gd name="T1" fmla="*/ 0 h 2621"/>
                              <a:gd name="T2" fmla="*/ 10 w 819"/>
                              <a:gd name="T3" fmla="*/ 0 h 2621"/>
                              <a:gd name="T4" fmla="*/ 0 w 819"/>
                              <a:gd name="T5" fmla="*/ 0 h 2621"/>
                              <a:gd name="T6" fmla="*/ 0 w 819"/>
                              <a:gd name="T7" fmla="*/ 10 h 2621"/>
                              <a:gd name="T8" fmla="*/ 0 w 819"/>
                              <a:gd name="T9" fmla="*/ 2611 h 2621"/>
                              <a:gd name="T10" fmla="*/ 0 w 819"/>
                              <a:gd name="T11" fmla="*/ 2621 h 2621"/>
                              <a:gd name="T12" fmla="*/ 10 w 819"/>
                              <a:gd name="T13" fmla="*/ 2621 h 2621"/>
                              <a:gd name="T14" fmla="*/ 819 w 819"/>
                              <a:gd name="T15" fmla="*/ 2621 h 2621"/>
                              <a:gd name="T16" fmla="*/ 819 w 819"/>
                              <a:gd name="T17" fmla="*/ 2611 h 2621"/>
                              <a:gd name="T18" fmla="*/ 10 w 819"/>
                              <a:gd name="T19" fmla="*/ 2611 h 2621"/>
                              <a:gd name="T20" fmla="*/ 10 w 819"/>
                              <a:gd name="T21" fmla="*/ 10 h 2621"/>
                              <a:gd name="T22" fmla="*/ 819 w 819"/>
                              <a:gd name="T23" fmla="*/ 10 h 2621"/>
                              <a:gd name="T24" fmla="*/ 819 w 819"/>
                              <a:gd name="T25" fmla="*/ 0 h 2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9" h="2621">
                                <a:moveTo>
                                  <a:pt x="8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11"/>
                                </a:lnTo>
                                <a:lnTo>
                                  <a:pt x="0" y="2621"/>
                                </a:lnTo>
                                <a:lnTo>
                                  <a:pt x="10" y="2621"/>
                                </a:lnTo>
                                <a:lnTo>
                                  <a:pt x="819" y="2621"/>
                                </a:lnTo>
                                <a:lnTo>
                                  <a:pt x="819" y="2611"/>
                                </a:lnTo>
                                <a:lnTo>
                                  <a:pt x="10" y="2611"/>
                                </a:lnTo>
                                <a:lnTo>
                                  <a:pt x="10" y="10"/>
                                </a:lnTo>
                                <a:lnTo>
                                  <a:pt x="819" y="10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4" y="308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4" y="308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9F73E" id="Group 36" o:spid="_x0000_s1026" style="width:40.95pt;height:131.05pt;mso-position-horizontal-relative:char;mso-position-vertical-relative:line" coordsize="819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">
                <v:shape id="Freeform 39" o:spid="_x0000_s1027" style="position:absolute;width:819;height:2621;visibility:visible;mso-wrap-style:square;v-text-anchor:top" coordsize="819,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" path="m819,l10,,,,,10,,2611r,10l10,2621r809,l819,2611r-809,l10,10r809,l819,xe" fillcolor="black" stroked="f">
                  <v:path arrowok="t" o:connecttype="custom" o:connectlocs="819,0;10,0;0,0;0,10;0,2611;0,2621;10,2621;819,2621;819,2611;10,2611;10,10;819,10;819,0" o:connectangles="0,0,0,0,0,0,0,0,0,0,0,0,0"/>
                </v:shape>
                <v:rect id="Rectangle 38" o:spid="_x0000_s1028" style="position:absolute;left:144;top:308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" fillcolor="#f1f1f1" stroked="f"/>
                <v:rect id="Rectangle 37" o:spid="_x0000_s1029" style="position:absolute;left:144;top:308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" filled="f" strokeweight="2pt"/>
                <w10:anchorlock/>
              </v:group>
            </w:pict>
          </mc:Fallback>
        </mc:AlternateContent>
      </w:r>
    </w:p>
    <w:p w14:paraId="546EF7CC" w14:textId="2254A49D" w:rsidR="00CD07A6" w:rsidRDefault="00AD2BB8">
      <w:pPr>
        <w:pStyle w:val="Corpotesto"/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B7346C" wp14:editId="5EC40DDC">
                <wp:simplePos x="0" y="0"/>
                <wp:positionH relativeFrom="page">
                  <wp:posOffset>650875</wp:posOffset>
                </wp:positionH>
                <wp:positionV relativeFrom="paragraph">
                  <wp:posOffset>154940</wp:posOffset>
                </wp:positionV>
                <wp:extent cx="6736080" cy="1315720"/>
                <wp:effectExtent l="0" t="0" r="0" b="0"/>
                <wp:wrapTopAndBottom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315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00FC4" w14:textId="77777777" w:rsidR="00CD07A6" w:rsidRDefault="00AD7DDB">
                            <w:pPr>
                              <w:spacing w:before="7" w:line="249" w:lineRule="auto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i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dichiarante</w:t>
                            </w:r>
                            <w:r>
                              <w:rPr>
                                <w:i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tutte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(*)</w:t>
                            </w:r>
                            <w:r>
                              <w:rPr>
                                <w:i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sentenze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emesse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anche</w:t>
                            </w:r>
                            <w:r>
                              <w:rPr>
                                <w:i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compaiono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sul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certificato</w:t>
                            </w:r>
                            <w:r>
                              <w:rPr>
                                <w:i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casellario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giudiziale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rilasciato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 richiesta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dell’interessato. Più precisamente si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devono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riportare:</w:t>
                            </w:r>
                          </w:p>
                          <w:p w14:paraId="4CD98946" w14:textId="77777777" w:rsidR="00CD07A6" w:rsidRDefault="00AD7DD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2"/>
                                <w:tab w:val="left" w:pos="3605"/>
                              </w:tabs>
                              <w:spacing w:before="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sentenze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passate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 giudicato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  <w:t>- 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condanne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sia beneficiato della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menzione</w:t>
                            </w:r>
                          </w:p>
                          <w:p w14:paraId="50742FAD" w14:textId="77777777" w:rsidR="00CD07A6" w:rsidRDefault="00AD7DD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2"/>
                                <w:tab w:val="left" w:pos="3572"/>
                              </w:tabs>
                              <w:spacing w:before="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decreti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penali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divenuti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irrevocabili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  <w:t>-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sentenze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applicazione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pena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richiesta ai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444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c.p.p.</w:t>
                            </w:r>
                          </w:p>
                          <w:p w14:paraId="1455D33F" w14:textId="77777777" w:rsidR="00CD07A6" w:rsidRDefault="00CD07A6">
                            <w:pPr>
                              <w:pStyle w:val="Corpotesto"/>
                              <w:spacing w:before="10"/>
                              <w:rPr>
                                <w:i/>
                              </w:rPr>
                            </w:pPr>
                          </w:p>
                          <w:p w14:paraId="3B95D1BB" w14:textId="77777777" w:rsidR="00CD07A6" w:rsidRDefault="00AD7DDB">
                            <w:pPr>
                              <w:spacing w:line="230" w:lineRule="auto"/>
                              <w:ind w:left="103" w:right="11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*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N.B.: Il concorrente non è tenuto ad indicare le condanne quando il reato è stato depenalizzato ovvero per le quali è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intervenuta la riabilitazione ovvero quando il reato è stato dichiarato estinto dopo la condanna ovvero in caso di revoca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condanna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medesima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346C" id="Text Box 35" o:spid="_x0000_s1079" type="#_x0000_t202" style="position:absolute;margin-left:51.25pt;margin-top:12.2pt;width:530.4pt;height:103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beFwIAABMEAAAOAAAAZHJzL2Uyb0RvYy54bWysU1GP0zAMfkfiP0R5Z912YndU607HxiGk&#10;40A6+AFemq4RaRycbO349TjptjvBG6IPkVPbn+3PX5a3Q2fFQVMw6Co5m0yl0E5hbdyukt+/3b+5&#10;kS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" filled="f" strokeweight=".48pt">
                <v:textbox inset="0,0,0,0">
                  <w:txbxContent>
                    <w:p w14:paraId="16300FC4" w14:textId="77777777" w:rsidR="00CD07A6" w:rsidRDefault="00AD7DDB">
                      <w:pPr>
                        <w:spacing w:before="7" w:line="249" w:lineRule="auto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ogni</w:t>
                      </w:r>
                      <w:r>
                        <w:rPr>
                          <w:i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caso</w:t>
                      </w:r>
                      <w:r>
                        <w:rPr>
                          <w:i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dichiarante</w:t>
                      </w:r>
                      <w:r>
                        <w:rPr>
                          <w:i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deve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indicare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tutte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(*)</w:t>
                      </w:r>
                      <w:r>
                        <w:rPr>
                          <w:i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sentenze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emesse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anche</w:t>
                      </w:r>
                      <w:r>
                        <w:rPr>
                          <w:i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compaiono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sul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certificato</w:t>
                      </w:r>
                      <w:r>
                        <w:rPr>
                          <w:i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casellario</w:t>
                      </w:r>
                      <w:r>
                        <w:rPr>
                          <w:i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giudiziale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rilasciato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 richiesta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dell’interessato. Più precisamente si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devono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riportare:</w:t>
                      </w:r>
                    </w:p>
                    <w:p w14:paraId="4CD98946" w14:textId="77777777" w:rsidR="00CD07A6" w:rsidRDefault="00AD7DD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2"/>
                          <w:tab w:val="left" w:pos="3605"/>
                        </w:tabs>
                        <w:spacing w:before="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sentenze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passate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 giudicato</w:t>
                      </w:r>
                      <w:r>
                        <w:rPr>
                          <w:i/>
                          <w:sz w:val="20"/>
                        </w:rPr>
                        <w:tab/>
                        <w:t>- 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condanne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sia beneficiato della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menzione</w:t>
                      </w:r>
                    </w:p>
                    <w:p w14:paraId="50742FAD" w14:textId="77777777" w:rsidR="00CD07A6" w:rsidRDefault="00AD7DD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2"/>
                          <w:tab w:val="left" w:pos="3572"/>
                        </w:tabs>
                        <w:spacing w:before="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decreti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penali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divenuti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irrevocabili</w:t>
                      </w:r>
                      <w:r>
                        <w:rPr>
                          <w:i/>
                          <w:sz w:val="20"/>
                        </w:rPr>
                        <w:tab/>
                        <w:t>-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sentenze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applicazione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pena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richiesta ai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sensi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dell’art.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444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c.p.p.</w:t>
                      </w:r>
                    </w:p>
                    <w:p w14:paraId="1455D33F" w14:textId="77777777" w:rsidR="00CD07A6" w:rsidRDefault="00CD07A6">
                      <w:pPr>
                        <w:pStyle w:val="Corpotesto"/>
                        <w:spacing w:before="10"/>
                        <w:rPr>
                          <w:i/>
                        </w:rPr>
                      </w:pPr>
                    </w:p>
                    <w:p w14:paraId="3B95D1BB" w14:textId="77777777" w:rsidR="00CD07A6" w:rsidRDefault="00AD7DDB">
                      <w:pPr>
                        <w:spacing w:line="230" w:lineRule="auto"/>
                        <w:ind w:left="103" w:right="111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* </w:t>
                      </w:r>
                      <w:r>
                        <w:rPr>
                          <w:b/>
                          <w:sz w:val="20"/>
                        </w:rPr>
                        <w:t>N.B.: Il concorrente non è tenuto ad indicare le condanne quando il reato è stato depenalizzato ovvero per le quali è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intervenuta la riabilitazione ovvero quando il reato è stato dichiar</w:t>
                      </w:r>
                      <w:r>
                        <w:rPr>
                          <w:b/>
                          <w:sz w:val="20"/>
                        </w:rPr>
                        <w:t>ato estinto dopo la condanna ovvero in caso di revoca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condanna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medesima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251EC8" w14:textId="77777777" w:rsidR="00CD07A6" w:rsidRDefault="00CD07A6">
      <w:pPr>
        <w:rPr>
          <w:sz w:val="17"/>
        </w:rPr>
        <w:sectPr w:rsidR="00CD07A6">
          <w:pgSz w:w="11910" w:h="16840"/>
          <w:pgMar w:top="1580" w:right="1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052"/>
        <w:gridCol w:w="737"/>
      </w:tblGrid>
      <w:tr w:rsidR="00CD07A6" w14:paraId="3EB92CF0" w14:textId="77777777">
        <w:trPr>
          <w:trHeight w:val="1538"/>
        </w:trPr>
        <w:tc>
          <w:tcPr>
            <w:tcW w:w="819" w:type="dxa"/>
            <w:tcBorders>
              <w:bottom w:val="thickThinMediumGap" w:sz="6" w:space="0" w:color="000000"/>
            </w:tcBorders>
          </w:tcPr>
          <w:p w14:paraId="6B1AB80B" w14:textId="77777777" w:rsidR="00CD07A6" w:rsidRDefault="00CD07A6">
            <w:pPr>
              <w:pStyle w:val="TableParagraph"/>
              <w:spacing w:before="9" w:after="1"/>
              <w:rPr>
                <w:b/>
                <w:sz w:val="18"/>
              </w:rPr>
            </w:pPr>
          </w:p>
          <w:p w14:paraId="7B137295" w14:textId="5766FEE4" w:rsidR="00CD07A6" w:rsidRDefault="00AD2BB8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62EBA6" wp14:editId="2E4CE7D7">
                      <wp:extent cx="359410" cy="351155"/>
                      <wp:effectExtent l="8255" t="4445" r="3810" b="6350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351155"/>
                                <a:chOff x="0" y="0"/>
                                <a:chExt cx="566" cy="553"/>
                              </a:xfrm>
                            </wpg:grpSpPr>
                            <wps:wsp>
                              <wps:cNvPr id="3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526" cy="5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526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BDAB2" id="Group 32" o:spid="_x0000_s1026" style="width:28.3pt;height:27.65pt;mso-position-horizontal-relative:char;mso-position-vertical-relative:line" coordsize="566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">
                      <v:rect id="Rectangle 34" o:spid="_x0000_s1027" style="position:absolute;left:20;top:20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" fillcolor="#f1f1f1" stroked="f"/>
                      <v:rect id="Rectangle 33" o:spid="_x0000_s1028" style="position:absolute;left:20;top:20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o3xAAAANsAAAAPAAAAZHJzL2Rvd25yZXYueG1sRI/NasMw&#10;EITvhbyD2EButZwE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LCVyjfEAAAA2wAAAA8A&#10;AAAAAAAAAAAAAAAABwIAAGRycy9kb3ducmV2LnhtbFBLBQYAAAAAAwADALcAAAD4AgAAAAA=&#10;" filled="f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89" w:type="dxa"/>
            <w:gridSpan w:val="2"/>
            <w:tcBorders>
              <w:bottom w:val="thickThinMediumGap" w:sz="6" w:space="0" w:color="000000"/>
            </w:tcBorders>
          </w:tcPr>
          <w:p w14:paraId="341FB03F" w14:textId="77777777" w:rsidR="00CD07A6" w:rsidRDefault="00AD7DDB">
            <w:pPr>
              <w:pStyle w:val="TableParagraph"/>
              <w:spacing w:before="22" w:line="271" w:lineRule="auto"/>
              <w:ind w:left="292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nel caso di </w:t>
            </w:r>
            <w:r>
              <w:rPr>
                <w:b/>
                <w:sz w:val="20"/>
              </w:rPr>
              <w:t>sentenze a carico dei soggetti cessati</w:t>
            </w:r>
            <w:r>
              <w:rPr>
                <w:sz w:val="20"/>
              </w:rPr>
              <w:t>, in conseguenza di attività svolte per l’impresa, durante il periodo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cui gli stessi rivestivano cariche societarie, sono stati adottati i seguenti atti e misure di completa ed effettiva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dissociazione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 condotta penalmente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sanzionata:</w:t>
            </w:r>
          </w:p>
        </w:tc>
      </w:tr>
      <w:tr w:rsidR="00CD07A6" w14:paraId="06210BEE" w14:textId="77777777">
        <w:trPr>
          <w:trHeight w:val="268"/>
        </w:trPr>
        <w:tc>
          <w:tcPr>
            <w:tcW w:w="9871" w:type="dxa"/>
            <w:gridSpan w:val="2"/>
            <w:tcBorders>
              <w:top w:val="thinThickMediumGap" w:sz="6" w:space="0" w:color="000000"/>
              <w:left w:val="dashSmallGap" w:sz="12" w:space="0" w:color="000000"/>
              <w:bottom w:val="dashSmallGap" w:sz="12" w:space="0" w:color="000000"/>
              <w:right w:val="dashSmallGap" w:sz="12" w:space="0" w:color="000000"/>
            </w:tcBorders>
          </w:tcPr>
          <w:p w14:paraId="60FDDB09" w14:textId="77777777" w:rsidR="00CD07A6" w:rsidRDefault="00AD7DDB">
            <w:pPr>
              <w:pStyle w:val="TableParagraph"/>
              <w:spacing w:before="15"/>
              <w:ind w:left="3045" w:right="30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CONFRONTI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SOTTOSCRITTO</w:t>
            </w:r>
          </w:p>
        </w:tc>
        <w:tc>
          <w:tcPr>
            <w:tcW w:w="737" w:type="dxa"/>
            <w:tcBorders>
              <w:left w:val="dashSmallGap" w:sz="12" w:space="0" w:color="000000"/>
              <w:bottom w:val="nil"/>
              <w:right w:val="nil"/>
            </w:tcBorders>
          </w:tcPr>
          <w:p w14:paraId="05C8DF09" w14:textId="77777777" w:rsidR="00CD07A6" w:rsidRDefault="00CD07A6">
            <w:pPr>
              <w:pStyle w:val="TableParagraph"/>
              <w:rPr>
                <w:sz w:val="18"/>
              </w:rPr>
            </w:pPr>
          </w:p>
        </w:tc>
      </w:tr>
    </w:tbl>
    <w:p w14:paraId="3CD34AA8" w14:textId="144514AB" w:rsidR="00CD07A6" w:rsidRDefault="00AD2BB8">
      <w:pPr>
        <w:spacing w:line="228" w:lineRule="exact"/>
        <w:ind w:left="3775" w:right="4475"/>
        <w:jc w:val="center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307ADBDF" wp14:editId="4E32F746">
                <wp:simplePos x="0" y="0"/>
                <wp:positionH relativeFrom="page">
                  <wp:posOffset>1350645</wp:posOffset>
                </wp:positionH>
                <wp:positionV relativeFrom="paragraph">
                  <wp:posOffset>-542290</wp:posOffset>
                </wp:positionV>
                <wp:extent cx="5897880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E393" id="Line 31" o:spid="_x0000_s1026" style="position:absolute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5pt,-42.7pt" to="570.75pt,-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" strokeweight=".1405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7451C144" wp14:editId="0B3D921E">
                <wp:simplePos x="0" y="0"/>
                <wp:positionH relativeFrom="page">
                  <wp:posOffset>1350645</wp:posOffset>
                </wp:positionH>
                <wp:positionV relativeFrom="paragraph">
                  <wp:posOffset>-377825</wp:posOffset>
                </wp:positionV>
                <wp:extent cx="4122420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242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39AE" id="Line 30" o:spid="_x0000_s1026" style="position:absolute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5pt,-29.75pt" to="430.95pt,-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" strokeweight=".14056mm">
                <w10:wrap anchorx="page"/>
              </v:line>
            </w:pict>
          </mc:Fallback>
        </mc:AlternateContent>
      </w:r>
      <w:r w:rsidR="00AD7DDB">
        <w:rPr>
          <w:b/>
          <w:i/>
          <w:sz w:val="20"/>
        </w:rPr>
        <w:t>(barrare</w:t>
      </w:r>
      <w:r w:rsidR="00AD7DDB">
        <w:rPr>
          <w:b/>
          <w:i/>
          <w:spacing w:val="-2"/>
          <w:sz w:val="20"/>
        </w:rPr>
        <w:t xml:space="preserve"> </w:t>
      </w:r>
      <w:r w:rsidR="00AD7DDB">
        <w:rPr>
          <w:b/>
          <w:i/>
          <w:sz w:val="20"/>
        </w:rPr>
        <w:t>la</w:t>
      </w:r>
      <w:r w:rsidR="00AD7DDB">
        <w:rPr>
          <w:b/>
          <w:i/>
          <w:spacing w:val="-1"/>
          <w:sz w:val="20"/>
        </w:rPr>
        <w:t xml:space="preserve"> </w:t>
      </w:r>
      <w:r w:rsidR="00AD7DDB">
        <w:rPr>
          <w:b/>
          <w:i/>
          <w:sz w:val="20"/>
        </w:rPr>
        <w:t>casella)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"/>
        <w:gridCol w:w="416"/>
        <w:gridCol w:w="248"/>
        <w:gridCol w:w="9784"/>
      </w:tblGrid>
      <w:tr w:rsidR="00CD07A6" w14:paraId="7EF17A04" w14:textId="77777777">
        <w:trPr>
          <w:trHeight w:val="201"/>
        </w:trPr>
        <w:tc>
          <w:tcPr>
            <w:tcW w:w="152" w:type="dxa"/>
            <w:tcBorders>
              <w:bottom w:val="nil"/>
              <w:right w:val="single" w:sz="18" w:space="0" w:color="000000"/>
            </w:tcBorders>
          </w:tcPr>
          <w:p w14:paraId="10E3D46B" w14:textId="77777777" w:rsidR="00CD07A6" w:rsidRDefault="00CD07A6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</w:tcPr>
          <w:p w14:paraId="0F58C7FE" w14:textId="77777777" w:rsidR="00CD07A6" w:rsidRDefault="00CD07A6">
            <w:pPr>
              <w:pStyle w:val="TableParagraph"/>
              <w:rPr>
                <w:sz w:val="14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nil"/>
            </w:tcBorders>
          </w:tcPr>
          <w:p w14:paraId="5BFD1AD0" w14:textId="77777777" w:rsidR="00CD07A6" w:rsidRDefault="00CD07A6">
            <w:pPr>
              <w:pStyle w:val="TableParagraph"/>
              <w:rPr>
                <w:sz w:val="14"/>
              </w:rPr>
            </w:pPr>
          </w:p>
        </w:tc>
        <w:tc>
          <w:tcPr>
            <w:tcW w:w="9784" w:type="dxa"/>
            <w:vMerge w:val="restart"/>
          </w:tcPr>
          <w:p w14:paraId="17FA789A" w14:textId="77777777" w:rsidR="00CD07A6" w:rsidRDefault="00AD7DDB">
            <w:pPr>
              <w:pStyle w:val="TableParagraph"/>
              <w:spacing w:line="271" w:lineRule="auto"/>
              <w:ind w:left="110" w:right="12"/>
              <w:rPr>
                <w:sz w:val="20"/>
              </w:rPr>
            </w:pPr>
            <w:r>
              <w:rPr>
                <w:sz w:val="20"/>
                <w:u w:val="single"/>
              </w:rPr>
              <w:t>non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è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vittima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puniti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artt.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317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(concussione)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629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(estorsione)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aggravati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dell’art.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sz w:val="20"/>
              </w:rPr>
              <w:t>d.l.</w:t>
            </w:r>
            <w:proofErr w:type="spellEnd"/>
            <w:r>
              <w:rPr>
                <w:sz w:val="20"/>
              </w:rPr>
              <w:t xml:space="preserve"> n. 152/1991;</w:t>
            </w:r>
          </w:p>
        </w:tc>
      </w:tr>
      <w:tr w:rsidR="00CD07A6" w14:paraId="2C4A9090" w14:textId="77777777">
        <w:trPr>
          <w:trHeight w:val="455"/>
        </w:trPr>
        <w:tc>
          <w:tcPr>
            <w:tcW w:w="816" w:type="dxa"/>
            <w:gridSpan w:val="3"/>
            <w:tcBorders>
              <w:top w:val="nil"/>
            </w:tcBorders>
          </w:tcPr>
          <w:p w14:paraId="10E2F600" w14:textId="77777777" w:rsidR="00CD07A6" w:rsidRDefault="00CD07A6">
            <w:pPr>
              <w:pStyle w:val="TableParagraph"/>
              <w:rPr>
                <w:sz w:val="18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14:paraId="6E040BEE" w14:textId="77777777" w:rsidR="00CD07A6" w:rsidRDefault="00CD07A6">
            <w:pPr>
              <w:rPr>
                <w:sz w:val="2"/>
                <w:szCs w:val="2"/>
              </w:rPr>
            </w:pPr>
          </w:p>
        </w:tc>
      </w:tr>
    </w:tbl>
    <w:p w14:paraId="4398BBC1" w14:textId="77B4B778" w:rsidR="00CD07A6" w:rsidRDefault="00AD2BB8">
      <w:pPr>
        <w:pStyle w:val="Titolo2"/>
        <w:spacing w:before="7"/>
        <w:ind w:left="37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F7043F0" wp14:editId="77EA6F17">
                <wp:simplePos x="0" y="0"/>
                <wp:positionH relativeFrom="page">
                  <wp:posOffset>1170940</wp:posOffset>
                </wp:positionH>
                <wp:positionV relativeFrom="paragraph">
                  <wp:posOffset>324485</wp:posOffset>
                </wp:positionV>
                <wp:extent cx="6216650" cy="153098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530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90A99" w14:textId="77777777" w:rsidR="00CD07A6" w:rsidRDefault="00AD7DDB">
                            <w:pPr>
                              <w:pStyle w:val="Corpotesto"/>
                              <w:spacing w:before="22" w:line="271" w:lineRule="auto"/>
                              <w:ind w:left="103"/>
                            </w:pPr>
                            <w:r>
                              <w:t>è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vittima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puniti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dagli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317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(concussione)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629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(estorsione)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aggravati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dell’art. 7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proofErr w:type="spellStart"/>
                            <w:r>
                              <w:t>d.l.</w:t>
                            </w:r>
                            <w:proofErr w:type="spellEnd"/>
                            <w:r>
                              <w:t xml:space="preserve"> n. 152/1991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</w:p>
                          <w:p w14:paraId="18F87DCE" w14:textId="77777777" w:rsidR="00CD07A6" w:rsidRDefault="00AD7DDB">
                            <w:pPr>
                              <w:spacing w:before="179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cancellare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dizione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interessa</w:t>
                            </w:r>
                          </w:p>
                          <w:p w14:paraId="0FFF02BC" w14:textId="77777777" w:rsidR="00CD07A6" w:rsidRDefault="00AD7DDB">
                            <w:pPr>
                              <w:pStyle w:val="Corpotesto"/>
                              <w:ind w:left="153"/>
                            </w:pPr>
                            <w:r>
                              <w:t>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denunciato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all’autorità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giudiziaria;</w:t>
                            </w:r>
                          </w:p>
                          <w:p w14:paraId="451890EE" w14:textId="77777777" w:rsidR="00CD07A6" w:rsidRDefault="00CD07A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A7CE1DC" w14:textId="77777777" w:rsidR="00CD07A6" w:rsidRDefault="00AD7DDB">
                            <w:pPr>
                              <w:pStyle w:val="Corpotesto"/>
                              <w:ind w:left="986"/>
                            </w:pPr>
                            <w:r>
                              <w:t>non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denunciato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fatti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all’autorità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giudiziaria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ricorrevano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casi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legge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n. 689/1981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43F0" id="Text Box 29" o:spid="_x0000_s1080" type="#_x0000_t202" style="position:absolute;left:0;text-align:left;margin-left:92.2pt;margin-top:25.55pt;width:489.5pt;height:120.5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" filled="f" strokeweight=".48pt">
                <v:textbox inset="0,0,0,0">
                  <w:txbxContent>
                    <w:p w14:paraId="5E590A99" w14:textId="77777777" w:rsidR="00CD07A6" w:rsidRDefault="00AD7DDB">
                      <w:pPr>
                        <w:pStyle w:val="Corpotesto"/>
                        <w:spacing w:before="22" w:line="271" w:lineRule="auto"/>
                        <w:ind w:left="103"/>
                      </w:pPr>
                      <w:r>
                        <w:t>è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vittima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reati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puniti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dagli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317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(concussione)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629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(estorsione)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penale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aggravati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dell’art. 7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 d.l. n. 152/1991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</w:p>
                    <w:p w14:paraId="18F87DCE" w14:textId="77777777" w:rsidR="00CD07A6" w:rsidRDefault="00AD7DDB">
                      <w:pPr>
                        <w:spacing w:before="179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cancellare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dizione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interessa</w:t>
                      </w:r>
                    </w:p>
                    <w:p w14:paraId="0FFF02BC" w14:textId="77777777" w:rsidR="00CD07A6" w:rsidRDefault="00AD7DDB">
                      <w:pPr>
                        <w:pStyle w:val="Corpotesto"/>
                        <w:ind w:left="153"/>
                      </w:pPr>
                      <w:r>
                        <w:t>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denunciato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all’autorità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giudiziaria;</w:t>
                      </w:r>
                    </w:p>
                    <w:p w14:paraId="451890EE" w14:textId="77777777" w:rsidR="00CD07A6" w:rsidRDefault="00CD07A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5A7CE1DC" w14:textId="77777777" w:rsidR="00CD07A6" w:rsidRDefault="00AD7DDB">
                      <w:pPr>
                        <w:pStyle w:val="Corpotesto"/>
                        <w:ind w:left="986"/>
                      </w:pPr>
                      <w:r>
                        <w:t>non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denunciato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fatti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all’autorità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giudiziaria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ricorrevano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casi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legge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n. 689/1981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7DDB">
        <w:t>OPPURE</w:t>
      </w:r>
    </w:p>
    <w:p w14:paraId="5567B3FA" w14:textId="44A9A35B" w:rsidR="00CD07A6" w:rsidRDefault="00AD2BB8">
      <w:pPr>
        <w:pStyle w:val="Corpotesto"/>
        <w:spacing w:before="1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0EB404E" wp14:editId="6BB97425">
                <wp:simplePos x="0" y="0"/>
                <wp:positionH relativeFrom="page">
                  <wp:posOffset>647700</wp:posOffset>
                </wp:positionH>
                <wp:positionV relativeFrom="paragraph">
                  <wp:posOffset>170815</wp:posOffset>
                </wp:positionV>
                <wp:extent cx="520065" cy="1536700"/>
                <wp:effectExtent l="0" t="0" r="0" b="0"/>
                <wp:wrapTopAndBottom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536700"/>
                          <a:chOff x="1020" y="269"/>
                          <a:chExt cx="819" cy="2420"/>
                        </a:xfrm>
                      </wpg:grpSpPr>
                      <wps:wsp>
                        <wps:cNvPr id="21" name="AutoShape 28"/>
                        <wps:cNvSpPr>
                          <a:spLocks/>
                        </wps:cNvSpPr>
                        <wps:spPr bwMode="auto">
                          <a:xfrm>
                            <a:off x="1020" y="268"/>
                            <a:ext cx="819" cy="2420"/>
                          </a:xfrm>
                          <a:custGeom>
                            <a:avLst/>
                            <a:gdLst>
                              <a:gd name="T0" fmla="+- 0 1839 1020"/>
                              <a:gd name="T1" fmla="*/ T0 w 819"/>
                              <a:gd name="T2" fmla="+- 0 2679 269"/>
                              <a:gd name="T3" fmla="*/ 2679 h 2420"/>
                              <a:gd name="T4" fmla="+- 0 1030 1020"/>
                              <a:gd name="T5" fmla="*/ T4 w 819"/>
                              <a:gd name="T6" fmla="+- 0 2679 269"/>
                              <a:gd name="T7" fmla="*/ 2679 h 2420"/>
                              <a:gd name="T8" fmla="+- 0 1030 1020"/>
                              <a:gd name="T9" fmla="*/ T8 w 819"/>
                              <a:gd name="T10" fmla="+- 0 278 269"/>
                              <a:gd name="T11" fmla="*/ 278 h 2420"/>
                              <a:gd name="T12" fmla="+- 0 1020 1020"/>
                              <a:gd name="T13" fmla="*/ T12 w 819"/>
                              <a:gd name="T14" fmla="+- 0 278 269"/>
                              <a:gd name="T15" fmla="*/ 278 h 2420"/>
                              <a:gd name="T16" fmla="+- 0 1020 1020"/>
                              <a:gd name="T17" fmla="*/ T16 w 819"/>
                              <a:gd name="T18" fmla="+- 0 2679 269"/>
                              <a:gd name="T19" fmla="*/ 2679 h 2420"/>
                              <a:gd name="T20" fmla="+- 0 1020 1020"/>
                              <a:gd name="T21" fmla="*/ T20 w 819"/>
                              <a:gd name="T22" fmla="+- 0 2688 269"/>
                              <a:gd name="T23" fmla="*/ 2688 h 2420"/>
                              <a:gd name="T24" fmla="+- 0 1030 1020"/>
                              <a:gd name="T25" fmla="*/ T24 w 819"/>
                              <a:gd name="T26" fmla="+- 0 2688 269"/>
                              <a:gd name="T27" fmla="*/ 2688 h 2420"/>
                              <a:gd name="T28" fmla="+- 0 1839 1020"/>
                              <a:gd name="T29" fmla="*/ T28 w 819"/>
                              <a:gd name="T30" fmla="+- 0 2688 269"/>
                              <a:gd name="T31" fmla="*/ 2688 h 2420"/>
                              <a:gd name="T32" fmla="+- 0 1839 1020"/>
                              <a:gd name="T33" fmla="*/ T32 w 819"/>
                              <a:gd name="T34" fmla="+- 0 2679 269"/>
                              <a:gd name="T35" fmla="*/ 2679 h 2420"/>
                              <a:gd name="T36" fmla="+- 0 1839 1020"/>
                              <a:gd name="T37" fmla="*/ T36 w 819"/>
                              <a:gd name="T38" fmla="+- 0 269 269"/>
                              <a:gd name="T39" fmla="*/ 269 h 2420"/>
                              <a:gd name="T40" fmla="+- 0 1030 1020"/>
                              <a:gd name="T41" fmla="*/ T40 w 819"/>
                              <a:gd name="T42" fmla="+- 0 269 269"/>
                              <a:gd name="T43" fmla="*/ 269 h 2420"/>
                              <a:gd name="T44" fmla="+- 0 1020 1020"/>
                              <a:gd name="T45" fmla="*/ T44 w 819"/>
                              <a:gd name="T46" fmla="+- 0 269 269"/>
                              <a:gd name="T47" fmla="*/ 269 h 2420"/>
                              <a:gd name="T48" fmla="+- 0 1020 1020"/>
                              <a:gd name="T49" fmla="*/ T48 w 819"/>
                              <a:gd name="T50" fmla="+- 0 278 269"/>
                              <a:gd name="T51" fmla="*/ 278 h 2420"/>
                              <a:gd name="T52" fmla="+- 0 1030 1020"/>
                              <a:gd name="T53" fmla="*/ T52 w 819"/>
                              <a:gd name="T54" fmla="+- 0 278 269"/>
                              <a:gd name="T55" fmla="*/ 278 h 2420"/>
                              <a:gd name="T56" fmla="+- 0 1839 1020"/>
                              <a:gd name="T57" fmla="*/ T56 w 819"/>
                              <a:gd name="T58" fmla="+- 0 278 269"/>
                              <a:gd name="T59" fmla="*/ 278 h 2420"/>
                              <a:gd name="T60" fmla="+- 0 1839 1020"/>
                              <a:gd name="T61" fmla="*/ T60 w 819"/>
                              <a:gd name="T62" fmla="+- 0 269 269"/>
                              <a:gd name="T63" fmla="*/ 269 h 2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19" h="2420">
                                <a:moveTo>
                                  <a:pt x="819" y="2410"/>
                                </a:moveTo>
                                <a:lnTo>
                                  <a:pt x="10" y="2410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2410"/>
                                </a:lnTo>
                                <a:lnTo>
                                  <a:pt x="0" y="2419"/>
                                </a:lnTo>
                                <a:lnTo>
                                  <a:pt x="10" y="2419"/>
                                </a:lnTo>
                                <a:lnTo>
                                  <a:pt x="819" y="2419"/>
                                </a:lnTo>
                                <a:lnTo>
                                  <a:pt x="819" y="2410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19" y="9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52" y="1764"/>
                            <a:ext cx="525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52" y="1764"/>
                            <a:ext cx="525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52" y="1111"/>
                            <a:ext cx="525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2" y="1111"/>
                            <a:ext cx="525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4" y="382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64" y="382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9BE6A" id="Group 21" o:spid="_x0000_s1026" style="position:absolute;margin-left:51pt;margin-top:13.45pt;width:40.95pt;height:121pt;z-index:-15720448;mso-wrap-distance-left:0;mso-wrap-distance-right:0;mso-position-horizontal-relative:page" coordorigin="1020,269" coordsize="819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">
                <v:shape id="AutoShape 28" o:spid="_x0000_s1027" style="position:absolute;left:1020;top:268;width:819;height:2420;visibility:visible;mso-wrap-style:square;v-text-anchor:top" coordsize="819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" path="m819,2410r-809,l10,9,,9,,2410r,9l10,2419r809,l819,2410xm819,l10,,,,,9r10,l819,9r,-9xe" fillcolor="black" stroked="f">
                  <v:path arrowok="t" o:connecttype="custom" o:connectlocs="819,2679;10,2679;10,278;0,278;0,2679;0,2688;10,2688;819,2688;819,2679;819,269;10,269;0,269;0,278;10,278;819,278;819,269" o:connectangles="0,0,0,0,0,0,0,0,0,0,0,0,0,0,0,0"/>
                </v:shape>
                <v:rect id="Rectangle 27" o:spid="_x0000_s1028" style="position:absolute;left:1152;top:1764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" fillcolor="#f1f1f1" stroked="f"/>
                <v:rect id="Rectangle 26" o:spid="_x0000_s1029" style="position:absolute;left:1152;top:1764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zqxAAAANsAAAAPAAAAZHJzL2Rvd25yZXYueG1sRI/NasMw&#10;EITvgbyD2EBviVwX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DVMXOrEAAAA2wAAAA8A&#10;AAAAAAAAAAAAAAAABwIAAGRycy9kb3ducmV2LnhtbFBLBQYAAAAAAwADALcAAAD4AgAAAAA=&#10;" filled="f" strokeweight="2pt"/>
                <v:rect id="Rectangle 25" o:spid="_x0000_s1030" style="position:absolute;left:1152;top:1111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" fillcolor="#f1f1f1" stroked="f"/>
                <v:rect id="Rectangle 24" o:spid="_x0000_s1031" style="position:absolute;left:1152;top:1111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WEF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NXpYQXEAAAA2wAAAA8A&#10;AAAAAAAAAAAAAAAABwIAAGRycy9kb3ducmV2LnhtbFBLBQYAAAAAAwADALcAAAD4AgAAAAA=&#10;" filled="f" strokeweight="2pt"/>
                <v:rect id="Rectangle 23" o:spid="_x0000_s1032" style="position:absolute;left:1164;top:382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rect id="Rectangle 22" o:spid="_x0000_s1033" style="position:absolute;left:1164;top:382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" filled="f" strokeweight="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0EBC64" wp14:editId="39ACE6A6">
                <wp:simplePos x="0" y="0"/>
                <wp:positionH relativeFrom="page">
                  <wp:posOffset>641350</wp:posOffset>
                </wp:positionH>
                <wp:positionV relativeFrom="paragraph">
                  <wp:posOffset>1831975</wp:posOffset>
                </wp:positionV>
                <wp:extent cx="6277610" cy="480060"/>
                <wp:effectExtent l="0" t="0" r="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48006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FF48A" w14:textId="77777777" w:rsidR="00CD07A6" w:rsidRDefault="00AD7DDB">
                            <w:pPr>
                              <w:spacing w:before="19"/>
                              <w:ind w:left="569" w:right="5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CONFRONTI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SOGGETTI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SOPRA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ELENCATI</w:t>
                            </w:r>
                          </w:p>
                          <w:p w14:paraId="0CE53DCF" w14:textId="77777777" w:rsidR="00CD07A6" w:rsidRDefault="00AD7DDB">
                            <w:pPr>
                              <w:pStyle w:val="Corpotesto"/>
                              <w:spacing w:before="1"/>
                              <w:ind w:left="571" w:right="570"/>
                              <w:jc w:val="center"/>
                            </w:pPr>
                            <w:r>
                              <w:t>AMMINISTRATORI MUNITI DI RAPPRESENTANZA, DIRETTORI TECNICI, SOCI, PROCURATORI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GENERALI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 SPECIALI, INSTITORI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EBC64" id="Text Box 20" o:spid="_x0000_s1081" type="#_x0000_t202" style="position:absolute;margin-left:50.5pt;margin-top:144.25pt;width:494.3pt;height:37.8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" filled="f" strokeweight="1.44pt">
                <v:stroke dashstyle="3 1"/>
                <v:textbox inset="0,0,0,0">
                  <w:txbxContent>
                    <w:p w14:paraId="68CFF48A" w14:textId="77777777" w:rsidR="00CD07A6" w:rsidRDefault="00AD7DDB">
                      <w:pPr>
                        <w:spacing w:before="19"/>
                        <w:ind w:left="569" w:right="57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CONFRONTI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SOGGETTI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SOPRA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ELENCATI</w:t>
                      </w:r>
                    </w:p>
                    <w:p w14:paraId="0CE53DCF" w14:textId="77777777" w:rsidR="00CD07A6" w:rsidRDefault="00AD7DDB">
                      <w:pPr>
                        <w:pStyle w:val="Corpotesto"/>
                        <w:spacing w:before="1"/>
                        <w:ind w:left="571" w:right="570"/>
                        <w:jc w:val="center"/>
                      </w:pPr>
                      <w:r>
                        <w:t>AMMINISTRATORI MUNITI DI RAPPRESENTANZA, DIRETTORI TECNICI, SOCI, PROCURATORI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GENERALI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 SPECIALI, INSTITORI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7067FF" w14:textId="77777777" w:rsidR="00CD07A6" w:rsidRDefault="00CD07A6">
      <w:pPr>
        <w:pStyle w:val="Corpotesto"/>
        <w:spacing w:before="10"/>
        <w:rPr>
          <w:b/>
          <w:sz w:val="9"/>
        </w:rPr>
      </w:pPr>
    </w:p>
    <w:p w14:paraId="215263E0" w14:textId="77777777" w:rsidR="00CD07A6" w:rsidRDefault="00AD7DDB">
      <w:pPr>
        <w:spacing w:line="204" w:lineRule="exact"/>
        <w:ind w:left="3798" w:right="4445"/>
        <w:jc w:val="center"/>
        <w:rPr>
          <w:b/>
          <w:i/>
          <w:sz w:val="20"/>
        </w:rPr>
      </w:pPr>
      <w:r>
        <w:rPr>
          <w:b/>
          <w:i/>
          <w:sz w:val="20"/>
        </w:rPr>
        <w:t>(barrare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casella)</w:t>
      </w:r>
    </w:p>
    <w:p w14:paraId="70CE51BA" w14:textId="6F4E45A9" w:rsidR="00CD07A6" w:rsidRDefault="00AD2BB8">
      <w:pPr>
        <w:pStyle w:val="Corpotesto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4C5E09D1" wp14:editId="30D4D077">
                <wp:extent cx="518795" cy="469900"/>
                <wp:effectExtent l="0" t="1270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" cy="469900"/>
                          <a:chOff x="0" y="0"/>
                          <a:chExt cx="817" cy="740"/>
                        </a:xfrm>
                      </wpg:grpSpPr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7" cy="740"/>
                          </a:xfrm>
                          <a:custGeom>
                            <a:avLst/>
                            <a:gdLst>
                              <a:gd name="T0" fmla="*/ 816 w 817"/>
                              <a:gd name="T1" fmla="*/ 730 h 740"/>
                              <a:gd name="T2" fmla="*/ 10 w 817"/>
                              <a:gd name="T3" fmla="*/ 730 h 740"/>
                              <a:gd name="T4" fmla="*/ 0 w 817"/>
                              <a:gd name="T5" fmla="*/ 730 h 740"/>
                              <a:gd name="T6" fmla="*/ 0 w 817"/>
                              <a:gd name="T7" fmla="*/ 739 h 740"/>
                              <a:gd name="T8" fmla="*/ 10 w 817"/>
                              <a:gd name="T9" fmla="*/ 739 h 740"/>
                              <a:gd name="T10" fmla="*/ 816 w 817"/>
                              <a:gd name="T11" fmla="*/ 739 h 740"/>
                              <a:gd name="T12" fmla="*/ 816 w 817"/>
                              <a:gd name="T13" fmla="*/ 730 h 740"/>
                              <a:gd name="T14" fmla="*/ 816 w 817"/>
                              <a:gd name="T15" fmla="*/ 0 h 740"/>
                              <a:gd name="T16" fmla="*/ 10 w 817"/>
                              <a:gd name="T17" fmla="*/ 0 h 740"/>
                              <a:gd name="T18" fmla="*/ 0 w 817"/>
                              <a:gd name="T19" fmla="*/ 0 h 740"/>
                              <a:gd name="T20" fmla="*/ 0 w 817"/>
                              <a:gd name="T21" fmla="*/ 10 h 740"/>
                              <a:gd name="T22" fmla="*/ 0 w 817"/>
                              <a:gd name="T23" fmla="*/ 730 h 740"/>
                              <a:gd name="T24" fmla="*/ 10 w 817"/>
                              <a:gd name="T25" fmla="*/ 730 h 740"/>
                              <a:gd name="T26" fmla="*/ 10 w 817"/>
                              <a:gd name="T27" fmla="*/ 10 h 740"/>
                              <a:gd name="T28" fmla="*/ 816 w 817"/>
                              <a:gd name="T29" fmla="*/ 10 h 740"/>
                              <a:gd name="T30" fmla="*/ 816 w 817"/>
                              <a:gd name="T31" fmla="*/ 0 h 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17" h="740">
                                <a:moveTo>
                                  <a:pt x="816" y="730"/>
                                </a:moveTo>
                                <a:lnTo>
                                  <a:pt x="10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39"/>
                                </a:lnTo>
                                <a:lnTo>
                                  <a:pt x="10" y="739"/>
                                </a:lnTo>
                                <a:lnTo>
                                  <a:pt x="816" y="739"/>
                                </a:lnTo>
                                <a:lnTo>
                                  <a:pt x="816" y="730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" y="10"/>
                                </a:lnTo>
                                <a:lnTo>
                                  <a:pt x="816" y="10"/>
                                </a:lnTo>
                                <a:lnTo>
                                  <a:pt x="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6" y="96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6" y="96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A1CAC" id="Group 16" o:spid="_x0000_s1026" style="width:40.85pt;height:37pt;mso-position-horizontal-relative:char;mso-position-vertical-relative:line" coordsize="817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">
                <v:shape id="AutoShape 19" o:spid="_x0000_s1027" style="position:absolute;width:817;height:740;visibility:visible;mso-wrap-style:square;v-text-anchor:top" coordsize="817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" path="m816,730r-806,l,730r,9l10,739r806,l816,730xm816,l10,,,,,10,,730r10,l10,10r806,l816,xe" fillcolor="black" stroked="f">
                  <v:path arrowok="t" o:connecttype="custom" o:connectlocs="816,730;10,730;0,730;0,739;10,739;816,739;816,730;816,0;10,0;0,0;0,10;0,730;10,730;10,10;816,10;816,0" o:connectangles="0,0,0,0,0,0,0,0,0,0,0,0,0,0,0,0"/>
                </v:shape>
                <v:rect id="Rectangle 18" o:spid="_x0000_s1028" style="position:absolute;left:156;top:96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" fillcolor="#f1f1f1" stroked="f"/>
                <v:rect id="Rectangle 17" o:spid="_x0000_s1029" style="position:absolute;left:156;top:96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" filled="f" strokeweight="2pt"/>
                <w10:anchorlock/>
              </v:group>
            </w:pict>
          </mc:Fallback>
        </mc:AlternateContent>
      </w:r>
    </w:p>
    <w:p w14:paraId="3622461B" w14:textId="4FFE1F4E" w:rsidR="00CD07A6" w:rsidRDefault="00AD2BB8">
      <w:pPr>
        <w:pStyle w:val="Titolo2"/>
        <w:spacing w:after="10" w:line="227" w:lineRule="exact"/>
        <w:ind w:left="37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20A7B12C" wp14:editId="2E0D518B">
                <wp:simplePos x="0" y="0"/>
                <wp:positionH relativeFrom="page">
                  <wp:posOffset>1167765</wp:posOffset>
                </wp:positionH>
                <wp:positionV relativeFrom="paragraph">
                  <wp:posOffset>149860</wp:posOffset>
                </wp:positionV>
                <wp:extent cx="6222365" cy="159004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590040"/>
                          <a:chOff x="1839" y="236"/>
                          <a:chExt cx="9799" cy="2504"/>
                        </a:xfrm>
                      </wpg:grpSpPr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51" y="1196"/>
                            <a:ext cx="525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51" y="1196"/>
                            <a:ext cx="525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240"/>
                            <a:ext cx="9790" cy="24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785A5B" w14:textId="77777777" w:rsidR="00CD07A6" w:rsidRDefault="00AD7DDB">
                              <w:pPr>
                                <w:spacing w:before="5" w:line="249" w:lineRule="auto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sono stati vittima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reati previsti 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puniti dagli artt. 317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(concussione)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629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(estorsione)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 codice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aggravati ai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dell’art. 7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d.l.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n. 152/1991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  <w:p w14:paraId="1C2F2FB9" w14:textId="77777777" w:rsidR="00CD07A6" w:rsidRDefault="00AD7DDB">
                              <w:pPr>
                                <w:spacing w:before="155"/>
                                <w:ind w:left="10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cancellare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dizione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interessa</w:t>
                              </w:r>
                            </w:p>
                            <w:p w14:paraId="59469DCD" w14:textId="77777777" w:rsidR="00CD07A6" w:rsidRDefault="00CD07A6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520BA43" w14:textId="77777777" w:rsidR="00CD07A6" w:rsidRDefault="00AD7DDB">
                              <w:pPr>
                                <w:ind w:left="8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hanno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denunciato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fatti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all’autorità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giudiziaria;</w:t>
                              </w:r>
                            </w:p>
                            <w:p w14:paraId="53964852" w14:textId="77777777" w:rsidR="00CD07A6" w:rsidRDefault="00CD07A6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47616388" w14:textId="77777777" w:rsidR="00CD07A6" w:rsidRDefault="00AD7DDB">
                              <w:pPr>
                                <w:ind w:left="779" w:right="2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hanno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denunciato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fatti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all’autorità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giudiziaria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quanto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ricorrevano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casi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previsti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dall’art. 4,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comma 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legge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689/1981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7B12C" id="Group 12" o:spid="_x0000_s1082" style="position:absolute;left:0;text-align:left;margin-left:91.95pt;margin-top:11.8pt;width:489.95pt;height:125.2pt;z-index:15739904;mso-position-horizontal-relative:page;mso-position-vertical-relative:text" coordorigin="1839,236" coordsize="9799,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">
                <v:rect id="Rectangle 15" o:spid="_x0000_s1083" style="position:absolute;left:1951;top:1196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" fillcolor="#f1f1f1" stroked="f"/>
                <v:rect id="Rectangle 14" o:spid="_x0000_s1084" style="position:absolute;left:1951;top:1196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" filled="f" strokeweight="2pt"/>
                <v:shape id="Text Box 13" o:spid="_x0000_s1085" type="#_x0000_t202" style="position:absolute;left:1843;top:240;width:9790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58785A5B" w14:textId="77777777" w:rsidR="00CD07A6" w:rsidRDefault="00AD7DDB">
                        <w:pPr>
                          <w:spacing w:before="5" w:line="249" w:lineRule="auto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sono stati vittima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reati previsti 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puniti dagli artt. 317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(concussione)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629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(estorsione)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 codice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aggravati ai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dell’art. 7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 d.l. n. 152/1991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</w:p>
                      <w:p w14:paraId="1C2F2FB9" w14:textId="77777777" w:rsidR="00CD07A6" w:rsidRDefault="00AD7DDB">
                        <w:pPr>
                          <w:spacing w:before="155"/>
                          <w:ind w:left="1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cancellare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dizione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interessa</w:t>
                        </w:r>
                      </w:p>
                      <w:p w14:paraId="59469DCD" w14:textId="77777777" w:rsidR="00CD07A6" w:rsidRDefault="00CD07A6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</w:p>
                      <w:p w14:paraId="0520BA43" w14:textId="77777777" w:rsidR="00CD07A6" w:rsidRDefault="00AD7DDB">
                        <w:pPr>
                          <w:ind w:left="8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20"/>
                          </w:rPr>
                          <w:t>enunciato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all’autorità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giudiziaria;</w:t>
                        </w:r>
                      </w:p>
                      <w:p w14:paraId="53964852" w14:textId="77777777" w:rsidR="00CD07A6" w:rsidRDefault="00CD07A6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47616388" w14:textId="77777777" w:rsidR="00CD07A6" w:rsidRDefault="00AD7DDB">
                        <w:pPr>
                          <w:ind w:left="779" w:right="2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denunciato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all’autorità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giudiziaria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ricorrevano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previsti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dall’art. 4,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comma 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legge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689/1981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C44AC8A" wp14:editId="02F65416">
                <wp:simplePos x="0" y="0"/>
                <wp:positionH relativeFrom="page">
                  <wp:posOffset>1169035</wp:posOffset>
                </wp:positionH>
                <wp:positionV relativeFrom="paragraph">
                  <wp:posOffset>-482600</wp:posOffset>
                </wp:positionV>
                <wp:extent cx="6213475" cy="46355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463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BBE68" w14:textId="77777777" w:rsidR="00CD07A6" w:rsidRDefault="00AD7DDB">
                            <w:pPr>
                              <w:pStyle w:val="Corpotesto"/>
                              <w:spacing w:before="22" w:line="271" w:lineRule="auto"/>
                              <w:ind w:left="105"/>
                            </w:pPr>
                            <w:r>
                              <w:rPr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pacing w:val="3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sono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stati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vittima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puniti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dagli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317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(concussione)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629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(estorsione)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aggravati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 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dell’art. 7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proofErr w:type="spellStart"/>
                            <w:r>
                              <w:t>d.l.</w:t>
                            </w:r>
                            <w:proofErr w:type="spellEnd"/>
                            <w:r>
                              <w:t xml:space="preserve"> n. 152/1991;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AC8A" id="Text Box 11" o:spid="_x0000_s1086" type="#_x0000_t202" style="position:absolute;left:0;text-align:left;margin-left:92.05pt;margin-top:-38pt;width:489.25pt;height:36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" filled="f" strokeweight=".16936mm">
                <v:textbox inset="0,0,0,0">
                  <w:txbxContent>
                    <w:p w14:paraId="31EBBE68" w14:textId="77777777" w:rsidR="00CD07A6" w:rsidRDefault="00AD7DDB">
                      <w:pPr>
                        <w:pStyle w:val="Corpotesto"/>
                        <w:spacing w:before="22" w:line="271" w:lineRule="auto"/>
                        <w:ind w:left="105"/>
                      </w:pPr>
                      <w:r>
                        <w:rPr>
                          <w:u w:val="single"/>
                        </w:rPr>
                        <w:t>non</w:t>
                      </w:r>
                      <w:r>
                        <w:rPr>
                          <w:spacing w:val="3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sono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stati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vittima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reati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puniti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dagli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317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(concussione)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629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(estorsione)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penale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aggravati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 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dell’art. 7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 d.l. n. 152/1991;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7DDB">
        <w:t>OPPURE</w:t>
      </w:r>
    </w:p>
    <w:p w14:paraId="5BE84543" w14:textId="091FE4B1" w:rsidR="00CD07A6" w:rsidRDefault="00AD2BB8">
      <w:pPr>
        <w:pStyle w:val="Corpotesto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519C15E1" wp14:editId="2D64A522">
                <wp:extent cx="520065" cy="1590040"/>
                <wp:effectExtent l="0" t="2540" r="381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590040"/>
                          <a:chOff x="0" y="0"/>
                          <a:chExt cx="819" cy="2504"/>
                        </a:xfrm>
                      </wpg:grpSpPr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9" cy="2504"/>
                          </a:xfrm>
                          <a:custGeom>
                            <a:avLst/>
                            <a:gdLst>
                              <a:gd name="T0" fmla="*/ 819 w 819"/>
                              <a:gd name="T1" fmla="*/ 2494 h 2504"/>
                              <a:gd name="T2" fmla="*/ 10 w 819"/>
                              <a:gd name="T3" fmla="*/ 2494 h 2504"/>
                              <a:gd name="T4" fmla="*/ 0 w 819"/>
                              <a:gd name="T5" fmla="*/ 2494 h 2504"/>
                              <a:gd name="T6" fmla="*/ 0 w 819"/>
                              <a:gd name="T7" fmla="*/ 2503 h 2504"/>
                              <a:gd name="T8" fmla="*/ 10 w 819"/>
                              <a:gd name="T9" fmla="*/ 2503 h 2504"/>
                              <a:gd name="T10" fmla="*/ 819 w 819"/>
                              <a:gd name="T11" fmla="*/ 2503 h 2504"/>
                              <a:gd name="T12" fmla="*/ 819 w 819"/>
                              <a:gd name="T13" fmla="*/ 2494 h 2504"/>
                              <a:gd name="T14" fmla="*/ 819 w 819"/>
                              <a:gd name="T15" fmla="*/ 0 h 2504"/>
                              <a:gd name="T16" fmla="*/ 10 w 819"/>
                              <a:gd name="T17" fmla="*/ 0 h 2504"/>
                              <a:gd name="T18" fmla="*/ 0 w 819"/>
                              <a:gd name="T19" fmla="*/ 0 h 2504"/>
                              <a:gd name="T20" fmla="*/ 0 w 819"/>
                              <a:gd name="T21" fmla="*/ 10 h 2504"/>
                              <a:gd name="T22" fmla="*/ 0 w 819"/>
                              <a:gd name="T23" fmla="*/ 2494 h 2504"/>
                              <a:gd name="T24" fmla="*/ 10 w 819"/>
                              <a:gd name="T25" fmla="*/ 2494 h 2504"/>
                              <a:gd name="T26" fmla="*/ 10 w 819"/>
                              <a:gd name="T27" fmla="*/ 10 h 2504"/>
                              <a:gd name="T28" fmla="*/ 819 w 819"/>
                              <a:gd name="T29" fmla="*/ 10 h 2504"/>
                              <a:gd name="T30" fmla="*/ 819 w 819"/>
                              <a:gd name="T31" fmla="*/ 0 h 2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19" h="2504">
                                <a:moveTo>
                                  <a:pt x="819" y="2494"/>
                                </a:moveTo>
                                <a:lnTo>
                                  <a:pt x="10" y="2494"/>
                                </a:lnTo>
                                <a:lnTo>
                                  <a:pt x="0" y="2494"/>
                                </a:lnTo>
                                <a:lnTo>
                                  <a:pt x="0" y="2503"/>
                                </a:lnTo>
                                <a:lnTo>
                                  <a:pt x="10" y="2503"/>
                                </a:lnTo>
                                <a:lnTo>
                                  <a:pt x="819" y="2503"/>
                                </a:lnTo>
                                <a:lnTo>
                                  <a:pt x="819" y="2494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94"/>
                                </a:lnTo>
                                <a:lnTo>
                                  <a:pt x="10" y="2494"/>
                                </a:lnTo>
                                <a:lnTo>
                                  <a:pt x="10" y="10"/>
                                </a:lnTo>
                                <a:lnTo>
                                  <a:pt x="819" y="10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6" y="156"/>
                            <a:ext cx="526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6" y="156"/>
                            <a:ext cx="52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2CB2D" id="Group 7" o:spid="_x0000_s1026" style="width:40.95pt;height:125.2pt;mso-position-horizontal-relative:char;mso-position-vertical-relative:line" coordsize="819,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">
                <v:shape id="AutoShape 10" o:spid="_x0000_s1027" style="position:absolute;width:819;height:2504;visibility:visible;mso-wrap-style:square;v-text-anchor:top" coordsize="819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" path="m819,2494r-809,l,2494r,9l10,2503r809,l819,2494xm819,l10,,,,,10,,2494r10,l10,10r809,l819,xe" fillcolor="black" stroked="f">
                  <v:path arrowok="t" o:connecttype="custom" o:connectlocs="819,2494;10,2494;0,2494;0,2503;10,2503;819,2503;819,2494;819,0;10,0;0,0;0,10;0,2494;10,2494;10,10;819,10;819,0" o:connectangles="0,0,0,0,0,0,0,0,0,0,0,0,0,0,0,0"/>
                </v:shape>
                <v:rect id="Rectangle 9" o:spid="_x0000_s1028" style="position:absolute;left:156;top:156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rect id="Rectangle 8" o:spid="_x0000_s1029" style="position:absolute;left:156;top:156;width:52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" filled="f" strokeweight="2pt"/>
                <w10:anchorlock/>
              </v:group>
            </w:pict>
          </mc:Fallback>
        </mc:AlternateContent>
      </w:r>
    </w:p>
    <w:p w14:paraId="78B5F1CE" w14:textId="163FDBB7" w:rsidR="00CD07A6" w:rsidRDefault="00AD2BB8">
      <w:pPr>
        <w:pStyle w:val="Paragrafoelenco"/>
        <w:numPr>
          <w:ilvl w:val="0"/>
          <w:numId w:val="1"/>
        </w:numPr>
        <w:tabs>
          <w:tab w:val="left" w:pos="557"/>
        </w:tabs>
        <w:spacing w:before="150" w:line="244" w:lineRule="auto"/>
        <w:ind w:right="98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5FC65C3F" wp14:editId="09BF983C">
                <wp:simplePos x="0" y="0"/>
                <wp:positionH relativeFrom="page">
                  <wp:posOffset>1226185</wp:posOffset>
                </wp:positionH>
                <wp:positionV relativeFrom="paragraph">
                  <wp:posOffset>-600710</wp:posOffset>
                </wp:positionV>
                <wp:extent cx="358775" cy="35115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351155"/>
                          <a:chOff x="1931" y="-946"/>
                          <a:chExt cx="565" cy="553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51" y="-926"/>
                            <a:ext cx="525" cy="51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51" y="-926"/>
                            <a:ext cx="525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9CF7" id="Group 4" o:spid="_x0000_s1026" style="position:absolute;margin-left:96.55pt;margin-top:-47.3pt;width:28.25pt;height:27.65pt;z-index:15740416;mso-position-horizontal-relative:page" coordorigin="1931,-946" coordsize="56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">
                <v:rect id="Rectangle 6" o:spid="_x0000_s1027" style="position:absolute;left:1951;top:-926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  <v:rect id="Rectangle 5" o:spid="_x0000_s1028" style="position:absolute;left:1951;top:-926;width:52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1XwwAAANoAAAAPAAAAZHJzL2Rvd25yZXYueG1sRI/NasMw&#10;EITvhb6D2EBvtZxAQ+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XPEdV8MAAADaAAAADwAA&#10;AAAAAAAAAAAAAAAHAgAAZHJzL2Rvd25yZXYueG1sUEsFBgAAAAADAAMAtwAAAPcCAAAAAA==&#10;" filled="f" strokeweight="2pt"/>
                <w10:wrap anchorx="page"/>
              </v:group>
            </w:pict>
          </mc:Fallback>
        </mc:AlternateContent>
      </w:r>
      <w:r w:rsidR="00AD7DDB">
        <w:rPr>
          <w:sz w:val="20"/>
        </w:rPr>
        <w:t>che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l’impresa</w:t>
      </w:r>
      <w:r w:rsidR="00AD7DDB">
        <w:rPr>
          <w:spacing w:val="12"/>
          <w:sz w:val="20"/>
        </w:rPr>
        <w:t xml:space="preserve"> </w:t>
      </w:r>
      <w:r w:rsidR="00AD7DDB">
        <w:rPr>
          <w:sz w:val="20"/>
        </w:rPr>
        <w:t>non</w:t>
      </w:r>
      <w:r w:rsidR="00AD7DDB">
        <w:rPr>
          <w:spacing w:val="11"/>
          <w:sz w:val="20"/>
        </w:rPr>
        <w:t xml:space="preserve"> </w:t>
      </w:r>
      <w:r w:rsidR="00AD7DDB">
        <w:rPr>
          <w:sz w:val="20"/>
        </w:rPr>
        <w:t>si</w:t>
      </w:r>
      <w:r w:rsidR="00AD7DDB">
        <w:rPr>
          <w:spacing w:val="11"/>
          <w:sz w:val="20"/>
        </w:rPr>
        <w:t xml:space="preserve"> </w:t>
      </w:r>
      <w:r w:rsidR="00AD7DDB">
        <w:rPr>
          <w:sz w:val="20"/>
        </w:rPr>
        <w:t>trova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in</w:t>
      </w:r>
      <w:r w:rsidR="00AD7DDB">
        <w:rPr>
          <w:spacing w:val="12"/>
          <w:sz w:val="20"/>
        </w:rPr>
        <w:t xml:space="preserve"> </w:t>
      </w:r>
      <w:r w:rsidR="00AD7DDB">
        <w:rPr>
          <w:sz w:val="20"/>
        </w:rPr>
        <w:t>alcuna</w:t>
      </w:r>
      <w:r w:rsidR="00AD7DDB">
        <w:rPr>
          <w:spacing w:val="12"/>
          <w:sz w:val="20"/>
        </w:rPr>
        <w:t xml:space="preserve"> </w:t>
      </w:r>
      <w:r w:rsidR="00AD7DDB">
        <w:rPr>
          <w:sz w:val="20"/>
        </w:rPr>
        <w:t>delle</w:t>
      </w:r>
      <w:r w:rsidR="00AD7DDB">
        <w:rPr>
          <w:spacing w:val="13"/>
          <w:sz w:val="20"/>
        </w:rPr>
        <w:t xml:space="preserve"> </w:t>
      </w:r>
      <w:r w:rsidR="00AD7DDB">
        <w:rPr>
          <w:sz w:val="20"/>
        </w:rPr>
        <w:t>situazioni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di</w:t>
      </w:r>
      <w:r w:rsidR="00AD7DDB">
        <w:rPr>
          <w:spacing w:val="13"/>
          <w:sz w:val="20"/>
        </w:rPr>
        <w:t xml:space="preserve"> </w:t>
      </w:r>
      <w:r w:rsidR="00AD7DDB">
        <w:rPr>
          <w:sz w:val="20"/>
        </w:rPr>
        <w:t>esclusione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dalla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partecipazione</w:t>
      </w:r>
      <w:r w:rsidR="00AD7DDB">
        <w:rPr>
          <w:spacing w:val="11"/>
          <w:sz w:val="20"/>
        </w:rPr>
        <w:t xml:space="preserve"> </w:t>
      </w:r>
      <w:r w:rsidR="00AD7DDB">
        <w:rPr>
          <w:sz w:val="20"/>
        </w:rPr>
        <w:t>alla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procedura</w:t>
      </w:r>
      <w:r w:rsidR="00AD7DDB">
        <w:rPr>
          <w:spacing w:val="11"/>
          <w:sz w:val="20"/>
        </w:rPr>
        <w:t xml:space="preserve"> </w:t>
      </w:r>
      <w:r w:rsidR="00AD7DDB">
        <w:rPr>
          <w:sz w:val="20"/>
        </w:rPr>
        <w:t>di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cui</w:t>
      </w:r>
      <w:r w:rsidR="00AD7DDB">
        <w:rPr>
          <w:spacing w:val="10"/>
          <w:sz w:val="20"/>
        </w:rPr>
        <w:t xml:space="preserve"> </w:t>
      </w:r>
      <w:r w:rsidR="00AD7DDB">
        <w:rPr>
          <w:sz w:val="20"/>
        </w:rPr>
        <w:t>all’art.</w:t>
      </w:r>
      <w:r w:rsidR="00AD7DDB">
        <w:rPr>
          <w:spacing w:val="-47"/>
          <w:sz w:val="20"/>
        </w:rPr>
        <w:t xml:space="preserve"> </w:t>
      </w:r>
      <w:r w:rsidR="00AD7DDB">
        <w:rPr>
          <w:sz w:val="20"/>
        </w:rPr>
        <w:t>80 del D. Lgs. n°</w:t>
      </w:r>
      <w:r w:rsidR="00AD7DDB">
        <w:rPr>
          <w:spacing w:val="-1"/>
          <w:sz w:val="20"/>
        </w:rPr>
        <w:t xml:space="preserve"> </w:t>
      </w:r>
      <w:r w:rsidR="00AD7DDB">
        <w:rPr>
          <w:sz w:val="20"/>
        </w:rPr>
        <w:t>50/2016</w:t>
      </w:r>
      <w:r w:rsidR="00AD7DDB">
        <w:rPr>
          <w:spacing w:val="1"/>
          <w:sz w:val="20"/>
        </w:rPr>
        <w:t xml:space="preserve"> </w:t>
      </w:r>
      <w:r w:rsidR="00AD7DDB">
        <w:rPr>
          <w:sz w:val="20"/>
        </w:rPr>
        <w:t>e,</w:t>
      </w:r>
      <w:r w:rsidR="00AD7DDB">
        <w:rPr>
          <w:spacing w:val="1"/>
          <w:sz w:val="20"/>
        </w:rPr>
        <w:t xml:space="preserve"> </w:t>
      </w:r>
      <w:r w:rsidR="00AD7DDB">
        <w:rPr>
          <w:sz w:val="20"/>
        </w:rPr>
        <w:t>in</w:t>
      </w:r>
      <w:r w:rsidR="00AD7DDB">
        <w:rPr>
          <w:spacing w:val="-1"/>
          <w:sz w:val="20"/>
        </w:rPr>
        <w:t xml:space="preserve"> </w:t>
      </w:r>
      <w:r w:rsidR="00AD7DDB">
        <w:rPr>
          <w:sz w:val="20"/>
        </w:rPr>
        <w:t>particolare:</w:t>
      </w:r>
    </w:p>
    <w:p w14:paraId="770A5D33" w14:textId="77777777" w:rsidR="00CD07A6" w:rsidRDefault="00CD07A6">
      <w:pPr>
        <w:pStyle w:val="Corpotesto"/>
        <w:spacing w:before="10"/>
        <w:rPr>
          <w:sz w:val="18"/>
        </w:rPr>
      </w:pPr>
    </w:p>
    <w:p w14:paraId="63A666FC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line="249" w:lineRule="auto"/>
        <w:ind w:right="973"/>
        <w:jc w:val="both"/>
        <w:rPr>
          <w:sz w:val="20"/>
        </w:rPr>
      </w:pPr>
      <w:r>
        <w:rPr>
          <w:sz w:val="20"/>
        </w:rPr>
        <w:t>l’impresa,</w:t>
      </w:r>
      <w:r>
        <w:rPr>
          <w:spacing w:val="1"/>
          <w:sz w:val="20"/>
        </w:rPr>
        <w:t xml:space="preserve"> </w:t>
      </w:r>
      <w:r>
        <w:rPr>
          <w:sz w:val="20"/>
        </w:rPr>
        <w:t>società,</w:t>
      </w:r>
      <w:r>
        <w:rPr>
          <w:spacing w:val="1"/>
          <w:sz w:val="20"/>
        </w:rPr>
        <w:t xml:space="preserve"> </w:t>
      </w:r>
      <w:r>
        <w:rPr>
          <w:sz w:val="20"/>
        </w:rPr>
        <w:t>consorzio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altro</w:t>
      </w:r>
      <w:r>
        <w:rPr>
          <w:spacing w:val="1"/>
          <w:sz w:val="20"/>
        </w:rPr>
        <w:t xml:space="preserve"> </w:t>
      </w:r>
      <w:r>
        <w:rPr>
          <w:sz w:val="20"/>
        </w:rPr>
        <w:t>soggetto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1"/>
          <w:sz w:val="20"/>
        </w:rPr>
        <w:t xml:space="preserve"> </w:t>
      </w:r>
      <w:r>
        <w:rPr>
          <w:sz w:val="20"/>
        </w:rPr>
        <w:t>coatta,</w:t>
      </w:r>
      <w:r>
        <w:rPr>
          <w:spacing w:val="1"/>
          <w:sz w:val="20"/>
        </w:rPr>
        <w:t xml:space="preserve"> </w:t>
      </w:r>
      <w:r>
        <w:rPr>
          <w:sz w:val="20"/>
        </w:rPr>
        <w:t>fallimento,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 controllata o concordato preventivo e non ha in corso nei procedimenti per la dichiarazione di</w:t>
      </w:r>
      <w:r>
        <w:rPr>
          <w:spacing w:val="-47"/>
          <w:sz w:val="20"/>
        </w:rPr>
        <w:t xml:space="preserve"> </w:t>
      </w:r>
      <w:r>
        <w:rPr>
          <w:sz w:val="20"/>
        </w:rPr>
        <w:t>una di tali situazione né procedimenti per l’ammissione al concordato preventivo con continuità aziendale 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 186–</w:t>
      </w:r>
      <w:r>
        <w:rPr>
          <w:i/>
          <w:sz w:val="20"/>
        </w:rPr>
        <w:t>bis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regio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n. 267/1942;</w:t>
      </w:r>
    </w:p>
    <w:p w14:paraId="01C9BC53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line="226" w:lineRule="exact"/>
        <w:ind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violato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divieto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intestazione</w:t>
      </w:r>
      <w:r>
        <w:rPr>
          <w:spacing w:val="1"/>
          <w:sz w:val="20"/>
        </w:rPr>
        <w:t xml:space="preserve"> </w:t>
      </w:r>
      <w:r>
        <w:rPr>
          <w:sz w:val="20"/>
        </w:rPr>
        <w:t>fiduciaria</w:t>
      </w:r>
      <w:r>
        <w:rPr>
          <w:spacing w:val="-2"/>
          <w:sz w:val="20"/>
        </w:rPr>
        <w:t xml:space="preserve"> </w:t>
      </w:r>
      <w:r>
        <w:rPr>
          <w:sz w:val="20"/>
        </w:rPr>
        <w:t>posto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55/1990;</w:t>
      </w:r>
    </w:p>
    <w:p w14:paraId="334A6969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line="247" w:lineRule="auto"/>
        <w:ind w:right="984"/>
        <w:jc w:val="both"/>
        <w:rPr>
          <w:sz w:val="20"/>
        </w:rPr>
      </w:pPr>
      <w:r>
        <w:rPr>
          <w:sz w:val="20"/>
        </w:rPr>
        <w:t>che non sono state commesse gravi infrazioni, debitamente accertate, alle norme in materia di sicurezza e a</w:t>
      </w:r>
      <w:r>
        <w:rPr>
          <w:spacing w:val="1"/>
          <w:sz w:val="20"/>
        </w:rPr>
        <w:t xml:space="preserve"> </w:t>
      </w:r>
      <w:r>
        <w:rPr>
          <w:sz w:val="20"/>
        </w:rPr>
        <w:t>ogni altro obbligo derivante dai rapporti di lavoro, risultanti dai dati in possesso dell’Osservatorio dei contratti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-2"/>
          <w:sz w:val="20"/>
        </w:rPr>
        <w:t xml:space="preserve"> </w:t>
      </w:r>
      <w:r>
        <w:rPr>
          <w:sz w:val="20"/>
        </w:rPr>
        <w:t>dell’Autorità di</w:t>
      </w:r>
      <w:r>
        <w:rPr>
          <w:spacing w:val="-1"/>
          <w:sz w:val="20"/>
        </w:rPr>
        <w:t xml:space="preserve"> </w:t>
      </w:r>
      <w:r>
        <w:rPr>
          <w:sz w:val="20"/>
        </w:rPr>
        <w:t>Vigilanza;</w:t>
      </w:r>
    </w:p>
    <w:p w14:paraId="48BAAFE5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line="239" w:lineRule="exact"/>
        <w:ind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2"/>
          <w:sz w:val="20"/>
        </w:rPr>
        <w:t xml:space="preserve"> </w:t>
      </w:r>
      <w:r>
        <w:rPr>
          <w:sz w:val="20"/>
        </w:rPr>
        <w:t>commessa grave</w:t>
      </w:r>
      <w:r>
        <w:rPr>
          <w:spacing w:val="-2"/>
          <w:sz w:val="20"/>
        </w:rPr>
        <w:t xml:space="preserve"> </w:t>
      </w:r>
      <w:r>
        <w:rPr>
          <w:sz w:val="20"/>
        </w:rPr>
        <w:t>negligenza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malafede nell’esecuzione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3"/>
          <w:sz w:val="20"/>
        </w:rPr>
        <w:t xml:space="preserve"> </w:t>
      </w:r>
      <w:r>
        <w:rPr>
          <w:sz w:val="20"/>
        </w:rPr>
        <w:t>affidate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3"/>
          <w:sz w:val="20"/>
        </w:rPr>
        <w:t xml:space="preserve"> </w:t>
      </w:r>
      <w:r>
        <w:rPr>
          <w:sz w:val="20"/>
        </w:rPr>
        <w:t>e 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</w:p>
    <w:p w14:paraId="3CFAD15D" w14:textId="77777777" w:rsidR="00CD07A6" w:rsidRDefault="00AD7DDB">
      <w:pPr>
        <w:pStyle w:val="Corpotesto"/>
        <w:ind w:left="993"/>
        <w:jc w:val="both"/>
      </w:pPr>
      <w:r>
        <w:t>stato</w:t>
      </w:r>
      <w:r>
        <w:rPr>
          <w:spacing w:val="-2"/>
        </w:rPr>
        <w:t xml:space="preserve"> </w:t>
      </w:r>
      <w:r>
        <w:t>commesso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errore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nell’esercizio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professionale;</w:t>
      </w:r>
    </w:p>
    <w:p w14:paraId="7D3EA935" w14:textId="77777777" w:rsidR="00CD07A6" w:rsidRDefault="00CD07A6">
      <w:pPr>
        <w:jc w:val="both"/>
        <w:sectPr w:rsidR="00CD07A6">
          <w:pgSz w:w="11910" w:h="16840"/>
          <w:pgMar w:top="1400" w:right="160" w:bottom="280" w:left="860" w:header="720" w:footer="720" w:gutter="0"/>
          <w:cols w:space="720"/>
        </w:sectPr>
      </w:pPr>
    </w:p>
    <w:p w14:paraId="67EE60F2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before="64" w:line="247" w:lineRule="auto"/>
        <w:ind w:right="977"/>
        <w:jc w:val="both"/>
        <w:rPr>
          <w:sz w:val="20"/>
        </w:rPr>
      </w:pPr>
      <w:r>
        <w:rPr>
          <w:sz w:val="20"/>
        </w:rPr>
        <w:lastRenderedPageBreak/>
        <w:t>che non sono state commesse violazioni gravi, definitivamente accertate, rispetto agli obblighi relativi 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tasse, secondo la legislazione italiana; l’Ufficio locale dell’Agenzia delle Entrate al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rivolgersi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3"/>
          <w:sz w:val="20"/>
        </w:rPr>
        <w:t xml:space="preserve"> </w:t>
      </w:r>
      <w:r>
        <w:rPr>
          <w:sz w:val="20"/>
        </w:rPr>
        <w:t>verifica</w:t>
      </w:r>
      <w:r>
        <w:rPr>
          <w:spacing w:val="-1"/>
          <w:sz w:val="20"/>
        </w:rPr>
        <w:t xml:space="preserve"> </w:t>
      </w:r>
      <w:r>
        <w:rPr>
          <w:sz w:val="20"/>
        </w:rPr>
        <w:t>è il</w:t>
      </w:r>
      <w:r>
        <w:rPr>
          <w:spacing w:val="-1"/>
          <w:sz w:val="20"/>
        </w:rPr>
        <w:t xml:space="preserve"> </w:t>
      </w:r>
      <w:r>
        <w:rPr>
          <w:sz w:val="20"/>
        </w:rPr>
        <w:t>seguente:</w:t>
      </w:r>
    </w:p>
    <w:p w14:paraId="3F0A0625" w14:textId="77777777" w:rsidR="00CD07A6" w:rsidRDefault="00CD07A6">
      <w:pPr>
        <w:pStyle w:val="Corpotesto"/>
        <w:spacing w:before="3"/>
        <w:rPr>
          <w:sz w:val="21"/>
        </w:rPr>
      </w:pPr>
    </w:p>
    <w:p w14:paraId="7E9A984C" w14:textId="77777777" w:rsidR="00CD07A6" w:rsidRDefault="00AD7DDB">
      <w:pPr>
        <w:pStyle w:val="Corpotesto"/>
        <w:tabs>
          <w:tab w:val="left" w:pos="5262"/>
          <w:tab w:val="left" w:pos="8502"/>
        </w:tabs>
        <w:ind w:left="993"/>
      </w:pPr>
      <w:r>
        <w:t>Ufficio</w:t>
      </w:r>
      <w:r>
        <w:rPr>
          <w:u w:val="single"/>
        </w:rPr>
        <w:tab/>
      </w:r>
      <w:r>
        <w:t xml:space="preserve">città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D19A2B" w14:textId="77777777" w:rsidR="00CD07A6" w:rsidRDefault="00CD07A6">
      <w:pPr>
        <w:pStyle w:val="Corpotesto"/>
        <w:spacing w:before="10"/>
        <w:rPr>
          <w:sz w:val="13"/>
        </w:rPr>
      </w:pPr>
    </w:p>
    <w:p w14:paraId="03140F29" w14:textId="77777777" w:rsidR="00CD07A6" w:rsidRDefault="00AD7DDB">
      <w:pPr>
        <w:pStyle w:val="Corpotesto"/>
        <w:tabs>
          <w:tab w:val="left" w:pos="4883"/>
          <w:tab w:val="left" w:pos="8455"/>
        </w:tabs>
        <w:spacing w:before="91"/>
        <w:ind w:left="993"/>
      </w:pPr>
      <w:r>
        <w:t>Fax</w:t>
      </w:r>
      <w:r>
        <w:rPr>
          <w:u w:val="single"/>
        </w:rPr>
        <w:tab/>
      </w:r>
      <w:r>
        <w:t xml:space="preserve">Tel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963977" w14:textId="77777777" w:rsidR="00CD07A6" w:rsidRDefault="00CD07A6">
      <w:pPr>
        <w:pStyle w:val="Corpotesto"/>
        <w:spacing w:before="6"/>
        <w:rPr>
          <w:sz w:val="12"/>
        </w:rPr>
      </w:pPr>
    </w:p>
    <w:p w14:paraId="25274C19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87"/>
        </w:tabs>
        <w:spacing w:before="94" w:line="237" w:lineRule="auto"/>
        <w:ind w:left="986" w:right="981" w:hanging="356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sussiste</w:t>
      </w:r>
      <w:r>
        <w:rPr>
          <w:spacing w:val="1"/>
          <w:sz w:val="20"/>
        </w:rPr>
        <w:t xml:space="preserve"> </w:t>
      </w:r>
      <w:r>
        <w:rPr>
          <w:sz w:val="20"/>
        </w:rPr>
        <w:t>l’iscrizione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presentato</w:t>
      </w:r>
      <w:r>
        <w:rPr>
          <w:spacing w:val="1"/>
          <w:sz w:val="20"/>
        </w:rPr>
        <w:t xml:space="preserve"> </w:t>
      </w:r>
      <w:r>
        <w:rPr>
          <w:sz w:val="20"/>
        </w:rPr>
        <w:t>falsa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falsa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 in merito a requisiti e condizioni rilevanti per la partecipazione a procedure di gara e 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 dei subappalti;</w:t>
      </w:r>
    </w:p>
    <w:p w14:paraId="6F9F1898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before="4" w:line="235" w:lineRule="auto"/>
        <w:ind w:right="983"/>
        <w:jc w:val="both"/>
        <w:rPr>
          <w:sz w:val="20"/>
        </w:rPr>
      </w:pPr>
      <w:r>
        <w:rPr>
          <w:sz w:val="20"/>
        </w:rPr>
        <w:t>che non sono state commesse violazioni gravi, definitivamente accertate, alle norme in materia di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</w:t>
      </w:r>
      <w:r>
        <w:rPr>
          <w:spacing w:val="-1"/>
          <w:sz w:val="20"/>
        </w:rPr>
        <w:t xml:space="preserve"> </w:t>
      </w:r>
      <w:r>
        <w:rPr>
          <w:sz w:val="20"/>
        </w:rPr>
        <w:t>e assistenziali, secondo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legislazione italiana;</w:t>
      </w:r>
    </w:p>
    <w:p w14:paraId="457F844B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87"/>
        </w:tabs>
        <w:spacing w:before="9" w:line="232" w:lineRule="auto"/>
        <w:ind w:left="986" w:right="975" w:hanging="356"/>
        <w:jc w:val="both"/>
        <w:rPr>
          <w:sz w:val="20"/>
        </w:rPr>
      </w:pPr>
      <w:r>
        <w:rPr>
          <w:sz w:val="20"/>
        </w:rPr>
        <w:t>che, ai sensi delle disposizioni di cui alla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n. 68/1999, l’impresa si trova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seguente</w:t>
      </w:r>
      <w:r>
        <w:rPr>
          <w:spacing w:val="50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(barrare</w:t>
      </w:r>
      <w:r>
        <w:rPr>
          <w:spacing w:val="-3"/>
          <w:sz w:val="20"/>
        </w:rPr>
        <w:t xml:space="preserve"> </w:t>
      </w:r>
      <w:r>
        <w:rPr>
          <w:sz w:val="20"/>
        </w:rPr>
        <w:t>la casella 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interesse):</w:t>
      </w:r>
    </w:p>
    <w:p w14:paraId="4802FB80" w14:textId="77777777" w:rsidR="00CD07A6" w:rsidRDefault="00AD7DDB">
      <w:pPr>
        <w:pStyle w:val="Paragrafoelenco"/>
        <w:numPr>
          <w:ilvl w:val="2"/>
          <w:numId w:val="1"/>
        </w:numPr>
        <w:tabs>
          <w:tab w:val="left" w:pos="1157"/>
        </w:tabs>
        <w:spacing w:before="2"/>
        <w:ind w:left="1156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 soggetta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68/99,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quanto occupa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15 dipendenti;</w:t>
      </w:r>
    </w:p>
    <w:p w14:paraId="35773791" w14:textId="77777777" w:rsidR="00CD07A6" w:rsidRDefault="00AD7DDB">
      <w:pPr>
        <w:pStyle w:val="Paragrafoelenco"/>
        <w:numPr>
          <w:ilvl w:val="2"/>
          <w:numId w:val="1"/>
        </w:numPr>
        <w:tabs>
          <w:tab w:val="left" w:pos="1176"/>
        </w:tabs>
        <w:spacing w:before="1"/>
        <w:ind w:right="974" w:firstLine="0"/>
        <w:rPr>
          <w:sz w:val="20"/>
        </w:rPr>
      </w:pPr>
      <w:r>
        <w:rPr>
          <w:sz w:val="20"/>
        </w:rPr>
        <w:t>non</w:t>
      </w:r>
      <w:r>
        <w:rPr>
          <w:spacing w:val="24"/>
          <w:sz w:val="20"/>
        </w:rPr>
        <w:t xml:space="preserve"> </w:t>
      </w:r>
      <w:r>
        <w:rPr>
          <w:sz w:val="20"/>
        </w:rPr>
        <w:t>è</w:t>
      </w:r>
      <w:r>
        <w:rPr>
          <w:spacing w:val="24"/>
          <w:sz w:val="20"/>
        </w:rPr>
        <w:t xml:space="preserve"> </w:t>
      </w:r>
      <w:r>
        <w:rPr>
          <w:sz w:val="20"/>
        </w:rPr>
        <w:t>soggetta</w:t>
      </w:r>
      <w:r>
        <w:rPr>
          <w:spacing w:val="25"/>
          <w:sz w:val="20"/>
        </w:rPr>
        <w:t xml:space="preserve"> </w:t>
      </w:r>
      <w:r>
        <w:rPr>
          <w:sz w:val="20"/>
        </w:rPr>
        <w:t>agli</w:t>
      </w:r>
      <w:r>
        <w:rPr>
          <w:spacing w:val="23"/>
          <w:sz w:val="20"/>
        </w:rPr>
        <w:t xml:space="preserve"> </w:t>
      </w:r>
      <w:r>
        <w:rPr>
          <w:sz w:val="20"/>
        </w:rPr>
        <w:t>obblighi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cui</w:t>
      </w:r>
      <w:r>
        <w:rPr>
          <w:spacing w:val="23"/>
          <w:sz w:val="20"/>
        </w:rPr>
        <w:t xml:space="preserve"> </w:t>
      </w:r>
      <w:r>
        <w:rPr>
          <w:sz w:val="20"/>
        </w:rPr>
        <w:t>alla</w:t>
      </w:r>
      <w:r>
        <w:rPr>
          <w:spacing w:val="23"/>
          <w:sz w:val="20"/>
        </w:rPr>
        <w:t xml:space="preserve"> </w:t>
      </w:r>
      <w:r>
        <w:rPr>
          <w:sz w:val="20"/>
        </w:rPr>
        <w:t>legge</w:t>
      </w:r>
      <w:r>
        <w:rPr>
          <w:spacing w:val="25"/>
          <w:sz w:val="20"/>
        </w:rPr>
        <w:t xml:space="preserve"> </w:t>
      </w:r>
      <w:r>
        <w:rPr>
          <w:sz w:val="20"/>
        </w:rPr>
        <w:t>n.</w:t>
      </w:r>
      <w:r>
        <w:rPr>
          <w:spacing w:val="24"/>
          <w:sz w:val="20"/>
        </w:rPr>
        <w:t xml:space="preserve"> </w:t>
      </w:r>
      <w:r>
        <w:rPr>
          <w:sz w:val="20"/>
        </w:rPr>
        <w:t>68/99,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quanto</w:t>
      </w:r>
      <w:r>
        <w:rPr>
          <w:spacing w:val="23"/>
          <w:sz w:val="20"/>
        </w:rPr>
        <w:t xml:space="preserve"> </w:t>
      </w:r>
      <w:r>
        <w:rPr>
          <w:sz w:val="20"/>
        </w:rPr>
        <w:t>occupa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15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35</w:t>
      </w:r>
      <w:r>
        <w:rPr>
          <w:spacing w:val="25"/>
          <w:sz w:val="20"/>
        </w:rPr>
        <w:t xml:space="preserve"> </w:t>
      </w:r>
      <w:r>
        <w:rPr>
          <w:sz w:val="20"/>
        </w:rPr>
        <w:t>dipendenti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non</w:t>
      </w:r>
      <w:r>
        <w:rPr>
          <w:spacing w:val="24"/>
          <w:sz w:val="20"/>
        </w:rPr>
        <w:t xml:space="preserve"> </w:t>
      </w:r>
      <w:r>
        <w:rPr>
          <w:sz w:val="20"/>
        </w:rPr>
        <w:t>ha</w:t>
      </w:r>
      <w:r>
        <w:rPr>
          <w:spacing w:val="-47"/>
          <w:sz w:val="20"/>
        </w:rPr>
        <w:t xml:space="preserve"> </w:t>
      </w:r>
      <w:r>
        <w:rPr>
          <w:sz w:val="20"/>
        </w:rPr>
        <w:t>effettuato assunzioni</w:t>
      </w:r>
      <w:r>
        <w:rPr>
          <w:spacing w:val="-1"/>
          <w:sz w:val="20"/>
        </w:rPr>
        <w:t xml:space="preserve"> </w:t>
      </w:r>
      <w:r>
        <w:rPr>
          <w:sz w:val="20"/>
        </w:rPr>
        <w:t>dopo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18.01.2000;</w:t>
      </w:r>
    </w:p>
    <w:p w14:paraId="399B75E4" w14:textId="77777777" w:rsidR="00CD07A6" w:rsidRDefault="00AD7DDB">
      <w:pPr>
        <w:pStyle w:val="Paragrafoelenco"/>
        <w:numPr>
          <w:ilvl w:val="2"/>
          <w:numId w:val="1"/>
        </w:numPr>
        <w:tabs>
          <w:tab w:val="left" w:pos="1152"/>
        </w:tabs>
        <w:spacing w:before="1" w:line="229" w:lineRule="exact"/>
        <w:ind w:left="1151"/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68/99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ottemperato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obblighi medesimi;</w:t>
      </w:r>
    </w:p>
    <w:p w14:paraId="1C0678DB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3"/>
          <w:tab w:val="left" w:pos="994"/>
        </w:tabs>
        <w:spacing w:line="250" w:lineRule="exact"/>
        <w:ind w:hanging="361"/>
        <w:rPr>
          <w:sz w:val="20"/>
        </w:rPr>
      </w:pPr>
      <w:r>
        <w:rPr>
          <w:sz w:val="20"/>
        </w:rPr>
        <w:t>che,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confronti,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2"/>
          <w:sz w:val="20"/>
        </w:rPr>
        <w:t xml:space="preserve"> </w:t>
      </w:r>
      <w:r>
        <w:rPr>
          <w:sz w:val="20"/>
        </w:rPr>
        <w:t>applicata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sanzione</w:t>
      </w:r>
      <w:r>
        <w:rPr>
          <w:spacing w:val="-2"/>
          <w:sz w:val="20"/>
        </w:rPr>
        <w:t xml:space="preserve"> </w:t>
      </w:r>
      <w:r>
        <w:rPr>
          <w:sz w:val="20"/>
        </w:rPr>
        <w:t>interdittiva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9,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lettera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</w:p>
    <w:p w14:paraId="3F5738E8" w14:textId="77777777" w:rsidR="00CD07A6" w:rsidRDefault="00AD7DDB">
      <w:pPr>
        <w:pStyle w:val="Corpotesto"/>
        <w:spacing w:line="228" w:lineRule="exact"/>
        <w:ind w:left="993"/>
      </w:pP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231/2001</w:t>
      </w:r>
      <w:r>
        <w:rPr>
          <w:spacing w:val="-1"/>
        </w:rPr>
        <w:t xml:space="preserve"> </w:t>
      </w:r>
      <w:r>
        <w:t>o altra</w:t>
      </w:r>
      <w:r>
        <w:rPr>
          <w:spacing w:val="-4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contrarre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102F03D6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3"/>
          <w:tab w:val="left" w:pos="994"/>
        </w:tabs>
        <w:spacing w:before="1" w:line="251" w:lineRule="exact"/>
        <w:ind w:hanging="361"/>
        <w:rPr>
          <w:sz w:val="20"/>
        </w:rPr>
      </w:pPr>
      <w:r>
        <w:rPr>
          <w:sz w:val="20"/>
        </w:rPr>
        <w:t>(barrare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casella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interesse)</w:t>
      </w:r>
    </w:p>
    <w:p w14:paraId="76B2DD44" w14:textId="77777777" w:rsidR="00CD07A6" w:rsidRDefault="00AD7DDB">
      <w:pPr>
        <w:pStyle w:val="Paragrafoelenco"/>
        <w:numPr>
          <w:ilvl w:val="2"/>
          <w:numId w:val="1"/>
        </w:numPr>
        <w:tabs>
          <w:tab w:val="left" w:pos="1181"/>
        </w:tabs>
        <w:ind w:left="993" w:right="979" w:firstLine="0"/>
        <w:jc w:val="both"/>
        <w:rPr>
          <w:sz w:val="20"/>
        </w:rPr>
      </w:pPr>
      <w:r>
        <w:rPr>
          <w:sz w:val="20"/>
        </w:rPr>
        <w:t>che non è in una situazione di controllo di cui all'art. 2359 del codice civile, né in una qualsiasi relazione,</w:t>
      </w:r>
      <w:r>
        <w:rPr>
          <w:spacing w:val="1"/>
          <w:sz w:val="20"/>
        </w:rPr>
        <w:t xml:space="preserve"> </w:t>
      </w:r>
      <w:r>
        <w:rPr>
          <w:sz w:val="20"/>
        </w:rPr>
        <w:t>anche di fatto, che comporti l’imputabilità delle manifestazioni d’interesse ad un unico centro decisionale, con</w:t>
      </w:r>
      <w:r>
        <w:rPr>
          <w:spacing w:val="1"/>
          <w:sz w:val="20"/>
        </w:rPr>
        <w:t xml:space="preserve"> </w:t>
      </w:r>
      <w:r>
        <w:rPr>
          <w:sz w:val="20"/>
        </w:rPr>
        <w:t>alcun soggetto,</w:t>
      </w:r>
      <w:r>
        <w:rPr>
          <w:spacing w:val="-1"/>
          <w:sz w:val="20"/>
        </w:rPr>
        <w:t xml:space="preserve"> </w:t>
      </w:r>
      <w:r>
        <w:rPr>
          <w:sz w:val="20"/>
        </w:rPr>
        <w:t>e che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3"/>
          <w:sz w:val="20"/>
        </w:rPr>
        <w:t xml:space="preserve"> </w:t>
      </w:r>
      <w:r>
        <w:rPr>
          <w:sz w:val="20"/>
        </w:rPr>
        <w:t>formulato la domanda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autonomamente</w:t>
      </w:r>
    </w:p>
    <w:p w14:paraId="46DF6034" w14:textId="77777777" w:rsidR="00CD07A6" w:rsidRDefault="00AD7DDB">
      <w:pPr>
        <w:spacing w:line="229" w:lineRule="exact"/>
        <w:ind w:left="981"/>
        <w:rPr>
          <w:i/>
          <w:sz w:val="20"/>
        </w:rPr>
      </w:pPr>
      <w:r>
        <w:rPr>
          <w:i/>
          <w:sz w:val="20"/>
        </w:rPr>
        <w:t>ovvero</w:t>
      </w:r>
    </w:p>
    <w:p w14:paraId="027A9751" w14:textId="77777777" w:rsidR="00CD07A6" w:rsidRDefault="00AD7DDB">
      <w:pPr>
        <w:pStyle w:val="Paragrafoelenco"/>
        <w:numPr>
          <w:ilvl w:val="2"/>
          <w:numId w:val="1"/>
        </w:numPr>
        <w:tabs>
          <w:tab w:val="left" w:pos="1171"/>
        </w:tabs>
        <w:spacing w:before="3" w:line="249" w:lineRule="auto"/>
        <w:ind w:right="977" w:firstLine="0"/>
        <w:jc w:val="both"/>
        <w:rPr>
          <w:sz w:val="20"/>
        </w:rPr>
      </w:pPr>
      <w:r>
        <w:rPr>
          <w:sz w:val="20"/>
        </w:rPr>
        <w:t>non è a conoscenza della partecipazione alla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procedura di gara di soggetti che si</w:t>
      </w:r>
      <w:r>
        <w:rPr>
          <w:spacing w:val="50"/>
          <w:sz w:val="20"/>
        </w:rPr>
        <w:t xml:space="preserve"> </w:t>
      </w:r>
      <w:r>
        <w:rPr>
          <w:sz w:val="20"/>
        </w:rPr>
        <w:t>trovano 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allo</w:t>
      </w:r>
      <w:r>
        <w:rPr>
          <w:spacing w:val="7"/>
          <w:sz w:val="20"/>
        </w:rPr>
        <w:t xml:space="preserve"> </w:t>
      </w:r>
      <w:r>
        <w:rPr>
          <w:sz w:val="20"/>
        </w:rPr>
        <w:t>stesso,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una</w:t>
      </w:r>
      <w:r>
        <w:rPr>
          <w:spacing w:val="8"/>
          <w:sz w:val="20"/>
        </w:rPr>
        <w:t xml:space="preserve"> </w:t>
      </w:r>
      <w:r>
        <w:rPr>
          <w:sz w:val="20"/>
        </w:rPr>
        <w:t>situazione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controllo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cui</w:t>
      </w:r>
      <w:r>
        <w:rPr>
          <w:spacing w:val="7"/>
          <w:sz w:val="20"/>
        </w:rPr>
        <w:t xml:space="preserve"> </w:t>
      </w:r>
      <w:r>
        <w:rPr>
          <w:sz w:val="20"/>
        </w:rPr>
        <w:t>all’art.</w:t>
      </w:r>
      <w:r>
        <w:rPr>
          <w:spacing w:val="8"/>
          <w:sz w:val="20"/>
        </w:rPr>
        <w:t xml:space="preserve"> </w:t>
      </w:r>
      <w:r>
        <w:rPr>
          <w:sz w:val="20"/>
        </w:rPr>
        <w:t>2359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codice</w:t>
      </w:r>
      <w:r>
        <w:rPr>
          <w:spacing w:val="7"/>
          <w:sz w:val="20"/>
        </w:rPr>
        <w:t xml:space="preserve"> </w:t>
      </w:r>
      <w:r>
        <w:rPr>
          <w:sz w:val="20"/>
        </w:rPr>
        <w:t>civile,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aver</w:t>
      </w:r>
      <w:r>
        <w:rPr>
          <w:spacing w:val="8"/>
          <w:sz w:val="20"/>
        </w:rPr>
        <w:t xml:space="preserve"> </w:t>
      </w:r>
      <w:r>
        <w:rPr>
          <w:sz w:val="20"/>
        </w:rPr>
        <w:t>formulato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domanda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partecipazione autonomamente</w:t>
      </w:r>
    </w:p>
    <w:p w14:paraId="340BAB89" w14:textId="77777777" w:rsidR="00CD07A6" w:rsidRDefault="00AD7DDB">
      <w:pPr>
        <w:spacing w:line="228" w:lineRule="exact"/>
        <w:ind w:left="981"/>
        <w:rPr>
          <w:i/>
          <w:sz w:val="20"/>
        </w:rPr>
      </w:pPr>
      <w:r>
        <w:rPr>
          <w:i/>
          <w:sz w:val="20"/>
        </w:rPr>
        <w:t>ovvero</w:t>
      </w:r>
    </w:p>
    <w:p w14:paraId="3EC06796" w14:textId="77777777" w:rsidR="00CD07A6" w:rsidRDefault="00AD7DDB">
      <w:pPr>
        <w:pStyle w:val="Paragrafoelenco"/>
        <w:numPr>
          <w:ilvl w:val="2"/>
          <w:numId w:val="1"/>
        </w:numPr>
        <w:tabs>
          <w:tab w:val="left" w:pos="1171"/>
        </w:tabs>
        <w:spacing w:before="6" w:line="249" w:lineRule="auto"/>
        <w:ind w:right="980" w:firstLine="0"/>
        <w:jc w:val="both"/>
        <w:rPr>
          <w:sz w:val="20"/>
        </w:rPr>
      </w:pPr>
      <w:r>
        <w:rPr>
          <w:sz w:val="20"/>
        </w:rPr>
        <w:t>è a conoscenza della partecipazione alla presente procedura di soggetti che si trovano, rispetto all’Impresa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medesima, in una delle situazioni di controllo di cui all'art. 2359 del codice civile, o in una qualsiasi relazione,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fatto,</w:t>
      </w:r>
      <w:r>
        <w:rPr>
          <w:spacing w:val="19"/>
          <w:sz w:val="20"/>
        </w:rPr>
        <w:t xml:space="preserve"> </w:t>
      </w: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comporti</w:t>
      </w:r>
      <w:r>
        <w:rPr>
          <w:spacing w:val="18"/>
          <w:sz w:val="20"/>
        </w:rPr>
        <w:t xml:space="preserve"> </w:t>
      </w:r>
      <w:r>
        <w:rPr>
          <w:sz w:val="20"/>
        </w:rPr>
        <w:t>l’imputabilità</w:t>
      </w:r>
      <w:r>
        <w:rPr>
          <w:spacing w:val="18"/>
          <w:sz w:val="20"/>
        </w:rPr>
        <w:t xml:space="preserve"> </w:t>
      </w:r>
      <w:r>
        <w:rPr>
          <w:sz w:val="20"/>
        </w:rPr>
        <w:t>delle</w:t>
      </w:r>
      <w:r>
        <w:rPr>
          <w:spacing w:val="21"/>
          <w:sz w:val="20"/>
        </w:rPr>
        <w:t xml:space="preserve"> </w:t>
      </w:r>
      <w:r>
        <w:rPr>
          <w:sz w:val="20"/>
        </w:rPr>
        <w:t>manifestazioni</w:t>
      </w:r>
      <w:r>
        <w:rPr>
          <w:spacing w:val="18"/>
          <w:sz w:val="20"/>
        </w:rPr>
        <w:t xml:space="preserve"> </w:t>
      </w:r>
      <w:r>
        <w:rPr>
          <w:sz w:val="20"/>
        </w:rPr>
        <w:t>d’interesse</w:t>
      </w:r>
      <w:r>
        <w:rPr>
          <w:spacing w:val="19"/>
          <w:sz w:val="20"/>
        </w:rPr>
        <w:t xml:space="preserve"> </w:t>
      </w:r>
      <w:r>
        <w:rPr>
          <w:sz w:val="20"/>
        </w:rPr>
        <w:t>ad</w:t>
      </w:r>
      <w:r>
        <w:rPr>
          <w:spacing w:val="20"/>
          <w:sz w:val="20"/>
        </w:rPr>
        <w:t xml:space="preserve"> </w:t>
      </w:r>
      <w:r>
        <w:rPr>
          <w:sz w:val="20"/>
        </w:rPr>
        <w:t>un</w:t>
      </w:r>
      <w:r>
        <w:rPr>
          <w:spacing w:val="17"/>
          <w:sz w:val="20"/>
        </w:rPr>
        <w:t xml:space="preserve"> </w:t>
      </w:r>
      <w:r>
        <w:rPr>
          <w:sz w:val="20"/>
        </w:rPr>
        <w:t>unico</w:t>
      </w:r>
      <w:r>
        <w:rPr>
          <w:spacing w:val="19"/>
          <w:sz w:val="20"/>
        </w:rPr>
        <w:t xml:space="preserve"> </w:t>
      </w:r>
      <w:r>
        <w:rPr>
          <w:sz w:val="20"/>
        </w:rPr>
        <w:t>centro</w:t>
      </w:r>
      <w:r>
        <w:rPr>
          <w:spacing w:val="19"/>
          <w:sz w:val="20"/>
        </w:rPr>
        <w:t xml:space="preserve"> </w:t>
      </w:r>
      <w:r>
        <w:rPr>
          <w:sz w:val="20"/>
        </w:rPr>
        <w:t>decisionale,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3"/>
          <w:sz w:val="20"/>
        </w:rPr>
        <w:t xml:space="preserve"> </w:t>
      </w:r>
      <w:r>
        <w:rPr>
          <w:sz w:val="20"/>
        </w:rPr>
        <w:t>formulato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autonomamente;</w:t>
      </w:r>
    </w:p>
    <w:p w14:paraId="7652B48A" w14:textId="77777777" w:rsidR="00CD07A6" w:rsidRDefault="00AD7DDB">
      <w:pPr>
        <w:pStyle w:val="Paragrafoelenco"/>
        <w:numPr>
          <w:ilvl w:val="1"/>
          <w:numId w:val="1"/>
        </w:numPr>
        <w:tabs>
          <w:tab w:val="left" w:pos="994"/>
        </w:tabs>
        <w:spacing w:before="1" w:line="235" w:lineRule="auto"/>
        <w:ind w:right="982"/>
        <w:jc w:val="both"/>
        <w:rPr>
          <w:sz w:val="20"/>
        </w:rPr>
      </w:pPr>
      <w:r>
        <w:rPr>
          <w:sz w:val="20"/>
        </w:rPr>
        <w:t>che non si è avvalsa di piani individuali di emersione previsti dalla legge n. 383/01 ovvero che si è avvalsa di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-2"/>
          <w:sz w:val="20"/>
        </w:rPr>
        <w:t xml:space="preserve"> </w:t>
      </w:r>
      <w:r>
        <w:rPr>
          <w:sz w:val="20"/>
        </w:rPr>
        <w:t>piani</w:t>
      </w:r>
      <w:r>
        <w:rPr>
          <w:spacing w:val="2"/>
          <w:sz w:val="20"/>
        </w:rPr>
        <w:t xml:space="preserve"> </w:t>
      </w:r>
      <w:r>
        <w:rPr>
          <w:sz w:val="20"/>
        </w:rPr>
        <w:t>ma che</w:t>
      </w:r>
      <w:r>
        <w:rPr>
          <w:spacing w:val="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stessi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conclusi;</w:t>
      </w:r>
    </w:p>
    <w:p w14:paraId="5DE5042C" w14:textId="77777777" w:rsidR="00CD07A6" w:rsidRDefault="00CD07A6">
      <w:pPr>
        <w:pStyle w:val="Corpotesto"/>
        <w:spacing w:before="9"/>
        <w:rPr>
          <w:sz w:val="19"/>
        </w:rPr>
      </w:pPr>
    </w:p>
    <w:p w14:paraId="35DDF782" w14:textId="77777777" w:rsidR="00CD07A6" w:rsidRDefault="00AD7DDB">
      <w:pPr>
        <w:pStyle w:val="Paragrafoelenco"/>
        <w:numPr>
          <w:ilvl w:val="0"/>
          <w:numId w:val="1"/>
        </w:numPr>
        <w:tabs>
          <w:tab w:val="left" w:pos="701"/>
        </w:tabs>
        <w:spacing w:line="249" w:lineRule="auto"/>
        <w:ind w:left="700" w:right="973" w:hanging="428"/>
        <w:jc w:val="both"/>
        <w:rPr>
          <w:sz w:val="20"/>
        </w:rPr>
      </w:pPr>
      <w:r>
        <w:rPr>
          <w:sz w:val="20"/>
        </w:rPr>
        <w:t>di possedere idonee referenze bancarie di almeno due istituti di credito che, a richiesta, potranno formalizzare e</w:t>
      </w:r>
      <w:r>
        <w:rPr>
          <w:spacing w:val="1"/>
          <w:sz w:val="20"/>
        </w:rPr>
        <w:t xml:space="preserve"> </w:t>
      </w:r>
      <w:r>
        <w:rPr>
          <w:sz w:val="20"/>
        </w:rPr>
        <w:t>attestare la qualità dei rapporti in atto, ovvero la correttezza e puntualità nell’adempimento degli impegni assunti</w:t>
      </w:r>
      <w:r>
        <w:rPr>
          <w:spacing w:val="1"/>
          <w:sz w:val="20"/>
        </w:rPr>
        <w:t xml:space="preserve"> </w:t>
      </w:r>
      <w:r>
        <w:rPr>
          <w:sz w:val="20"/>
        </w:rPr>
        <w:t>con l’Istituto di credito, l’assenza di situazioni passive con lo stesso Istituto o con altri soggetti (secondo le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possedute dai</w:t>
      </w:r>
      <w:r>
        <w:rPr>
          <w:spacing w:val="2"/>
          <w:sz w:val="20"/>
        </w:rPr>
        <w:t xml:space="preserve"> </w:t>
      </w:r>
      <w:r>
        <w:rPr>
          <w:sz w:val="20"/>
        </w:rPr>
        <w:t>medesimi</w:t>
      </w:r>
      <w:r>
        <w:rPr>
          <w:spacing w:val="-1"/>
          <w:sz w:val="20"/>
        </w:rPr>
        <w:t xml:space="preserve"> </w:t>
      </w:r>
      <w:r>
        <w:rPr>
          <w:sz w:val="20"/>
        </w:rPr>
        <w:t>istituti);</w:t>
      </w:r>
    </w:p>
    <w:p w14:paraId="1F6D02CE" w14:textId="77777777" w:rsidR="00CD07A6" w:rsidRDefault="00AD7DDB">
      <w:pPr>
        <w:pStyle w:val="Paragrafoelenco"/>
        <w:numPr>
          <w:ilvl w:val="0"/>
          <w:numId w:val="1"/>
        </w:numPr>
        <w:tabs>
          <w:tab w:val="left" w:pos="701"/>
        </w:tabs>
        <w:spacing w:line="232" w:lineRule="exact"/>
        <w:ind w:left="700"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informato,</w:t>
      </w:r>
      <w:r>
        <w:rPr>
          <w:spacing w:val="3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gli</w:t>
      </w:r>
      <w:r>
        <w:rPr>
          <w:spacing w:val="2"/>
          <w:sz w:val="20"/>
        </w:rPr>
        <w:t xml:space="preserve"> </w:t>
      </w:r>
      <w:r>
        <w:rPr>
          <w:sz w:val="20"/>
        </w:rPr>
        <w:t>effetti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all’art.</w:t>
      </w:r>
      <w:r>
        <w:rPr>
          <w:spacing w:val="3"/>
          <w:sz w:val="20"/>
        </w:rPr>
        <w:t xml:space="preserve"> </w:t>
      </w:r>
      <w:r>
        <w:rPr>
          <w:sz w:val="20"/>
        </w:rPr>
        <w:t>13 del</w:t>
      </w:r>
      <w:r>
        <w:rPr>
          <w:spacing w:val="3"/>
          <w:sz w:val="20"/>
        </w:rPr>
        <w:t xml:space="preserve"> </w:t>
      </w:r>
      <w:r>
        <w:rPr>
          <w:sz w:val="20"/>
        </w:rPr>
        <w:t>d.lgs.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196/2003,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 dati</w:t>
      </w:r>
      <w:r>
        <w:rPr>
          <w:spacing w:val="2"/>
          <w:sz w:val="20"/>
        </w:rPr>
        <w:t xml:space="preserve"> </w:t>
      </w:r>
      <w:r>
        <w:rPr>
          <w:sz w:val="20"/>
        </w:rPr>
        <w:t>personali</w:t>
      </w:r>
      <w:r>
        <w:rPr>
          <w:spacing w:val="3"/>
          <w:sz w:val="20"/>
        </w:rPr>
        <w:t xml:space="preserve"> </w:t>
      </w:r>
      <w:r>
        <w:rPr>
          <w:sz w:val="20"/>
        </w:rPr>
        <w:t>raccolti</w:t>
      </w:r>
      <w:r>
        <w:rPr>
          <w:spacing w:val="2"/>
          <w:sz w:val="20"/>
        </w:rPr>
        <w:t xml:space="preserve"> </w:t>
      </w:r>
      <w:r>
        <w:rPr>
          <w:sz w:val="20"/>
        </w:rPr>
        <w:t>nel</w:t>
      </w:r>
    </w:p>
    <w:p w14:paraId="341164BD" w14:textId="77777777" w:rsidR="00CD07A6" w:rsidRDefault="00AD7DDB">
      <w:pPr>
        <w:pStyle w:val="Corpotesto"/>
        <w:spacing w:before="6" w:line="249" w:lineRule="auto"/>
        <w:ind w:left="700" w:right="974"/>
        <w:jc w:val="both"/>
      </w:pPr>
      <w:r>
        <w:t>presente modulo e nella documentazione allegata saranno trattati, anche con strumenti informatici, esclusivamente</w:t>
      </w:r>
      <w:r>
        <w:rPr>
          <w:spacing w:val="1"/>
        </w:rPr>
        <w:t xml:space="preserve"> </w:t>
      </w:r>
      <w:r>
        <w:t>nell’ambito del procedimento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 la presente</w:t>
      </w:r>
      <w:r>
        <w:rPr>
          <w:spacing w:val="-1"/>
        </w:rPr>
        <w:t xml:space="preserve"> </w:t>
      </w:r>
      <w:r>
        <w:t>dichiarazione viene</w:t>
      </w:r>
      <w:r>
        <w:rPr>
          <w:spacing w:val="-1"/>
        </w:rPr>
        <w:t xml:space="preserve"> </w:t>
      </w:r>
      <w:r>
        <w:t>resa;</w:t>
      </w:r>
    </w:p>
    <w:p w14:paraId="1A528094" w14:textId="77777777" w:rsidR="00CD07A6" w:rsidRDefault="00AD7DDB">
      <w:pPr>
        <w:pStyle w:val="Paragrafoelenco"/>
        <w:numPr>
          <w:ilvl w:val="0"/>
          <w:numId w:val="1"/>
        </w:numPr>
        <w:tabs>
          <w:tab w:val="left" w:pos="699"/>
        </w:tabs>
        <w:spacing w:before="2" w:line="235" w:lineRule="auto"/>
        <w:ind w:left="698" w:right="986" w:hanging="426"/>
        <w:jc w:val="both"/>
        <w:rPr>
          <w:sz w:val="20"/>
        </w:rPr>
      </w:pPr>
      <w:r>
        <w:rPr>
          <w:sz w:val="20"/>
        </w:rPr>
        <w:t>che ogni comunicazione relativa alla procedura di cui trattasi potrà essere validamente inviata al seguente indirizzo</w:t>
      </w:r>
      <w:r>
        <w:rPr>
          <w:spacing w:val="-47"/>
          <w:sz w:val="20"/>
        </w:rPr>
        <w:t xml:space="preserve"> </w:t>
      </w:r>
      <w:r>
        <w:rPr>
          <w:sz w:val="20"/>
        </w:rPr>
        <w:t>PEC: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………………………….</w:t>
      </w:r>
    </w:p>
    <w:p w14:paraId="6A1B600A" w14:textId="77777777" w:rsidR="00CD07A6" w:rsidRDefault="00CD07A6">
      <w:pPr>
        <w:pStyle w:val="Corpotesto"/>
      </w:pPr>
    </w:p>
    <w:p w14:paraId="37405B44" w14:textId="77777777" w:rsidR="00CD07A6" w:rsidRDefault="00AD7DDB">
      <w:pPr>
        <w:pStyle w:val="Titolo2"/>
        <w:ind w:right="159"/>
        <w:jc w:val="left"/>
      </w:pPr>
      <w:r>
        <w:t>Si</w:t>
      </w:r>
      <w:r>
        <w:rPr>
          <w:spacing w:val="16"/>
        </w:rPr>
        <w:t xml:space="preserve"> </w:t>
      </w:r>
      <w:r>
        <w:t>rinuncia</w:t>
      </w:r>
      <w:r>
        <w:rPr>
          <w:spacing w:val="20"/>
        </w:rPr>
        <w:t xml:space="preserve"> </w:t>
      </w:r>
      <w:r>
        <w:t>sin</w:t>
      </w:r>
      <w:r>
        <w:rPr>
          <w:spacing w:val="17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ora</w:t>
      </w:r>
      <w:r>
        <w:rPr>
          <w:spacing w:val="18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richiesta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eventuali</w:t>
      </w:r>
      <w:r>
        <w:rPr>
          <w:spacing w:val="17"/>
        </w:rPr>
        <w:t xml:space="preserve"> </w:t>
      </w:r>
      <w:r>
        <w:t>interessi</w:t>
      </w:r>
      <w:r>
        <w:rPr>
          <w:spacing w:val="18"/>
        </w:rPr>
        <w:t xml:space="preserve"> </w:t>
      </w:r>
      <w:r>
        <w:t>legali</w:t>
      </w:r>
      <w:r>
        <w:rPr>
          <w:spacing w:val="18"/>
        </w:rPr>
        <w:t xml:space="preserve"> </w:t>
      </w:r>
      <w:r>
        <w:t>e/o</w:t>
      </w:r>
      <w:r>
        <w:rPr>
          <w:spacing w:val="16"/>
        </w:rPr>
        <w:t xml:space="preserve"> </w:t>
      </w:r>
      <w:r>
        <w:t>oneri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alcun</w:t>
      </w:r>
      <w:r>
        <w:rPr>
          <w:spacing w:val="17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eventuali</w:t>
      </w:r>
      <w:r>
        <w:rPr>
          <w:spacing w:val="17"/>
        </w:rPr>
        <w:t xml:space="preserve"> </w:t>
      </w:r>
      <w:r>
        <w:t>ritardi</w:t>
      </w:r>
      <w:r>
        <w:rPr>
          <w:spacing w:val="18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pagamento indipendenti dalla</w:t>
      </w:r>
      <w:r>
        <w:rPr>
          <w:spacing w:val="1"/>
        </w:rPr>
        <w:t xml:space="preserve"> </w:t>
      </w:r>
      <w:r>
        <w:t>volontà</w:t>
      </w:r>
      <w:r>
        <w:rPr>
          <w:spacing w:val="1"/>
        </w:rPr>
        <w:t xml:space="preserve"> </w:t>
      </w:r>
      <w:r>
        <w:t>dell'Istituzione</w:t>
      </w:r>
      <w:r>
        <w:rPr>
          <w:spacing w:val="-1"/>
        </w:rPr>
        <w:t xml:space="preserve"> </w:t>
      </w:r>
      <w:r>
        <w:t>Scolastica.</w:t>
      </w:r>
    </w:p>
    <w:p w14:paraId="3AFA0E4E" w14:textId="77777777" w:rsidR="00CD07A6" w:rsidRDefault="00CD07A6">
      <w:pPr>
        <w:pStyle w:val="Corpotesto"/>
        <w:spacing w:before="2"/>
        <w:rPr>
          <w:b/>
          <w:sz w:val="30"/>
        </w:rPr>
      </w:pPr>
    </w:p>
    <w:p w14:paraId="26038E92" w14:textId="77777777" w:rsidR="00CD07A6" w:rsidRDefault="00AD7DDB">
      <w:pPr>
        <w:pStyle w:val="Corpotesto"/>
        <w:tabs>
          <w:tab w:val="left" w:pos="2792"/>
        </w:tabs>
        <w:ind w:left="272"/>
      </w:pPr>
      <w:r>
        <w:t xml:space="preserve">Data,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812E69" w14:textId="387900C8" w:rsidR="00CD07A6" w:rsidRDefault="00AD2BB8">
      <w:pPr>
        <w:pStyle w:val="Corpotesto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7CDB7EC" wp14:editId="2676D93F">
                <wp:simplePos x="0" y="0"/>
                <wp:positionH relativeFrom="page">
                  <wp:posOffset>4536440</wp:posOffset>
                </wp:positionH>
                <wp:positionV relativeFrom="paragraph">
                  <wp:posOffset>216535</wp:posOffset>
                </wp:positionV>
                <wp:extent cx="22840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3597"/>
                            <a:gd name="T2" fmla="+- 0 10740 7144"/>
                            <a:gd name="T3" fmla="*/ T2 w 3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7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52A5" id="Freeform 3" o:spid="_x0000_s1026" style="position:absolute;margin-left:357.2pt;margin-top:17.05pt;width:179.8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" path="m,l3596,e" filled="f" strokeweight=".14056mm">
                <v:path arrowok="t" o:connecttype="custom" o:connectlocs="0,0;2283460,0" o:connectangles="0,0"/>
                <w10:wrap type="topAndBottom" anchorx="page"/>
              </v:shape>
            </w:pict>
          </mc:Fallback>
        </mc:AlternateContent>
      </w:r>
    </w:p>
    <w:p w14:paraId="03DE54E7" w14:textId="77777777" w:rsidR="00CD07A6" w:rsidRDefault="00AD7DDB">
      <w:pPr>
        <w:pStyle w:val="Corpotesto"/>
        <w:spacing w:before="84"/>
        <w:ind w:right="975"/>
        <w:jc w:val="right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</w:p>
    <w:p w14:paraId="036BE4FC" w14:textId="77777777" w:rsidR="00CD07A6" w:rsidRDefault="00AD7DDB">
      <w:pPr>
        <w:pStyle w:val="Titolo2"/>
        <w:spacing w:before="116" w:line="229" w:lineRule="exact"/>
        <w:ind w:right="0"/>
        <w:jc w:val="left"/>
      </w:pPr>
      <w:r>
        <w:t>ALLEGATI:</w:t>
      </w:r>
    </w:p>
    <w:p w14:paraId="5D3C3A76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415"/>
        </w:tabs>
        <w:spacing w:line="242" w:lineRule="exact"/>
        <w:ind w:left="414" w:hanging="143"/>
        <w:rPr>
          <w:rFonts w:ascii="Tahoma" w:hAnsi="Tahoma"/>
          <w:sz w:val="20"/>
        </w:rPr>
      </w:pPr>
      <w:r>
        <w:rPr>
          <w:sz w:val="20"/>
        </w:rPr>
        <w:t>Fotocopia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validità;</w:t>
      </w:r>
    </w:p>
    <w:p w14:paraId="6A9BB36E" w14:textId="77777777" w:rsidR="00CD07A6" w:rsidRDefault="00AD7DDB">
      <w:pPr>
        <w:pStyle w:val="Paragrafoelenco"/>
        <w:numPr>
          <w:ilvl w:val="0"/>
          <w:numId w:val="4"/>
        </w:numPr>
        <w:tabs>
          <w:tab w:val="left" w:pos="415"/>
        </w:tabs>
        <w:spacing w:after="5" w:line="243" w:lineRule="exact"/>
        <w:ind w:left="414" w:hanging="143"/>
        <w:rPr>
          <w:rFonts w:ascii="Tahoma" w:hAnsi="Tahoma"/>
          <w:sz w:val="20"/>
        </w:rPr>
      </w:pPr>
      <w:r>
        <w:rPr>
          <w:sz w:val="20"/>
        </w:rPr>
        <w:t>Eventuale</w:t>
      </w:r>
      <w:r>
        <w:rPr>
          <w:spacing w:val="-2"/>
          <w:sz w:val="20"/>
        </w:rPr>
        <w:t xml:space="preserve"> </w:t>
      </w:r>
      <w:r>
        <w:rPr>
          <w:sz w:val="20"/>
        </w:rPr>
        <w:t>procura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originale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presentata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procuratore</w:t>
      </w:r>
    </w:p>
    <w:p w14:paraId="723F78BF" w14:textId="27C714E0" w:rsidR="00CD07A6" w:rsidRDefault="00AD2BB8">
      <w:pPr>
        <w:pStyle w:val="Corpotesto"/>
        <w:ind w:left="155"/>
      </w:pPr>
      <w:r>
        <w:rPr>
          <w:noProof/>
        </w:rPr>
        <mc:AlternateContent>
          <mc:Choice Requires="wps">
            <w:drawing>
              <wp:inline distT="0" distB="0" distL="0" distR="0" wp14:anchorId="0A15CD2D" wp14:editId="1300FBC3">
                <wp:extent cx="6264910" cy="177165"/>
                <wp:effectExtent l="6350" t="10160" r="571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D32DA" w14:textId="77777777" w:rsidR="00CD07A6" w:rsidRDefault="00AD7DDB">
                            <w:pPr>
                              <w:spacing w:before="19"/>
                              <w:ind w:left="7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N.B.: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 modello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inserendo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richieste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cancellando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pertinenti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15CD2D" id="Text Box 2" o:spid="_x0000_s1087" type="#_x0000_t202" style="width:493.3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" filled="f" strokeweight=".48pt">
                <v:textbox inset="0,0,0,0">
                  <w:txbxContent>
                    <w:p w14:paraId="2B3D32DA" w14:textId="77777777" w:rsidR="00CD07A6" w:rsidRDefault="00AD7DDB">
                      <w:pPr>
                        <w:spacing w:before="19"/>
                        <w:ind w:left="7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N.B.: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Compilare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 modello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inserendo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informazioni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richieste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cancellando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pertinenti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D07A6">
      <w:pgSz w:w="11910" w:h="16840"/>
      <w:pgMar w:top="1320" w:right="1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13AB5"/>
    <w:multiLevelType w:val="hybridMultilevel"/>
    <w:tmpl w:val="E0584258"/>
    <w:lvl w:ilvl="0" w:tplc="9BF46AC8">
      <w:start w:val="1"/>
      <w:numFmt w:val="decimal"/>
      <w:lvlText w:val="%1)"/>
      <w:lvlJc w:val="left"/>
      <w:pPr>
        <w:ind w:left="278" w:hanging="1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E620F59E">
      <w:numFmt w:val="bullet"/>
      <w:lvlText w:val="•"/>
      <w:lvlJc w:val="left"/>
      <w:pPr>
        <w:ind w:left="1229" w:hanging="168"/>
      </w:pPr>
      <w:rPr>
        <w:rFonts w:hint="default"/>
        <w:lang w:val="it-IT" w:eastAsia="en-US" w:bidi="ar-SA"/>
      </w:rPr>
    </w:lvl>
    <w:lvl w:ilvl="2" w:tplc="5B287498">
      <w:numFmt w:val="bullet"/>
      <w:lvlText w:val="•"/>
      <w:lvlJc w:val="left"/>
      <w:pPr>
        <w:ind w:left="2179" w:hanging="168"/>
      </w:pPr>
      <w:rPr>
        <w:rFonts w:hint="default"/>
        <w:lang w:val="it-IT" w:eastAsia="en-US" w:bidi="ar-SA"/>
      </w:rPr>
    </w:lvl>
    <w:lvl w:ilvl="3" w:tplc="754ED3AC">
      <w:numFmt w:val="bullet"/>
      <w:lvlText w:val="•"/>
      <w:lvlJc w:val="left"/>
      <w:pPr>
        <w:ind w:left="3129" w:hanging="168"/>
      </w:pPr>
      <w:rPr>
        <w:rFonts w:hint="default"/>
        <w:lang w:val="it-IT" w:eastAsia="en-US" w:bidi="ar-SA"/>
      </w:rPr>
    </w:lvl>
    <w:lvl w:ilvl="4" w:tplc="E50CA2C8">
      <w:numFmt w:val="bullet"/>
      <w:lvlText w:val="•"/>
      <w:lvlJc w:val="left"/>
      <w:pPr>
        <w:ind w:left="4079" w:hanging="168"/>
      </w:pPr>
      <w:rPr>
        <w:rFonts w:hint="default"/>
        <w:lang w:val="it-IT" w:eastAsia="en-US" w:bidi="ar-SA"/>
      </w:rPr>
    </w:lvl>
    <w:lvl w:ilvl="5" w:tplc="4B6A76C8">
      <w:numFmt w:val="bullet"/>
      <w:lvlText w:val="•"/>
      <w:lvlJc w:val="left"/>
      <w:pPr>
        <w:ind w:left="5029" w:hanging="168"/>
      </w:pPr>
      <w:rPr>
        <w:rFonts w:hint="default"/>
        <w:lang w:val="it-IT" w:eastAsia="en-US" w:bidi="ar-SA"/>
      </w:rPr>
    </w:lvl>
    <w:lvl w:ilvl="6" w:tplc="6A50FB1E">
      <w:numFmt w:val="bullet"/>
      <w:lvlText w:val="•"/>
      <w:lvlJc w:val="left"/>
      <w:pPr>
        <w:ind w:left="5979" w:hanging="168"/>
      </w:pPr>
      <w:rPr>
        <w:rFonts w:hint="default"/>
        <w:lang w:val="it-IT" w:eastAsia="en-US" w:bidi="ar-SA"/>
      </w:rPr>
    </w:lvl>
    <w:lvl w:ilvl="7" w:tplc="56B6D4B4">
      <w:numFmt w:val="bullet"/>
      <w:lvlText w:val="•"/>
      <w:lvlJc w:val="left"/>
      <w:pPr>
        <w:ind w:left="6929" w:hanging="168"/>
      </w:pPr>
      <w:rPr>
        <w:rFonts w:hint="default"/>
        <w:lang w:val="it-IT" w:eastAsia="en-US" w:bidi="ar-SA"/>
      </w:rPr>
    </w:lvl>
    <w:lvl w:ilvl="8" w:tplc="91B41F30">
      <w:numFmt w:val="bullet"/>
      <w:lvlText w:val="•"/>
      <w:lvlJc w:val="left"/>
      <w:pPr>
        <w:ind w:left="7879" w:hanging="168"/>
      </w:pPr>
      <w:rPr>
        <w:rFonts w:hint="default"/>
        <w:lang w:val="it-IT" w:eastAsia="en-US" w:bidi="ar-SA"/>
      </w:rPr>
    </w:lvl>
  </w:abstractNum>
  <w:abstractNum w:abstractNumId="1" w15:restartNumberingAfterBreak="0">
    <w:nsid w:val="66E94388"/>
    <w:multiLevelType w:val="hybridMultilevel"/>
    <w:tmpl w:val="DFBCEF2C"/>
    <w:lvl w:ilvl="0" w:tplc="EBD87A20">
      <w:numFmt w:val="bullet"/>
      <w:lvlText w:val="-"/>
      <w:lvlJc w:val="left"/>
      <w:pPr>
        <w:ind w:left="221" w:hanging="119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it-IT" w:eastAsia="en-US" w:bidi="ar-SA"/>
      </w:rPr>
    </w:lvl>
    <w:lvl w:ilvl="1" w:tplc="901AC6A6">
      <w:numFmt w:val="bullet"/>
      <w:lvlText w:val="•"/>
      <w:lvlJc w:val="left"/>
      <w:pPr>
        <w:ind w:left="1257" w:hanging="119"/>
      </w:pPr>
      <w:rPr>
        <w:rFonts w:hint="default"/>
        <w:lang w:val="it-IT" w:eastAsia="en-US" w:bidi="ar-SA"/>
      </w:rPr>
    </w:lvl>
    <w:lvl w:ilvl="2" w:tplc="69CA0A06">
      <w:numFmt w:val="bullet"/>
      <w:lvlText w:val="•"/>
      <w:lvlJc w:val="left"/>
      <w:pPr>
        <w:ind w:left="2295" w:hanging="119"/>
      </w:pPr>
      <w:rPr>
        <w:rFonts w:hint="default"/>
        <w:lang w:val="it-IT" w:eastAsia="en-US" w:bidi="ar-SA"/>
      </w:rPr>
    </w:lvl>
    <w:lvl w:ilvl="3" w:tplc="0ACEBA70">
      <w:numFmt w:val="bullet"/>
      <w:lvlText w:val="•"/>
      <w:lvlJc w:val="left"/>
      <w:pPr>
        <w:ind w:left="3333" w:hanging="119"/>
      </w:pPr>
      <w:rPr>
        <w:rFonts w:hint="default"/>
        <w:lang w:val="it-IT" w:eastAsia="en-US" w:bidi="ar-SA"/>
      </w:rPr>
    </w:lvl>
    <w:lvl w:ilvl="4" w:tplc="E9C4BFCE">
      <w:numFmt w:val="bullet"/>
      <w:lvlText w:val="•"/>
      <w:lvlJc w:val="left"/>
      <w:pPr>
        <w:ind w:left="4371" w:hanging="119"/>
      </w:pPr>
      <w:rPr>
        <w:rFonts w:hint="default"/>
        <w:lang w:val="it-IT" w:eastAsia="en-US" w:bidi="ar-SA"/>
      </w:rPr>
    </w:lvl>
    <w:lvl w:ilvl="5" w:tplc="FE1AF43E">
      <w:numFmt w:val="bullet"/>
      <w:lvlText w:val="•"/>
      <w:lvlJc w:val="left"/>
      <w:pPr>
        <w:ind w:left="5409" w:hanging="119"/>
      </w:pPr>
      <w:rPr>
        <w:rFonts w:hint="default"/>
        <w:lang w:val="it-IT" w:eastAsia="en-US" w:bidi="ar-SA"/>
      </w:rPr>
    </w:lvl>
    <w:lvl w:ilvl="6" w:tplc="AE58F278">
      <w:numFmt w:val="bullet"/>
      <w:lvlText w:val="•"/>
      <w:lvlJc w:val="left"/>
      <w:pPr>
        <w:ind w:left="6447" w:hanging="119"/>
      </w:pPr>
      <w:rPr>
        <w:rFonts w:hint="default"/>
        <w:lang w:val="it-IT" w:eastAsia="en-US" w:bidi="ar-SA"/>
      </w:rPr>
    </w:lvl>
    <w:lvl w:ilvl="7" w:tplc="8146BA62">
      <w:numFmt w:val="bullet"/>
      <w:lvlText w:val="•"/>
      <w:lvlJc w:val="left"/>
      <w:pPr>
        <w:ind w:left="7484" w:hanging="119"/>
      </w:pPr>
      <w:rPr>
        <w:rFonts w:hint="default"/>
        <w:lang w:val="it-IT" w:eastAsia="en-US" w:bidi="ar-SA"/>
      </w:rPr>
    </w:lvl>
    <w:lvl w:ilvl="8" w:tplc="BD307B62">
      <w:numFmt w:val="bullet"/>
      <w:lvlText w:val="•"/>
      <w:lvlJc w:val="left"/>
      <w:pPr>
        <w:ind w:left="8522" w:hanging="119"/>
      </w:pPr>
      <w:rPr>
        <w:rFonts w:hint="default"/>
        <w:lang w:val="it-IT" w:eastAsia="en-US" w:bidi="ar-SA"/>
      </w:rPr>
    </w:lvl>
  </w:abstractNum>
  <w:abstractNum w:abstractNumId="2" w15:restartNumberingAfterBreak="0">
    <w:nsid w:val="7AD87D62"/>
    <w:multiLevelType w:val="hybridMultilevel"/>
    <w:tmpl w:val="BBDA2710"/>
    <w:lvl w:ilvl="0" w:tplc="D57C82EA">
      <w:start w:val="7"/>
      <w:numFmt w:val="decimal"/>
      <w:lvlText w:val="%1)"/>
      <w:lvlJc w:val="left"/>
      <w:pPr>
        <w:ind w:left="5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2048418">
      <w:start w:val="1"/>
      <w:numFmt w:val="lowerLetter"/>
      <w:lvlText w:val="%2)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A722EFC">
      <w:numFmt w:val="bullet"/>
      <w:lvlText w:val="□"/>
      <w:lvlJc w:val="left"/>
      <w:pPr>
        <w:ind w:left="981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0344C228">
      <w:numFmt w:val="bullet"/>
      <w:lvlText w:val="•"/>
      <w:lvlJc w:val="left"/>
      <w:pPr>
        <w:ind w:left="2235" w:hanging="171"/>
      </w:pPr>
      <w:rPr>
        <w:rFonts w:hint="default"/>
        <w:lang w:val="it-IT" w:eastAsia="en-US" w:bidi="ar-SA"/>
      </w:rPr>
    </w:lvl>
    <w:lvl w:ilvl="4" w:tplc="17EAB62A">
      <w:numFmt w:val="bullet"/>
      <w:lvlText w:val="•"/>
      <w:lvlJc w:val="left"/>
      <w:pPr>
        <w:ind w:left="3471" w:hanging="171"/>
      </w:pPr>
      <w:rPr>
        <w:rFonts w:hint="default"/>
        <w:lang w:val="it-IT" w:eastAsia="en-US" w:bidi="ar-SA"/>
      </w:rPr>
    </w:lvl>
    <w:lvl w:ilvl="5" w:tplc="F154CDC0">
      <w:numFmt w:val="bullet"/>
      <w:lvlText w:val="•"/>
      <w:lvlJc w:val="left"/>
      <w:pPr>
        <w:ind w:left="4707" w:hanging="171"/>
      </w:pPr>
      <w:rPr>
        <w:rFonts w:hint="default"/>
        <w:lang w:val="it-IT" w:eastAsia="en-US" w:bidi="ar-SA"/>
      </w:rPr>
    </w:lvl>
    <w:lvl w:ilvl="6" w:tplc="DCFC56D6">
      <w:numFmt w:val="bullet"/>
      <w:lvlText w:val="•"/>
      <w:lvlJc w:val="left"/>
      <w:pPr>
        <w:ind w:left="5943" w:hanging="171"/>
      </w:pPr>
      <w:rPr>
        <w:rFonts w:hint="default"/>
        <w:lang w:val="it-IT" w:eastAsia="en-US" w:bidi="ar-SA"/>
      </w:rPr>
    </w:lvl>
    <w:lvl w:ilvl="7" w:tplc="E7A68CE0">
      <w:numFmt w:val="bullet"/>
      <w:lvlText w:val="•"/>
      <w:lvlJc w:val="left"/>
      <w:pPr>
        <w:ind w:left="7179" w:hanging="171"/>
      </w:pPr>
      <w:rPr>
        <w:rFonts w:hint="default"/>
        <w:lang w:val="it-IT" w:eastAsia="en-US" w:bidi="ar-SA"/>
      </w:rPr>
    </w:lvl>
    <w:lvl w:ilvl="8" w:tplc="029C5ABE">
      <w:numFmt w:val="bullet"/>
      <w:lvlText w:val="•"/>
      <w:lvlJc w:val="left"/>
      <w:pPr>
        <w:ind w:left="8414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7D7013CB"/>
    <w:multiLevelType w:val="hybridMultilevel"/>
    <w:tmpl w:val="132842A2"/>
    <w:lvl w:ilvl="0" w:tplc="C05AB938">
      <w:numFmt w:val="bullet"/>
      <w:lvlText w:val="-"/>
      <w:lvlJc w:val="left"/>
      <w:pPr>
        <w:ind w:left="556" w:hanging="284"/>
      </w:pPr>
      <w:rPr>
        <w:rFonts w:hint="default"/>
        <w:w w:val="100"/>
        <w:lang w:val="it-IT" w:eastAsia="en-US" w:bidi="ar-SA"/>
      </w:rPr>
    </w:lvl>
    <w:lvl w:ilvl="1" w:tplc="468E205C">
      <w:numFmt w:val="bullet"/>
      <w:lvlText w:val="•"/>
      <w:lvlJc w:val="left"/>
      <w:pPr>
        <w:ind w:left="1592" w:hanging="284"/>
      </w:pPr>
      <w:rPr>
        <w:rFonts w:hint="default"/>
        <w:lang w:val="it-IT" w:eastAsia="en-US" w:bidi="ar-SA"/>
      </w:rPr>
    </w:lvl>
    <w:lvl w:ilvl="2" w:tplc="E4D2D086">
      <w:numFmt w:val="bullet"/>
      <w:lvlText w:val="•"/>
      <w:lvlJc w:val="left"/>
      <w:pPr>
        <w:ind w:left="2625" w:hanging="284"/>
      </w:pPr>
      <w:rPr>
        <w:rFonts w:hint="default"/>
        <w:lang w:val="it-IT" w:eastAsia="en-US" w:bidi="ar-SA"/>
      </w:rPr>
    </w:lvl>
    <w:lvl w:ilvl="3" w:tplc="298C3F24">
      <w:numFmt w:val="bullet"/>
      <w:lvlText w:val="•"/>
      <w:lvlJc w:val="left"/>
      <w:pPr>
        <w:ind w:left="3657" w:hanging="284"/>
      </w:pPr>
      <w:rPr>
        <w:rFonts w:hint="default"/>
        <w:lang w:val="it-IT" w:eastAsia="en-US" w:bidi="ar-SA"/>
      </w:rPr>
    </w:lvl>
    <w:lvl w:ilvl="4" w:tplc="B40224A2">
      <w:numFmt w:val="bullet"/>
      <w:lvlText w:val="•"/>
      <w:lvlJc w:val="left"/>
      <w:pPr>
        <w:ind w:left="4690" w:hanging="284"/>
      </w:pPr>
      <w:rPr>
        <w:rFonts w:hint="default"/>
        <w:lang w:val="it-IT" w:eastAsia="en-US" w:bidi="ar-SA"/>
      </w:rPr>
    </w:lvl>
    <w:lvl w:ilvl="5" w:tplc="ACEED05C">
      <w:numFmt w:val="bullet"/>
      <w:lvlText w:val="•"/>
      <w:lvlJc w:val="left"/>
      <w:pPr>
        <w:ind w:left="5723" w:hanging="284"/>
      </w:pPr>
      <w:rPr>
        <w:rFonts w:hint="default"/>
        <w:lang w:val="it-IT" w:eastAsia="en-US" w:bidi="ar-SA"/>
      </w:rPr>
    </w:lvl>
    <w:lvl w:ilvl="6" w:tplc="ED0209B4">
      <w:numFmt w:val="bullet"/>
      <w:lvlText w:val="•"/>
      <w:lvlJc w:val="left"/>
      <w:pPr>
        <w:ind w:left="6755" w:hanging="284"/>
      </w:pPr>
      <w:rPr>
        <w:rFonts w:hint="default"/>
        <w:lang w:val="it-IT" w:eastAsia="en-US" w:bidi="ar-SA"/>
      </w:rPr>
    </w:lvl>
    <w:lvl w:ilvl="7" w:tplc="A4E80180">
      <w:numFmt w:val="bullet"/>
      <w:lvlText w:val="•"/>
      <w:lvlJc w:val="left"/>
      <w:pPr>
        <w:ind w:left="7788" w:hanging="284"/>
      </w:pPr>
      <w:rPr>
        <w:rFonts w:hint="default"/>
        <w:lang w:val="it-IT" w:eastAsia="en-US" w:bidi="ar-SA"/>
      </w:rPr>
    </w:lvl>
    <w:lvl w:ilvl="8" w:tplc="EA4617E0">
      <w:numFmt w:val="bullet"/>
      <w:lvlText w:val="•"/>
      <w:lvlJc w:val="left"/>
      <w:pPr>
        <w:ind w:left="8821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6"/>
    <w:rsid w:val="00A02FAB"/>
    <w:rsid w:val="00AD2BB8"/>
    <w:rsid w:val="00AD7DDB"/>
    <w:rsid w:val="00CD07A6"/>
    <w:rsid w:val="00F5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8630"/>
  <w15:docId w15:val="{E685E78D-5B9C-4F04-ABF5-13DF15A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2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272" w:right="4475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7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556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Devoti</cp:lastModifiedBy>
  <cp:revision>4</cp:revision>
  <dcterms:created xsi:type="dcterms:W3CDTF">2022-03-21T16:35:00Z</dcterms:created>
  <dcterms:modified xsi:type="dcterms:W3CDTF">2022-03-21T17:11:00Z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