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A875" w14:textId="77777777" w:rsidR="00960976" w:rsidRDefault="00960976">
      <w:pPr>
        <w:jc w:val="center"/>
        <w:rPr>
          <w:rFonts w:ascii="Comic Sans MS" w:hAnsi="Comic Sans MS" w:cs="Comic Sans MS"/>
          <w:sz w:val="22"/>
          <w:szCs w:val="22"/>
        </w:rPr>
      </w:pPr>
    </w:p>
    <w:p w14:paraId="35ED8FE2" w14:textId="77777777" w:rsidR="00960976" w:rsidRDefault="00960976">
      <w:pPr>
        <w:rPr>
          <w:rFonts w:ascii="Comic Sans MS" w:hAnsi="Comic Sans MS" w:cs="Comic Sans MS"/>
          <w:sz w:val="18"/>
          <w:szCs w:val="18"/>
        </w:rPr>
      </w:pPr>
    </w:p>
    <w:p w14:paraId="75B5A2D8" w14:textId="10900CE4" w:rsidR="00960976" w:rsidRDefault="000000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MOD.B/1</w:t>
      </w:r>
    </w:p>
    <w:p w14:paraId="50BDCC61" w14:textId="77777777" w:rsidR="00960976" w:rsidRDefault="00960976">
      <w:pPr>
        <w:jc w:val="both"/>
        <w:rPr>
          <w:rFonts w:ascii="Arial" w:hAnsi="Arial" w:cs="Arial"/>
          <w:sz w:val="22"/>
          <w:szCs w:val="22"/>
        </w:rPr>
      </w:pPr>
    </w:p>
    <w:p w14:paraId="5CDE5494" w14:textId="77777777" w:rsidR="0006049F" w:rsidRDefault="00000000" w:rsidP="0006049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SCOLASTICO</w:t>
      </w:r>
      <w:r w:rsidR="0006049F">
        <w:rPr>
          <w:rFonts w:ascii="Arial" w:hAnsi="Arial" w:cs="Arial"/>
          <w:sz w:val="22"/>
          <w:szCs w:val="22"/>
        </w:rPr>
        <w:t xml:space="preserve"> </w:t>
      </w:r>
    </w:p>
    <w:p w14:paraId="0947244C" w14:textId="5465D895" w:rsidR="00960976" w:rsidRDefault="0006049F" w:rsidP="0006049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della DIREZIONE DIDATTICA di CASTEL MAGGIORE</w:t>
      </w:r>
    </w:p>
    <w:p w14:paraId="09482C23" w14:textId="77777777" w:rsidR="00960976" w:rsidRDefault="00960976">
      <w:pPr>
        <w:jc w:val="both"/>
        <w:rPr>
          <w:rFonts w:ascii="Arial" w:hAnsi="Arial" w:cs="Arial"/>
          <w:sz w:val="22"/>
          <w:szCs w:val="22"/>
        </w:rPr>
      </w:pPr>
    </w:p>
    <w:p w14:paraId="30D1FADB" w14:textId="77777777" w:rsidR="00960976" w:rsidRDefault="00960976">
      <w:pPr>
        <w:jc w:val="both"/>
        <w:rPr>
          <w:rFonts w:ascii="Arial" w:hAnsi="Arial" w:cs="Arial"/>
          <w:sz w:val="22"/>
          <w:szCs w:val="22"/>
        </w:rPr>
      </w:pPr>
    </w:p>
    <w:p w14:paraId="0291699F" w14:textId="77777777" w:rsidR="00960976" w:rsidRDefault="00960976">
      <w:pPr>
        <w:jc w:val="both"/>
        <w:rPr>
          <w:rFonts w:ascii="Arial" w:hAnsi="Arial" w:cs="Arial"/>
          <w:sz w:val="22"/>
          <w:szCs w:val="22"/>
        </w:rPr>
      </w:pPr>
    </w:p>
    <w:p w14:paraId="3604EF6C" w14:textId="7352A33F" w:rsidR="009E5868" w:rsidRPr="009E5868" w:rsidRDefault="00000000" w:rsidP="006F076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</w:t>
      </w:r>
      <w:r w:rsidR="0006049F" w:rsidRPr="0006049F">
        <w:rPr>
          <w:rFonts w:ascii="Arial" w:hAnsi="Arial" w:cs="Arial"/>
          <w:sz w:val="22"/>
          <w:szCs w:val="22"/>
        </w:rPr>
        <w:t xml:space="preserve">DICHIARAZIONE INDIVIDUALE DI PARTECIPAZIONE </w:t>
      </w:r>
      <w:r w:rsidR="0006049F">
        <w:rPr>
          <w:rFonts w:ascii="Arial" w:hAnsi="Arial" w:cs="Arial"/>
          <w:sz w:val="22"/>
          <w:szCs w:val="22"/>
        </w:rPr>
        <w:t xml:space="preserve">ad </w:t>
      </w:r>
      <w:r w:rsidR="0006049F" w:rsidRPr="0006049F">
        <w:rPr>
          <w:rFonts w:ascii="Arial" w:hAnsi="Arial" w:cs="Arial"/>
          <w:sz w:val="22"/>
          <w:szCs w:val="22"/>
        </w:rPr>
        <w:t>ASSEMBLEA SINDACALE</w:t>
      </w:r>
      <w:r w:rsidR="009E5868">
        <w:rPr>
          <w:rFonts w:ascii="Arial" w:hAnsi="Arial" w:cs="Arial"/>
          <w:sz w:val="22"/>
          <w:szCs w:val="22"/>
        </w:rPr>
        <w:t xml:space="preserve"> </w:t>
      </w:r>
    </w:p>
    <w:p w14:paraId="18211CD4" w14:textId="7661C6DE" w:rsidR="00960976" w:rsidRDefault="00960976">
      <w:pPr>
        <w:jc w:val="both"/>
        <w:rPr>
          <w:rFonts w:ascii="Arial" w:hAnsi="Arial" w:cs="Arial"/>
          <w:sz w:val="22"/>
          <w:szCs w:val="22"/>
        </w:rPr>
      </w:pPr>
    </w:p>
    <w:p w14:paraId="5FE417DA" w14:textId="1D1DDB3E" w:rsidR="00960976" w:rsidRPr="00FA461F" w:rsidRDefault="000000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sottoscritto/a_____________________________________________ Docente/ATA in servizio presso la scuola primaria/dell'infanzia </w:t>
      </w:r>
      <w:r w:rsidR="0006049F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</w:t>
      </w:r>
      <w:r w:rsidR="006F0764" w:rsidRPr="006F0764">
        <w:rPr>
          <w:rFonts w:ascii="Arial" w:hAnsi="Arial" w:cs="Arial"/>
          <w:b/>
          <w:sz w:val="24"/>
          <w:szCs w:val="24"/>
        </w:rPr>
        <w:t xml:space="preserve"> </w:t>
      </w:r>
      <w:r w:rsidR="006F0764" w:rsidRPr="00FA461F">
        <w:rPr>
          <w:rFonts w:ascii="Arial" w:hAnsi="Arial" w:cs="Arial"/>
          <w:bCs/>
          <w:sz w:val="24"/>
          <w:szCs w:val="24"/>
        </w:rPr>
        <w:t>dalle ore ____ alle ore____</w:t>
      </w:r>
    </w:p>
    <w:p w14:paraId="4C73F191" w14:textId="77777777" w:rsidR="00960976" w:rsidRDefault="009609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072CAF" w14:textId="42A98ABA" w:rsidR="00960976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 I C H I A R A</w:t>
      </w:r>
    </w:p>
    <w:p w14:paraId="0949E35C" w14:textId="77777777" w:rsidR="00960976" w:rsidRDefault="00960976">
      <w:pPr>
        <w:jc w:val="both"/>
        <w:rPr>
          <w:rFonts w:ascii="Arial" w:hAnsi="Arial" w:cs="Arial"/>
          <w:sz w:val="24"/>
          <w:szCs w:val="24"/>
        </w:rPr>
      </w:pPr>
    </w:p>
    <w:p w14:paraId="72A3F338" w14:textId="35B9FAAC" w:rsidR="00960976" w:rsidRDefault="0000000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 parteciperà all'assemblea sindacale</w:t>
      </w:r>
      <w:r>
        <w:rPr>
          <w:rFonts w:ascii="Arial" w:hAnsi="Arial" w:cs="Arial"/>
          <w:sz w:val="24"/>
          <w:szCs w:val="24"/>
        </w:rPr>
        <w:t xml:space="preserve"> indetta dal Sindacato_____________________</w:t>
      </w:r>
      <w:r w:rsidR="0006049F">
        <w:rPr>
          <w:rFonts w:ascii="Arial" w:hAnsi="Arial" w:cs="Arial"/>
          <w:sz w:val="24"/>
          <w:szCs w:val="24"/>
        </w:rPr>
        <w:t>_________________</w:t>
      </w:r>
      <w:r w:rsidR="006F0764">
        <w:rPr>
          <w:rFonts w:ascii="Arial" w:hAnsi="Arial" w:cs="Arial"/>
          <w:sz w:val="24"/>
          <w:szCs w:val="24"/>
        </w:rPr>
        <w:t>_____________</w:t>
      </w:r>
    </w:p>
    <w:p w14:paraId="16B6B165" w14:textId="1E8F7370" w:rsidR="00960976" w:rsidRDefault="0000000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giorno ____________________ dalle ore ______alle ore _______; </w:t>
      </w:r>
    </w:p>
    <w:p w14:paraId="004C5500" w14:textId="45D89572" w:rsidR="0006049F" w:rsidRDefault="0006049F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Castel Maggiore, ______________         Firma _____________________</w:t>
      </w:r>
    </w:p>
    <w:p w14:paraId="4EF9F9B9" w14:textId="2B92E586" w:rsidR="0006049F" w:rsidRDefault="0006049F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(seguente PARTE SOLO PER I DOCENTI) </w:t>
      </w:r>
    </w:p>
    <w:p w14:paraId="79C02184" w14:textId="4C200AD5" w:rsidR="00960976" w:rsidRDefault="00000000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Che avviserà gli utenti </w:t>
      </w:r>
      <w:r>
        <w:rPr>
          <w:rFonts w:ascii="Arial" w:hAnsi="Arial" w:cs="Arial"/>
          <w:sz w:val="22"/>
          <w:szCs w:val="22"/>
        </w:rPr>
        <w:t>interessati da questo proprio impegno,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tramite apposito modulo B2 (per i più piccoli) o </w:t>
      </w:r>
      <w:r>
        <w:rPr>
          <w:rFonts w:ascii="Arial" w:hAnsi="Arial" w:cs="Arial"/>
          <w:b/>
          <w:sz w:val="22"/>
          <w:szCs w:val="22"/>
          <w:lang w:val="en-US"/>
        </w:rPr>
        <w:t>avviso sul diario</w:t>
      </w:r>
      <w:r>
        <w:rPr>
          <w:rFonts w:ascii="Arial" w:hAnsi="Arial" w:cs="Arial"/>
          <w:sz w:val="22"/>
          <w:szCs w:val="22"/>
          <w:lang w:val="en-US"/>
        </w:rPr>
        <w:t xml:space="preserve"> personale di ogni alunno/a, con necessaria firma di presa visione da parte dei genitori</w:t>
      </w:r>
      <w:r>
        <w:rPr>
          <w:rFonts w:ascii="Arial" w:hAnsi="Arial" w:cs="Arial"/>
          <w:b/>
          <w:sz w:val="22"/>
          <w:szCs w:val="22"/>
          <w:lang w:val="en-US"/>
        </w:rPr>
        <w:t>;</w:t>
      </w:r>
    </w:p>
    <w:p w14:paraId="5AD2BD23" w14:textId="77777777" w:rsidR="00960976" w:rsidRDefault="000000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Che pubblicherà pari avviso sul Registro elettronico negli “Eventi” della classe.</w:t>
      </w:r>
    </w:p>
    <w:p w14:paraId="61AECF0A" w14:textId="2D669104" w:rsidR="00960976" w:rsidRDefault="000000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Castel Maggiore, _________________</w:t>
      </w:r>
      <w:r w:rsidR="0006049F">
        <w:rPr>
          <w:rFonts w:ascii="Arial" w:hAnsi="Arial" w:cs="Arial"/>
          <w:sz w:val="22"/>
          <w:szCs w:val="22"/>
        </w:rPr>
        <w:t xml:space="preserve">       </w:t>
      </w:r>
      <w:r w:rsidR="0006049F">
        <w:rPr>
          <w:rFonts w:ascii="Arial" w:hAnsi="Arial" w:cs="Arial"/>
          <w:sz w:val="24"/>
          <w:szCs w:val="24"/>
        </w:rPr>
        <w:t>Firma _____________________</w:t>
      </w:r>
    </w:p>
    <w:p w14:paraId="0A499EFC" w14:textId="04B128EC" w:rsidR="0097496D" w:rsidRDefault="00000000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97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1983" w:bottom="1147" w:left="1985" w:header="720" w:footer="864" w:gutter="0"/>
      <w:cols w:space="720"/>
      <w:docGrid w:linePitch="60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5292" w14:textId="77777777" w:rsidR="0028346D" w:rsidRDefault="0028346D">
      <w:r>
        <w:separator/>
      </w:r>
    </w:p>
  </w:endnote>
  <w:endnote w:type="continuationSeparator" w:id="0">
    <w:p w14:paraId="6A1F9560" w14:textId="77777777" w:rsidR="0028346D" w:rsidRDefault="0028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08A" w14:textId="77777777" w:rsidR="00960976" w:rsidRDefault="009609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ED47" w14:textId="77777777" w:rsidR="00960976" w:rsidRDefault="00960976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3156" w14:textId="77777777" w:rsidR="00960976" w:rsidRDefault="009609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FC8D" w14:textId="77777777" w:rsidR="0028346D" w:rsidRDefault="0028346D">
      <w:r>
        <w:separator/>
      </w:r>
    </w:p>
  </w:footnote>
  <w:footnote w:type="continuationSeparator" w:id="0">
    <w:p w14:paraId="000B67EC" w14:textId="77777777" w:rsidR="0028346D" w:rsidRDefault="0028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0D55" w14:textId="77777777" w:rsidR="00960976" w:rsidRDefault="00960976">
    <w:pPr>
      <w:tabs>
        <w:tab w:val="center" w:pos="4387"/>
        <w:tab w:val="left" w:pos="1094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4DC" w14:textId="77777777" w:rsidR="00960976" w:rsidRDefault="00960976">
    <w:pPr>
      <w:tabs>
        <w:tab w:val="center" w:pos="4387"/>
        <w:tab w:val="left" w:pos="1094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46A2" w14:textId="77777777" w:rsidR="00960976" w:rsidRDefault="009609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9F"/>
    <w:rsid w:val="0006049F"/>
    <w:rsid w:val="00153367"/>
    <w:rsid w:val="0028346D"/>
    <w:rsid w:val="003B60B5"/>
    <w:rsid w:val="006F0764"/>
    <w:rsid w:val="00960976"/>
    <w:rsid w:val="0097496D"/>
    <w:rsid w:val="009E5868"/>
    <w:rsid w:val="00B27B93"/>
    <w:rsid w:val="00BC57E6"/>
    <w:rsid w:val="00D93D5B"/>
    <w:rsid w:val="00F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A4FF0A"/>
  <w15:chartTrackingRefBased/>
  <w15:docId w15:val="{70C8AD81-F5F4-4D9B-B7F6-FEC088FF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Comic Sans MS" w:hAnsi="Comic Sans MS" w:cs="Comic Sans MS"/>
      <w:sz w:val="22"/>
      <w:szCs w:val="22"/>
      <w:lang w:val="it-I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omic Sans MS" w:eastAsia="Times New Roman" w:hAnsi="Comic Sans MS" w:cs="Times New Roman"/>
      <w:sz w:val="22"/>
      <w:szCs w:val="22"/>
      <w:lang w:val="it-IT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Carpredefinitoparagrafo10">
    <w:name w:val="Car. predefinito paragrafo1"/>
  </w:style>
  <w:style w:type="character" w:styleId="Collegamentoipertestuale">
    <w:name w:val="Hyperlink"/>
    <w:rPr>
      <w:rFonts w:ascii="Times New Roman" w:eastAsia="Times New Roman" w:hAnsi="Times New Roman" w:cs="Times New Roman"/>
      <w:color w:val="000080"/>
      <w:sz w:val="24"/>
      <w:szCs w:val="24"/>
      <w:u w:val="single"/>
      <w:lang w:val="en-US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  <w:lang w:val="en-U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itolo31">
    <w:name w:val="Titolo 31"/>
    <w:basedOn w:val="Normale"/>
    <w:pPr>
      <w:keepNext/>
      <w:jc w:val="both"/>
    </w:pPr>
    <w:rPr>
      <w:sz w:val="24"/>
      <w:szCs w:val="24"/>
      <w:lang w:val="en-US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E58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DIREZIONE DIDATTICA CASTEL MAGGIORE</cp:lastModifiedBy>
  <cp:revision>6</cp:revision>
  <cp:lastPrinted>2023-03-01T09:40:00Z</cp:lastPrinted>
  <dcterms:created xsi:type="dcterms:W3CDTF">2023-01-30T13:10:00Z</dcterms:created>
  <dcterms:modified xsi:type="dcterms:W3CDTF">2023-03-01T11:44:00Z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