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874C" w14:textId="77777777" w:rsidR="000D0272" w:rsidRDefault="00637DD1">
      <w:pPr>
        <w:pStyle w:val="Titolo"/>
        <w:spacing w:before="0"/>
        <w:ind w:right="40"/>
      </w:pPr>
      <w:r>
        <w:rPr>
          <w:b/>
          <w:bCs/>
        </w:rPr>
        <w:t>IMPEGNO ALLA RISERVATEZZA</w:t>
      </w:r>
    </w:p>
    <w:p w14:paraId="24BB2AB4" w14:textId="77777777" w:rsidR="000D0272" w:rsidRDefault="000D0272">
      <w:pPr>
        <w:pStyle w:val="Titolo"/>
        <w:spacing w:before="0"/>
        <w:ind w:right="40"/>
        <w:rPr>
          <w:sz w:val="20"/>
          <w:szCs w:val="20"/>
        </w:rPr>
      </w:pPr>
    </w:p>
    <w:p w14:paraId="3B6208CB" w14:textId="77777777" w:rsidR="000D0272" w:rsidRDefault="00637DD1">
      <w:pPr>
        <w:pStyle w:val="Corpotesto"/>
        <w:tabs>
          <w:tab w:val="left" w:pos="9802"/>
        </w:tabs>
        <w:spacing w:before="94"/>
        <w:ind w:left="56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All’Istituto DD Castel Maggiore</w:t>
      </w:r>
    </w:p>
    <w:p w14:paraId="3AF81F93" w14:textId="77777777" w:rsidR="000D0272" w:rsidRDefault="000D0272">
      <w:pPr>
        <w:pStyle w:val="Corpotesto"/>
        <w:tabs>
          <w:tab w:val="left" w:pos="9802"/>
        </w:tabs>
        <w:spacing w:before="94"/>
        <w:ind w:left="5689"/>
        <w:rPr>
          <w:rFonts w:ascii="Times New Roman" w:hAnsi="Times New Roman" w:cs="Times New Roman"/>
          <w:sz w:val="20"/>
          <w:szCs w:val="20"/>
        </w:rPr>
      </w:pPr>
    </w:p>
    <w:p w14:paraId="486CCC24" w14:textId="7E2FE7A3" w:rsidR="00A15351" w:rsidRDefault="00637DD1">
      <w:pPr>
        <w:pStyle w:val="Corpotesto"/>
        <w:tabs>
          <w:tab w:val="left" w:pos="3135"/>
          <w:tab w:val="left" w:pos="3489"/>
          <w:tab w:val="left" w:pos="3839"/>
          <w:tab w:val="left" w:pos="6837"/>
          <w:tab w:val="left" w:pos="8936"/>
          <w:tab w:val="left" w:pos="9259"/>
        </w:tabs>
        <w:spacing w:before="94" w:line="360" w:lineRule="auto"/>
        <w:ind w:left="112"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A15351">
        <w:rPr>
          <w:rFonts w:ascii="Times New Roman" w:hAnsi="Times New Roman" w:cs="Times New Roman"/>
        </w:rPr>
        <w:t>/il</w:t>
      </w:r>
      <w:r w:rsidR="00A15351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sottoscritta</w:t>
      </w:r>
      <w:r w:rsidR="00A15351">
        <w:rPr>
          <w:rFonts w:ascii="Times New Roman" w:hAnsi="Times New Roman" w:cs="Times New Roman"/>
        </w:rPr>
        <w:t>/o______________________</w:t>
      </w:r>
      <w:r w:rsidR="00A15351"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nata</w:t>
      </w:r>
      <w:r>
        <w:rPr>
          <w:rFonts w:ascii="Times New Roman" w:hAnsi="Times New Roman" w:cs="Times New Roman"/>
          <w:spacing w:val="-1"/>
        </w:rPr>
        <w:t xml:space="preserve"> </w:t>
      </w:r>
      <w:r w:rsidR="00A15351">
        <w:rPr>
          <w:rFonts w:ascii="Times New Roman" w:hAnsi="Times New Roman" w:cs="Times New Roman"/>
          <w:spacing w:val="-1"/>
        </w:rPr>
        <w:t xml:space="preserve">a ___________________________________ </w:t>
      </w:r>
      <w:r w:rsidR="00A15351">
        <w:rPr>
          <w:rFonts w:ascii="Times New Roman" w:hAnsi="Times New Roman" w:cs="Times New Roman"/>
        </w:rPr>
        <w:t>il ____________________</w:t>
      </w:r>
      <w:r>
        <w:rPr>
          <w:rFonts w:ascii="Times New Roman" w:hAnsi="Times New Roman" w:cs="Times New Roman"/>
        </w:rPr>
        <w:t>, in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 w:rsidR="00A15351">
        <w:rPr>
          <w:rFonts w:ascii="Times New Roman" w:hAnsi="Times New Roman" w:cs="Times New Roman"/>
          <w:b/>
          <w:bCs/>
        </w:rPr>
        <w:t>esperta/o incaricata/o per il progetto</w:t>
      </w:r>
      <w:r w:rsidR="00A15351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14:paraId="086BEDCD" w14:textId="2F8E743E" w:rsidR="00A15351" w:rsidRDefault="00637DD1" w:rsidP="00A15351">
      <w:pPr>
        <w:pStyle w:val="Corpotesto"/>
        <w:tabs>
          <w:tab w:val="left" w:pos="3135"/>
          <w:tab w:val="left" w:pos="3489"/>
          <w:tab w:val="left" w:pos="3839"/>
          <w:tab w:val="left" w:pos="6837"/>
          <w:tab w:val="left" w:pos="8936"/>
          <w:tab w:val="left" w:pos="9259"/>
        </w:tabs>
        <w:spacing w:before="94" w:line="360" w:lineRule="auto"/>
        <w:ind w:left="112"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IMPEGNA FORMALMENTE</w:t>
      </w:r>
    </w:p>
    <w:p w14:paraId="5BE01D59" w14:textId="0ED6459D" w:rsidR="000D0272" w:rsidRDefault="00637DD1">
      <w:pPr>
        <w:pStyle w:val="Corpotesto"/>
        <w:tabs>
          <w:tab w:val="left" w:pos="3135"/>
          <w:tab w:val="left" w:pos="3489"/>
          <w:tab w:val="left" w:pos="3839"/>
          <w:tab w:val="left" w:pos="6837"/>
          <w:tab w:val="left" w:pos="8936"/>
          <w:tab w:val="left" w:pos="9259"/>
        </w:tabs>
        <w:spacing w:before="94" w:line="360" w:lineRule="auto"/>
        <w:ind w:left="112" w:right="283"/>
        <w:jc w:val="both"/>
      </w:pPr>
      <w:r>
        <w:rPr>
          <w:rFonts w:ascii="Times New Roman" w:hAnsi="Times New Roman" w:cs="Times New Roman"/>
        </w:rPr>
        <w:t>a non divulgare e a non rivelare a</w:t>
      </w:r>
      <w:r>
        <w:rPr>
          <w:rFonts w:ascii="Times New Roman" w:hAnsi="Times New Roman" w:cs="Times New Roman"/>
          <w:spacing w:val="-58"/>
        </w:rPr>
        <w:t xml:space="preserve"> </w:t>
      </w:r>
      <w:r w:rsidR="00A15351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terzi le informazioni, cognizioni, documenti, disegni, dati tecnici e quant’altro di cui sia venuto 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verrà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conoscenza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nell’ambito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dello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svolgimento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propria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attività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l’Istituto</w:t>
      </w:r>
      <w:r>
        <w:rPr>
          <w:rFonts w:ascii="Times New Roman" w:hAnsi="Times New Roman" w:cs="Times New Roman"/>
          <w:b/>
          <w:bCs/>
        </w:rPr>
        <w:t xml:space="preserve"> DIREZIONE DIDATTICA DI CASTEL MAGGIORE</w:t>
      </w:r>
      <w:r>
        <w:rPr>
          <w:rFonts w:ascii="Times New Roman" w:hAnsi="Times New Roman" w:cs="Times New Roman"/>
        </w:rPr>
        <w:t>.</w:t>
      </w:r>
    </w:p>
    <w:p w14:paraId="3FD2BC18" w14:textId="77777777" w:rsidR="000D0272" w:rsidRDefault="000D0272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1286B99E" w14:textId="77777777" w:rsidR="000D0272" w:rsidRDefault="00637DD1">
      <w:pPr>
        <w:pStyle w:val="Corpotesto"/>
        <w:spacing w:line="360" w:lineRule="auto"/>
        <w:ind w:left="112" w:right="435"/>
        <w:jc w:val="both"/>
      </w:pPr>
      <w:r>
        <w:rPr>
          <w:rFonts w:ascii="Times New Roman" w:hAnsi="Times New Roman" w:cs="Times New Roman"/>
        </w:rPr>
        <w:t>Si impegna altresì a non divulgare e a non rivelare a terzi le informazioni, cognizioni, documenti,</w:t>
      </w:r>
      <w:r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</w:rPr>
        <w:t>disegni, dati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tecnici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quant’altro,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oggetto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studio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personale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afferente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all’Istituto </w:t>
      </w:r>
      <w:r>
        <w:rPr>
          <w:rFonts w:ascii="Times New Roman" w:hAnsi="Times New Roman" w:cs="Times New Roman"/>
          <w:b/>
          <w:bCs/>
        </w:rPr>
        <w:t xml:space="preserve">DIREZIONE DIDATTICA DI CASTEL MAGGIORE </w:t>
      </w:r>
      <w:r>
        <w:rPr>
          <w:rFonts w:ascii="Times New Roman" w:hAnsi="Times New Roman" w:cs="Times New Roman"/>
        </w:rPr>
        <w:t>di cui sia in qualsiasi modo venuto a conoscenza o verrà a conoscenza durante</w:t>
      </w:r>
      <w:r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suo rapporto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 la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struttura.</w:t>
      </w:r>
    </w:p>
    <w:p w14:paraId="558B8E28" w14:textId="77777777" w:rsidR="000D0272" w:rsidRDefault="000D0272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65D9715E" w14:textId="77777777" w:rsidR="000D0272" w:rsidRDefault="00637DD1">
      <w:pPr>
        <w:pStyle w:val="Corpotesto"/>
        <w:tabs>
          <w:tab w:val="left" w:pos="4445"/>
        </w:tabs>
        <w:spacing w:line="360" w:lineRule="auto"/>
        <w:ind w:left="112" w:right="193"/>
        <w:jc w:val="both"/>
      </w:pPr>
      <w:r>
        <w:rPr>
          <w:rFonts w:ascii="Times New Roman" w:hAnsi="Times New Roman" w:cs="Times New Roman"/>
        </w:rPr>
        <w:t>Tali informazioni, cognizioni, documenti, disegni, dati tecnici ecc. restano di proprietà esclusiva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dell’Istituto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DIREZIONE DIDATTICA DI CASTEL MAGGIORE </w:t>
      </w:r>
      <w:r>
        <w:rPr>
          <w:rFonts w:ascii="Times New Roman" w:hAnsi="Times New Roman" w:cs="Times New Roman"/>
        </w:rPr>
        <w:t>e non potranno formare oggetto da parte del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pubblicazioni, presentazioni,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verbali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relazioni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convegni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nazionali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internazionali.</w:t>
      </w:r>
    </w:p>
    <w:p w14:paraId="61DEFF02" w14:textId="77777777" w:rsidR="000D0272" w:rsidRDefault="000D0272">
      <w:pPr>
        <w:pStyle w:val="Corpotesto"/>
        <w:spacing w:before="1"/>
        <w:jc w:val="both"/>
        <w:rPr>
          <w:rFonts w:ascii="Times New Roman" w:hAnsi="Times New Roman" w:cs="Times New Roman"/>
          <w:sz w:val="20"/>
          <w:szCs w:val="20"/>
        </w:rPr>
      </w:pPr>
    </w:p>
    <w:p w14:paraId="42E9E417" w14:textId="77777777" w:rsidR="000D0272" w:rsidRDefault="00637DD1">
      <w:pPr>
        <w:pStyle w:val="Corpotesto"/>
        <w:spacing w:line="360" w:lineRule="auto"/>
        <w:ind w:left="113"/>
        <w:jc w:val="both"/>
      </w:pPr>
      <w:r>
        <w:rPr>
          <w:rFonts w:ascii="Times New Roman" w:hAnsi="Times New Roman" w:cs="Times New Roman"/>
        </w:rPr>
        <w:t>Non sono esclusi dall’obbligo di non divulgazione tutte quelle informazioni che siano già in</w:t>
      </w:r>
      <w:r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</w:rPr>
        <w:t>possesso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sottoscritto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alla data odierna.</w:t>
      </w:r>
    </w:p>
    <w:p w14:paraId="21E02392" w14:textId="77777777" w:rsidR="000D0272" w:rsidRDefault="00637DD1">
      <w:pPr>
        <w:pStyle w:val="Corpotesto"/>
        <w:spacing w:line="360" w:lineRule="auto"/>
        <w:ind w:left="113"/>
        <w:jc w:val="both"/>
      </w:pPr>
      <w:r>
        <w:rPr>
          <w:rFonts w:ascii="Times New Roman" w:hAnsi="Times New Roman" w:cs="Times New Roman"/>
        </w:rPr>
        <w:t>Tale obbligo cesserà di essere efficace al termine ultimo del rapporto contrattuale, con la</w:t>
      </w:r>
      <w:r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</w:rPr>
        <w:t>restituzione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materiale 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tutti i documenti con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si è venuti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 possesso.</w:t>
      </w:r>
    </w:p>
    <w:p w14:paraId="2EC14A05" w14:textId="77777777" w:rsidR="000D0272" w:rsidRDefault="000D0272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48415B36" w14:textId="77777777" w:rsidR="000D0272" w:rsidRDefault="00637DD1">
      <w:pPr>
        <w:pStyle w:val="Corpotesto"/>
        <w:spacing w:line="360" w:lineRule="auto"/>
        <w:ind w:left="113"/>
        <w:jc w:val="both"/>
      </w:pPr>
      <w:r>
        <w:rPr>
          <w:rFonts w:ascii="Times New Roman" w:hAnsi="Times New Roman" w:cs="Times New Roman"/>
        </w:rPr>
        <w:t>Il sottoscritto dichiara di essere consapevole di dover rispondere penalmente e civilmente ai sensi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del CODICE PRIVACY e del Codice Civile per il pregiudizio che potrà essere arrecato all’Istituto in</w:t>
      </w:r>
      <w:r>
        <w:rPr>
          <w:rFonts w:ascii="Times New Roman" w:hAnsi="Times New Roman" w:cs="Times New Roman"/>
          <w:spacing w:val="-59"/>
        </w:rPr>
        <w:t xml:space="preserve"> </w:t>
      </w:r>
      <w:r>
        <w:rPr>
          <w:rFonts w:ascii="Times New Roman" w:hAnsi="Times New Roman" w:cs="Times New Roman"/>
        </w:rPr>
        <w:t>caso 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mancato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rispetto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del presente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impegno.</w:t>
      </w:r>
    </w:p>
    <w:p w14:paraId="0E5505B4" w14:textId="77777777" w:rsidR="000D0272" w:rsidRDefault="00637DD1">
      <w:pPr>
        <w:pStyle w:val="Corpotesto"/>
        <w:tabs>
          <w:tab w:val="left" w:pos="4122"/>
        </w:tabs>
        <w:spacing w:line="252" w:lineRule="exact"/>
        <w:ind w:left="112"/>
        <w:jc w:val="both"/>
      </w:pPr>
      <w:r>
        <w:rPr>
          <w:rFonts w:ascii="Times New Roman" w:hAnsi="Times New Roman" w:cs="Times New Roman"/>
        </w:rPr>
        <w:t>Accetto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il foro di </w:t>
      </w:r>
      <w:r>
        <w:rPr>
          <w:rFonts w:ascii="Times New Roman" w:hAnsi="Times New Roman" w:cs="Times New Roman"/>
          <w:b/>
          <w:bCs/>
        </w:rPr>
        <w:t xml:space="preserve">BOLOGNA </w:t>
      </w:r>
      <w:r>
        <w:rPr>
          <w:rFonts w:ascii="Times New Roman" w:hAnsi="Times New Roman" w:cs="Times New Roman"/>
        </w:rPr>
        <w:t>(città)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quale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competente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controversia.</w:t>
      </w:r>
    </w:p>
    <w:p w14:paraId="6EC8911F" w14:textId="77777777" w:rsidR="000D0272" w:rsidRDefault="000D0272">
      <w:pPr>
        <w:pStyle w:val="Corpotesto"/>
        <w:rPr>
          <w:rFonts w:ascii="Times New Roman" w:hAnsi="Times New Roman" w:cs="Times New Roman"/>
          <w:sz w:val="20"/>
        </w:rPr>
      </w:pPr>
    </w:p>
    <w:p w14:paraId="6F5CDEC2" w14:textId="3D97C35F" w:rsidR="000D0272" w:rsidRDefault="00637DD1">
      <w:pPr>
        <w:pStyle w:val="Corpotesto"/>
        <w:spacing w:before="155"/>
        <w:ind w:right="1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L’interessato</w:t>
      </w:r>
    </w:p>
    <w:p w14:paraId="2B322555" w14:textId="77777777" w:rsidR="00A15351" w:rsidRDefault="00A15351">
      <w:pPr>
        <w:pStyle w:val="Corpotesto"/>
        <w:spacing w:before="155"/>
        <w:ind w:right="148"/>
        <w:jc w:val="right"/>
        <w:rPr>
          <w:rFonts w:ascii="Times New Roman" w:hAnsi="Times New Roman" w:cs="Times New Roman"/>
        </w:rPr>
      </w:pPr>
    </w:p>
    <w:p w14:paraId="58DAAF3D" w14:textId="77777777" w:rsidR="000D0272" w:rsidRDefault="00637DD1">
      <w:pPr>
        <w:pStyle w:val="Corpotesto"/>
        <w:spacing w:before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noProof/>
          <w:sz w:val="12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C188A93" wp14:editId="6488F9B9">
                <wp:simplePos x="0" y="0"/>
                <wp:positionH relativeFrom="page">
                  <wp:posOffset>4897755</wp:posOffset>
                </wp:positionH>
                <wp:positionV relativeFrom="paragraph">
                  <wp:posOffset>123825</wp:posOffset>
                </wp:positionV>
                <wp:extent cx="1945005" cy="2540"/>
                <wp:effectExtent l="0" t="0" r="0" b="0"/>
                <wp:wrapTopAndBottom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6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8818D40" w14:textId="77777777" w:rsidR="000D0272" w:rsidRDefault="000D0272">
      <w:pPr>
        <w:pStyle w:val="Corpotesto"/>
        <w:spacing w:line="245" w:lineRule="exact"/>
        <w:ind w:right="151"/>
        <w:jc w:val="right"/>
        <w:rPr>
          <w:rFonts w:ascii="Times New Roman" w:hAnsi="Times New Roman" w:cs="Times New Roman"/>
        </w:rPr>
      </w:pPr>
    </w:p>
    <w:p w14:paraId="7D14C522" w14:textId="77777777" w:rsidR="000D0272" w:rsidRDefault="00637DD1">
      <w:pPr>
        <w:pStyle w:val="Corpotesto"/>
        <w:spacing w:line="245" w:lineRule="exact"/>
        <w:ind w:right="1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20DBB758" w14:textId="77777777" w:rsidR="000D0272" w:rsidRDefault="000D0272">
      <w:pPr>
        <w:pStyle w:val="Corpotesto"/>
        <w:spacing w:before="10"/>
      </w:pPr>
    </w:p>
    <w:sectPr w:rsidR="000D0272">
      <w:headerReference w:type="default" r:id="rId6"/>
      <w:pgSz w:w="11906" w:h="16838"/>
      <w:pgMar w:top="1320" w:right="980" w:bottom="280" w:left="1020" w:header="72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76E8" w14:textId="77777777" w:rsidR="00637DD1" w:rsidRDefault="00637DD1">
      <w:r>
        <w:separator/>
      </w:r>
    </w:p>
  </w:endnote>
  <w:endnote w:type="continuationSeparator" w:id="0">
    <w:p w14:paraId="6296B297" w14:textId="77777777" w:rsidR="00637DD1" w:rsidRDefault="0063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1F07" w14:textId="77777777" w:rsidR="00637DD1" w:rsidRDefault="00637DD1">
      <w:r>
        <w:separator/>
      </w:r>
    </w:p>
  </w:footnote>
  <w:footnote w:type="continuationSeparator" w:id="0">
    <w:p w14:paraId="7CA27D08" w14:textId="77777777" w:rsidR="00637DD1" w:rsidRDefault="0063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98" w:type="dxa"/>
      </w:tblCellMar>
      <w:tblLook w:val="0000" w:firstRow="0" w:lastRow="0" w:firstColumn="0" w:lastColumn="0" w:noHBand="0" w:noVBand="0"/>
    </w:tblPr>
    <w:tblGrid>
      <w:gridCol w:w="1808"/>
      <w:gridCol w:w="8223"/>
    </w:tblGrid>
    <w:tr w:rsidR="000D0272" w14:paraId="54354F3F" w14:textId="77777777">
      <w:trPr>
        <w:trHeight w:val="1697"/>
      </w:trPr>
      <w:tc>
        <w:tcPr>
          <w:tcW w:w="1808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98" w:type="dxa"/>
          </w:tcMar>
        </w:tcPr>
        <w:p w14:paraId="2B3AC9E2" w14:textId="77777777" w:rsidR="000D0272" w:rsidRDefault="000D0272">
          <w:pPr>
            <w:tabs>
              <w:tab w:val="center" w:pos="4819"/>
              <w:tab w:val="right" w:pos="9638"/>
            </w:tabs>
            <w:suppressAutoHyphens/>
            <w:rPr>
              <w:color w:val="000000"/>
              <w:sz w:val="20"/>
              <w:szCs w:val="20"/>
            </w:rPr>
          </w:pPr>
        </w:p>
        <w:p w14:paraId="095FAB56" w14:textId="77777777" w:rsidR="000D0272" w:rsidRDefault="00637DD1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22D471CE" wp14:editId="4B1EBE7B">
                <wp:extent cx="609600" cy="685800"/>
                <wp:effectExtent l="0" t="0" r="0" b="0"/>
                <wp:docPr id="3" name="Immagine 1" descr="https://lh6.googleusercontent.com/DtOzbx-633WImacUAnxWembmKnaCygeWuEcFGSO7NRVPtaE4XJsgCkqZ_MCvwogVoILmrI00R4vk0ifCgKVYawiB59rySoGDiVBOfanRcx7oJnqtMr2kyDbLsdKS3SnKOXF3v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https://lh6.googleusercontent.com/DtOzbx-633WImacUAnxWembmKnaCygeWuEcFGSO7NRVPtaE4XJsgCkqZ_MCvwogVoILmrI00R4vk0ifCgKVYawiB59rySoGDiVBOfanRcx7oJnqtMr2kyDbLsdKS3SnKOXF3v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98" w:type="dxa"/>
          </w:tcMar>
        </w:tcPr>
        <w:p w14:paraId="363CB99D" w14:textId="72F6BB2A" w:rsidR="000D0272" w:rsidRDefault="00637DD1">
          <w:pPr>
            <w:tabs>
              <w:tab w:val="center" w:pos="4819"/>
              <w:tab w:val="right" w:pos="9638"/>
            </w:tabs>
            <w:suppressAutoHyphens/>
            <w:jc w:val="center"/>
            <w:rPr>
              <w:color w:val="000000"/>
              <w:sz w:val="20"/>
              <w:szCs w:val="2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  <w:r w:rsidR="00A15351"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 xml:space="preserve"> e del Merito</w:t>
          </w:r>
        </w:p>
        <w:p w14:paraId="52A99ECA" w14:textId="77777777" w:rsidR="000D0272" w:rsidRDefault="00637DD1">
          <w:pPr>
            <w:suppressAutoHyphens/>
            <w:ind w:firstLine="36"/>
            <w:jc w:val="center"/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DIREZIONE DIDATTICA DI CASTEL MAGGIORE</w:t>
          </w:r>
        </w:p>
        <w:p w14:paraId="503D94A8" w14:textId="77777777" w:rsidR="000D0272" w:rsidRDefault="00637DD1">
          <w:pPr>
            <w:suppressAutoHyphens/>
            <w:ind w:firstLine="36"/>
            <w:jc w:val="center"/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657CD2BC" w14:textId="77777777" w:rsidR="000D0272" w:rsidRDefault="00637DD1">
          <w:pPr>
            <w:suppressAutoHyphens/>
            <w:ind w:firstLine="36"/>
            <w:jc w:val="center"/>
          </w:pP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 xml:space="preserve">Tel. 051711285/286 e-mail </w:t>
          </w:r>
          <w:hyperlink r:id="rId2">
            <w:r>
              <w:rPr>
                <w:rStyle w:val="CollegamentoInternet"/>
                <w:rFonts w:ascii="Calibri" w:eastAsia="Calibri" w:hAnsi="Calibri" w:cs="Calibri"/>
                <w:i/>
                <w:color w:val="0000FF"/>
                <w:sz w:val="18"/>
                <w:szCs w:val="18"/>
              </w:rPr>
              <w:t>boee068003@istruzione.it</w:t>
            </w:r>
          </w:hyperlink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 xml:space="preserve"> - pec </w:t>
          </w:r>
          <w:hyperlink r:id="rId3">
            <w:r>
              <w:rPr>
                <w:rStyle w:val="CollegamentoInternet"/>
                <w:rFonts w:ascii="Calibri" w:eastAsia="Calibri" w:hAnsi="Calibri" w:cs="Calibri"/>
                <w:i/>
                <w:sz w:val="18"/>
                <w:szCs w:val="18"/>
              </w:rPr>
              <w:t>boee068003@pec.istruzione.it</w:t>
            </w:r>
          </w:hyperlink>
        </w:p>
        <w:p w14:paraId="00AD711C" w14:textId="77777777" w:rsidR="000D0272" w:rsidRDefault="00637DD1">
          <w:pPr>
            <w:suppressAutoHyphens/>
            <w:ind w:firstLine="36"/>
            <w:jc w:val="center"/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  <w:t>C.F. 80074330376 codice univoco ufficio UFMTD6</w:t>
          </w:r>
        </w:p>
        <w:p w14:paraId="18D8E77C" w14:textId="77777777" w:rsidR="000D0272" w:rsidRDefault="000D0272">
          <w:pPr>
            <w:tabs>
              <w:tab w:val="center" w:pos="4819"/>
              <w:tab w:val="right" w:pos="9638"/>
            </w:tabs>
            <w:suppressAutoHyphens/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1C2E0901" w14:textId="77777777" w:rsidR="000D0272" w:rsidRDefault="000D02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72"/>
    <w:rsid w:val="000D0272"/>
    <w:rsid w:val="004850E3"/>
    <w:rsid w:val="00637DD1"/>
    <w:rsid w:val="00876CD5"/>
    <w:rsid w:val="00A1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C535"/>
  <w15:docId w15:val="{D96DD270-3E57-4B33-BC4D-33EB629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color w:val="00000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B5CFE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B5CFE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90"/>
      <w:ind w:right="3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5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B5CFE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pec.istruzione.it" TargetMode="External"/><Relationship Id="rId2" Type="http://schemas.openxmlformats.org/officeDocument/2006/relationships/hyperlink" Target="mailto:boee068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Raglianti</dc:creator>
  <dc:description/>
  <cp:lastModifiedBy>DIREZIONE DIDATTICA CASTEL MAGGIORE</cp:lastModifiedBy>
  <cp:revision>2</cp:revision>
  <cp:lastPrinted>2021-10-18T20:17:00Z</cp:lastPrinted>
  <dcterms:created xsi:type="dcterms:W3CDTF">2023-04-04T10:47:00Z</dcterms:created>
  <dcterms:modified xsi:type="dcterms:W3CDTF">2023-04-04T10:47:00Z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