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720A3" w14:textId="77777777" w:rsidR="00951943" w:rsidRDefault="00E728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ALLEGATO 1: </w:t>
      </w:r>
      <w:r>
        <w:rPr>
          <w:b/>
          <w:i/>
          <w:color w:val="000000"/>
          <w:sz w:val="28"/>
          <w:szCs w:val="28"/>
        </w:rPr>
        <w:t>CANDIDATURA PROGETTISTA</w:t>
      </w:r>
    </w:p>
    <w:p w14:paraId="4D5BE87A" w14:textId="77777777" w:rsidR="00951943" w:rsidRDefault="00951943">
      <w:pPr>
        <w:widowControl w:val="0"/>
        <w:pBdr>
          <w:top w:val="nil"/>
          <w:left w:val="nil"/>
          <w:bottom w:val="nil"/>
          <w:right w:val="nil"/>
          <w:between w:val="nil"/>
        </w:pBdr>
        <w:ind w:left="5040" w:firstLine="720"/>
        <w:jc w:val="both"/>
        <w:rPr>
          <w:color w:val="000000"/>
        </w:rPr>
      </w:pPr>
    </w:p>
    <w:p w14:paraId="59F2734D" w14:textId="0893FFDD" w:rsidR="00951943" w:rsidRPr="00035AB3" w:rsidRDefault="00E728C5" w:rsidP="00035AB3">
      <w:pPr>
        <w:widowControl w:val="0"/>
        <w:pBdr>
          <w:top w:val="nil"/>
          <w:left w:val="nil"/>
          <w:bottom w:val="nil"/>
          <w:right w:val="nil"/>
          <w:between w:val="nil"/>
        </w:pBdr>
        <w:ind w:left="5040"/>
        <w:jc w:val="both"/>
        <w:rPr>
          <w:color w:val="000000"/>
          <w:sz w:val="24"/>
          <w:szCs w:val="24"/>
        </w:rPr>
      </w:pPr>
      <w:r w:rsidRPr="00035AB3">
        <w:rPr>
          <w:color w:val="000000"/>
          <w:sz w:val="24"/>
          <w:szCs w:val="24"/>
        </w:rPr>
        <w:t>AL</w:t>
      </w:r>
      <w:r w:rsidR="00035AB3">
        <w:rPr>
          <w:color w:val="000000"/>
          <w:sz w:val="24"/>
          <w:szCs w:val="24"/>
        </w:rPr>
        <w:t xml:space="preserve"> </w:t>
      </w:r>
      <w:r w:rsidRPr="00035AB3">
        <w:rPr>
          <w:color w:val="000000"/>
          <w:sz w:val="24"/>
          <w:szCs w:val="24"/>
        </w:rPr>
        <w:t xml:space="preserve">DIRIGENTE SCOLASTICO DELL’ISTITUTO </w:t>
      </w:r>
    </w:p>
    <w:p w14:paraId="453E28CA" w14:textId="77777777" w:rsidR="00951943" w:rsidRPr="00035AB3" w:rsidRDefault="00E728C5">
      <w:pPr>
        <w:widowControl w:val="0"/>
        <w:pBdr>
          <w:top w:val="nil"/>
          <w:left w:val="nil"/>
          <w:bottom w:val="nil"/>
          <w:right w:val="nil"/>
          <w:between w:val="nil"/>
        </w:pBdr>
        <w:ind w:left="5040" w:firstLine="720"/>
        <w:jc w:val="both"/>
        <w:rPr>
          <w:color w:val="000000"/>
          <w:sz w:val="24"/>
          <w:szCs w:val="24"/>
        </w:rPr>
      </w:pPr>
      <w:r w:rsidRPr="00035AB3">
        <w:rPr>
          <w:color w:val="000000"/>
          <w:sz w:val="24"/>
          <w:szCs w:val="24"/>
        </w:rPr>
        <w:t>     </w:t>
      </w:r>
    </w:p>
    <w:p w14:paraId="7CAFA2B9" w14:textId="55B58036" w:rsidR="00951943" w:rsidRPr="00035AB3" w:rsidRDefault="00E728C5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  <w:r w:rsidRPr="00035AB3">
        <w:rPr>
          <w:color w:val="000000"/>
          <w:sz w:val="24"/>
          <w:szCs w:val="24"/>
        </w:rPr>
        <w:t>_l_ sottoscritt_  _______________________________________________________________</w:t>
      </w:r>
      <w:r w:rsidR="00035AB3">
        <w:rPr>
          <w:color w:val="000000"/>
          <w:sz w:val="24"/>
          <w:szCs w:val="24"/>
        </w:rPr>
        <w:t>_</w:t>
      </w:r>
    </w:p>
    <w:p w14:paraId="79028F23" w14:textId="77777777" w:rsidR="00951943" w:rsidRPr="00035AB3" w:rsidRDefault="0095194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</w:p>
    <w:p w14:paraId="723A1C56" w14:textId="038DF600" w:rsidR="00951943" w:rsidRPr="00035AB3" w:rsidRDefault="00E728C5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  <w:r w:rsidRPr="00035AB3">
        <w:rPr>
          <w:color w:val="000000"/>
          <w:sz w:val="24"/>
          <w:szCs w:val="24"/>
        </w:rPr>
        <w:t>nato il   ____ /____ /______ a  ____________________________________</w:t>
      </w:r>
      <w:r w:rsidR="00035AB3" w:rsidRPr="00035AB3">
        <w:rPr>
          <w:color w:val="000000"/>
          <w:sz w:val="24"/>
          <w:szCs w:val="24"/>
        </w:rPr>
        <w:t>_</w:t>
      </w:r>
      <w:r w:rsidRPr="00035AB3">
        <w:rPr>
          <w:color w:val="000000"/>
          <w:sz w:val="24"/>
          <w:szCs w:val="24"/>
        </w:rPr>
        <w:t>_ (prov. ________)</w:t>
      </w:r>
    </w:p>
    <w:p w14:paraId="3A5DFB5D" w14:textId="77777777" w:rsidR="00951943" w:rsidRPr="00035AB3" w:rsidRDefault="0095194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</w:p>
    <w:p w14:paraId="4280FCD2" w14:textId="644CF9AE" w:rsidR="00951943" w:rsidRPr="00035AB3" w:rsidRDefault="00E728C5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  <w:r w:rsidRPr="00035AB3">
        <w:rPr>
          <w:color w:val="000000"/>
          <w:sz w:val="24"/>
          <w:szCs w:val="24"/>
        </w:rPr>
        <w:t>codice fiscale __________________</w:t>
      </w:r>
      <w:r w:rsidR="00035AB3" w:rsidRPr="00035AB3">
        <w:rPr>
          <w:color w:val="000000"/>
          <w:sz w:val="24"/>
          <w:szCs w:val="24"/>
        </w:rPr>
        <w:t>_</w:t>
      </w:r>
      <w:r w:rsidRPr="00035AB3">
        <w:rPr>
          <w:color w:val="000000"/>
          <w:sz w:val="24"/>
          <w:szCs w:val="24"/>
        </w:rPr>
        <w:t>_____, residente nel comune di _____________________</w:t>
      </w:r>
    </w:p>
    <w:p w14:paraId="696FDC8D" w14:textId="77777777" w:rsidR="00951943" w:rsidRPr="00035AB3" w:rsidRDefault="0095194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</w:p>
    <w:p w14:paraId="11087739" w14:textId="1EDAC7B5" w:rsidR="00035AB3" w:rsidRPr="00035AB3" w:rsidRDefault="00E728C5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  <w:r w:rsidRPr="00035AB3">
        <w:rPr>
          <w:color w:val="000000"/>
          <w:sz w:val="24"/>
          <w:szCs w:val="24"/>
        </w:rPr>
        <w:t xml:space="preserve"> CAP   __________ all’indirizz</w:t>
      </w:r>
      <w:r w:rsidR="00035AB3" w:rsidRPr="00035AB3">
        <w:rPr>
          <w:color w:val="000000"/>
          <w:sz w:val="24"/>
          <w:szCs w:val="24"/>
        </w:rPr>
        <w:t>o</w:t>
      </w:r>
      <w:r w:rsidRPr="00035AB3">
        <w:rPr>
          <w:color w:val="000000"/>
          <w:sz w:val="24"/>
          <w:szCs w:val="24"/>
        </w:rPr>
        <w:t xml:space="preserve"> </w:t>
      </w:r>
      <w:r w:rsidR="00035AB3" w:rsidRPr="00035AB3">
        <w:rPr>
          <w:color w:val="000000"/>
          <w:sz w:val="24"/>
          <w:szCs w:val="24"/>
        </w:rPr>
        <w:t>__________________________________</w:t>
      </w:r>
      <w:r w:rsidRPr="00035AB3">
        <w:rPr>
          <w:color w:val="000000"/>
          <w:sz w:val="24"/>
          <w:szCs w:val="24"/>
        </w:rPr>
        <w:t>________________</w:t>
      </w:r>
      <w:r w:rsidR="00035AB3">
        <w:rPr>
          <w:color w:val="000000"/>
          <w:sz w:val="24"/>
          <w:szCs w:val="24"/>
        </w:rPr>
        <w:t>__</w:t>
      </w:r>
    </w:p>
    <w:p w14:paraId="0303E04B" w14:textId="77777777" w:rsidR="00035AB3" w:rsidRPr="00035AB3" w:rsidRDefault="00035AB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</w:p>
    <w:p w14:paraId="036D0C61" w14:textId="1B177D85" w:rsidR="00951943" w:rsidRPr="00035AB3" w:rsidRDefault="00035AB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  <w:r w:rsidRPr="00035AB3">
        <w:rPr>
          <w:color w:val="000000"/>
          <w:sz w:val="24"/>
          <w:szCs w:val="24"/>
        </w:rPr>
        <w:t>C</w:t>
      </w:r>
      <w:r w:rsidR="00E728C5" w:rsidRPr="00035AB3">
        <w:rPr>
          <w:color w:val="000000"/>
          <w:sz w:val="24"/>
          <w:szCs w:val="24"/>
        </w:rPr>
        <w:t>el</w:t>
      </w:r>
      <w:r w:rsidRPr="00035AB3">
        <w:rPr>
          <w:color w:val="000000"/>
          <w:sz w:val="24"/>
          <w:szCs w:val="24"/>
        </w:rPr>
        <w:t xml:space="preserve">lulare </w:t>
      </w:r>
      <w:r w:rsidR="00E728C5" w:rsidRPr="00035AB3">
        <w:rPr>
          <w:color w:val="000000"/>
          <w:sz w:val="24"/>
          <w:szCs w:val="24"/>
        </w:rPr>
        <w:t>______________________________</w:t>
      </w:r>
      <w:r w:rsidRPr="00035AB3">
        <w:rPr>
          <w:color w:val="000000"/>
          <w:sz w:val="24"/>
          <w:szCs w:val="24"/>
        </w:rPr>
        <w:t>_________</w:t>
      </w:r>
      <w:r w:rsidR="00E728C5" w:rsidRPr="00035AB3">
        <w:rPr>
          <w:color w:val="000000"/>
          <w:sz w:val="24"/>
          <w:szCs w:val="24"/>
        </w:rPr>
        <w:t>__</w:t>
      </w:r>
    </w:p>
    <w:p w14:paraId="0980A215" w14:textId="77777777" w:rsidR="00951943" w:rsidRPr="00035AB3" w:rsidRDefault="0095194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</w:p>
    <w:p w14:paraId="26D6C5FD" w14:textId="77777777" w:rsidR="00951943" w:rsidRPr="00035AB3" w:rsidRDefault="00E728C5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  <w:r w:rsidRPr="00035AB3">
        <w:rPr>
          <w:color w:val="000000"/>
          <w:sz w:val="24"/>
          <w:szCs w:val="24"/>
        </w:rPr>
        <w:t>e-mail ____________________________________________</w:t>
      </w:r>
    </w:p>
    <w:p w14:paraId="187643E5" w14:textId="77777777" w:rsidR="00951943" w:rsidRPr="00035AB3" w:rsidRDefault="0095194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i/>
          <w:color w:val="000000"/>
          <w:sz w:val="24"/>
          <w:szCs w:val="24"/>
        </w:rPr>
      </w:pPr>
    </w:p>
    <w:p w14:paraId="0C175886" w14:textId="77777777" w:rsidR="00951943" w:rsidRPr="00035AB3" w:rsidRDefault="00E728C5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center"/>
        <w:rPr>
          <w:i/>
          <w:color w:val="000000"/>
          <w:sz w:val="24"/>
          <w:szCs w:val="24"/>
        </w:rPr>
      </w:pPr>
      <w:r w:rsidRPr="00035AB3">
        <w:rPr>
          <w:i/>
          <w:color w:val="000000"/>
          <w:sz w:val="24"/>
          <w:szCs w:val="24"/>
        </w:rPr>
        <w:t>PROPONE</w:t>
      </w:r>
    </w:p>
    <w:p w14:paraId="76ABC639" w14:textId="77777777" w:rsidR="00951943" w:rsidRPr="00035AB3" w:rsidRDefault="0095194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center"/>
        <w:rPr>
          <w:color w:val="000000"/>
          <w:sz w:val="24"/>
          <w:szCs w:val="24"/>
        </w:rPr>
      </w:pPr>
    </w:p>
    <w:p w14:paraId="36E065BB" w14:textId="77777777" w:rsidR="00951943" w:rsidRPr="00035AB3" w:rsidRDefault="00E728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0" w:name="_heading=h.2et92p0" w:colFirst="0" w:colLast="0"/>
      <w:bookmarkEnd w:id="0"/>
      <w:r w:rsidRPr="00035AB3">
        <w:rPr>
          <w:color w:val="000000"/>
          <w:sz w:val="24"/>
          <w:szCs w:val="24"/>
        </w:rPr>
        <w:t>la propria candidatura all’incarico di esperto Progettista per il progetto codice 10.8.6A-FESRPON-EM-2020-182 CUP G72G20000290007</w:t>
      </w:r>
    </w:p>
    <w:p w14:paraId="59AB757F" w14:textId="77777777" w:rsidR="00951943" w:rsidRPr="00035AB3" w:rsidRDefault="0095194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</w:p>
    <w:p w14:paraId="21C77CAE" w14:textId="77777777" w:rsidR="00951943" w:rsidRPr="00035AB3" w:rsidRDefault="00E728C5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  <w:r w:rsidRPr="00035AB3">
        <w:rPr>
          <w:color w:val="000000"/>
          <w:sz w:val="24"/>
          <w:szCs w:val="24"/>
        </w:rPr>
        <w:t>_l_  sottoscritt_ allega  alla  presente istanza la seguente documentazione:</w:t>
      </w:r>
    </w:p>
    <w:p w14:paraId="7D06D621" w14:textId="77777777" w:rsidR="00951943" w:rsidRPr="00035AB3" w:rsidRDefault="0095194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</w:p>
    <w:p w14:paraId="0A51B5AA" w14:textId="4332E63F" w:rsidR="00951943" w:rsidRDefault="00E728C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35AB3">
        <w:rPr>
          <w:color w:val="000000"/>
          <w:sz w:val="24"/>
          <w:szCs w:val="24"/>
        </w:rPr>
        <w:t>Curriculum vitae con riferimenti a titoli e criteri previsti dal presente avviso (allegato 3)</w:t>
      </w:r>
    </w:p>
    <w:p w14:paraId="12B7D342" w14:textId="11931296" w:rsidR="006C2F9B" w:rsidRPr="00035AB3" w:rsidRDefault="006C2F9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C2F9B">
        <w:rPr>
          <w:color w:val="000000"/>
          <w:sz w:val="24"/>
          <w:szCs w:val="24"/>
        </w:rPr>
        <w:t>Dichiarazione di insussistenza di cause di incompatibilità</w:t>
      </w:r>
    </w:p>
    <w:p w14:paraId="7BB2F007" w14:textId="77777777" w:rsidR="00951943" w:rsidRPr="00035AB3" w:rsidRDefault="009519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AAF425E" w14:textId="77777777" w:rsidR="00951943" w:rsidRPr="00035AB3" w:rsidRDefault="00E728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35AB3">
        <w:rPr>
          <w:color w:val="000000"/>
          <w:sz w:val="24"/>
          <w:szCs w:val="24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_ l _  sottoscritt_  dichiara di:</w:t>
      </w:r>
    </w:p>
    <w:p w14:paraId="5091D382" w14:textId="77777777" w:rsidR="00951943" w:rsidRPr="00035AB3" w:rsidRDefault="00E728C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35AB3">
        <w:rPr>
          <w:color w:val="000000"/>
          <w:sz w:val="24"/>
          <w:szCs w:val="24"/>
        </w:rPr>
        <w:t>essere cittadino italiano;</w:t>
      </w:r>
    </w:p>
    <w:p w14:paraId="056C0762" w14:textId="77777777" w:rsidR="00951943" w:rsidRPr="00035AB3" w:rsidRDefault="00E728C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35AB3">
        <w:rPr>
          <w:color w:val="000000"/>
          <w:sz w:val="24"/>
          <w:szCs w:val="24"/>
        </w:rPr>
        <w:t>godere dei diritti politici;</w:t>
      </w:r>
    </w:p>
    <w:p w14:paraId="1C63F652" w14:textId="77777777" w:rsidR="00951943" w:rsidRPr="00035AB3" w:rsidRDefault="00E728C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35AB3">
        <w:rPr>
          <w:color w:val="000000"/>
          <w:sz w:val="24"/>
          <w:szCs w:val="24"/>
        </w:rPr>
        <w:t xml:space="preserve">essere/non essere dipendente di altre Amministrazioni pubbliche (se dipendente, </w:t>
      </w:r>
      <w:r w:rsidRPr="00035AB3">
        <w:rPr>
          <w:color w:val="000000"/>
          <w:sz w:val="24"/>
          <w:szCs w:val="24"/>
        </w:rPr>
        <w:lastRenderedPageBreak/>
        <w:t>specificare quale:</w:t>
      </w:r>
    </w:p>
    <w:p w14:paraId="41ED78B6" w14:textId="77777777" w:rsidR="00951943" w:rsidRPr="00035AB3" w:rsidRDefault="00E728C5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 w:rsidRPr="00035AB3">
        <w:rPr>
          <w:color w:val="000000"/>
          <w:sz w:val="24"/>
          <w:szCs w:val="24"/>
        </w:rPr>
        <w:t>_____________________________________________________________________);</w:t>
      </w:r>
    </w:p>
    <w:p w14:paraId="566D8923" w14:textId="77777777" w:rsidR="006C2F9B" w:rsidRDefault="006C2F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850439F" w14:textId="688521C6" w:rsidR="00951943" w:rsidRPr="00035AB3" w:rsidRDefault="00E728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35AB3">
        <w:rPr>
          <w:color w:val="000000"/>
          <w:sz w:val="24"/>
          <w:szCs w:val="24"/>
        </w:rPr>
        <w:t>Inoltre, esprime il proprio consenso affinché i dati forniti possano essere trattati nel rispetto del Regolamento UE 679/2016 (G.D.P.R.) e del D.L.vo n 196/03 (Codice in materia di protezione dei dati personali), per gli adempimenti connessi alla presente procedura.</w:t>
      </w:r>
    </w:p>
    <w:p w14:paraId="0A3ECD3B" w14:textId="77777777" w:rsidR="00951943" w:rsidRPr="00035AB3" w:rsidRDefault="009519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3572E98" w14:textId="17DC3AD7" w:rsidR="00951943" w:rsidRPr="00035AB3" w:rsidRDefault="00E728C5" w:rsidP="00035AB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  <w:r w:rsidRPr="00035AB3">
        <w:rPr>
          <w:color w:val="000000"/>
          <w:sz w:val="24"/>
          <w:szCs w:val="24"/>
        </w:rPr>
        <w:t xml:space="preserve">Data____________________                                               </w:t>
      </w:r>
      <w:r w:rsidR="00035AB3">
        <w:rPr>
          <w:color w:val="000000"/>
          <w:sz w:val="24"/>
          <w:szCs w:val="24"/>
        </w:rPr>
        <w:t xml:space="preserve">                        </w:t>
      </w:r>
      <w:r w:rsidRPr="00035AB3">
        <w:rPr>
          <w:color w:val="000000"/>
          <w:sz w:val="24"/>
          <w:szCs w:val="24"/>
        </w:rPr>
        <w:t xml:space="preserve"> firm</w:t>
      </w:r>
      <w:r w:rsidR="00035AB3">
        <w:rPr>
          <w:color w:val="000000"/>
          <w:sz w:val="24"/>
          <w:szCs w:val="24"/>
        </w:rPr>
        <w:t>a</w:t>
      </w:r>
    </w:p>
    <w:p w14:paraId="3F8D893B" w14:textId="77777777" w:rsidR="00035AB3" w:rsidRDefault="00035AB3">
      <w:pPr>
        <w:widowControl w:val="0"/>
        <w:pBdr>
          <w:top w:val="nil"/>
          <w:left w:val="nil"/>
          <w:bottom w:val="nil"/>
          <w:right w:val="nil"/>
          <w:between w:val="nil"/>
        </w:pBdr>
        <w:ind w:left="5040"/>
        <w:jc w:val="both"/>
        <w:rPr>
          <w:color w:val="000000"/>
          <w:sz w:val="24"/>
          <w:szCs w:val="24"/>
        </w:rPr>
      </w:pPr>
    </w:p>
    <w:p w14:paraId="14521B46" w14:textId="76CA0778" w:rsidR="00951943" w:rsidRPr="00035AB3" w:rsidRDefault="00E728C5">
      <w:pPr>
        <w:widowControl w:val="0"/>
        <w:pBdr>
          <w:top w:val="nil"/>
          <w:left w:val="nil"/>
          <w:bottom w:val="nil"/>
          <w:right w:val="nil"/>
          <w:between w:val="nil"/>
        </w:pBdr>
        <w:ind w:left="5040"/>
        <w:jc w:val="both"/>
        <w:rPr>
          <w:color w:val="000000"/>
          <w:sz w:val="24"/>
          <w:szCs w:val="24"/>
        </w:rPr>
      </w:pPr>
      <w:r w:rsidRPr="00035AB3">
        <w:rPr>
          <w:color w:val="000000"/>
          <w:sz w:val="24"/>
          <w:szCs w:val="24"/>
        </w:rPr>
        <w:t>__________________________________</w:t>
      </w:r>
    </w:p>
    <w:sectPr w:rsidR="00951943" w:rsidRPr="00035AB3">
      <w:headerReference w:type="default" r:id="rId8"/>
      <w:footerReference w:type="default" r:id="rId9"/>
      <w:pgSz w:w="11905" w:h="16837"/>
      <w:pgMar w:top="1133" w:right="1133" w:bottom="1147" w:left="1559" w:header="709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ABB02" w14:textId="77777777" w:rsidR="00F659DC" w:rsidRDefault="00F659DC">
      <w:r>
        <w:separator/>
      </w:r>
    </w:p>
  </w:endnote>
  <w:endnote w:type="continuationSeparator" w:id="0">
    <w:p w14:paraId="5F61C28E" w14:textId="77777777" w:rsidR="00F659DC" w:rsidRDefault="00F6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84814" w14:textId="77777777" w:rsidR="00951943" w:rsidRDefault="0095194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75CF4" w14:textId="77777777" w:rsidR="00F659DC" w:rsidRDefault="00F659DC">
      <w:r>
        <w:separator/>
      </w:r>
    </w:p>
  </w:footnote>
  <w:footnote w:type="continuationSeparator" w:id="0">
    <w:p w14:paraId="56472CE9" w14:textId="77777777" w:rsidR="00F659DC" w:rsidRDefault="00F65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9CA49" w14:textId="77777777" w:rsidR="00951943" w:rsidRDefault="00E728C5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5FEB7161" wp14:editId="66697CBD">
          <wp:extent cx="5909310" cy="975360"/>
          <wp:effectExtent l="0" t="0" r="0" b="0"/>
          <wp:docPr id="3" name="image1.png" descr="http://isiszanussi.gov.it/sites/default/files/pictures/varie/banner_PON_14_20_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isiszanussi.gov.it/sites/default/files/pictures/varie/banner_PON_14_20_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9310" cy="975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2A21727" w14:textId="77777777" w:rsidR="00951943" w:rsidRDefault="0095194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</w:rPr>
    </w:pPr>
  </w:p>
  <w:tbl>
    <w:tblPr>
      <w:tblStyle w:val="a2"/>
      <w:tblW w:w="9356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59"/>
      <w:gridCol w:w="7797"/>
    </w:tblGrid>
    <w:tr w:rsidR="00951943" w14:paraId="6BC5F6C0" w14:textId="77777777">
      <w:trPr>
        <w:trHeight w:val="1697"/>
      </w:trPr>
      <w:tc>
        <w:tcPr>
          <w:tcW w:w="1559" w:type="dxa"/>
        </w:tcPr>
        <w:p w14:paraId="7F5F1BB0" w14:textId="77777777" w:rsidR="00951943" w:rsidRDefault="009519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</w:rPr>
          </w:pPr>
        </w:p>
        <w:p w14:paraId="7EB63E0C" w14:textId="77777777" w:rsidR="00951943" w:rsidRDefault="00E728C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</w:rPr>
            <w:drawing>
              <wp:inline distT="0" distB="0" distL="114300" distR="114300" wp14:anchorId="77E34B14" wp14:editId="65C43819">
                <wp:extent cx="641350" cy="716915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350" cy="716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</w:tcPr>
        <w:p w14:paraId="3077502A" w14:textId="77777777" w:rsidR="00951943" w:rsidRDefault="00E728C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Kunstler Script" w:eastAsia="Kunstler Script" w:hAnsi="Kunstler Script" w:cs="Kunstler Script"/>
              <w:color w:val="000000"/>
              <w:sz w:val="60"/>
              <w:szCs w:val="60"/>
            </w:rPr>
          </w:pPr>
          <w:r>
            <w:rPr>
              <w:rFonts w:ascii="Kunstler Script" w:eastAsia="Kunstler Script" w:hAnsi="Kunstler Script" w:cs="Kunstler Script"/>
              <w:color w:val="000000"/>
              <w:sz w:val="60"/>
              <w:szCs w:val="60"/>
            </w:rPr>
            <w:t>Ministero dell’Istruzione</w:t>
          </w:r>
        </w:p>
        <w:p w14:paraId="6C4B3432" w14:textId="77777777" w:rsidR="00951943" w:rsidRDefault="00E728C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firstLine="36"/>
            <w:jc w:val="center"/>
            <w:rPr>
              <w:color w:val="000000"/>
              <w:sz w:val="22"/>
              <w:szCs w:val="22"/>
            </w:rPr>
          </w:pPr>
          <w:r>
            <w:rPr>
              <w:b/>
              <w:i/>
              <w:color w:val="000000"/>
              <w:sz w:val="22"/>
              <w:szCs w:val="22"/>
            </w:rPr>
            <w:t>DIREZIONE DIDATTICA DI CASTEL MAGGIORE</w:t>
          </w:r>
        </w:p>
        <w:p w14:paraId="1C1E534F" w14:textId="77777777" w:rsidR="00951943" w:rsidRDefault="00E728C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firstLine="36"/>
            <w:jc w:val="center"/>
            <w:rPr>
              <w:color w:val="000000"/>
              <w:sz w:val="18"/>
              <w:szCs w:val="18"/>
            </w:rPr>
          </w:pPr>
          <w:r>
            <w:rPr>
              <w:i/>
              <w:color w:val="000000"/>
              <w:sz w:val="18"/>
              <w:szCs w:val="18"/>
            </w:rPr>
            <w:t>Via A. Gramsci, 175 – 40013 CASTEL MAGGIORE (BO)</w:t>
          </w:r>
        </w:p>
        <w:p w14:paraId="526EBBF7" w14:textId="77777777" w:rsidR="00951943" w:rsidRDefault="00E728C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firstLine="36"/>
            <w:jc w:val="center"/>
            <w:rPr>
              <w:color w:val="000000"/>
              <w:sz w:val="18"/>
              <w:szCs w:val="18"/>
            </w:rPr>
          </w:pPr>
          <w:r>
            <w:rPr>
              <w:i/>
              <w:color w:val="000000"/>
              <w:sz w:val="18"/>
              <w:szCs w:val="18"/>
            </w:rPr>
            <w:t xml:space="preserve">Tel. 051711285/286 e-mail </w:t>
          </w:r>
          <w:hyperlink r:id="rId3">
            <w:r>
              <w:rPr>
                <w:i/>
                <w:color w:val="0000FF"/>
                <w:sz w:val="18"/>
                <w:szCs w:val="18"/>
                <w:u w:val="single"/>
              </w:rPr>
              <w:t>boee068003@istruzione.it</w:t>
            </w:r>
          </w:hyperlink>
          <w:r>
            <w:rPr>
              <w:i/>
              <w:color w:val="000000"/>
              <w:sz w:val="18"/>
              <w:szCs w:val="18"/>
            </w:rPr>
            <w:t xml:space="preserve"> - pec </w:t>
          </w:r>
          <w:hyperlink r:id="rId4">
            <w:r>
              <w:rPr>
                <w:i/>
                <w:color w:val="000080"/>
                <w:sz w:val="18"/>
                <w:szCs w:val="18"/>
                <w:u w:val="single"/>
              </w:rPr>
              <w:t>boee068003@pec.istruzione.it</w:t>
            </w:r>
          </w:hyperlink>
        </w:p>
        <w:p w14:paraId="7D2DCA65" w14:textId="77777777" w:rsidR="00951943" w:rsidRDefault="00E728C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firstLine="36"/>
            <w:jc w:val="center"/>
            <w:rPr>
              <w:color w:val="000000"/>
              <w:sz w:val="22"/>
              <w:szCs w:val="22"/>
            </w:rPr>
          </w:pPr>
          <w:r>
            <w:rPr>
              <w:i/>
              <w:color w:val="000000"/>
              <w:sz w:val="18"/>
              <w:szCs w:val="18"/>
            </w:rPr>
            <w:t>C.F. 80074330376 codice univoco ufficio UFMTD6</w:t>
          </w:r>
        </w:p>
        <w:p w14:paraId="60BA7276" w14:textId="77777777" w:rsidR="00951943" w:rsidRDefault="009519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22"/>
              <w:szCs w:val="22"/>
            </w:rPr>
          </w:pPr>
        </w:p>
      </w:tc>
    </w:tr>
  </w:tbl>
  <w:p w14:paraId="24981472" w14:textId="77777777" w:rsidR="00951943" w:rsidRDefault="0095194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</w:rPr>
    </w:pPr>
  </w:p>
  <w:p w14:paraId="79551414" w14:textId="77777777" w:rsidR="00951943" w:rsidRDefault="00E728C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Bahnschrift Light" w:eastAsia="Bahnschrift Light" w:hAnsi="Bahnschrift Light" w:cs="Bahnschrift Light"/>
        <w:color w:val="000000"/>
      </w:rPr>
    </w:pPr>
    <w:r>
      <w:rPr>
        <w:rFonts w:ascii="Bahnschrift Light" w:eastAsia="Bahnschrift Light" w:hAnsi="Bahnschrift Light" w:cs="Bahnschrift Light"/>
        <w:color w:val="000000"/>
      </w:rPr>
      <w:t>Fondi Strutturali Europei – Programma Operativo Nazionale</w:t>
    </w:r>
  </w:p>
  <w:p w14:paraId="4FF04C16" w14:textId="77777777" w:rsidR="00951943" w:rsidRDefault="00E728C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Bahnschrift Light" w:eastAsia="Bahnschrift Light" w:hAnsi="Bahnschrift Light" w:cs="Bahnschrift Light"/>
        <w:color w:val="000000"/>
      </w:rPr>
    </w:pPr>
    <w:r>
      <w:rPr>
        <w:rFonts w:ascii="Bahnschrift Light" w:eastAsia="Bahnschrift Light" w:hAnsi="Bahnschrift Light" w:cs="Bahnschrift Light"/>
        <w:color w:val="000000"/>
      </w:rPr>
      <w:t xml:space="preserve"> “Per la scuola, competenze e ambienti per l’apprendimento” 2014-2020</w:t>
    </w:r>
  </w:p>
  <w:p w14:paraId="50A3B58B" w14:textId="77777777" w:rsidR="00951943" w:rsidRDefault="00E728C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Bahnschrift Light" w:eastAsia="Bahnschrift Light" w:hAnsi="Bahnschrift Light" w:cs="Bahnschrift Light"/>
        <w:color w:val="000000"/>
      </w:rPr>
    </w:pPr>
    <w:r>
      <w:rPr>
        <w:rFonts w:ascii="Bahnschrift Light" w:eastAsia="Bahnschrift Light" w:hAnsi="Bahnschrift Light" w:cs="Bahnschrift Light"/>
        <w:color w:val="000000"/>
      </w:rPr>
      <w:t>Asse II – Infrastrutture per l’istruzione – Fondo europeo di sviluppo regionale (FESR) Obiettivo Specifico 10.8 – Azione 10.8.6 - “Azioni per l’allestimento di centri scolastici digitali e per favorire l’attrattività e l’accessibilità anche nelle aree rurali ed interne”</w:t>
    </w:r>
  </w:p>
  <w:p w14:paraId="33786F43" w14:textId="77777777" w:rsidR="00951943" w:rsidRDefault="00E728C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Bahnschrift Light" w:eastAsia="Bahnschrift Light" w:hAnsi="Bahnschrift Light" w:cs="Bahnschrift Light"/>
        <w:color w:val="000000"/>
      </w:rPr>
    </w:pPr>
    <w:bookmarkStart w:id="1" w:name="_heading=h.tyjcwt" w:colFirst="0" w:colLast="0"/>
    <w:bookmarkEnd w:id="1"/>
    <w:r>
      <w:rPr>
        <w:rFonts w:ascii="Bahnschrift Light" w:eastAsia="Bahnschrift Light" w:hAnsi="Bahnschrift Light" w:cs="Bahnschrift Light"/>
        <w:color w:val="000000"/>
      </w:rPr>
      <w:t>Codice Progetto</w:t>
    </w:r>
    <w:r>
      <w:rPr>
        <w:rFonts w:ascii="Bahnschrift Light" w:eastAsia="Bahnschrift Light" w:hAnsi="Bahnschrift Light" w:cs="Bahnschrift Light"/>
      </w:rPr>
      <w:t xml:space="preserve"> </w:t>
    </w:r>
    <w:r>
      <w:rPr>
        <w:rFonts w:ascii="Bahnschrift Light" w:eastAsia="Bahnschrift Light" w:hAnsi="Bahnschrift Light" w:cs="Bahnschrift Light"/>
        <w:color w:val="000000"/>
      </w:rPr>
      <w:t>10.8.6A-FESRPON-EM-2020-182</w:t>
    </w:r>
    <w:r>
      <w:rPr>
        <w:rFonts w:ascii="Bahnschrift Light" w:eastAsia="Bahnschrift Light" w:hAnsi="Bahnschrift Light" w:cs="Bahnschrift Light"/>
      </w:rPr>
      <w:t xml:space="preserve"> </w:t>
    </w:r>
    <w:r>
      <w:rPr>
        <w:rFonts w:ascii="Bahnschrift Light" w:eastAsia="Bahnschrift Light" w:hAnsi="Bahnschrift Light" w:cs="Bahnschrift Light"/>
        <w:color w:val="000000"/>
      </w:rPr>
      <w:t>CUP G72G20000290007</w:t>
    </w:r>
  </w:p>
  <w:p w14:paraId="2E51280B" w14:textId="77777777" w:rsidR="00951943" w:rsidRDefault="0095194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E4B61"/>
    <w:multiLevelType w:val="multilevel"/>
    <w:tmpl w:val="2B8015F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413AC8"/>
    <w:multiLevelType w:val="multilevel"/>
    <w:tmpl w:val="A5F89F6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334E77"/>
    <w:multiLevelType w:val="multilevel"/>
    <w:tmpl w:val="0070305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504ED4"/>
    <w:multiLevelType w:val="multilevel"/>
    <w:tmpl w:val="AB5C8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A4B99"/>
    <w:multiLevelType w:val="multilevel"/>
    <w:tmpl w:val="D424043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F473F8"/>
    <w:multiLevelType w:val="multilevel"/>
    <w:tmpl w:val="A70AD04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BBD0970"/>
    <w:multiLevelType w:val="multilevel"/>
    <w:tmpl w:val="8A24223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60A3EEB"/>
    <w:multiLevelType w:val="multilevel"/>
    <w:tmpl w:val="1AC0A11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DEA69A6"/>
    <w:multiLevelType w:val="multilevel"/>
    <w:tmpl w:val="CBF63F9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5AE54D4"/>
    <w:multiLevelType w:val="multilevel"/>
    <w:tmpl w:val="347031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E3E7239"/>
    <w:multiLevelType w:val="multilevel"/>
    <w:tmpl w:val="AE3CEA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943"/>
    <w:rsid w:val="00035AB3"/>
    <w:rsid w:val="00261EC0"/>
    <w:rsid w:val="00523A7C"/>
    <w:rsid w:val="006C2F9B"/>
    <w:rsid w:val="00951943"/>
    <w:rsid w:val="00B5758D"/>
    <w:rsid w:val="00E728C5"/>
    <w:rsid w:val="00F6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C820"/>
  <w15:docId w15:val="{D9559E99-BCD8-493F-8766-652912E5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10EF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872F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72F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66B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BA7"/>
  </w:style>
  <w:style w:type="paragraph" w:styleId="Pidipagina">
    <w:name w:val="footer"/>
    <w:basedOn w:val="Normale"/>
    <w:link w:val="PidipaginaCarattere"/>
    <w:uiPriority w:val="99"/>
    <w:unhideWhenUsed/>
    <w:rsid w:val="00F66B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6BA7"/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ee068003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boee068003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gbCl2Y8yL5LvAgL19qZe77289Q==">AMUW2mXvDpDs8XfIGhEXPLyEjOK6nvZqPdeFY6EqVHdiPE0uUXt9af/8MKq/sshsbck01sasqv5s+DmFWqaCYXa4lZsNDXE1IwC4lseSiCF1ZdI9AG88XMnN3Sq7xiFj0AYPPPC/ngpR/nilu3A9oHx5aIt50ESfWVV4UyuWyp30fhSatjS6SVtKTexjJ1D/I7vEt0AZrdWhgGuVJxUW+N4+wUvLEV2eOQ==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alessandra.devoti.364@gmail.com</cp:lastModifiedBy>
  <cp:revision>4</cp:revision>
  <dcterms:created xsi:type="dcterms:W3CDTF">2020-05-07T09:09:00Z</dcterms:created>
  <dcterms:modified xsi:type="dcterms:W3CDTF">2020-05-07T10:15:00Z</dcterms:modified>
</cp:coreProperties>
</file>