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</w:p>
    <w:p w14:paraId="00D03BEE" w14:textId="238555FD" w:rsidR="005D79EC" w:rsidRDefault="00DD5B61" w:rsidP="001911FA">
      <w:pPr>
        <w:pStyle w:val="Corpotesto"/>
        <w:ind w:left="426" w:right="-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2438B7" wp14:editId="403C25AD">
                <wp:extent cx="5848350" cy="121920"/>
                <wp:effectExtent l="0" t="0" r="19050" b="1143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15A55" w14:textId="79392698" w:rsidR="005D79EC" w:rsidRPr="001E7C5B" w:rsidRDefault="005D79EC" w:rsidP="00A71A7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43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J+eQIAAAAFAAAOAAAAZHJzL2Uyb0RvYy54bWysVMtu2zAQvBfoPxC8O3pEcW0hcpBadlGg&#10;LyDpB9AkZRGlSJakLaVF/71LynKS5lIU1UFaicvhzO6srm+GTqIjt05oVeHsIsWIK6qZUPsKf73f&#10;zhYYOU8UI1IrXuEH7vDN6vWr696UPNetloxbBCDKlb2pcOu9KZPE0ZZ3xF1owxUsNtp2xMOr3SfM&#10;kh7QO5nkaTpPem2ZsZpy5+BrPS7iVcRvGk7956Zx3CNZYeDm493G+y7ck9U1KfeWmFbQEw3yDyw6&#10;IhQceoaqiSfoYMULqE5Qq51u/AXVXaKbRlAeNYCaLP1DzV1LDI9aoDjOnMvk/h8s/XT8YpFg0Lsc&#10;I0U66NE9Hzx6qweUh/L0xpWQdWcgzw/wGVKjVGc+aPrNIaXXLVF7fmut7ltOGNDLws7kydYRxwWQ&#10;Xf9RMziGHLyOQENju1A7qAYCdGjTw7k1gQqFj1eLYnF5BUsU1rI8W+axdwkpp93GOv+O6w6FoMIW&#10;Wh/RyfGD84ENKaeUcJjSWyFlbL9UqK/wPF3OR11aChYWQ5qz+91aWnQkwUDxitJg5WlaJzzYWIqu&#10;wotzEilDNTaKxVM8EXKMgYlUARzEAbdTNNrl5zJdbhabRTEr8vlmVqR1PbvdrovZfJu9uaov6/W6&#10;zn4FnllRtoIxrgLVybpZ8XfWOA3RaLqzeZ9JeqZ8G6+XypPnNGKVQdX0jOqiDULnRw/4YTdAQYI3&#10;dpo9gCGsHscSfiMQtNr+wKiHkayw+34glmMk3yswVZjfKbBTsJsCoihsrbDHaAzXfpzzg7Fi3wLy&#10;aFulb8F4jYieeGRxsiuMWSR/+iWEOX76HrMef1yr3wAAAP//AwBQSwMEFAAGAAgAAAAhAP17/rrZ&#10;AAAABAEAAA8AAABkcnMvZG93bnJldi54bWxMj0FLw0AQhe+C/2EZwZvdNBBp02yKSHvxUEjtD5hm&#10;xySanQ3ZbRP/fUcvehl4vMeb7xXb2fXqSmPoPBtYLhJQxLW3HTcGTu/7pxWoEJEt9p7JwDcF2Jb3&#10;dwXm1k9c0fUYGyUlHHI00MY45FqHuiWHYeEHYvE+/OgwihwbbUecpNz1Ok2SZ+2wY/nQ4kCvLdVf&#10;x4szQNVn5/1+NVVDbE5vYZdlu0NmzOPD/LIBFWmOf2H4wRd0KIXp7C9sg+oNyJD4e8Vbp0uRZwmt&#10;U9Blof/DlzcAAAD//wMAUEsBAi0AFAAGAAgAAAAhALaDOJL+AAAA4QEAABMAAAAAAAAAAAAAAAAA&#10;AAAAAFtDb250ZW50X1R5cGVzXS54bWxQSwECLQAUAAYACAAAACEAOP0h/9YAAACUAQAACwAAAAAA&#10;AAAAAAAAAAAvAQAAX3JlbHMvLnJlbHNQSwECLQAUAAYACAAAACEAofRifnkCAAAABQAADgAAAAAA&#10;AAAAAAAAAAAuAgAAZHJzL2Uyb0RvYy54bWxQSwECLQAUAAYACAAAACEA/Xv+utkAAAAEAQAADwAA&#10;AAAAAAAAAAAAAADTBAAAZHJzL2Rvd25yZXYueG1sUEsFBgAAAAAEAAQA8wAAANkFAAAAAA==&#10;" filled="f" strokeweight=".48pt">
                <v:textbox inset="0,0,0,0">
                  <w:txbxContent>
                    <w:p w14:paraId="0F415A55" w14:textId="79392698" w:rsidR="005D79EC" w:rsidRPr="001E7C5B" w:rsidRDefault="005D79EC" w:rsidP="00A71A7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36066" w14:textId="77777777" w:rsidR="00A71A71" w:rsidRDefault="00A71A71" w:rsidP="007C0D1A">
      <w:pPr>
        <w:jc w:val="right"/>
      </w:pPr>
    </w:p>
    <w:p w14:paraId="1A9A9A3F" w14:textId="4A45ECCA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7799E303" w14:textId="77777777" w:rsidR="00A71A71" w:rsidRDefault="00A71A71" w:rsidP="007C0D1A">
      <w:pPr>
        <w:jc w:val="right"/>
      </w:pPr>
    </w:p>
    <w:p w14:paraId="381C2B6C" w14:textId="4285621B" w:rsidR="007C0D1A" w:rsidRPr="00D06393" w:rsidRDefault="007C0D1A" w:rsidP="007C0D1A">
      <w:pPr>
        <w:jc w:val="both"/>
        <w:rPr>
          <w:b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 w:rsidR="00D06393" w:rsidRPr="00D06393">
        <w:rPr>
          <w:b/>
        </w:rPr>
        <w:t>ISTANZA DI</w:t>
      </w:r>
      <w:r w:rsidRPr="00D06393">
        <w:rPr>
          <w:b/>
        </w:rPr>
        <w:t xml:space="preserve"> PARTECIPAZIONE </w:t>
      </w:r>
      <w:r w:rsidR="00A71A71" w:rsidRPr="00D06393">
        <w:rPr>
          <w:b/>
        </w:rPr>
        <w:t>SELEZIONE INCARICO PROGETTO “</w:t>
      </w:r>
      <w:r w:rsidR="003400BF">
        <w:rPr>
          <w:b/>
          <w:color w:val="313D3F"/>
          <w:w w:val="105"/>
        </w:rPr>
        <w:t>LA STANZA DEI SUONI</w:t>
      </w:r>
      <w:r w:rsidR="00D06393" w:rsidRPr="00D06393">
        <w:rPr>
          <w:b/>
        </w:rPr>
        <w:t xml:space="preserve">” </w:t>
      </w:r>
    </w:p>
    <w:p w14:paraId="2BBA921F" w14:textId="77777777" w:rsidR="007C0D1A" w:rsidRDefault="007C0D1A" w:rsidP="007C0D1A">
      <w:pPr>
        <w:contextualSpacing/>
        <w:jc w:val="both"/>
      </w:pPr>
    </w:p>
    <w:p w14:paraId="3947AB58" w14:textId="77777777" w:rsidR="00A71A71" w:rsidRDefault="007C0D1A" w:rsidP="007C0D1A">
      <w:pPr>
        <w:contextualSpacing/>
        <w:jc w:val="both"/>
      </w:pPr>
      <w:r>
        <w:t xml:space="preserve">Il sottoscritto ____________________________________ nato a _______________________ il ___________ </w:t>
      </w:r>
    </w:p>
    <w:p w14:paraId="452E44E5" w14:textId="77777777" w:rsidR="00A71A71" w:rsidRDefault="00A71A71" w:rsidP="007C0D1A">
      <w:pPr>
        <w:contextualSpacing/>
        <w:jc w:val="both"/>
      </w:pPr>
    </w:p>
    <w:p w14:paraId="080E58D5" w14:textId="0D8512C8" w:rsidR="007C0D1A" w:rsidRDefault="007C0D1A" w:rsidP="007C0D1A">
      <w:pPr>
        <w:contextualSpacing/>
        <w:jc w:val="both"/>
      </w:pPr>
      <w:r>
        <w:t>in servizio presso _________________________ in qualità di ____________________</w:t>
      </w:r>
    </w:p>
    <w:p w14:paraId="2EA1A408" w14:textId="77777777" w:rsidR="00A71A71" w:rsidRDefault="00A71A71" w:rsidP="007C0D1A">
      <w:pPr>
        <w:contextualSpacing/>
        <w:jc w:val="center"/>
      </w:pPr>
    </w:p>
    <w:p w14:paraId="29729090" w14:textId="0A1E9236" w:rsidR="007C0D1A" w:rsidRPr="00A71A71" w:rsidRDefault="007C0D1A" w:rsidP="007C0D1A">
      <w:pPr>
        <w:contextualSpacing/>
        <w:jc w:val="center"/>
        <w:rPr>
          <w:b/>
        </w:rPr>
      </w:pPr>
      <w:r w:rsidRPr="00A71A71">
        <w:rPr>
          <w:b/>
        </w:rPr>
        <w:t xml:space="preserve">CHIEDE </w:t>
      </w:r>
    </w:p>
    <w:p w14:paraId="2B20AC18" w14:textId="7FB343BE" w:rsidR="007C0D1A" w:rsidRDefault="007C0D1A" w:rsidP="007C0D1A">
      <w:pPr>
        <w:contextualSpacing/>
        <w:jc w:val="both"/>
      </w:pPr>
      <w:r>
        <w:t xml:space="preserve">Di partecipare alla selezione di </w:t>
      </w:r>
      <w:r w:rsidR="00A71A71">
        <w:t>esperto</w:t>
      </w:r>
      <w:r w:rsidR="008973B2">
        <w:t xml:space="preserve"> </w:t>
      </w:r>
      <w:r>
        <w:t>per il progetto “</w:t>
      </w:r>
      <w:r w:rsidR="003400BF">
        <w:rPr>
          <w:b/>
          <w:color w:val="313D3F"/>
          <w:w w:val="105"/>
        </w:rPr>
        <w:t>LA STANZA DEI SUONI</w:t>
      </w:r>
      <w:r>
        <w:t xml:space="preserve">” </w:t>
      </w:r>
    </w:p>
    <w:p w14:paraId="1F76EF02" w14:textId="0726326A" w:rsidR="007C0D1A" w:rsidRDefault="007C0D1A" w:rsidP="007C0D1A">
      <w:pPr>
        <w:contextualSpacing/>
        <w:jc w:val="both"/>
      </w:pPr>
      <w:r>
        <w:t>A tal fine dichiara di possedere i seguenti titoli:</w:t>
      </w:r>
    </w:p>
    <w:p w14:paraId="5F68BC4F" w14:textId="500D1E8E" w:rsidR="002568AA" w:rsidRDefault="002568AA" w:rsidP="007C0D1A">
      <w:pPr>
        <w:contextualSpacing/>
        <w:jc w:val="both"/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2"/>
        <w:gridCol w:w="991"/>
      </w:tblGrid>
      <w:tr w:rsidR="002568AA" w14:paraId="1D892139" w14:textId="77777777" w:rsidTr="002568AA">
        <w:trPr>
          <w:trHeight w:val="278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3E26" w14:textId="05589B02" w:rsidR="002568AA" w:rsidRDefault="002568AA">
            <w:pPr>
              <w:pStyle w:val="TableParagraph"/>
              <w:ind w:left="73" w:right="62"/>
              <w:jc w:val="center"/>
              <w:rPr>
                <w:b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FA1D" w14:textId="77777777" w:rsidR="002568AA" w:rsidRDefault="002568AA">
            <w:pPr>
              <w:pStyle w:val="TableParagraph"/>
              <w:ind w:left="245" w:right="2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punti</w:t>
            </w:r>
          </w:p>
        </w:tc>
      </w:tr>
      <w:tr w:rsidR="002568AA" w14:paraId="11D76624" w14:textId="77777777" w:rsidTr="002568AA">
        <w:trPr>
          <w:trHeight w:val="837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C56C2" w14:textId="77777777" w:rsidR="002568AA" w:rsidRDefault="002568AA">
            <w:pPr>
              <w:pStyle w:val="TableParagraph"/>
              <w:ind w:right="133"/>
            </w:pPr>
            <w:r>
              <w:rPr>
                <w:b/>
              </w:rPr>
              <w:t>Corsi di Formazione e/o Aggiornamento (valutabili almeno 40 ore anche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cumulabili)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afferente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tipologia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d’intervento</w:t>
            </w:r>
            <w:r>
              <w:rPr>
                <w:b/>
                <w:spacing w:val="3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titolo,</w:t>
            </w:r>
            <w:r>
              <w:rPr>
                <w:spacing w:val="56"/>
              </w:rPr>
              <w:t xml:space="preserve"> </w:t>
            </w:r>
            <w:r>
              <w:t>fino</w:t>
            </w:r>
            <w:r>
              <w:rPr>
                <w:spacing w:val="-3"/>
              </w:rPr>
              <w:t xml:space="preserve"> </w:t>
            </w:r>
            <w:r>
              <w:t>ad un</w:t>
            </w:r>
          </w:p>
          <w:p w14:paraId="2A291C28" w14:textId="77777777" w:rsidR="002568AA" w:rsidRDefault="002568AA">
            <w:pPr>
              <w:pStyle w:val="TableParagraph"/>
              <w:spacing w:line="26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massimo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di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EF8B" w14:textId="77777777" w:rsidR="002568AA" w:rsidRDefault="002568AA">
            <w:pPr>
              <w:pStyle w:val="TableParagraph"/>
              <w:ind w:left="245" w:right="22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</w:tr>
      <w:tr w:rsidR="002568AA" w14:paraId="65FD1CF6" w14:textId="77777777" w:rsidTr="002568AA">
        <w:trPr>
          <w:trHeight w:val="835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20DD" w14:textId="77777777" w:rsidR="002568AA" w:rsidRDefault="002568AA">
            <w:pPr>
              <w:pStyle w:val="TableParagraph"/>
              <w:ind w:right="133"/>
            </w:pPr>
            <w:r>
              <w:rPr>
                <w:b/>
              </w:rPr>
              <w:t>Esperienza lavorativa documentata nel settore di pertinenza al di fuori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dell’ambito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scolastico:</w:t>
            </w:r>
            <w:r>
              <w:rPr>
                <w:b/>
                <w:spacing w:val="-5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esperienza</w:t>
            </w:r>
            <w:r>
              <w:rPr>
                <w:spacing w:val="55"/>
              </w:rPr>
              <w:t xml:space="preserve"> </w:t>
            </w:r>
            <w:r>
              <w:t>(con</w:t>
            </w:r>
            <w:r>
              <w:rPr>
                <w:spacing w:val="-5"/>
              </w:rPr>
              <w:t xml:space="preserve"> </w:t>
            </w:r>
            <w:r>
              <w:t>almeno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giorni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41D77116" w14:textId="77777777" w:rsidR="002568AA" w:rsidRDefault="002568AA">
            <w:pPr>
              <w:pStyle w:val="TableParagraph"/>
            </w:pPr>
            <w:r>
              <w:t>attività)</w:t>
            </w:r>
            <w:r>
              <w:rPr>
                <w:spacing w:val="-5"/>
              </w:rPr>
              <w:t xml:space="preserve"> </w:t>
            </w:r>
            <w:r>
              <w:t>fino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38AE" w14:textId="77777777" w:rsidR="002568AA" w:rsidRDefault="002568AA">
            <w:pPr>
              <w:pStyle w:val="TableParagraph"/>
              <w:ind w:left="245" w:right="22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2568AA" w14:paraId="38F51C2C" w14:textId="77777777" w:rsidTr="002568AA">
        <w:trPr>
          <w:trHeight w:val="558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FA96" w14:textId="77777777" w:rsidR="002568AA" w:rsidRDefault="002568AA">
            <w:pPr>
              <w:pStyle w:val="TableParagraph"/>
              <w:spacing w:line="279" w:lineRule="exact"/>
            </w:pPr>
            <w:r>
              <w:rPr>
                <w:b/>
              </w:rPr>
              <w:t>Pubblicazioni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attinenti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pertinenza:</w:t>
            </w:r>
            <w:r>
              <w:rPr>
                <w:b/>
                <w:spacing w:val="-5"/>
              </w:rPr>
              <w:t xml:space="preserve"> </w:t>
            </w:r>
            <w:r>
              <w:t>punti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pubblicazione</w:t>
            </w:r>
            <w:r>
              <w:rPr>
                <w:spacing w:val="-5"/>
              </w:rPr>
              <w:t xml:space="preserve"> </w:t>
            </w:r>
            <w:r>
              <w:t>fino</w:t>
            </w:r>
          </w:p>
          <w:p w14:paraId="36361D0B" w14:textId="77777777" w:rsidR="002568AA" w:rsidRDefault="002568AA">
            <w:pPr>
              <w:pStyle w:val="TableParagraph"/>
              <w:spacing w:line="260" w:lineRule="exact"/>
              <w:rPr>
                <w:lang w:val="en-US"/>
              </w:rPr>
            </w:pPr>
            <w:r>
              <w:rPr>
                <w:lang w:val="en-US"/>
              </w:rPr>
              <w:t>ad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un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massimo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di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EC96" w14:textId="77777777" w:rsidR="002568AA" w:rsidRDefault="002568AA">
            <w:pPr>
              <w:pStyle w:val="TableParagraph"/>
              <w:ind w:left="245" w:right="22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2568AA" w14:paraId="62E1754C" w14:textId="77777777" w:rsidTr="002568AA">
        <w:trPr>
          <w:trHeight w:val="278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8A1E" w14:textId="77777777" w:rsidR="002568AA" w:rsidRDefault="002568AA">
            <w:pPr>
              <w:pStyle w:val="TableParagraph"/>
              <w:ind w:left="73" w:right="110"/>
              <w:jc w:val="center"/>
            </w:pPr>
            <w:r>
              <w:rPr>
                <w:b/>
              </w:rPr>
              <w:t>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lavorativa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ambito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scolastico:</w:t>
            </w:r>
            <w:r>
              <w:rPr>
                <w:b/>
                <w:spacing w:val="-1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anno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 xml:space="preserve">massimo di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7B56" w14:textId="77777777" w:rsidR="002568AA" w:rsidRDefault="002568AA">
            <w:pPr>
              <w:pStyle w:val="TableParagraph"/>
              <w:ind w:left="245" w:right="22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</w:tr>
      <w:tr w:rsidR="002568AA" w14:paraId="4141794E" w14:textId="77777777" w:rsidTr="002568AA">
        <w:trPr>
          <w:trHeight w:val="280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C364" w14:textId="77777777" w:rsidR="002568AA" w:rsidRDefault="002568AA">
            <w:pPr>
              <w:pStyle w:val="TableParagraph"/>
              <w:spacing w:line="279" w:lineRule="exact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studio:Laurea</w:t>
            </w:r>
            <w:proofErr w:type="spellEnd"/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vecchio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ordinamento: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Educazione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musicale-Formazione</w:t>
            </w:r>
          </w:p>
          <w:p w14:paraId="6E1DCAE9" w14:textId="77777777" w:rsidR="002568AA" w:rsidRDefault="002568AA">
            <w:pPr>
              <w:pStyle w:val="TableParagraph"/>
              <w:spacing w:before="3"/>
              <w:rPr>
                <w:lang w:val="en-US"/>
              </w:rPr>
            </w:pPr>
            <w:r>
              <w:rPr>
                <w:b/>
              </w:rPr>
              <w:t>specifica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musicale-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didattica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musica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E48F4" w14:textId="77777777" w:rsidR="002568AA" w:rsidRDefault="002568AA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2568AA" w14:paraId="2A91B623" w14:textId="77777777" w:rsidTr="002568AA">
        <w:trPr>
          <w:trHeight w:val="556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75D0" w14:textId="77777777" w:rsidR="002568AA" w:rsidRDefault="002568AA">
            <w:pPr>
              <w:pStyle w:val="TableParagraph"/>
              <w:spacing w:line="279" w:lineRule="exact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studio:Laurea</w:t>
            </w:r>
            <w:proofErr w:type="spellEnd"/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Educazione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musicale-Formazione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specifica</w:t>
            </w:r>
          </w:p>
          <w:p w14:paraId="6FCF632F" w14:textId="77777777" w:rsidR="002568AA" w:rsidRDefault="002568AA">
            <w:pPr>
              <w:pStyle w:val="TableParagraph"/>
              <w:rPr>
                <w:b/>
              </w:rPr>
            </w:pPr>
            <w:r>
              <w:rPr>
                <w:b/>
              </w:rPr>
              <w:t>musicale-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Esperta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didattica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musica</w:t>
            </w:r>
            <w:r>
              <w:rPr>
                <w:b/>
              </w:rPr>
              <w:tab/>
              <w:t>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EBE1" w14:textId="77777777" w:rsidR="002568AA" w:rsidRDefault="002568AA">
            <w:pPr>
              <w:pStyle w:val="TableParagraph"/>
              <w:ind w:left="245" w:right="22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2568AA" w14:paraId="7E05F1CD" w14:textId="77777777" w:rsidTr="002568AA">
        <w:trPr>
          <w:trHeight w:val="558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6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42"/>
              <w:gridCol w:w="991"/>
            </w:tblGrid>
            <w:tr w:rsidR="002568AA" w14:paraId="5FE4A8A1" w14:textId="77777777">
              <w:trPr>
                <w:trHeight w:val="277"/>
              </w:trPr>
              <w:tc>
                <w:tcPr>
                  <w:tcW w:w="8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51451" w14:textId="66EA9F19" w:rsidR="002568AA" w:rsidRDefault="002568AA" w:rsidP="002568AA">
                  <w:pPr>
                    <w:pStyle w:val="TableParagraph"/>
                    <w:tabs>
                      <w:tab w:val="left" w:pos="6894"/>
                    </w:tabs>
                    <w:rPr>
                      <w:b/>
                    </w:rPr>
                  </w:pP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onere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economico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carico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 xml:space="preserve">dell’Istituto € </w:t>
                  </w:r>
                  <w:r>
                    <w:rPr>
                      <w:b/>
                    </w:rPr>
                    <w:tab/>
                  </w: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E9295C" w14:textId="77777777" w:rsidR="002568AA" w:rsidRDefault="002568AA">
                  <w:pPr>
                    <w:pStyle w:val="TableParagraph"/>
                    <w:ind w:left="19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w w:val="99"/>
                      <w:lang w:val="en-US"/>
                    </w:rPr>
                    <w:t>5</w:t>
                  </w:r>
                </w:p>
              </w:tc>
            </w:tr>
          </w:tbl>
          <w:p w14:paraId="62260C24" w14:textId="77777777" w:rsidR="002568AA" w:rsidRDefault="002568AA">
            <w:pPr>
              <w:pStyle w:val="Corpotesto"/>
              <w:spacing w:before="13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  <w:p w14:paraId="68ACB13E" w14:textId="77777777" w:rsidR="002568AA" w:rsidRDefault="002568AA">
            <w:pPr>
              <w:pStyle w:val="TableParagraph"/>
              <w:tabs>
                <w:tab w:val="left" w:pos="6882"/>
              </w:tabs>
              <w:spacing w:line="260" w:lineRule="exact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9481" w14:textId="77777777" w:rsidR="002568AA" w:rsidRDefault="002568AA">
            <w:pPr>
              <w:pStyle w:val="TableParagraph"/>
              <w:ind w:left="245" w:right="22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2568AA" w14:paraId="44B5966D" w14:textId="77777777" w:rsidTr="002568AA">
        <w:trPr>
          <w:trHeight w:val="277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369D" w14:textId="77777777" w:rsidR="002568AA" w:rsidRDefault="002568AA">
            <w:pPr>
              <w:pStyle w:val="TableParagraph"/>
              <w:tabs>
                <w:tab w:val="left" w:pos="6894"/>
              </w:tabs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9AB" w14:textId="77777777" w:rsidR="002568AA" w:rsidRDefault="002568AA">
            <w:pPr>
              <w:pStyle w:val="TableParagraph"/>
              <w:ind w:left="19"/>
              <w:jc w:val="center"/>
              <w:rPr>
                <w:b/>
                <w:lang w:val="en-US"/>
              </w:rPr>
            </w:pPr>
          </w:p>
        </w:tc>
      </w:tr>
    </w:tbl>
    <w:p w14:paraId="225A1118" w14:textId="77777777" w:rsidR="002568AA" w:rsidRDefault="002568AA" w:rsidP="007C0D1A">
      <w:pPr>
        <w:contextualSpacing/>
        <w:jc w:val="both"/>
      </w:pPr>
    </w:p>
    <w:p w14:paraId="449E5BAE" w14:textId="77777777" w:rsidR="00D06393" w:rsidRDefault="00D06393" w:rsidP="007C0D1A">
      <w:pPr>
        <w:jc w:val="right"/>
        <w:rPr>
          <w:noProof/>
        </w:rPr>
      </w:pPr>
    </w:p>
    <w:p w14:paraId="14DEDC20" w14:textId="794E1C3D" w:rsidR="007C0D1A" w:rsidRDefault="007C0D1A" w:rsidP="007C0D1A">
      <w:pPr>
        <w:jc w:val="right"/>
        <w:rPr>
          <w:noProof/>
        </w:rPr>
      </w:pPr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3494BDBA" w14:textId="75EBE900" w:rsidR="0088765A" w:rsidRDefault="007C0D1A" w:rsidP="00B915C5">
      <w:pPr>
        <w:jc w:val="right"/>
      </w:pPr>
      <w:r>
        <w:rPr>
          <w:noProof/>
        </w:rPr>
        <w:lastRenderedPageBreak/>
        <w:t>____________________</w:t>
      </w:r>
      <w:bookmarkStart w:id="0" w:name="_GoBack"/>
      <w:bookmarkEnd w:id="0"/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default" r:id="rId7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</w:t>
                          </w:r>
                          <w:proofErr w:type="gramEnd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B915C5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="00DF15C9"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2568AA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="00DF15C9"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568AA"/>
    <w:rsid w:val="002905C1"/>
    <w:rsid w:val="002D2F62"/>
    <w:rsid w:val="002E7105"/>
    <w:rsid w:val="003400BF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E4C4E"/>
    <w:rsid w:val="00A42797"/>
    <w:rsid w:val="00A71A71"/>
    <w:rsid w:val="00A8485A"/>
    <w:rsid w:val="00AD1D6A"/>
    <w:rsid w:val="00B201B5"/>
    <w:rsid w:val="00B60595"/>
    <w:rsid w:val="00B915C5"/>
    <w:rsid w:val="00BD0980"/>
    <w:rsid w:val="00BE7BA8"/>
    <w:rsid w:val="00D06393"/>
    <w:rsid w:val="00D51C39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4</cp:revision>
  <cp:lastPrinted>2022-06-17T09:12:00Z</cp:lastPrinted>
  <dcterms:created xsi:type="dcterms:W3CDTF">2023-02-27T12:25:00Z</dcterms:created>
  <dcterms:modified xsi:type="dcterms:W3CDTF">2023-02-27T12:28:00Z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