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7DD" w:rsidRDefault="003C3280" w:rsidP="008B47DD">
      <w:pPr>
        <w:jc w:val="right"/>
        <w:rPr>
          <w:rFonts w:ascii="Verdana" w:hAnsi="Verdana"/>
          <w:b/>
          <w:sz w:val="24"/>
          <w:szCs w:val="24"/>
          <w:u w:val="single"/>
        </w:rPr>
      </w:pPr>
      <w:bookmarkStart w:id="0" w:name="_GoBack"/>
      <w:bookmarkEnd w:id="0"/>
      <w:r w:rsidRPr="005B6D61">
        <w:rPr>
          <w:rFonts w:ascii="Verdana" w:hAnsi="Verdana"/>
          <w:b/>
          <w:sz w:val="24"/>
          <w:szCs w:val="24"/>
          <w:u w:val="single"/>
        </w:rPr>
        <w:t>RILEVAMENTO    SULL</w:t>
      </w:r>
      <w:r w:rsidR="002C6500" w:rsidRPr="005B6D61">
        <w:rPr>
          <w:rFonts w:ascii="Verdana" w:hAnsi="Verdana"/>
          <w:b/>
          <w:sz w:val="24"/>
          <w:szCs w:val="24"/>
          <w:u w:val="single"/>
        </w:rPr>
        <w:t>’ ANDAMENTO</w:t>
      </w:r>
      <w:r w:rsidR="005B6D61" w:rsidRPr="005B6D61">
        <w:rPr>
          <w:rFonts w:ascii="Verdana" w:hAnsi="Verdana"/>
          <w:b/>
          <w:sz w:val="24"/>
          <w:szCs w:val="24"/>
          <w:u w:val="single"/>
        </w:rPr>
        <w:t xml:space="preserve"> DIDATTICO </w:t>
      </w:r>
      <w:r w:rsidR="008B47DD" w:rsidRPr="005B6D61">
        <w:rPr>
          <w:rFonts w:ascii="Verdana" w:hAnsi="Verdana"/>
          <w:b/>
          <w:sz w:val="24"/>
          <w:szCs w:val="24"/>
          <w:u w:val="single"/>
        </w:rPr>
        <w:t>DISCIPLINARE, SULL’ORGANIZZAZION</w:t>
      </w:r>
      <w:r w:rsidR="005B6D61" w:rsidRPr="005B6D61">
        <w:rPr>
          <w:rFonts w:ascii="Verdana" w:hAnsi="Verdana"/>
          <w:b/>
          <w:sz w:val="24"/>
          <w:szCs w:val="24"/>
          <w:u w:val="single"/>
        </w:rPr>
        <w:t>E</w:t>
      </w:r>
    </w:p>
    <w:p w:rsidR="005B6D61" w:rsidRPr="005B6D61" w:rsidRDefault="008B47DD" w:rsidP="005B6D61">
      <w:pPr>
        <w:jc w:val="center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7754921" wp14:editId="2983546D">
                <wp:simplePos x="0" y="0"/>
                <wp:positionH relativeFrom="column">
                  <wp:posOffset>-292534</wp:posOffset>
                </wp:positionH>
                <wp:positionV relativeFrom="paragraph">
                  <wp:posOffset>141099</wp:posOffset>
                </wp:positionV>
                <wp:extent cx="2626360" cy="274320"/>
                <wp:effectExtent l="12065" t="8890" r="9525" b="120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7DD" w:rsidRPr="004247D5" w:rsidRDefault="008B47DD" w:rsidP="008B47DD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SCUOLA: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754921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-23.05pt;margin-top:11.1pt;width:206.8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" o:allowincell="f">
                <v:textbox>
                  <w:txbxContent>
                    <w:p w:rsidR="008B47DD" w:rsidRPr="004247D5" w:rsidRDefault="008B47DD" w:rsidP="008B47DD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SCUOLA:</w:t>
                      </w:r>
                    </w:p>
                  </w:txbxContent>
                </v:textbox>
              </v:shape>
            </w:pict>
          </mc:Fallback>
        </mc:AlternateContent>
      </w:r>
    </w:p>
    <w:p w:rsidR="003C3280" w:rsidRPr="005B6D61" w:rsidRDefault="008B47DD" w:rsidP="005B6D61">
      <w:pPr>
        <w:jc w:val="center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DCF249C" wp14:editId="5EBC2154">
                <wp:simplePos x="0" y="0"/>
                <wp:positionH relativeFrom="column">
                  <wp:posOffset>3579905</wp:posOffset>
                </wp:positionH>
                <wp:positionV relativeFrom="paragraph">
                  <wp:posOffset>20111</wp:posOffset>
                </wp:positionV>
                <wp:extent cx="5764192" cy="274320"/>
                <wp:effectExtent l="0" t="0" r="27305" b="1143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192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7DD" w:rsidRPr="004247D5" w:rsidRDefault="008B47DD" w:rsidP="008B47DD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CAPACITA’ LINGUISTICHE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CF249C" id="Casella di testo 9" o:spid="_x0000_s1027" type="#_x0000_t202" style="position:absolute;left:0;text-align:left;margin-left:281.9pt;margin-top:1.6pt;width:453.85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" o:allowincell="f">
                <v:textbox>
                  <w:txbxContent>
                    <w:p w:rsidR="008B47DD" w:rsidRPr="004247D5" w:rsidRDefault="008B47DD" w:rsidP="008B47DD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CAPACITA’ LINGUISTICHE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margin" w:tblpXSpec="center" w:tblpY="482"/>
        <w:tblW w:w="15363" w:type="dxa"/>
        <w:tblLook w:val="04A0" w:firstRow="1" w:lastRow="0" w:firstColumn="1" w:lastColumn="0" w:noHBand="0" w:noVBand="1"/>
      </w:tblPr>
      <w:tblGrid>
        <w:gridCol w:w="3126"/>
        <w:gridCol w:w="407"/>
        <w:gridCol w:w="407"/>
        <w:gridCol w:w="407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2C6500" w:rsidRPr="003C3280" w:rsidTr="002C6500">
        <w:tc>
          <w:tcPr>
            <w:tcW w:w="3126" w:type="dxa"/>
            <w:tcBorders>
              <w:top w:val="nil"/>
              <w:left w:val="nil"/>
              <w:right w:val="single" w:sz="12" w:space="0" w:color="auto"/>
            </w:tcBorders>
          </w:tcPr>
          <w:p w:rsidR="002C6500" w:rsidRPr="003C3280" w:rsidRDefault="002C6500" w:rsidP="002D5F28">
            <w:pPr>
              <w:rPr>
                <w:rFonts w:ascii="Verdana" w:hAnsi="Verdana"/>
                <w:b/>
              </w:rPr>
            </w:pPr>
          </w:p>
        </w:tc>
        <w:tc>
          <w:tcPr>
            <w:tcW w:w="203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6500" w:rsidRPr="005F5A64" w:rsidRDefault="002C6500" w:rsidP="003C328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F5A64">
              <w:rPr>
                <w:rFonts w:ascii="Verdana" w:hAnsi="Verdana"/>
                <w:b/>
                <w:sz w:val="14"/>
                <w:szCs w:val="14"/>
              </w:rPr>
              <w:t>A</w:t>
            </w:r>
          </w:p>
          <w:p w:rsidR="002C6500" w:rsidRPr="005F5A64" w:rsidRDefault="002C6500" w:rsidP="003C3280">
            <w:pPr>
              <w:rPr>
                <w:rFonts w:ascii="Verdana" w:hAnsi="Verdana"/>
                <w:sz w:val="14"/>
                <w:szCs w:val="14"/>
              </w:rPr>
            </w:pPr>
            <w:r w:rsidRPr="005F5A64">
              <w:rPr>
                <w:rFonts w:ascii="Verdana" w:hAnsi="Verdana"/>
                <w:sz w:val="14"/>
                <w:szCs w:val="14"/>
              </w:rPr>
              <w:t xml:space="preserve">Sa ascoltare e comprendere i vari messaggi </w:t>
            </w:r>
          </w:p>
          <w:p w:rsidR="002C6500" w:rsidRPr="003C3280" w:rsidRDefault="002C6500" w:rsidP="003C3280">
            <w:pPr>
              <w:ind w:right="232"/>
              <w:rPr>
                <w:rFonts w:ascii="Verdana" w:hAnsi="Verdana"/>
              </w:rPr>
            </w:pPr>
          </w:p>
        </w:tc>
        <w:tc>
          <w:tcPr>
            <w:tcW w:w="20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6500" w:rsidRPr="005F5A64" w:rsidRDefault="002C6500" w:rsidP="003C328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F5A64">
              <w:rPr>
                <w:rFonts w:ascii="Verdana" w:hAnsi="Verdana"/>
                <w:b/>
                <w:sz w:val="14"/>
                <w:szCs w:val="14"/>
              </w:rPr>
              <w:t>B</w:t>
            </w:r>
          </w:p>
          <w:p w:rsidR="002C6500" w:rsidRPr="005B6D61" w:rsidRDefault="002C6500" w:rsidP="005B6D61">
            <w:pPr>
              <w:rPr>
                <w:rFonts w:ascii="Verdana" w:hAnsi="Verdana"/>
                <w:sz w:val="14"/>
                <w:szCs w:val="14"/>
              </w:rPr>
            </w:pPr>
            <w:r w:rsidRPr="005F5A64">
              <w:rPr>
                <w:rFonts w:ascii="Verdana" w:hAnsi="Verdana"/>
                <w:sz w:val="14"/>
                <w:szCs w:val="14"/>
              </w:rPr>
              <w:t>Sa esprimersi oralmente con un linguaggio ad</w:t>
            </w:r>
            <w:r w:rsidR="005B6D61">
              <w:rPr>
                <w:rFonts w:ascii="Verdana" w:hAnsi="Verdana"/>
                <w:sz w:val="14"/>
                <w:szCs w:val="14"/>
              </w:rPr>
              <w:t>eguato alle situazioni in modo:</w:t>
            </w:r>
          </w:p>
        </w:tc>
        <w:tc>
          <w:tcPr>
            <w:tcW w:w="20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6500" w:rsidRPr="005F5A64" w:rsidRDefault="002C6500" w:rsidP="003C328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F5A64">
              <w:rPr>
                <w:rFonts w:ascii="Verdana" w:hAnsi="Verdana"/>
                <w:b/>
                <w:sz w:val="14"/>
                <w:szCs w:val="14"/>
              </w:rPr>
              <w:t>C</w:t>
            </w:r>
          </w:p>
          <w:p w:rsidR="002C6500" w:rsidRPr="005F5A64" w:rsidRDefault="002C6500" w:rsidP="003C3280">
            <w:pPr>
              <w:rPr>
                <w:rFonts w:ascii="Verdana" w:hAnsi="Verdana"/>
                <w:sz w:val="14"/>
                <w:szCs w:val="14"/>
              </w:rPr>
            </w:pPr>
            <w:r w:rsidRPr="005F5A64">
              <w:rPr>
                <w:rFonts w:ascii="Verdana" w:hAnsi="Verdana"/>
                <w:sz w:val="14"/>
                <w:szCs w:val="14"/>
              </w:rPr>
              <w:t>Sa leggere in modo</w:t>
            </w:r>
          </w:p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20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6500" w:rsidRPr="005F5A64" w:rsidRDefault="002C6500" w:rsidP="003C328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F5A64">
              <w:rPr>
                <w:rFonts w:ascii="Verdana" w:hAnsi="Verdana"/>
                <w:b/>
                <w:sz w:val="14"/>
                <w:szCs w:val="14"/>
              </w:rPr>
              <w:t>D</w:t>
            </w:r>
          </w:p>
          <w:p w:rsidR="002C6500" w:rsidRPr="005F5A64" w:rsidRDefault="002C6500" w:rsidP="003C3280">
            <w:pPr>
              <w:rPr>
                <w:rFonts w:ascii="Verdana" w:hAnsi="Verdana"/>
                <w:sz w:val="14"/>
                <w:szCs w:val="14"/>
              </w:rPr>
            </w:pPr>
            <w:r w:rsidRPr="005F5A64">
              <w:rPr>
                <w:rFonts w:ascii="Verdana" w:hAnsi="Verdana"/>
                <w:sz w:val="14"/>
                <w:szCs w:val="14"/>
              </w:rPr>
              <w:t>Capisce il significato di ciò che legge in modo</w:t>
            </w:r>
          </w:p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20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6500" w:rsidRPr="005F5A64" w:rsidRDefault="002C6500" w:rsidP="003C328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F5A64">
              <w:rPr>
                <w:rFonts w:ascii="Verdana" w:hAnsi="Verdana"/>
                <w:b/>
                <w:sz w:val="14"/>
                <w:szCs w:val="14"/>
              </w:rPr>
              <w:t>E</w:t>
            </w:r>
          </w:p>
          <w:p w:rsidR="002C6500" w:rsidRPr="005F5A64" w:rsidRDefault="002C6500" w:rsidP="003C3280">
            <w:pPr>
              <w:rPr>
                <w:rFonts w:ascii="Verdana" w:hAnsi="Verdana"/>
                <w:sz w:val="14"/>
                <w:szCs w:val="14"/>
              </w:rPr>
            </w:pPr>
            <w:r w:rsidRPr="005F5A64">
              <w:rPr>
                <w:rFonts w:ascii="Verdana" w:hAnsi="Verdana"/>
                <w:sz w:val="14"/>
                <w:szCs w:val="14"/>
              </w:rPr>
              <w:t xml:space="preserve">Sa scrivere in modo corretto (ortografia, punteggiatura, </w:t>
            </w:r>
            <w:proofErr w:type="spellStart"/>
            <w:r w:rsidRPr="005F5A64">
              <w:rPr>
                <w:rFonts w:ascii="Verdana" w:hAnsi="Verdana"/>
                <w:sz w:val="14"/>
                <w:szCs w:val="14"/>
              </w:rPr>
              <w:t>etc</w:t>
            </w:r>
            <w:proofErr w:type="spellEnd"/>
            <w:r w:rsidRPr="005F5A64">
              <w:rPr>
                <w:rFonts w:ascii="Verdana" w:hAnsi="Verdana"/>
                <w:sz w:val="14"/>
                <w:szCs w:val="14"/>
              </w:rPr>
              <w:t>…)</w:t>
            </w:r>
          </w:p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20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6500" w:rsidRPr="004247D5" w:rsidRDefault="002C6500" w:rsidP="002C650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7D5">
              <w:rPr>
                <w:rFonts w:ascii="Verdana" w:hAnsi="Verdana"/>
                <w:b/>
                <w:sz w:val="16"/>
                <w:szCs w:val="16"/>
              </w:rPr>
              <w:t xml:space="preserve">F     </w:t>
            </w:r>
          </w:p>
          <w:p w:rsidR="002C6500" w:rsidRPr="005F5A64" w:rsidRDefault="002C6500" w:rsidP="002C6500">
            <w:pPr>
              <w:rPr>
                <w:rFonts w:ascii="Verdana" w:hAnsi="Verdana"/>
                <w:sz w:val="14"/>
                <w:szCs w:val="14"/>
              </w:rPr>
            </w:pPr>
            <w:r w:rsidRPr="005F5A64">
              <w:rPr>
                <w:rFonts w:ascii="Verdana" w:hAnsi="Verdana"/>
                <w:sz w:val="14"/>
                <w:szCs w:val="14"/>
              </w:rPr>
              <w:t>Sa scrivere con proprietà sintattica e ricchezza lessicale</w:t>
            </w:r>
          </w:p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</w:tr>
      <w:tr w:rsidR="002C6500" w:rsidRPr="003C3280" w:rsidTr="002C6500">
        <w:tc>
          <w:tcPr>
            <w:tcW w:w="3126" w:type="dxa"/>
            <w:tcBorders>
              <w:right w:val="single" w:sz="12" w:space="0" w:color="auto"/>
            </w:tcBorders>
          </w:tcPr>
          <w:p w:rsidR="002C6500" w:rsidRPr="002C6500" w:rsidRDefault="002C6500" w:rsidP="003C3280">
            <w:pPr>
              <w:rPr>
                <w:rFonts w:ascii="Verdana" w:hAnsi="Verdana"/>
                <w:b/>
                <w:sz w:val="22"/>
                <w:szCs w:val="22"/>
              </w:rPr>
            </w:pPr>
            <w:r w:rsidRPr="002C6500">
              <w:rPr>
                <w:rFonts w:ascii="Verdana" w:hAnsi="Verdana"/>
                <w:b/>
                <w:sz w:val="22"/>
                <w:szCs w:val="22"/>
              </w:rPr>
              <w:t>ALUNNI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07" w:type="dxa"/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07" w:type="dxa"/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08" w:type="dxa"/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08" w:type="dxa"/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08" w:type="dxa"/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08" w:type="dxa"/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08" w:type="dxa"/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08" w:type="dxa"/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08" w:type="dxa"/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08" w:type="dxa"/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08" w:type="dxa"/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08" w:type="dxa"/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08" w:type="dxa"/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08" w:type="dxa"/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08" w:type="dxa"/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08" w:type="dxa"/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08" w:type="dxa"/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08" w:type="dxa"/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2C6500" w:rsidRDefault="002C6500" w:rsidP="003C3280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2C6500" w:rsidRPr="003C3280" w:rsidTr="002C6500">
        <w:tc>
          <w:tcPr>
            <w:tcW w:w="3126" w:type="dxa"/>
            <w:tcBorders>
              <w:right w:val="single" w:sz="12" w:space="0" w:color="auto"/>
            </w:tcBorders>
          </w:tcPr>
          <w:p w:rsidR="002C6500" w:rsidRPr="003C3280" w:rsidRDefault="000C7F49" w:rsidP="003C32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</w:tr>
      <w:tr w:rsidR="002C6500" w:rsidRPr="003C3280" w:rsidTr="002C6500">
        <w:tc>
          <w:tcPr>
            <w:tcW w:w="3126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</w:tr>
      <w:tr w:rsidR="002C6500" w:rsidRPr="003C3280" w:rsidTr="002C6500">
        <w:tc>
          <w:tcPr>
            <w:tcW w:w="3126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</w:tr>
      <w:tr w:rsidR="002C6500" w:rsidRPr="003C3280" w:rsidTr="002C6500">
        <w:tc>
          <w:tcPr>
            <w:tcW w:w="3126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</w:tr>
      <w:tr w:rsidR="002C6500" w:rsidRPr="003C3280" w:rsidTr="002C6500">
        <w:tc>
          <w:tcPr>
            <w:tcW w:w="3126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</w:tr>
      <w:tr w:rsidR="002C6500" w:rsidRPr="003C3280" w:rsidTr="002C6500">
        <w:tc>
          <w:tcPr>
            <w:tcW w:w="3126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</w:tr>
      <w:tr w:rsidR="002C6500" w:rsidRPr="003C3280" w:rsidTr="002C6500">
        <w:tc>
          <w:tcPr>
            <w:tcW w:w="3126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</w:tr>
      <w:tr w:rsidR="002C6500" w:rsidRPr="003C3280" w:rsidTr="002C6500">
        <w:tc>
          <w:tcPr>
            <w:tcW w:w="3126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</w:tr>
      <w:tr w:rsidR="002C6500" w:rsidRPr="003C3280" w:rsidTr="002C6500">
        <w:tc>
          <w:tcPr>
            <w:tcW w:w="3126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9.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</w:tr>
      <w:tr w:rsidR="002C6500" w:rsidRPr="003C3280" w:rsidTr="002C6500">
        <w:tc>
          <w:tcPr>
            <w:tcW w:w="3126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</w:tr>
      <w:tr w:rsidR="002C6500" w:rsidRPr="003C3280" w:rsidTr="002C6500">
        <w:tc>
          <w:tcPr>
            <w:tcW w:w="3126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11.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</w:tr>
      <w:tr w:rsidR="002C6500" w:rsidRPr="003C3280" w:rsidTr="002C6500">
        <w:tc>
          <w:tcPr>
            <w:tcW w:w="3126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12.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</w:tr>
      <w:tr w:rsidR="002C6500" w:rsidRPr="003C3280" w:rsidTr="002C6500">
        <w:tc>
          <w:tcPr>
            <w:tcW w:w="3126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13.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</w:tr>
      <w:tr w:rsidR="002C6500" w:rsidRPr="003C3280" w:rsidTr="002C6500">
        <w:tc>
          <w:tcPr>
            <w:tcW w:w="3126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14.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</w:tr>
      <w:tr w:rsidR="002C6500" w:rsidRPr="003C3280" w:rsidTr="002C6500">
        <w:tc>
          <w:tcPr>
            <w:tcW w:w="3126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</w:tr>
      <w:tr w:rsidR="002C6500" w:rsidRPr="003C3280" w:rsidTr="002C6500">
        <w:tc>
          <w:tcPr>
            <w:tcW w:w="3126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16.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</w:tr>
      <w:tr w:rsidR="002C6500" w:rsidRPr="003C3280" w:rsidTr="002C6500">
        <w:tc>
          <w:tcPr>
            <w:tcW w:w="3126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17.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</w:tr>
      <w:tr w:rsidR="002C6500" w:rsidRPr="003C3280" w:rsidTr="002C6500">
        <w:tc>
          <w:tcPr>
            <w:tcW w:w="3126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18.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</w:tr>
      <w:tr w:rsidR="002C6500" w:rsidRPr="003C3280" w:rsidTr="002C6500">
        <w:tc>
          <w:tcPr>
            <w:tcW w:w="3126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19.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</w:tr>
      <w:tr w:rsidR="002C6500" w:rsidRPr="003C3280" w:rsidTr="002C6500">
        <w:tc>
          <w:tcPr>
            <w:tcW w:w="3126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20.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</w:tr>
      <w:tr w:rsidR="002C6500" w:rsidRPr="003C3280" w:rsidTr="002C6500">
        <w:tc>
          <w:tcPr>
            <w:tcW w:w="3126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21.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</w:tr>
      <w:tr w:rsidR="002C6500" w:rsidRPr="003C3280" w:rsidTr="002C6500">
        <w:tc>
          <w:tcPr>
            <w:tcW w:w="3126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22.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</w:tr>
      <w:tr w:rsidR="002C6500" w:rsidRPr="003C3280" w:rsidTr="002C6500">
        <w:tc>
          <w:tcPr>
            <w:tcW w:w="3126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23.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</w:tr>
      <w:tr w:rsidR="002C6500" w:rsidRPr="003C3280" w:rsidTr="002C6500">
        <w:tc>
          <w:tcPr>
            <w:tcW w:w="3126" w:type="dxa"/>
            <w:tcBorders>
              <w:bottom w:val="single" w:sz="4" w:space="0" w:color="auto"/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24.</w:t>
            </w:r>
          </w:p>
        </w:tc>
        <w:tc>
          <w:tcPr>
            <w:tcW w:w="407" w:type="dxa"/>
            <w:tcBorders>
              <w:left w:val="single" w:sz="12" w:space="0" w:color="auto"/>
              <w:bottom w:val="single" w:sz="4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4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4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4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4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4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</w:tr>
      <w:tr w:rsidR="002C6500" w:rsidRPr="003C3280" w:rsidTr="002C6500">
        <w:tc>
          <w:tcPr>
            <w:tcW w:w="3126" w:type="dxa"/>
            <w:tcBorders>
              <w:bottom w:val="single" w:sz="4" w:space="0" w:color="auto"/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25.</w:t>
            </w:r>
          </w:p>
        </w:tc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  <w:tcBorders>
              <w:bottom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7" w:type="dxa"/>
            <w:tcBorders>
              <w:bottom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single" w:sz="12" w:space="0" w:color="auto"/>
            </w:tcBorders>
          </w:tcPr>
          <w:p w:rsidR="002C6500" w:rsidRPr="003C3280" w:rsidRDefault="002C6500" w:rsidP="003C3280">
            <w:pPr>
              <w:rPr>
                <w:rFonts w:ascii="Verdana" w:hAnsi="Verdana"/>
              </w:rPr>
            </w:pPr>
          </w:p>
        </w:tc>
      </w:tr>
    </w:tbl>
    <w:p w:rsidR="008B47DD" w:rsidRDefault="008B47DD" w:rsidP="008B47DD"/>
    <w:p w:rsidR="008B47DD" w:rsidRDefault="008B47DD" w:rsidP="008B47DD"/>
    <w:p w:rsidR="005B6D61" w:rsidRPr="005B6D61" w:rsidRDefault="005B6D61" w:rsidP="008B47DD">
      <w:pPr>
        <w:rPr>
          <w:rFonts w:ascii="Verdana" w:hAnsi="Verdana"/>
          <w:b/>
          <w:sz w:val="16"/>
          <w:szCs w:val="16"/>
        </w:rPr>
      </w:pPr>
    </w:p>
    <w:tbl>
      <w:tblPr>
        <w:tblStyle w:val="Grigliatabella"/>
        <w:tblW w:w="14879" w:type="dxa"/>
        <w:tblLook w:val="04A0" w:firstRow="1" w:lastRow="0" w:firstColumn="1" w:lastColumn="0" w:noHBand="0" w:noVBand="1"/>
      </w:tblPr>
      <w:tblGrid>
        <w:gridCol w:w="2120"/>
        <w:gridCol w:w="3404"/>
        <w:gridCol w:w="1842"/>
        <w:gridCol w:w="1985"/>
        <w:gridCol w:w="1984"/>
        <w:gridCol w:w="3544"/>
      </w:tblGrid>
      <w:tr w:rsidR="002C6500" w:rsidTr="002C6500">
        <w:tc>
          <w:tcPr>
            <w:tcW w:w="2120" w:type="dxa"/>
          </w:tcPr>
          <w:p w:rsidR="002C6500" w:rsidRPr="004247D5" w:rsidRDefault="008B47DD" w:rsidP="002C650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3404" w:type="dxa"/>
          </w:tcPr>
          <w:p w:rsidR="002C6500" w:rsidRPr="004247D5" w:rsidRDefault="008B47DD" w:rsidP="002C650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</w:t>
            </w:r>
          </w:p>
        </w:tc>
        <w:tc>
          <w:tcPr>
            <w:tcW w:w="1842" w:type="dxa"/>
          </w:tcPr>
          <w:p w:rsidR="002C6500" w:rsidRPr="004247D5" w:rsidRDefault="008B47DD" w:rsidP="002C650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</w:t>
            </w:r>
          </w:p>
        </w:tc>
        <w:tc>
          <w:tcPr>
            <w:tcW w:w="1985" w:type="dxa"/>
          </w:tcPr>
          <w:p w:rsidR="002C6500" w:rsidRPr="004247D5" w:rsidRDefault="008B47DD" w:rsidP="002C650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</w:t>
            </w:r>
          </w:p>
        </w:tc>
        <w:tc>
          <w:tcPr>
            <w:tcW w:w="1984" w:type="dxa"/>
          </w:tcPr>
          <w:p w:rsidR="002C6500" w:rsidRPr="004247D5" w:rsidRDefault="008B47DD" w:rsidP="002C650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</w:t>
            </w:r>
          </w:p>
        </w:tc>
        <w:tc>
          <w:tcPr>
            <w:tcW w:w="3544" w:type="dxa"/>
          </w:tcPr>
          <w:p w:rsidR="002C6500" w:rsidRPr="004247D5" w:rsidRDefault="008B47DD" w:rsidP="002C650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</w:t>
            </w:r>
          </w:p>
        </w:tc>
      </w:tr>
      <w:tr w:rsidR="002C6500" w:rsidTr="002C6500">
        <w:tc>
          <w:tcPr>
            <w:tcW w:w="2120" w:type="dxa"/>
          </w:tcPr>
          <w:p w:rsidR="002C6500" w:rsidRPr="004247D5" w:rsidRDefault="002C6500" w:rsidP="002C65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BF7BE2">
              <w:rPr>
                <w:rFonts w:ascii="Verdana" w:hAnsi="Verdana"/>
                <w:sz w:val="16"/>
                <w:szCs w:val="16"/>
              </w:rPr>
              <w:t>pienamente</w:t>
            </w:r>
          </w:p>
        </w:tc>
        <w:tc>
          <w:tcPr>
            <w:tcW w:w="3404" w:type="dxa"/>
          </w:tcPr>
          <w:p w:rsidR="002C6500" w:rsidRPr="004247D5" w:rsidRDefault="002C6500" w:rsidP="002C65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 Corretto e pertinente</w:t>
            </w:r>
          </w:p>
        </w:tc>
        <w:tc>
          <w:tcPr>
            <w:tcW w:w="1842" w:type="dxa"/>
            <w:vAlign w:val="center"/>
          </w:tcPr>
          <w:p w:rsidR="002C6500" w:rsidRPr="00BF7BE2" w:rsidRDefault="002C6500" w:rsidP="002C65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 Corretto ed espressivo</w:t>
            </w:r>
          </w:p>
        </w:tc>
        <w:tc>
          <w:tcPr>
            <w:tcW w:w="1985" w:type="dxa"/>
          </w:tcPr>
          <w:p w:rsidR="002C6500" w:rsidRPr="004247D5" w:rsidRDefault="002C6500" w:rsidP="002C65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BF7BE2">
              <w:rPr>
                <w:rFonts w:ascii="Verdana" w:hAnsi="Verdana"/>
                <w:sz w:val="16"/>
                <w:szCs w:val="16"/>
              </w:rPr>
              <w:t>pienamente</w:t>
            </w:r>
          </w:p>
        </w:tc>
        <w:tc>
          <w:tcPr>
            <w:tcW w:w="1984" w:type="dxa"/>
          </w:tcPr>
          <w:p w:rsidR="002C6500" w:rsidRPr="004247D5" w:rsidRDefault="002C6500" w:rsidP="002C65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 OTTIMO</w:t>
            </w:r>
          </w:p>
        </w:tc>
        <w:tc>
          <w:tcPr>
            <w:tcW w:w="3544" w:type="dxa"/>
          </w:tcPr>
          <w:p w:rsidR="002C6500" w:rsidRPr="004247D5" w:rsidRDefault="002C6500" w:rsidP="002C6500">
            <w:pPr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ampia corretta e pertinente</w:t>
            </w:r>
          </w:p>
        </w:tc>
      </w:tr>
      <w:tr w:rsidR="002C6500" w:rsidTr="002C6500">
        <w:tc>
          <w:tcPr>
            <w:tcW w:w="2120" w:type="dxa"/>
          </w:tcPr>
          <w:p w:rsidR="002C6500" w:rsidRPr="004247D5" w:rsidRDefault="002C6500" w:rsidP="002C65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BF7BE2">
              <w:rPr>
                <w:rFonts w:ascii="Verdana" w:hAnsi="Verdana"/>
                <w:sz w:val="16"/>
                <w:szCs w:val="16"/>
              </w:rPr>
              <w:t>In modo globale</w:t>
            </w:r>
          </w:p>
        </w:tc>
        <w:tc>
          <w:tcPr>
            <w:tcW w:w="3404" w:type="dxa"/>
          </w:tcPr>
          <w:p w:rsidR="002C6500" w:rsidRPr="005F5A64" w:rsidRDefault="002C6500" w:rsidP="002C6500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2.</w:t>
            </w:r>
            <w:r>
              <w:rPr>
                <w:rFonts w:ascii="Verdana" w:hAnsi="Verdana"/>
                <w:sz w:val="16"/>
                <w:szCs w:val="16"/>
              </w:rPr>
              <w:t xml:space="preserve"> Generalmente corretto e pertinente</w:t>
            </w:r>
          </w:p>
        </w:tc>
        <w:tc>
          <w:tcPr>
            <w:tcW w:w="1842" w:type="dxa"/>
          </w:tcPr>
          <w:p w:rsidR="002C6500" w:rsidRPr="004247D5" w:rsidRDefault="002C6500" w:rsidP="002C65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Corretto </w:t>
            </w:r>
          </w:p>
        </w:tc>
        <w:tc>
          <w:tcPr>
            <w:tcW w:w="1985" w:type="dxa"/>
          </w:tcPr>
          <w:p w:rsidR="002C6500" w:rsidRPr="004247D5" w:rsidRDefault="002C6500" w:rsidP="002C65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BF7BE2">
              <w:rPr>
                <w:rFonts w:ascii="Verdana" w:hAnsi="Verdana"/>
                <w:sz w:val="16"/>
                <w:szCs w:val="16"/>
              </w:rPr>
              <w:t>In modo globale</w:t>
            </w:r>
          </w:p>
        </w:tc>
        <w:tc>
          <w:tcPr>
            <w:tcW w:w="1984" w:type="dxa"/>
          </w:tcPr>
          <w:p w:rsidR="002C6500" w:rsidRPr="004247D5" w:rsidRDefault="002C6500" w:rsidP="002C65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 DISTINTO</w:t>
            </w:r>
          </w:p>
        </w:tc>
        <w:tc>
          <w:tcPr>
            <w:tcW w:w="3544" w:type="dxa"/>
          </w:tcPr>
          <w:p w:rsidR="002C6500" w:rsidRPr="004247D5" w:rsidRDefault="002C6500" w:rsidP="002C6500">
            <w:pPr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Generalmente corretta e pertinente</w:t>
            </w:r>
          </w:p>
        </w:tc>
      </w:tr>
      <w:tr w:rsidR="002C6500" w:rsidTr="002C6500">
        <w:tc>
          <w:tcPr>
            <w:tcW w:w="2120" w:type="dxa"/>
          </w:tcPr>
          <w:p w:rsidR="002C6500" w:rsidRPr="004247D5" w:rsidRDefault="002C6500" w:rsidP="002C65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Pr="00BF7BE2">
              <w:rPr>
                <w:rFonts w:ascii="Verdana" w:hAnsi="Verdana"/>
                <w:sz w:val="16"/>
                <w:szCs w:val="16"/>
              </w:rPr>
              <w:t>In modo essenziale</w:t>
            </w:r>
          </w:p>
        </w:tc>
        <w:tc>
          <w:tcPr>
            <w:tcW w:w="3404" w:type="dxa"/>
          </w:tcPr>
          <w:p w:rsidR="002C6500" w:rsidRPr="005F5A64" w:rsidRDefault="002C6500" w:rsidP="002C6500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3.</w:t>
            </w:r>
            <w:r>
              <w:rPr>
                <w:rFonts w:ascii="Verdana" w:hAnsi="Verdana"/>
                <w:sz w:val="16"/>
                <w:szCs w:val="16"/>
              </w:rPr>
              <w:t xml:space="preserve"> Non sempre corretto e/o non sempre pertinente</w:t>
            </w:r>
          </w:p>
        </w:tc>
        <w:tc>
          <w:tcPr>
            <w:tcW w:w="1842" w:type="dxa"/>
          </w:tcPr>
          <w:p w:rsidR="002C6500" w:rsidRPr="004247D5" w:rsidRDefault="002C6500" w:rsidP="002C65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 Meccanica</w:t>
            </w:r>
          </w:p>
        </w:tc>
        <w:tc>
          <w:tcPr>
            <w:tcW w:w="1985" w:type="dxa"/>
          </w:tcPr>
          <w:p w:rsidR="002C6500" w:rsidRPr="004247D5" w:rsidRDefault="002C6500" w:rsidP="002C65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Pr="00BF7BE2">
              <w:rPr>
                <w:rFonts w:ascii="Verdana" w:hAnsi="Verdana"/>
                <w:sz w:val="16"/>
                <w:szCs w:val="16"/>
              </w:rPr>
              <w:t>In modo essenziale</w:t>
            </w:r>
          </w:p>
        </w:tc>
        <w:tc>
          <w:tcPr>
            <w:tcW w:w="1984" w:type="dxa"/>
          </w:tcPr>
          <w:p w:rsidR="002C6500" w:rsidRPr="004247D5" w:rsidRDefault="002C6500" w:rsidP="002C65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 BUONO</w:t>
            </w:r>
          </w:p>
        </w:tc>
        <w:tc>
          <w:tcPr>
            <w:tcW w:w="3544" w:type="dxa"/>
          </w:tcPr>
          <w:p w:rsidR="002C6500" w:rsidRPr="004247D5" w:rsidRDefault="002C6500" w:rsidP="002C6500">
            <w:pPr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Essenziale / abbastanza corretta</w:t>
            </w:r>
          </w:p>
        </w:tc>
      </w:tr>
      <w:tr w:rsidR="002C6500" w:rsidTr="002C6500">
        <w:tc>
          <w:tcPr>
            <w:tcW w:w="2120" w:type="dxa"/>
          </w:tcPr>
          <w:p w:rsidR="002C6500" w:rsidRPr="004247D5" w:rsidRDefault="002C6500" w:rsidP="002C65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</w:t>
            </w:r>
            <w:r w:rsidRPr="00BF7BE2">
              <w:rPr>
                <w:rFonts w:ascii="Verdana" w:hAnsi="Verdana"/>
                <w:sz w:val="16"/>
                <w:szCs w:val="16"/>
              </w:rPr>
              <w:t>In modo discontinuo</w:t>
            </w:r>
          </w:p>
        </w:tc>
        <w:tc>
          <w:tcPr>
            <w:tcW w:w="3404" w:type="dxa"/>
          </w:tcPr>
          <w:p w:rsidR="002C6500" w:rsidRPr="004247D5" w:rsidRDefault="002C6500" w:rsidP="002C65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 Difficoltoso</w:t>
            </w:r>
          </w:p>
        </w:tc>
        <w:tc>
          <w:tcPr>
            <w:tcW w:w="1842" w:type="dxa"/>
          </w:tcPr>
          <w:p w:rsidR="002C6500" w:rsidRPr="004247D5" w:rsidRDefault="002C6500" w:rsidP="002C65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Incerta </w:t>
            </w:r>
          </w:p>
        </w:tc>
        <w:tc>
          <w:tcPr>
            <w:tcW w:w="1985" w:type="dxa"/>
          </w:tcPr>
          <w:p w:rsidR="002C6500" w:rsidRPr="004247D5" w:rsidRDefault="002C6500" w:rsidP="002C65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</w:t>
            </w:r>
            <w:r w:rsidRPr="00BF7BE2">
              <w:rPr>
                <w:rFonts w:ascii="Verdana" w:hAnsi="Verdana"/>
                <w:sz w:val="16"/>
                <w:szCs w:val="16"/>
              </w:rPr>
              <w:t>In modo discontinuo</w:t>
            </w:r>
          </w:p>
        </w:tc>
        <w:tc>
          <w:tcPr>
            <w:tcW w:w="1984" w:type="dxa"/>
          </w:tcPr>
          <w:p w:rsidR="002C6500" w:rsidRPr="004247D5" w:rsidRDefault="002C6500" w:rsidP="002C65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 SUFFICIENTE</w:t>
            </w:r>
          </w:p>
        </w:tc>
        <w:tc>
          <w:tcPr>
            <w:tcW w:w="3544" w:type="dxa"/>
          </w:tcPr>
          <w:p w:rsidR="002C6500" w:rsidRPr="004247D5" w:rsidRDefault="002C6500" w:rsidP="002C6500">
            <w:pPr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Poco corretta</w:t>
            </w:r>
          </w:p>
        </w:tc>
      </w:tr>
      <w:tr w:rsidR="002C6500" w:rsidTr="002C6500">
        <w:tc>
          <w:tcPr>
            <w:tcW w:w="2120" w:type="dxa"/>
          </w:tcPr>
          <w:p w:rsidR="002C6500" w:rsidRPr="004247D5" w:rsidRDefault="002C6500" w:rsidP="002C65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 In modo saltuario</w:t>
            </w:r>
          </w:p>
        </w:tc>
        <w:tc>
          <w:tcPr>
            <w:tcW w:w="3404" w:type="dxa"/>
          </w:tcPr>
          <w:p w:rsidR="002C6500" w:rsidRPr="004247D5" w:rsidRDefault="002C6500" w:rsidP="002C65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 Scorretto</w:t>
            </w:r>
          </w:p>
        </w:tc>
        <w:tc>
          <w:tcPr>
            <w:tcW w:w="1842" w:type="dxa"/>
          </w:tcPr>
          <w:p w:rsidR="002C6500" w:rsidRPr="004247D5" w:rsidRDefault="002C6500" w:rsidP="002C65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 Stentata</w:t>
            </w:r>
          </w:p>
        </w:tc>
        <w:tc>
          <w:tcPr>
            <w:tcW w:w="1985" w:type="dxa"/>
          </w:tcPr>
          <w:p w:rsidR="002C6500" w:rsidRPr="004247D5" w:rsidRDefault="002C6500" w:rsidP="002C65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5. </w:t>
            </w:r>
            <w:r w:rsidRPr="00BF7BE2">
              <w:rPr>
                <w:rFonts w:ascii="Verdana" w:hAnsi="Verdana"/>
                <w:sz w:val="16"/>
                <w:szCs w:val="16"/>
              </w:rPr>
              <w:t>In modo saltuario</w:t>
            </w:r>
          </w:p>
        </w:tc>
        <w:tc>
          <w:tcPr>
            <w:tcW w:w="1984" w:type="dxa"/>
          </w:tcPr>
          <w:p w:rsidR="002C6500" w:rsidRPr="004247D5" w:rsidRDefault="002C6500" w:rsidP="002C65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 NON SUFFICIENTE</w:t>
            </w:r>
          </w:p>
        </w:tc>
        <w:tc>
          <w:tcPr>
            <w:tcW w:w="3544" w:type="dxa"/>
          </w:tcPr>
          <w:p w:rsidR="002C6500" w:rsidRPr="004247D5" w:rsidRDefault="002C6500" w:rsidP="002C6500">
            <w:pPr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Confusa e scorretta</w:t>
            </w:r>
          </w:p>
        </w:tc>
      </w:tr>
    </w:tbl>
    <w:p w:rsidR="002C6500" w:rsidRDefault="002C6500" w:rsidP="005B6D61">
      <w:pPr>
        <w:jc w:val="both"/>
        <w:rPr>
          <w:rFonts w:ascii="Verdana" w:hAnsi="Verdana"/>
          <w:b/>
          <w:sz w:val="24"/>
          <w:szCs w:val="24"/>
        </w:rPr>
      </w:pPr>
    </w:p>
    <w:p w:rsidR="008B47DD" w:rsidRPr="00A96F43" w:rsidRDefault="008B47DD" w:rsidP="005B6D61">
      <w:pPr>
        <w:jc w:val="both"/>
        <w:rPr>
          <w:rFonts w:ascii="Verdana" w:hAnsi="Verdana"/>
          <w:b/>
          <w:sz w:val="24"/>
          <w:szCs w:val="24"/>
        </w:rPr>
      </w:pPr>
    </w:p>
    <w:p w:rsidR="008B47DD" w:rsidRPr="005B6D61" w:rsidRDefault="008B47DD" w:rsidP="008B47DD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5B6D61">
        <w:rPr>
          <w:rFonts w:ascii="Verdana" w:hAnsi="Verdana"/>
          <w:b/>
          <w:sz w:val="24"/>
          <w:szCs w:val="24"/>
          <w:u w:val="single"/>
        </w:rPr>
        <w:lastRenderedPageBreak/>
        <w:t xml:space="preserve"> </w:t>
      </w:r>
      <w:r>
        <w:rPr>
          <w:rFonts w:ascii="Verdana" w:hAnsi="Verdana"/>
          <w:b/>
          <w:sz w:val="24"/>
          <w:szCs w:val="24"/>
          <w:u w:val="single"/>
        </w:rPr>
        <w:t>E</w:t>
      </w:r>
      <w:r w:rsidRPr="005B6D61">
        <w:rPr>
          <w:rFonts w:ascii="Verdana" w:hAnsi="Verdana"/>
          <w:b/>
          <w:sz w:val="24"/>
          <w:szCs w:val="24"/>
          <w:u w:val="single"/>
        </w:rPr>
        <w:t xml:space="preserve"> SUL COMPORTAMENTO</w:t>
      </w:r>
    </w:p>
    <w:p w:rsidR="002C6500" w:rsidRDefault="008B47DD" w:rsidP="002C650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CD280" wp14:editId="6E34289A">
                <wp:simplePos x="0" y="0"/>
                <wp:positionH relativeFrom="column">
                  <wp:posOffset>-216590</wp:posOffset>
                </wp:positionH>
                <wp:positionV relativeFrom="paragraph">
                  <wp:posOffset>155101</wp:posOffset>
                </wp:positionV>
                <wp:extent cx="7592486" cy="274320"/>
                <wp:effectExtent l="0" t="0" r="27940" b="1143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2486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F49" w:rsidRPr="004247D5" w:rsidRDefault="000C7F49" w:rsidP="002C6500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CAPACITA’ LOGICO-MATEMATICHE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4CD280" id="Casella di testo 4" o:spid="_x0000_s1028" type="#_x0000_t202" style="position:absolute;margin-left:-17.05pt;margin-top:12.2pt;width:597.8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">
                <v:textbox>
                  <w:txbxContent>
                    <w:p w:rsidR="000C7F49" w:rsidRPr="004247D5" w:rsidRDefault="000C7F49" w:rsidP="002C6500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CAPACITA’ LOGICO-MATEMATICHE</w:t>
                      </w:r>
                    </w:p>
                  </w:txbxContent>
                </v:textbox>
              </v:shape>
            </w:pict>
          </mc:Fallback>
        </mc:AlternateContent>
      </w:r>
    </w:p>
    <w:p w:rsidR="00DC63EA" w:rsidRDefault="00DC63EA" w:rsidP="002C6500"/>
    <w:p w:rsidR="00DC63EA" w:rsidRDefault="00DC63EA" w:rsidP="002C6500"/>
    <w:tbl>
      <w:tblPr>
        <w:tblStyle w:val="Grigliatabella"/>
        <w:tblpPr w:leftFromText="141" w:rightFromText="141" w:vertAnchor="text" w:horzAnchor="page" w:tblpX="651" w:tblpY="176"/>
        <w:tblW w:w="12237" w:type="dxa"/>
        <w:tblLook w:val="04A0" w:firstRow="1" w:lastRow="0" w:firstColumn="1" w:lastColumn="0" w:noHBand="0" w:noVBand="1"/>
      </w:tblPr>
      <w:tblGrid>
        <w:gridCol w:w="407"/>
        <w:gridCol w:w="407"/>
        <w:gridCol w:w="407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DC63EA" w:rsidRPr="003C3280" w:rsidTr="00DC63EA">
        <w:tc>
          <w:tcPr>
            <w:tcW w:w="203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63EA" w:rsidRPr="005F5A64" w:rsidRDefault="00DC63EA" w:rsidP="00DC63EA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G</w:t>
            </w:r>
          </w:p>
          <w:p w:rsidR="00DC63EA" w:rsidRPr="005F5A64" w:rsidRDefault="00DC63EA" w:rsidP="00DC63EA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Sa eseguire le quattro operazioni (forma scritta e/o mentale) in modo:</w:t>
            </w:r>
          </w:p>
          <w:p w:rsidR="00DC63EA" w:rsidRPr="003C3280" w:rsidRDefault="00DC63EA" w:rsidP="00DC63EA">
            <w:pPr>
              <w:ind w:right="232"/>
              <w:rPr>
                <w:rFonts w:ascii="Verdana" w:hAnsi="Verdana"/>
              </w:rPr>
            </w:pPr>
          </w:p>
        </w:tc>
        <w:tc>
          <w:tcPr>
            <w:tcW w:w="20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63EA" w:rsidRPr="005F5A64" w:rsidRDefault="00DC63EA" w:rsidP="00DC63EA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H</w:t>
            </w:r>
          </w:p>
          <w:p w:rsidR="00DC63EA" w:rsidRPr="005B6D61" w:rsidRDefault="00DC63EA" w:rsidP="00DC63EA">
            <w:pPr>
              <w:rPr>
                <w:rFonts w:ascii="Verdana" w:hAnsi="Verdana"/>
                <w:sz w:val="14"/>
                <w:szCs w:val="14"/>
              </w:rPr>
            </w:pPr>
            <w:r w:rsidRPr="005F5A64">
              <w:rPr>
                <w:rFonts w:ascii="Verdana" w:hAnsi="Verdana"/>
                <w:sz w:val="14"/>
                <w:szCs w:val="14"/>
              </w:rPr>
              <w:t xml:space="preserve">Sa </w:t>
            </w:r>
            <w:r>
              <w:rPr>
                <w:rFonts w:ascii="Verdana" w:hAnsi="Verdana"/>
                <w:sz w:val="14"/>
                <w:szCs w:val="14"/>
              </w:rPr>
              <w:t>utilizzare rappresentazioni diverse di oggetti matematici (numeri decimali, frazioni...) in modo:</w:t>
            </w:r>
          </w:p>
        </w:tc>
        <w:tc>
          <w:tcPr>
            <w:tcW w:w="20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63EA" w:rsidRPr="005F5A64" w:rsidRDefault="00DC63EA" w:rsidP="00DC63EA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I</w:t>
            </w:r>
          </w:p>
          <w:p w:rsidR="00DC63EA" w:rsidRPr="005F5A64" w:rsidRDefault="00DC63EA" w:rsidP="00DC63EA">
            <w:pPr>
              <w:rPr>
                <w:rFonts w:ascii="Verdana" w:hAnsi="Verdana"/>
                <w:sz w:val="14"/>
                <w:szCs w:val="14"/>
              </w:rPr>
            </w:pPr>
            <w:r w:rsidRPr="005F5A64">
              <w:rPr>
                <w:rFonts w:ascii="Verdana" w:hAnsi="Verdana"/>
                <w:sz w:val="14"/>
                <w:szCs w:val="14"/>
              </w:rPr>
              <w:t xml:space="preserve">Sa </w:t>
            </w:r>
            <w:r>
              <w:rPr>
                <w:rFonts w:ascii="Verdana" w:hAnsi="Verdana"/>
                <w:sz w:val="14"/>
                <w:szCs w:val="14"/>
              </w:rPr>
              <w:t>risolvere problemi in ambito aritmetico</w:t>
            </w:r>
            <w:r w:rsidRPr="005F5A64">
              <w:rPr>
                <w:rFonts w:ascii="Verdana" w:hAnsi="Verdana"/>
                <w:sz w:val="14"/>
                <w:szCs w:val="14"/>
              </w:rPr>
              <w:t xml:space="preserve"> in modo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20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63EA" w:rsidRPr="005F5A64" w:rsidRDefault="00446FEC" w:rsidP="00DC63EA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J</w:t>
            </w:r>
          </w:p>
          <w:p w:rsidR="00DC63EA" w:rsidRPr="005F5A64" w:rsidRDefault="00DC63EA" w:rsidP="00DC63EA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Conosce i contenuti geometrici fondamentali</w:t>
            </w:r>
            <w:r w:rsidRPr="005F5A64">
              <w:rPr>
                <w:rFonts w:ascii="Verdana" w:hAnsi="Verdana"/>
                <w:sz w:val="14"/>
                <w:szCs w:val="14"/>
              </w:rPr>
              <w:t xml:space="preserve"> in modo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20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63EA" w:rsidRPr="005F5A64" w:rsidRDefault="00446FEC" w:rsidP="00DC63EA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K</w:t>
            </w:r>
          </w:p>
          <w:p w:rsidR="00DC63EA" w:rsidRPr="005F5A64" w:rsidRDefault="00DC63EA" w:rsidP="00DC63EA">
            <w:pPr>
              <w:rPr>
                <w:rFonts w:ascii="Verdana" w:hAnsi="Verdana"/>
                <w:sz w:val="14"/>
                <w:szCs w:val="14"/>
              </w:rPr>
            </w:pPr>
            <w:r w:rsidRPr="005F5A64">
              <w:rPr>
                <w:rFonts w:ascii="Verdana" w:hAnsi="Verdana"/>
                <w:sz w:val="14"/>
                <w:szCs w:val="14"/>
              </w:rPr>
              <w:t xml:space="preserve">Sa </w:t>
            </w:r>
            <w:r>
              <w:rPr>
                <w:rFonts w:ascii="Verdana" w:hAnsi="Verdana"/>
                <w:sz w:val="14"/>
                <w:szCs w:val="14"/>
              </w:rPr>
              <w:t>risolvere problemi in ambito geometrico in modo:</w:t>
            </w:r>
          </w:p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20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63EA" w:rsidRPr="004247D5" w:rsidRDefault="00446FEC" w:rsidP="00DC63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</w:t>
            </w:r>
            <w:r w:rsidR="00DC63EA" w:rsidRPr="004247D5">
              <w:rPr>
                <w:rFonts w:ascii="Verdana" w:hAnsi="Verdana"/>
                <w:b/>
                <w:sz w:val="16"/>
                <w:szCs w:val="16"/>
              </w:rPr>
              <w:t xml:space="preserve">     </w:t>
            </w:r>
          </w:p>
          <w:p w:rsidR="00DC63EA" w:rsidRPr="005B6D61" w:rsidRDefault="00DC63EA" w:rsidP="00DC63EA">
            <w:pPr>
              <w:rPr>
                <w:rFonts w:ascii="Verdana" w:hAnsi="Verdana"/>
                <w:sz w:val="14"/>
                <w:szCs w:val="14"/>
              </w:rPr>
            </w:pPr>
            <w:r w:rsidRPr="005F5A64">
              <w:rPr>
                <w:rFonts w:ascii="Verdana" w:hAnsi="Verdana"/>
                <w:sz w:val="14"/>
                <w:szCs w:val="14"/>
              </w:rPr>
              <w:t xml:space="preserve">Sa </w:t>
            </w:r>
            <w:r>
              <w:rPr>
                <w:rFonts w:ascii="Verdana" w:hAnsi="Verdana"/>
                <w:sz w:val="14"/>
                <w:szCs w:val="14"/>
              </w:rPr>
              <w:t>costruire ragionamenti, descrivendo il procedimento seguito in modo:</w:t>
            </w:r>
          </w:p>
        </w:tc>
      </w:tr>
      <w:tr w:rsidR="00DC63EA" w:rsidRPr="003C3280" w:rsidTr="00DC63EA">
        <w:tc>
          <w:tcPr>
            <w:tcW w:w="407" w:type="dxa"/>
            <w:tcBorders>
              <w:left w:val="single" w:sz="12" w:space="0" w:color="auto"/>
            </w:tcBorders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07" w:type="dxa"/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07" w:type="dxa"/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08" w:type="dxa"/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08" w:type="dxa"/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08" w:type="dxa"/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08" w:type="dxa"/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08" w:type="dxa"/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08" w:type="dxa"/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08" w:type="dxa"/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08" w:type="dxa"/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08" w:type="dxa"/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08" w:type="dxa"/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08" w:type="dxa"/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08" w:type="dxa"/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08" w:type="dxa"/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08" w:type="dxa"/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08" w:type="dxa"/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08" w:type="dxa"/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2C6500" w:rsidRDefault="00DC63EA" w:rsidP="00DC63EA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DC63EA" w:rsidRPr="003C3280" w:rsidTr="00DC63EA">
        <w:tc>
          <w:tcPr>
            <w:tcW w:w="407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</w:tr>
      <w:tr w:rsidR="00DC63EA" w:rsidRPr="003C3280" w:rsidTr="00DC63EA">
        <w:tc>
          <w:tcPr>
            <w:tcW w:w="407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</w:tr>
      <w:tr w:rsidR="00DC63EA" w:rsidRPr="003C3280" w:rsidTr="00DC63EA">
        <w:tc>
          <w:tcPr>
            <w:tcW w:w="407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</w:tr>
      <w:tr w:rsidR="00DC63EA" w:rsidRPr="003C3280" w:rsidTr="00DC63EA">
        <w:tc>
          <w:tcPr>
            <w:tcW w:w="407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</w:tr>
      <w:tr w:rsidR="00DC63EA" w:rsidRPr="003C3280" w:rsidTr="00DC63EA">
        <w:tc>
          <w:tcPr>
            <w:tcW w:w="407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</w:tr>
      <w:tr w:rsidR="00DC63EA" w:rsidRPr="003C3280" w:rsidTr="00DC63EA">
        <w:tc>
          <w:tcPr>
            <w:tcW w:w="407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</w:tr>
      <w:tr w:rsidR="00DC63EA" w:rsidRPr="003C3280" w:rsidTr="00DC63EA">
        <w:tc>
          <w:tcPr>
            <w:tcW w:w="407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</w:tr>
      <w:tr w:rsidR="00DC63EA" w:rsidRPr="003C3280" w:rsidTr="00DC63EA">
        <w:tc>
          <w:tcPr>
            <w:tcW w:w="407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</w:tr>
      <w:tr w:rsidR="00DC63EA" w:rsidRPr="003C3280" w:rsidTr="00DC63EA">
        <w:tc>
          <w:tcPr>
            <w:tcW w:w="407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</w:tr>
      <w:tr w:rsidR="00DC63EA" w:rsidRPr="003C3280" w:rsidTr="00DC63EA">
        <w:tc>
          <w:tcPr>
            <w:tcW w:w="407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</w:tr>
      <w:tr w:rsidR="00DC63EA" w:rsidRPr="003C3280" w:rsidTr="00DC63EA">
        <w:tc>
          <w:tcPr>
            <w:tcW w:w="407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</w:tr>
      <w:tr w:rsidR="00DC63EA" w:rsidRPr="003C3280" w:rsidTr="00DC63EA">
        <w:tc>
          <w:tcPr>
            <w:tcW w:w="407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</w:tr>
      <w:tr w:rsidR="00DC63EA" w:rsidRPr="003C3280" w:rsidTr="00DC63EA">
        <w:tc>
          <w:tcPr>
            <w:tcW w:w="407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</w:tr>
      <w:tr w:rsidR="00DC63EA" w:rsidRPr="003C3280" w:rsidTr="00DC63EA">
        <w:tc>
          <w:tcPr>
            <w:tcW w:w="407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</w:tr>
      <w:tr w:rsidR="00DC63EA" w:rsidRPr="003C3280" w:rsidTr="00DC63EA">
        <w:tc>
          <w:tcPr>
            <w:tcW w:w="407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</w:tr>
      <w:tr w:rsidR="00DC63EA" w:rsidRPr="003C3280" w:rsidTr="00DC63EA">
        <w:tc>
          <w:tcPr>
            <w:tcW w:w="407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</w:tr>
      <w:tr w:rsidR="00DC63EA" w:rsidRPr="003C3280" w:rsidTr="00DC63EA">
        <w:tc>
          <w:tcPr>
            <w:tcW w:w="407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</w:tr>
      <w:tr w:rsidR="00DC63EA" w:rsidRPr="003C3280" w:rsidTr="00DC63EA">
        <w:tc>
          <w:tcPr>
            <w:tcW w:w="407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</w:tr>
      <w:tr w:rsidR="00DC63EA" w:rsidRPr="003C3280" w:rsidTr="00DC63EA">
        <w:tc>
          <w:tcPr>
            <w:tcW w:w="407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</w:tr>
      <w:tr w:rsidR="00DC63EA" w:rsidRPr="003C3280" w:rsidTr="00DC63EA">
        <w:tc>
          <w:tcPr>
            <w:tcW w:w="407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</w:tr>
      <w:tr w:rsidR="00DC63EA" w:rsidRPr="003C3280" w:rsidTr="00DC63EA">
        <w:tc>
          <w:tcPr>
            <w:tcW w:w="407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</w:tr>
      <w:tr w:rsidR="00DC63EA" w:rsidRPr="003C3280" w:rsidTr="00DC63EA">
        <w:tc>
          <w:tcPr>
            <w:tcW w:w="407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</w:tr>
      <w:tr w:rsidR="00DC63EA" w:rsidRPr="003C3280" w:rsidTr="00DC63EA">
        <w:tc>
          <w:tcPr>
            <w:tcW w:w="407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</w:tr>
      <w:tr w:rsidR="00DC63EA" w:rsidRPr="003C3280" w:rsidTr="00DC63EA">
        <w:tc>
          <w:tcPr>
            <w:tcW w:w="407" w:type="dxa"/>
            <w:tcBorders>
              <w:left w:val="single" w:sz="12" w:space="0" w:color="auto"/>
              <w:bottom w:val="single" w:sz="4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4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4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4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4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4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</w:tr>
      <w:tr w:rsidR="00DC63EA" w:rsidRPr="003C3280" w:rsidTr="00DC63EA"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  <w:tcBorders>
              <w:bottom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7" w:type="dxa"/>
            <w:tcBorders>
              <w:bottom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single" w:sz="12" w:space="0" w:color="auto"/>
            </w:tcBorders>
          </w:tcPr>
          <w:p w:rsidR="00DC63EA" w:rsidRPr="003C3280" w:rsidRDefault="00DC63EA" w:rsidP="00DC63EA">
            <w:pPr>
              <w:rPr>
                <w:rFonts w:ascii="Verdana" w:hAnsi="Verdana"/>
              </w:rPr>
            </w:pPr>
          </w:p>
        </w:tc>
      </w:tr>
    </w:tbl>
    <w:p w:rsidR="002C6500" w:rsidRDefault="002C6500" w:rsidP="002C6500"/>
    <w:p w:rsidR="00C73F1B" w:rsidRDefault="00C73F1B"/>
    <w:p w:rsidR="00DC63EA" w:rsidRDefault="00DC63EA"/>
    <w:p w:rsidR="00DC63EA" w:rsidRDefault="00DC63EA"/>
    <w:p w:rsidR="002C6500" w:rsidRDefault="002C6500"/>
    <w:p w:rsidR="002C6500" w:rsidRDefault="002C6500"/>
    <w:p w:rsidR="002C6500" w:rsidRDefault="002C6500"/>
    <w:p w:rsidR="002C6500" w:rsidRDefault="002C6500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tbl>
      <w:tblPr>
        <w:tblStyle w:val="Grigliatabella"/>
        <w:tblpPr w:leftFromText="141" w:rightFromText="141" w:vertAnchor="page" w:horzAnchor="page" w:tblpX="3381" w:tblpY="9841"/>
        <w:tblW w:w="4531" w:type="dxa"/>
        <w:tblLook w:val="04A0" w:firstRow="1" w:lastRow="0" w:firstColumn="1" w:lastColumn="0" w:noHBand="0" w:noVBand="1"/>
      </w:tblPr>
      <w:tblGrid>
        <w:gridCol w:w="4531"/>
      </w:tblGrid>
      <w:tr w:rsidR="00DC63EA" w:rsidTr="00DC63EA">
        <w:tc>
          <w:tcPr>
            <w:tcW w:w="4531" w:type="dxa"/>
          </w:tcPr>
          <w:p w:rsidR="00DC63EA" w:rsidRPr="004247D5" w:rsidRDefault="00DC63EA" w:rsidP="00446FEC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G-I-</w:t>
            </w:r>
            <w:r w:rsidR="00446FEC">
              <w:rPr>
                <w:rFonts w:ascii="Verdana" w:hAnsi="Verdana"/>
                <w:b/>
                <w:sz w:val="16"/>
                <w:szCs w:val="16"/>
              </w:rPr>
              <w:t>J</w:t>
            </w: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  <w:r w:rsidR="00446FEC">
              <w:rPr>
                <w:rFonts w:ascii="Verdana" w:hAnsi="Verdana"/>
                <w:b/>
                <w:sz w:val="16"/>
                <w:szCs w:val="16"/>
              </w:rPr>
              <w:t>K-L</w:t>
            </w:r>
          </w:p>
        </w:tc>
      </w:tr>
      <w:tr w:rsidR="00DC63EA" w:rsidTr="00DC63EA">
        <w:tc>
          <w:tcPr>
            <w:tcW w:w="4531" w:type="dxa"/>
          </w:tcPr>
          <w:p w:rsidR="00DC63EA" w:rsidRPr="004247D5" w:rsidRDefault="00DC63EA" w:rsidP="00DC63E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 Sicuro e completo</w:t>
            </w:r>
          </w:p>
        </w:tc>
      </w:tr>
      <w:tr w:rsidR="00DC63EA" w:rsidTr="00DC63EA">
        <w:tc>
          <w:tcPr>
            <w:tcW w:w="4531" w:type="dxa"/>
          </w:tcPr>
          <w:p w:rsidR="00DC63EA" w:rsidRPr="004247D5" w:rsidRDefault="00DC63EA" w:rsidP="00DC63E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 Generalmente / abbastanza adeguato</w:t>
            </w:r>
          </w:p>
        </w:tc>
      </w:tr>
      <w:tr w:rsidR="00DC63EA" w:rsidTr="00DC63EA">
        <w:tc>
          <w:tcPr>
            <w:tcW w:w="4531" w:type="dxa"/>
          </w:tcPr>
          <w:p w:rsidR="00DC63EA" w:rsidRPr="004247D5" w:rsidRDefault="00DC63EA" w:rsidP="00DC63E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 Essenziale</w:t>
            </w:r>
          </w:p>
        </w:tc>
      </w:tr>
      <w:tr w:rsidR="00DC63EA" w:rsidTr="00DC63EA">
        <w:tc>
          <w:tcPr>
            <w:tcW w:w="4531" w:type="dxa"/>
          </w:tcPr>
          <w:p w:rsidR="00DC63EA" w:rsidRPr="004247D5" w:rsidRDefault="00DC63EA" w:rsidP="00DC63E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 Incerto / difficoltoso</w:t>
            </w:r>
          </w:p>
        </w:tc>
      </w:tr>
      <w:tr w:rsidR="00DC63EA" w:rsidTr="00DC63EA">
        <w:tc>
          <w:tcPr>
            <w:tcW w:w="4531" w:type="dxa"/>
          </w:tcPr>
          <w:p w:rsidR="00DC63EA" w:rsidRPr="004247D5" w:rsidRDefault="00DC63EA" w:rsidP="00DC63E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 Guidato / scorretto</w:t>
            </w:r>
          </w:p>
        </w:tc>
      </w:tr>
    </w:tbl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DC63EA" w:rsidRDefault="00DC63EA"/>
    <w:p w:rsidR="002C6500" w:rsidRDefault="002C6500"/>
    <w:p w:rsidR="008B47DD" w:rsidRPr="008B47DD" w:rsidRDefault="008B47DD">
      <w:pPr>
        <w:rPr>
          <w:sz w:val="16"/>
          <w:szCs w:val="16"/>
        </w:rPr>
      </w:pPr>
    </w:p>
    <w:p w:rsidR="00DC63EA" w:rsidRPr="00A96F43" w:rsidRDefault="008B47DD" w:rsidP="00DC63EA">
      <w:pPr>
        <w:jc w:val="both"/>
        <w:rPr>
          <w:rFonts w:ascii="Verdana" w:hAnsi="Verdan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E5A4903" wp14:editId="68AFF36B">
                <wp:simplePos x="0" y="0"/>
                <wp:positionH relativeFrom="column">
                  <wp:posOffset>6760210</wp:posOffset>
                </wp:positionH>
                <wp:positionV relativeFrom="paragraph">
                  <wp:posOffset>153670</wp:posOffset>
                </wp:positionV>
                <wp:extent cx="2044700" cy="274320"/>
                <wp:effectExtent l="0" t="0" r="1270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F49" w:rsidRPr="000C7F49" w:rsidRDefault="000C7F49" w:rsidP="000C7F49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0C7F49">
                              <w:rPr>
                                <w:rFonts w:ascii="Verdana" w:hAnsi="Verdana"/>
                                <w:b/>
                              </w:rPr>
                              <w:t>RISPETTO DELLE REGOLE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5A4903" id="Casella di testo 7" o:spid="_x0000_s1029" type="#_x0000_t202" style="position:absolute;left:0;text-align:left;margin-left:532.3pt;margin-top:12.1pt;width:161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" o:allowincell="f">
                <v:textbox>
                  <w:txbxContent>
                    <w:p w:rsidR="000C7F49" w:rsidRPr="000C7F49" w:rsidRDefault="000C7F49" w:rsidP="000C7F49">
                      <w:pPr>
                        <w:rPr>
                          <w:rFonts w:ascii="Verdana" w:hAnsi="Verdana"/>
                          <w:b/>
                        </w:rPr>
                      </w:pPr>
                      <w:r w:rsidRPr="000C7F49">
                        <w:rPr>
                          <w:rFonts w:ascii="Verdana" w:hAnsi="Verdana"/>
                          <w:b/>
                        </w:rPr>
                        <w:t>RISPETTO DELLE REGOLE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F643F5" wp14:editId="0099C169">
                <wp:simplePos x="0" y="0"/>
                <wp:positionH relativeFrom="column">
                  <wp:posOffset>95627</wp:posOffset>
                </wp:positionH>
                <wp:positionV relativeFrom="paragraph">
                  <wp:posOffset>123190</wp:posOffset>
                </wp:positionV>
                <wp:extent cx="2980481" cy="274320"/>
                <wp:effectExtent l="0" t="0" r="10795" b="1143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481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F49" w:rsidRPr="004247D5" w:rsidRDefault="000C7F49" w:rsidP="00DC63EA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PARTECIPAZIONE- IMPEGNO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F643F5" id="Casella di testo 5" o:spid="_x0000_s1030" type="#_x0000_t202" style="position:absolute;left:0;text-align:left;margin-left:7.55pt;margin-top:9.7pt;width:234.7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">
                <v:textbox>
                  <w:txbxContent>
                    <w:p w:rsidR="000C7F49" w:rsidRPr="004247D5" w:rsidRDefault="000C7F49" w:rsidP="00DC63EA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PARTECIPAZIONE- IMPEGNO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9D7D7D" wp14:editId="25E3DB8F">
                <wp:simplePos x="0" y="0"/>
                <wp:positionH relativeFrom="margin">
                  <wp:posOffset>3388713</wp:posOffset>
                </wp:positionH>
                <wp:positionV relativeFrom="paragraph">
                  <wp:posOffset>128905</wp:posOffset>
                </wp:positionV>
                <wp:extent cx="3107803" cy="274320"/>
                <wp:effectExtent l="0" t="0" r="16510" b="1143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80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F49" w:rsidRPr="004247D5" w:rsidRDefault="000C7F49" w:rsidP="000C7F49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ORGANIZZAZIONE DEL LAVORO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9D7D7D" id="Casella di testo 6" o:spid="_x0000_s1031" type="#_x0000_t202" style="position:absolute;left:0;text-align:left;margin-left:266.85pt;margin-top:10.15pt;width:244.7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">
                <v:textbox>
                  <w:txbxContent>
                    <w:p w:rsidR="000C7F49" w:rsidRPr="004247D5" w:rsidRDefault="000C7F49" w:rsidP="000C7F49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ORGANIZZAZIONE DEL LAVORO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63EA" w:rsidRDefault="00DC63EA" w:rsidP="00DC63EA"/>
    <w:p w:rsidR="00DC63EA" w:rsidRDefault="00DC63EA" w:rsidP="00DC63EA"/>
    <w:tbl>
      <w:tblPr>
        <w:tblStyle w:val="Grigliatabella"/>
        <w:tblpPr w:leftFromText="141" w:rightFromText="141" w:vertAnchor="text" w:horzAnchor="margin" w:tblpY="28"/>
        <w:tblW w:w="13877" w:type="dxa"/>
        <w:tblLayout w:type="fixed"/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2"/>
        <w:gridCol w:w="357"/>
        <w:gridCol w:w="433"/>
        <w:gridCol w:w="525"/>
        <w:gridCol w:w="403"/>
        <w:gridCol w:w="348"/>
        <w:gridCol w:w="493"/>
        <w:gridCol w:w="403"/>
        <w:gridCol w:w="380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567"/>
        <w:gridCol w:w="567"/>
      </w:tblGrid>
      <w:tr w:rsidR="008B47DD" w:rsidRPr="003C3280" w:rsidTr="00685DA7">
        <w:tc>
          <w:tcPr>
            <w:tcW w:w="120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47DD" w:rsidRPr="004247D5" w:rsidRDefault="00446FEC" w:rsidP="0099747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</w:t>
            </w:r>
          </w:p>
          <w:p w:rsidR="008B47DD" w:rsidRPr="00685DA7" w:rsidRDefault="008B47DD" w:rsidP="00685DA7">
            <w:pPr>
              <w:rPr>
                <w:rFonts w:ascii="Verdana" w:hAnsi="Verdana"/>
                <w:sz w:val="14"/>
                <w:szCs w:val="14"/>
              </w:rPr>
            </w:pPr>
            <w:r w:rsidRPr="008B3A1C">
              <w:rPr>
                <w:rFonts w:ascii="Verdana" w:hAnsi="Verdana"/>
                <w:sz w:val="14"/>
                <w:szCs w:val="14"/>
              </w:rPr>
              <w:t>Interviene nelle di</w:t>
            </w:r>
            <w:r w:rsidR="00685DA7">
              <w:rPr>
                <w:rFonts w:ascii="Verdana" w:hAnsi="Verdana"/>
                <w:sz w:val="14"/>
                <w:szCs w:val="14"/>
              </w:rPr>
              <w:t>scussioni in maniera pertinente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47DD" w:rsidRPr="004247D5" w:rsidRDefault="00446FEC" w:rsidP="0099747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</w:t>
            </w:r>
          </w:p>
          <w:p w:rsidR="008B47DD" w:rsidRPr="00A144A3" w:rsidRDefault="008B47DD" w:rsidP="00997474">
            <w:pPr>
              <w:rPr>
                <w:rFonts w:ascii="Verdana" w:hAnsi="Verdana"/>
                <w:sz w:val="14"/>
                <w:szCs w:val="14"/>
              </w:rPr>
            </w:pPr>
            <w:r w:rsidRPr="00A144A3">
              <w:rPr>
                <w:rFonts w:ascii="Verdana" w:hAnsi="Verdana"/>
                <w:sz w:val="14"/>
                <w:szCs w:val="14"/>
              </w:rPr>
              <w:t>Collabora alle attività</w:t>
            </w:r>
          </w:p>
          <w:p w:rsidR="008B47DD" w:rsidRPr="005B6D61" w:rsidRDefault="008B47DD" w:rsidP="0099747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47DD" w:rsidRPr="004247D5" w:rsidRDefault="00446FEC" w:rsidP="0099747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8B47DD" w:rsidRPr="004247D5">
              <w:rPr>
                <w:rFonts w:ascii="Verdana" w:hAnsi="Verdana"/>
                <w:b/>
                <w:sz w:val="16"/>
                <w:szCs w:val="16"/>
              </w:rPr>
              <w:t xml:space="preserve">    </w:t>
            </w:r>
          </w:p>
          <w:p w:rsidR="008B47DD" w:rsidRPr="00A144A3" w:rsidRDefault="008B47DD" w:rsidP="00997474">
            <w:pPr>
              <w:rPr>
                <w:rFonts w:ascii="Verdana" w:hAnsi="Verdana"/>
                <w:sz w:val="14"/>
                <w:szCs w:val="14"/>
              </w:rPr>
            </w:pPr>
            <w:r w:rsidRPr="00A144A3">
              <w:rPr>
                <w:rFonts w:ascii="Verdana" w:hAnsi="Verdana"/>
                <w:sz w:val="14"/>
                <w:szCs w:val="14"/>
              </w:rPr>
              <w:t>È regolare nello studio</w:t>
            </w:r>
          </w:p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47DD" w:rsidRPr="000C7F49" w:rsidRDefault="00446FEC" w:rsidP="0099747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</w:t>
            </w:r>
          </w:p>
          <w:p w:rsidR="008B47DD" w:rsidRPr="00A144A3" w:rsidRDefault="008B47DD" w:rsidP="00997474">
            <w:pPr>
              <w:rPr>
                <w:rFonts w:ascii="Verdana" w:hAnsi="Verdana"/>
                <w:sz w:val="14"/>
                <w:szCs w:val="14"/>
              </w:rPr>
            </w:pPr>
            <w:r w:rsidRPr="00A144A3">
              <w:rPr>
                <w:rFonts w:ascii="Verdana" w:hAnsi="Verdana"/>
                <w:sz w:val="14"/>
                <w:szCs w:val="14"/>
              </w:rPr>
              <w:t>Mantiene tempi adeguati di attenzione</w:t>
            </w:r>
          </w:p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47DD" w:rsidRPr="000C7F49" w:rsidRDefault="008B47DD" w:rsidP="000C7F4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47DD" w:rsidRDefault="00446FEC" w:rsidP="000C7F4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Q</w:t>
            </w:r>
          </w:p>
          <w:p w:rsidR="00446FEC" w:rsidRPr="007B41D2" w:rsidRDefault="00446FEC" w:rsidP="00446FEC">
            <w:pPr>
              <w:rPr>
                <w:rFonts w:ascii="Verdana" w:hAnsi="Verdana"/>
                <w:sz w:val="14"/>
                <w:szCs w:val="14"/>
              </w:rPr>
            </w:pPr>
            <w:r w:rsidRPr="007B41D2">
              <w:rPr>
                <w:rFonts w:ascii="Verdana" w:hAnsi="Verdana"/>
                <w:sz w:val="14"/>
                <w:szCs w:val="14"/>
              </w:rPr>
              <w:t>Rispetta i tempi di lavoro e le consegne</w:t>
            </w:r>
          </w:p>
          <w:p w:rsidR="00446FEC" w:rsidRPr="00446FEC" w:rsidRDefault="00446FEC" w:rsidP="00446FEC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8B47DD" w:rsidRPr="000C7F49" w:rsidRDefault="008B47DD" w:rsidP="000C7F49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47DD" w:rsidRDefault="00446FEC" w:rsidP="000C7F4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</w:p>
          <w:p w:rsidR="00446FEC" w:rsidRPr="007B41D2" w:rsidRDefault="00446FEC" w:rsidP="00446FEC">
            <w:pPr>
              <w:rPr>
                <w:rFonts w:ascii="Verdana" w:hAnsi="Verdana"/>
                <w:sz w:val="14"/>
                <w:szCs w:val="14"/>
              </w:rPr>
            </w:pPr>
            <w:r w:rsidRPr="007B41D2">
              <w:rPr>
                <w:rFonts w:ascii="Verdana" w:hAnsi="Verdana"/>
                <w:sz w:val="14"/>
                <w:szCs w:val="14"/>
              </w:rPr>
              <w:t>Sa usare il diario</w:t>
            </w:r>
          </w:p>
          <w:p w:rsidR="00446FEC" w:rsidRDefault="00446FEC" w:rsidP="000C7F4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8B47DD" w:rsidRPr="000C7F49" w:rsidRDefault="008B47DD" w:rsidP="000C7F49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47DD" w:rsidRDefault="00446FEC" w:rsidP="000C7F4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</w:t>
            </w:r>
          </w:p>
          <w:p w:rsidR="008B47DD" w:rsidRPr="00685DA7" w:rsidRDefault="00446FEC" w:rsidP="00685DA7">
            <w:pPr>
              <w:rPr>
                <w:rFonts w:ascii="Verdana" w:hAnsi="Verdana"/>
                <w:sz w:val="14"/>
                <w:szCs w:val="14"/>
              </w:rPr>
            </w:pPr>
            <w:r w:rsidRPr="007B41D2">
              <w:rPr>
                <w:rFonts w:ascii="Verdana" w:hAnsi="Verdana"/>
                <w:sz w:val="14"/>
                <w:szCs w:val="14"/>
              </w:rPr>
              <w:t xml:space="preserve">È autonomo </w:t>
            </w:r>
            <w:r w:rsidR="00685DA7">
              <w:rPr>
                <w:rFonts w:ascii="Verdana" w:hAnsi="Verdana"/>
                <w:sz w:val="14"/>
                <w:szCs w:val="14"/>
              </w:rPr>
              <w:t>nel lavoro scolastico in classe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47DD" w:rsidRDefault="00446FEC" w:rsidP="000C7F4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</w:t>
            </w:r>
          </w:p>
          <w:p w:rsidR="008B47DD" w:rsidRPr="000C7F49" w:rsidRDefault="00446FEC" w:rsidP="000C7F49">
            <w:pPr>
              <w:rPr>
                <w:rFonts w:ascii="Verdana" w:hAnsi="Verdana"/>
                <w:b/>
                <w:sz w:val="14"/>
                <w:szCs w:val="14"/>
              </w:rPr>
            </w:pPr>
            <w:r w:rsidRPr="007B41D2">
              <w:rPr>
                <w:rFonts w:ascii="Verdana" w:hAnsi="Verdana"/>
                <w:sz w:val="14"/>
                <w:szCs w:val="14"/>
              </w:rPr>
              <w:t>È autonomo nel lavoro scolastico a casa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47DD" w:rsidRPr="000C7F49" w:rsidRDefault="008B47DD" w:rsidP="000C7F4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47DD" w:rsidRDefault="00446FEC" w:rsidP="000C7F4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</w:t>
            </w:r>
          </w:p>
          <w:p w:rsidR="00446FEC" w:rsidRPr="00CA6733" w:rsidRDefault="00446FEC" w:rsidP="00446FEC">
            <w:pPr>
              <w:rPr>
                <w:rFonts w:ascii="Verdana" w:hAnsi="Verdana"/>
                <w:sz w:val="14"/>
                <w:szCs w:val="14"/>
              </w:rPr>
            </w:pPr>
            <w:r w:rsidRPr="00CA6733">
              <w:rPr>
                <w:rFonts w:ascii="Verdana" w:hAnsi="Verdana"/>
                <w:sz w:val="14"/>
                <w:szCs w:val="14"/>
              </w:rPr>
              <w:t>Rispetta le regole stabilite</w:t>
            </w:r>
          </w:p>
          <w:p w:rsidR="00446FEC" w:rsidRPr="000C7F49" w:rsidRDefault="00446FEC" w:rsidP="000C7F4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47DD" w:rsidRDefault="00446FEC" w:rsidP="000C7F4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V</w:t>
            </w:r>
          </w:p>
          <w:p w:rsidR="00446FEC" w:rsidRPr="00685DA7" w:rsidRDefault="00446FEC" w:rsidP="00685DA7">
            <w:pPr>
              <w:rPr>
                <w:rFonts w:ascii="Verdana" w:hAnsi="Verdana"/>
                <w:sz w:val="14"/>
                <w:szCs w:val="14"/>
              </w:rPr>
            </w:pPr>
            <w:r w:rsidRPr="00CA6733">
              <w:rPr>
                <w:rFonts w:ascii="Verdana" w:hAnsi="Verdana"/>
                <w:sz w:val="14"/>
                <w:szCs w:val="14"/>
              </w:rPr>
              <w:t>Rispetta l’organizzazione scolastica (orari, gius</w:t>
            </w:r>
            <w:r w:rsidR="00685DA7">
              <w:rPr>
                <w:rFonts w:ascii="Verdana" w:hAnsi="Verdana"/>
                <w:sz w:val="14"/>
                <w:szCs w:val="14"/>
              </w:rPr>
              <w:t>tificazioni, firme avvisi, ecc)</w:t>
            </w:r>
          </w:p>
        </w:tc>
      </w:tr>
      <w:tr w:rsidR="008B47DD" w:rsidRPr="003C3280" w:rsidTr="00685DA7">
        <w:tc>
          <w:tcPr>
            <w:tcW w:w="401" w:type="dxa"/>
            <w:tcBorders>
              <w:left w:val="single" w:sz="12" w:space="0" w:color="auto"/>
            </w:tcBorders>
          </w:tcPr>
          <w:p w:rsidR="008B47DD" w:rsidRPr="002C6500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01" w:type="dxa"/>
          </w:tcPr>
          <w:p w:rsidR="008B47DD" w:rsidRPr="002C6500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01" w:type="dxa"/>
          </w:tcPr>
          <w:p w:rsidR="008B47DD" w:rsidRPr="002C6500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8B47DD" w:rsidRPr="002C6500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right w:val="single" w:sz="2" w:space="0" w:color="auto"/>
            </w:tcBorders>
          </w:tcPr>
          <w:p w:rsidR="008B47DD" w:rsidRPr="002C6500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8B47DD" w:rsidRPr="002C6500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8B47DD" w:rsidRPr="002C6500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03" w:type="dxa"/>
          </w:tcPr>
          <w:p w:rsidR="008B47DD" w:rsidRPr="002C6500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8" w:type="dxa"/>
          </w:tcPr>
          <w:p w:rsidR="008B47DD" w:rsidRPr="002C6500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8B47DD" w:rsidRPr="002C6500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03" w:type="dxa"/>
          </w:tcPr>
          <w:p w:rsidR="008B47DD" w:rsidRPr="002C6500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8B47DD" w:rsidRPr="002C6500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2C6500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2C6500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8B47DD" w:rsidRPr="002C6500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8B47DD" w:rsidRPr="002C6500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2C6500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8B47DD" w:rsidRPr="002C6500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B47DD" w:rsidRPr="002C6500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2C6500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2C6500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2C6500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2C6500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2C6500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2C6500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Default="008B47DD" w:rsidP="0099747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</w:tr>
      <w:tr w:rsidR="008B47DD" w:rsidRPr="003C3280" w:rsidTr="00685DA7">
        <w:tc>
          <w:tcPr>
            <w:tcW w:w="401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</w:tr>
      <w:tr w:rsidR="008B47DD" w:rsidRPr="003C3280" w:rsidTr="00685DA7">
        <w:tc>
          <w:tcPr>
            <w:tcW w:w="401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</w:tr>
      <w:tr w:rsidR="008B47DD" w:rsidRPr="003C3280" w:rsidTr="00685DA7">
        <w:tc>
          <w:tcPr>
            <w:tcW w:w="401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</w:tr>
      <w:tr w:rsidR="008B47DD" w:rsidRPr="003C3280" w:rsidTr="00685DA7">
        <w:tc>
          <w:tcPr>
            <w:tcW w:w="401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</w:tr>
      <w:tr w:rsidR="008B47DD" w:rsidRPr="003C3280" w:rsidTr="00685DA7">
        <w:tc>
          <w:tcPr>
            <w:tcW w:w="401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</w:tr>
      <w:tr w:rsidR="008B47DD" w:rsidRPr="003C3280" w:rsidTr="00685DA7">
        <w:tc>
          <w:tcPr>
            <w:tcW w:w="401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</w:tr>
      <w:tr w:rsidR="008B47DD" w:rsidRPr="003C3280" w:rsidTr="00685DA7">
        <w:tc>
          <w:tcPr>
            <w:tcW w:w="401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</w:tr>
      <w:tr w:rsidR="008B47DD" w:rsidRPr="003C3280" w:rsidTr="00685DA7">
        <w:tc>
          <w:tcPr>
            <w:tcW w:w="401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</w:tr>
      <w:tr w:rsidR="008B47DD" w:rsidRPr="003C3280" w:rsidTr="00685DA7">
        <w:tc>
          <w:tcPr>
            <w:tcW w:w="401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</w:tr>
      <w:tr w:rsidR="008B47DD" w:rsidRPr="003C3280" w:rsidTr="00685DA7">
        <w:tc>
          <w:tcPr>
            <w:tcW w:w="401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</w:tr>
      <w:tr w:rsidR="008B47DD" w:rsidRPr="003C3280" w:rsidTr="00685DA7">
        <w:tc>
          <w:tcPr>
            <w:tcW w:w="401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</w:tr>
      <w:tr w:rsidR="008B47DD" w:rsidRPr="003C3280" w:rsidTr="00685DA7">
        <w:tc>
          <w:tcPr>
            <w:tcW w:w="401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</w:tr>
      <w:tr w:rsidR="008B47DD" w:rsidRPr="003C3280" w:rsidTr="00685DA7">
        <w:tc>
          <w:tcPr>
            <w:tcW w:w="401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</w:tr>
      <w:tr w:rsidR="008B47DD" w:rsidRPr="003C3280" w:rsidTr="00685DA7">
        <w:tc>
          <w:tcPr>
            <w:tcW w:w="401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</w:tr>
      <w:tr w:rsidR="008B47DD" w:rsidRPr="003C3280" w:rsidTr="00685DA7">
        <w:tc>
          <w:tcPr>
            <w:tcW w:w="401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</w:tr>
      <w:tr w:rsidR="008B47DD" w:rsidRPr="003C3280" w:rsidTr="00685DA7">
        <w:tc>
          <w:tcPr>
            <w:tcW w:w="401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</w:tr>
      <w:tr w:rsidR="008B47DD" w:rsidRPr="003C3280" w:rsidTr="00685DA7">
        <w:tc>
          <w:tcPr>
            <w:tcW w:w="401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</w:tr>
      <w:tr w:rsidR="008B47DD" w:rsidRPr="003C3280" w:rsidTr="00685DA7">
        <w:tc>
          <w:tcPr>
            <w:tcW w:w="401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</w:tr>
      <w:tr w:rsidR="008B47DD" w:rsidRPr="003C3280" w:rsidTr="00685DA7">
        <w:tc>
          <w:tcPr>
            <w:tcW w:w="401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</w:tr>
      <w:tr w:rsidR="008B47DD" w:rsidRPr="003C3280" w:rsidTr="00685DA7">
        <w:tc>
          <w:tcPr>
            <w:tcW w:w="401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</w:tr>
      <w:tr w:rsidR="008B47DD" w:rsidRPr="003C3280" w:rsidTr="00685DA7">
        <w:tc>
          <w:tcPr>
            <w:tcW w:w="401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</w:tr>
      <w:tr w:rsidR="008B47DD" w:rsidRPr="003C3280" w:rsidTr="00685DA7">
        <w:tc>
          <w:tcPr>
            <w:tcW w:w="401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</w:tr>
      <w:tr w:rsidR="008B47DD" w:rsidRPr="003C3280" w:rsidTr="00685DA7">
        <w:tc>
          <w:tcPr>
            <w:tcW w:w="401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</w:tr>
      <w:tr w:rsidR="008B47DD" w:rsidRPr="003C3280" w:rsidTr="00685DA7">
        <w:tc>
          <w:tcPr>
            <w:tcW w:w="401" w:type="dxa"/>
            <w:tcBorders>
              <w:left w:val="single" w:sz="12" w:space="0" w:color="auto"/>
              <w:bottom w:val="single" w:sz="4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  <w:bottom w:val="single" w:sz="4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  <w:bottom w:val="single" w:sz="4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  <w:bottom w:val="single" w:sz="4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</w:tr>
      <w:tr w:rsidR="008B47DD" w:rsidRPr="003C3280" w:rsidTr="00685DA7">
        <w:tc>
          <w:tcPr>
            <w:tcW w:w="401" w:type="dxa"/>
            <w:tcBorders>
              <w:left w:val="single" w:sz="12" w:space="0" w:color="auto"/>
              <w:bottom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bottom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bottom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  <w:bottom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  <w:bottom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  <w:tcBorders>
              <w:bottom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  <w:bottom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03" w:type="dxa"/>
            <w:tcBorders>
              <w:bottom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bottom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B47DD" w:rsidRPr="003C3280" w:rsidRDefault="008B47DD" w:rsidP="00997474">
            <w:pPr>
              <w:rPr>
                <w:rFonts w:ascii="Verdana" w:hAnsi="Verdana"/>
              </w:rPr>
            </w:pPr>
          </w:p>
        </w:tc>
      </w:tr>
    </w:tbl>
    <w:p w:rsidR="00DC63EA" w:rsidRDefault="00DC63EA" w:rsidP="00DC63EA"/>
    <w:p w:rsidR="00DC63EA" w:rsidRDefault="00DC63EA" w:rsidP="00DC63EA"/>
    <w:tbl>
      <w:tblPr>
        <w:tblStyle w:val="Grigliatabella"/>
        <w:tblpPr w:leftFromText="141" w:rightFromText="141" w:vertAnchor="page" w:horzAnchor="page" w:tblpX="1910" w:tblpY="9921"/>
        <w:tblW w:w="9351" w:type="dxa"/>
        <w:tblLook w:val="04A0" w:firstRow="1" w:lastRow="0" w:firstColumn="1" w:lastColumn="0" w:noHBand="0" w:noVBand="1"/>
      </w:tblPr>
      <w:tblGrid>
        <w:gridCol w:w="2179"/>
        <w:gridCol w:w="3345"/>
        <w:gridCol w:w="2409"/>
        <w:gridCol w:w="1418"/>
      </w:tblGrid>
      <w:tr w:rsidR="00446FEC" w:rsidTr="00685DA7">
        <w:tc>
          <w:tcPr>
            <w:tcW w:w="2179" w:type="dxa"/>
          </w:tcPr>
          <w:p w:rsidR="00446FEC" w:rsidRPr="004247D5" w:rsidRDefault="00446FEC" w:rsidP="00685DA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M-N-O</w:t>
            </w:r>
          </w:p>
        </w:tc>
        <w:tc>
          <w:tcPr>
            <w:tcW w:w="3345" w:type="dxa"/>
          </w:tcPr>
          <w:p w:rsidR="00446FEC" w:rsidRDefault="00446FEC" w:rsidP="00685DA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</w:t>
            </w:r>
          </w:p>
        </w:tc>
        <w:tc>
          <w:tcPr>
            <w:tcW w:w="2409" w:type="dxa"/>
          </w:tcPr>
          <w:p w:rsidR="00446FEC" w:rsidRDefault="00446FEC" w:rsidP="00685DA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Q–R-S-T</w:t>
            </w:r>
          </w:p>
        </w:tc>
        <w:tc>
          <w:tcPr>
            <w:tcW w:w="1418" w:type="dxa"/>
          </w:tcPr>
          <w:p w:rsidR="00446FEC" w:rsidRDefault="00446FEC" w:rsidP="00685DA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U-V</w:t>
            </w:r>
          </w:p>
        </w:tc>
      </w:tr>
      <w:tr w:rsidR="00446FEC" w:rsidTr="00685DA7">
        <w:tc>
          <w:tcPr>
            <w:tcW w:w="2179" w:type="dxa"/>
          </w:tcPr>
          <w:p w:rsidR="00446FEC" w:rsidRPr="004247D5" w:rsidRDefault="00446FEC" w:rsidP="00685D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 Si spontaneamente</w:t>
            </w:r>
          </w:p>
        </w:tc>
        <w:tc>
          <w:tcPr>
            <w:tcW w:w="3345" w:type="dxa"/>
          </w:tcPr>
          <w:p w:rsidR="00446FEC" w:rsidRPr="004247D5" w:rsidRDefault="00446FEC" w:rsidP="00685D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 Si spontaneamente</w:t>
            </w:r>
          </w:p>
        </w:tc>
        <w:tc>
          <w:tcPr>
            <w:tcW w:w="2409" w:type="dxa"/>
          </w:tcPr>
          <w:p w:rsidR="00446FEC" w:rsidRPr="004247D5" w:rsidRDefault="00446FEC" w:rsidP="00685D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 Si spontaneamente</w:t>
            </w:r>
          </w:p>
        </w:tc>
        <w:tc>
          <w:tcPr>
            <w:tcW w:w="1418" w:type="dxa"/>
          </w:tcPr>
          <w:p w:rsidR="00446FEC" w:rsidRDefault="00446FEC" w:rsidP="00685D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 Si</w:t>
            </w:r>
          </w:p>
        </w:tc>
      </w:tr>
      <w:tr w:rsidR="00446FEC" w:rsidTr="00685DA7">
        <w:tc>
          <w:tcPr>
            <w:tcW w:w="2179" w:type="dxa"/>
          </w:tcPr>
          <w:p w:rsidR="00446FEC" w:rsidRPr="004247D5" w:rsidRDefault="00446FEC" w:rsidP="00685D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 Se sollecitato</w:t>
            </w:r>
          </w:p>
        </w:tc>
        <w:tc>
          <w:tcPr>
            <w:tcW w:w="3345" w:type="dxa"/>
          </w:tcPr>
          <w:p w:rsidR="00446FEC" w:rsidRPr="004247D5" w:rsidRDefault="00446FEC" w:rsidP="00685D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  Saltuariamente / Se sollecitato</w:t>
            </w:r>
          </w:p>
        </w:tc>
        <w:tc>
          <w:tcPr>
            <w:tcW w:w="2409" w:type="dxa"/>
          </w:tcPr>
          <w:p w:rsidR="00446FEC" w:rsidRPr="004247D5" w:rsidRDefault="00446FEC" w:rsidP="00685D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 Se sollecitato</w:t>
            </w:r>
          </w:p>
        </w:tc>
        <w:tc>
          <w:tcPr>
            <w:tcW w:w="1418" w:type="dxa"/>
          </w:tcPr>
          <w:p w:rsidR="00446FEC" w:rsidRDefault="00446FEC" w:rsidP="00685D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 A volte</w:t>
            </w:r>
          </w:p>
        </w:tc>
      </w:tr>
      <w:tr w:rsidR="00446FEC" w:rsidTr="00685DA7">
        <w:tc>
          <w:tcPr>
            <w:tcW w:w="2179" w:type="dxa"/>
          </w:tcPr>
          <w:p w:rsidR="00446FEC" w:rsidRPr="004247D5" w:rsidRDefault="00446FEC" w:rsidP="00685D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 No</w:t>
            </w:r>
          </w:p>
        </w:tc>
        <w:tc>
          <w:tcPr>
            <w:tcW w:w="3345" w:type="dxa"/>
          </w:tcPr>
          <w:p w:rsidR="00446FEC" w:rsidRPr="004247D5" w:rsidRDefault="00446FEC" w:rsidP="00685D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 No</w:t>
            </w:r>
          </w:p>
        </w:tc>
        <w:tc>
          <w:tcPr>
            <w:tcW w:w="2409" w:type="dxa"/>
          </w:tcPr>
          <w:p w:rsidR="00446FEC" w:rsidRPr="004247D5" w:rsidRDefault="00446FEC" w:rsidP="00685D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 No</w:t>
            </w:r>
          </w:p>
        </w:tc>
        <w:tc>
          <w:tcPr>
            <w:tcW w:w="1418" w:type="dxa"/>
          </w:tcPr>
          <w:p w:rsidR="00446FEC" w:rsidRDefault="00685DA7" w:rsidP="00685D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446FEC">
              <w:rPr>
                <w:rFonts w:ascii="Verdana" w:hAnsi="Verdana"/>
                <w:sz w:val="16"/>
                <w:szCs w:val="16"/>
              </w:rPr>
              <w:t>. No</w:t>
            </w:r>
          </w:p>
        </w:tc>
      </w:tr>
    </w:tbl>
    <w:p w:rsidR="00DC63EA" w:rsidRDefault="00DC63EA" w:rsidP="00DC63EA"/>
    <w:p w:rsidR="00DC63EA" w:rsidRDefault="00DC63EA" w:rsidP="00DC63EA"/>
    <w:p w:rsidR="00DC63EA" w:rsidRDefault="00DC63EA" w:rsidP="00DC63EA"/>
    <w:p w:rsidR="00DC63EA" w:rsidRDefault="00DC63EA" w:rsidP="00DC63EA"/>
    <w:p w:rsidR="00685DA7" w:rsidRDefault="00685DA7" w:rsidP="00DC63EA"/>
    <w:p w:rsidR="00685DA7" w:rsidRDefault="00685DA7" w:rsidP="00DC63EA"/>
    <w:p w:rsidR="00685DA7" w:rsidRDefault="00685DA7" w:rsidP="00DC63EA"/>
    <w:p w:rsidR="00685DA7" w:rsidRDefault="00685DA7" w:rsidP="00DC63EA"/>
    <w:p w:rsidR="00685DA7" w:rsidRDefault="00685DA7" w:rsidP="00DC63EA"/>
    <w:p w:rsidR="00685DA7" w:rsidRDefault="00685DA7" w:rsidP="00DC63EA"/>
    <w:p w:rsidR="00685DA7" w:rsidRPr="008B47DD" w:rsidRDefault="00685DA7" w:rsidP="00685DA7">
      <w:pPr>
        <w:rPr>
          <w:sz w:val="16"/>
          <w:szCs w:val="16"/>
        </w:rPr>
      </w:pPr>
    </w:p>
    <w:p w:rsidR="00685DA7" w:rsidRPr="00A96F43" w:rsidRDefault="00685DA7" w:rsidP="00685DA7">
      <w:pPr>
        <w:jc w:val="both"/>
        <w:rPr>
          <w:rFonts w:ascii="Verdana" w:hAnsi="Verdan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E2BB06" wp14:editId="102DB458">
                <wp:simplePos x="0" y="0"/>
                <wp:positionH relativeFrom="margin">
                  <wp:posOffset>3387676</wp:posOffset>
                </wp:positionH>
                <wp:positionV relativeFrom="paragraph">
                  <wp:posOffset>126512</wp:posOffset>
                </wp:positionV>
                <wp:extent cx="1477108" cy="267286"/>
                <wp:effectExtent l="0" t="0" r="27940" b="1905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108" cy="267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DA7" w:rsidRPr="004247D5" w:rsidRDefault="00685DA7" w:rsidP="00685DA7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VOTI VERIFICHE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E2BB06" id="Casella di testo 12" o:spid="_x0000_s1032" type="#_x0000_t202" style="position:absolute;left:0;text-align:left;margin-left:266.75pt;margin-top:9.95pt;width:116.3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">
                <v:textbox>
                  <w:txbxContent>
                    <w:p w:rsidR="00685DA7" w:rsidRPr="004247D5" w:rsidRDefault="00685DA7" w:rsidP="00685DA7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VOTI VERIFICHE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7D7BFE" wp14:editId="250AAF71">
                <wp:simplePos x="0" y="0"/>
                <wp:positionH relativeFrom="column">
                  <wp:posOffset>95836</wp:posOffset>
                </wp:positionH>
                <wp:positionV relativeFrom="paragraph">
                  <wp:posOffset>126512</wp:posOffset>
                </wp:positionV>
                <wp:extent cx="3059723" cy="302455"/>
                <wp:effectExtent l="0" t="0" r="26670" b="2159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723" cy="30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DA7" w:rsidRPr="004247D5" w:rsidRDefault="00685DA7" w:rsidP="00685DA7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SFERA RELAZIONALE</w:t>
                            </w:r>
                          </w:p>
                          <w:p w:rsidR="00685DA7" w:rsidRPr="004247D5" w:rsidRDefault="00685DA7" w:rsidP="00685DA7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7D7BFE" id="Casella di testo 11" o:spid="_x0000_s1033" type="#_x0000_t202" style="position:absolute;left:0;text-align:left;margin-left:7.55pt;margin-top:9.95pt;width:240.9pt;height:2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">
                <v:textbox>
                  <w:txbxContent>
                    <w:p w:rsidR="00685DA7" w:rsidRPr="004247D5" w:rsidRDefault="00685DA7" w:rsidP="00685DA7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SFERA RELAZIONALE</w:t>
                      </w:r>
                    </w:p>
                    <w:p w:rsidR="00685DA7" w:rsidRPr="004247D5" w:rsidRDefault="00685DA7" w:rsidP="00685DA7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5DA7" w:rsidRDefault="00685DA7" w:rsidP="00685DA7"/>
    <w:p w:rsidR="00685DA7" w:rsidRDefault="00685DA7" w:rsidP="00685DA7"/>
    <w:tbl>
      <w:tblPr>
        <w:tblStyle w:val="Grigliatabella"/>
        <w:tblpPr w:leftFromText="141" w:rightFromText="141" w:vertAnchor="text" w:horzAnchor="margin" w:tblpY="28"/>
        <w:tblW w:w="7640" w:type="dxa"/>
        <w:tblLayout w:type="fixed"/>
        <w:tblLook w:val="04A0" w:firstRow="1" w:lastRow="0" w:firstColumn="1" w:lastColumn="0" w:noHBand="0" w:noVBand="1"/>
      </w:tblPr>
      <w:tblGrid>
        <w:gridCol w:w="399"/>
        <w:gridCol w:w="401"/>
        <w:gridCol w:w="401"/>
        <w:gridCol w:w="402"/>
        <w:gridCol w:w="357"/>
        <w:gridCol w:w="433"/>
        <w:gridCol w:w="525"/>
        <w:gridCol w:w="403"/>
        <w:gridCol w:w="348"/>
        <w:gridCol w:w="493"/>
        <w:gridCol w:w="403"/>
        <w:gridCol w:w="380"/>
        <w:gridCol w:w="283"/>
        <w:gridCol w:w="994"/>
        <w:gridCol w:w="1418"/>
      </w:tblGrid>
      <w:tr w:rsidR="00685DA7" w:rsidRPr="003C3280" w:rsidTr="00685DA7">
        <w:tc>
          <w:tcPr>
            <w:tcW w:w="12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5DA7" w:rsidRPr="004247D5" w:rsidRDefault="00685DA7" w:rsidP="00685DA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</w:t>
            </w:r>
          </w:p>
          <w:p w:rsidR="00685DA7" w:rsidRPr="00CA6733" w:rsidRDefault="00685DA7" w:rsidP="00685DA7">
            <w:pPr>
              <w:rPr>
                <w:rFonts w:ascii="Verdana" w:hAnsi="Verdana"/>
                <w:sz w:val="14"/>
                <w:szCs w:val="14"/>
              </w:rPr>
            </w:pPr>
            <w:r w:rsidRPr="00CA6733">
              <w:rPr>
                <w:rFonts w:ascii="Verdana" w:hAnsi="Verdana"/>
                <w:sz w:val="14"/>
                <w:szCs w:val="14"/>
              </w:rPr>
              <w:t>Rispetta i compagni/e della classe</w:t>
            </w:r>
          </w:p>
          <w:p w:rsidR="00685DA7" w:rsidRPr="00685DA7" w:rsidRDefault="00685DA7" w:rsidP="00685DA7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5DA7" w:rsidRPr="004247D5" w:rsidRDefault="00685DA7" w:rsidP="00685DA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X</w:t>
            </w:r>
          </w:p>
          <w:p w:rsidR="00685DA7" w:rsidRPr="00CA6733" w:rsidRDefault="00685DA7" w:rsidP="00685DA7">
            <w:pPr>
              <w:rPr>
                <w:rFonts w:ascii="Verdana" w:hAnsi="Verdana"/>
                <w:sz w:val="14"/>
                <w:szCs w:val="14"/>
              </w:rPr>
            </w:pPr>
            <w:r w:rsidRPr="00CA6733">
              <w:rPr>
                <w:rFonts w:ascii="Verdana" w:hAnsi="Verdana"/>
                <w:sz w:val="14"/>
                <w:szCs w:val="14"/>
              </w:rPr>
              <w:t>Rispetta gli insegnanti della classe</w:t>
            </w:r>
          </w:p>
          <w:p w:rsidR="00685DA7" w:rsidRPr="005B6D61" w:rsidRDefault="00685DA7" w:rsidP="00685DA7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5DA7" w:rsidRPr="004247D5" w:rsidRDefault="00685DA7" w:rsidP="00685DA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Y</w:t>
            </w:r>
            <w:r w:rsidRPr="004247D5">
              <w:rPr>
                <w:rFonts w:ascii="Verdana" w:hAnsi="Verdana"/>
                <w:b/>
                <w:sz w:val="16"/>
                <w:szCs w:val="16"/>
              </w:rPr>
              <w:t xml:space="preserve">    </w:t>
            </w:r>
          </w:p>
          <w:p w:rsidR="00685DA7" w:rsidRPr="00CA6733" w:rsidRDefault="00685DA7" w:rsidP="00685DA7">
            <w:pPr>
              <w:rPr>
                <w:rFonts w:ascii="Verdana" w:hAnsi="Verdana"/>
                <w:sz w:val="14"/>
                <w:szCs w:val="14"/>
              </w:rPr>
            </w:pPr>
            <w:r w:rsidRPr="00CA6733">
              <w:rPr>
                <w:rFonts w:ascii="Verdana" w:hAnsi="Verdana"/>
                <w:sz w:val="14"/>
                <w:szCs w:val="14"/>
              </w:rPr>
              <w:t>Collabora con compagni e insegnanti</w:t>
            </w:r>
          </w:p>
          <w:p w:rsidR="00685DA7" w:rsidRPr="003C3280" w:rsidRDefault="00685DA7" w:rsidP="00685DA7">
            <w:pPr>
              <w:rPr>
                <w:rFonts w:ascii="Verdana" w:hAnsi="Verdana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5DA7" w:rsidRPr="000C7F49" w:rsidRDefault="00685DA7" w:rsidP="00685DA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</w:t>
            </w:r>
          </w:p>
          <w:p w:rsidR="00685DA7" w:rsidRPr="00685DA7" w:rsidRDefault="00685DA7" w:rsidP="00685DA7">
            <w:pPr>
              <w:rPr>
                <w:rFonts w:ascii="Verdana" w:hAnsi="Verdana"/>
                <w:sz w:val="14"/>
                <w:szCs w:val="14"/>
              </w:rPr>
            </w:pPr>
            <w:r w:rsidRPr="00CA6733">
              <w:rPr>
                <w:rFonts w:ascii="Verdana" w:hAnsi="Verdana"/>
                <w:sz w:val="14"/>
                <w:szCs w:val="14"/>
              </w:rPr>
              <w:t>Sa controllare i propri att</w:t>
            </w:r>
            <w:r>
              <w:rPr>
                <w:rFonts w:ascii="Verdana" w:hAnsi="Verdana"/>
                <w:sz w:val="14"/>
                <w:szCs w:val="14"/>
              </w:rPr>
              <w:t>eggiamenti nei diversi contesti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5DA7" w:rsidRPr="000C7F49" w:rsidRDefault="00685DA7" w:rsidP="00685DA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5DA7" w:rsidRDefault="00685DA7" w:rsidP="00685DA7">
            <w:pPr>
              <w:jc w:val="center"/>
              <w:rPr>
                <w:rFonts w:ascii="Verdana" w:hAnsi="Verdana"/>
                <w:b/>
              </w:rPr>
            </w:pPr>
          </w:p>
          <w:p w:rsidR="00685DA7" w:rsidRPr="00685DA7" w:rsidRDefault="00685DA7" w:rsidP="00685DA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85DA7">
              <w:rPr>
                <w:rFonts w:ascii="Verdana" w:hAnsi="Verdana"/>
                <w:b/>
                <w:sz w:val="16"/>
                <w:szCs w:val="16"/>
              </w:rPr>
              <w:t xml:space="preserve">Voto </w:t>
            </w:r>
          </w:p>
          <w:p w:rsidR="00685DA7" w:rsidRPr="00685DA7" w:rsidRDefault="00685DA7" w:rsidP="00685DA7">
            <w:pPr>
              <w:jc w:val="center"/>
              <w:rPr>
                <w:rFonts w:ascii="Verdana" w:hAnsi="Verdana"/>
                <w:b/>
              </w:rPr>
            </w:pPr>
            <w:r w:rsidRPr="00685DA7">
              <w:rPr>
                <w:rFonts w:ascii="Verdana" w:hAnsi="Verdana"/>
                <w:b/>
                <w:sz w:val="16"/>
                <w:szCs w:val="16"/>
              </w:rPr>
              <w:t>italiano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5DA7" w:rsidRDefault="00685DA7" w:rsidP="00685DA7">
            <w:pPr>
              <w:jc w:val="center"/>
              <w:rPr>
                <w:rFonts w:ascii="Verdana" w:hAnsi="Verdana"/>
                <w:b/>
              </w:rPr>
            </w:pPr>
          </w:p>
          <w:p w:rsidR="00685DA7" w:rsidRPr="00685DA7" w:rsidRDefault="00685DA7" w:rsidP="00685DA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85DA7">
              <w:rPr>
                <w:rFonts w:ascii="Verdana" w:hAnsi="Verdana"/>
                <w:b/>
                <w:sz w:val="16"/>
                <w:szCs w:val="16"/>
              </w:rPr>
              <w:t>Voto matematica</w:t>
            </w:r>
          </w:p>
        </w:tc>
      </w:tr>
      <w:tr w:rsidR="00685DA7" w:rsidRPr="003C3280" w:rsidTr="00685DA7">
        <w:tc>
          <w:tcPr>
            <w:tcW w:w="399" w:type="dxa"/>
            <w:tcBorders>
              <w:left w:val="single" w:sz="12" w:space="0" w:color="auto"/>
            </w:tcBorders>
          </w:tcPr>
          <w:p w:rsidR="00685DA7" w:rsidRPr="002C6500" w:rsidRDefault="00685DA7" w:rsidP="00980283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01" w:type="dxa"/>
          </w:tcPr>
          <w:p w:rsidR="00685DA7" w:rsidRPr="002C6500" w:rsidRDefault="00685DA7" w:rsidP="00980283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01" w:type="dxa"/>
          </w:tcPr>
          <w:p w:rsidR="00685DA7" w:rsidRPr="002C6500" w:rsidRDefault="00685DA7" w:rsidP="00980283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685DA7" w:rsidRPr="002C6500" w:rsidRDefault="00685DA7" w:rsidP="00980283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right w:val="single" w:sz="2" w:space="0" w:color="auto"/>
            </w:tcBorders>
          </w:tcPr>
          <w:p w:rsidR="00685DA7" w:rsidRPr="002C6500" w:rsidRDefault="00685DA7" w:rsidP="00980283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685DA7" w:rsidRPr="002C6500" w:rsidRDefault="00685DA7" w:rsidP="0098028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685DA7" w:rsidRPr="002C6500" w:rsidRDefault="00685DA7" w:rsidP="00980283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03" w:type="dxa"/>
          </w:tcPr>
          <w:p w:rsidR="00685DA7" w:rsidRPr="002C6500" w:rsidRDefault="00685DA7" w:rsidP="00980283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8" w:type="dxa"/>
          </w:tcPr>
          <w:p w:rsidR="00685DA7" w:rsidRPr="002C6500" w:rsidRDefault="00685DA7" w:rsidP="00980283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685DA7" w:rsidRPr="002C6500" w:rsidRDefault="00685DA7" w:rsidP="00980283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03" w:type="dxa"/>
          </w:tcPr>
          <w:p w:rsidR="00685DA7" w:rsidRPr="002C6500" w:rsidRDefault="00685DA7" w:rsidP="00980283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685DA7" w:rsidRPr="002C6500" w:rsidRDefault="00685DA7" w:rsidP="00980283">
            <w:pPr>
              <w:rPr>
                <w:rFonts w:ascii="Verdana" w:hAnsi="Verdana"/>
                <w:sz w:val="22"/>
                <w:szCs w:val="22"/>
              </w:rPr>
            </w:pPr>
            <w:r w:rsidRPr="002C650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2C6500" w:rsidRDefault="00685DA7" w:rsidP="0098028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:rsidR="00685DA7" w:rsidRPr="002C6500" w:rsidRDefault="00685DA7" w:rsidP="0098028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2C6500" w:rsidRDefault="00685DA7" w:rsidP="0098028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85DA7" w:rsidRPr="003C3280" w:rsidTr="00685DA7">
        <w:tc>
          <w:tcPr>
            <w:tcW w:w="399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</w:tr>
      <w:tr w:rsidR="00685DA7" w:rsidRPr="003C3280" w:rsidTr="00685DA7">
        <w:tc>
          <w:tcPr>
            <w:tcW w:w="399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</w:tr>
      <w:tr w:rsidR="00685DA7" w:rsidRPr="003C3280" w:rsidTr="00685DA7">
        <w:tc>
          <w:tcPr>
            <w:tcW w:w="399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</w:tr>
      <w:tr w:rsidR="00685DA7" w:rsidRPr="003C3280" w:rsidTr="00685DA7">
        <w:tc>
          <w:tcPr>
            <w:tcW w:w="399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</w:tr>
      <w:tr w:rsidR="00685DA7" w:rsidRPr="003C3280" w:rsidTr="00685DA7">
        <w:tc>
          <w:tcPr>
            <w:tcW w:w="399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</w:tr>
      <w:tr w:rsidR="00685DA7" w:rsidRPr="003C3280" w:rsidTr="00685DA7">
        <w:tc>
          <w:tcPr>
            <w:tcW w:w="399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</w:tr>
      <w:tr w:rsidR="00685DA7" w:rsidRPr="003C3280" w:rsidTr="00685DA7">
        <w:tc>
          <w:tcPr>
            <w:tcW w:w="399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</w:tr>
      <w:tr w:rsidR="00685DA7" w:rsidRPr="003C3280" w:rsidTr="00685DA7">
        <w:tc>
          <w:tcPr>
            <w:tcW w:w="399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</w:tr>
      <w:tr w:rsidR="00685DA7" w:rsidRPr="003C3280" w:rsidTr="00685DA7">
        <w:tc>
          <w:tcPr>
            <w:tcW w:w="399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</w:tr>
      <w:tr w:rsidR="00685DA7" w:rsidRPr="003C3280" w:rsidTr="00685DA7">
        <w:tc>
          <w:tcPr>
            <w:tcW w:w="399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</w:tr>
      <w:tr w:rsidR="00685DA7" w:rsidRPr="003C3280" w:rsidTr="00685DA7">
        <w:tc>
          <w:tcPr>
            <w:tcW w:w="399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</w:tr>
      <w:tr w:rsidR="00685DA7" w:rsidRPr="003C3280" w:rsidTr="00685DA7">
        <w:tc>
          <w:tcPr>
            <w:tcW w:w="399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</w:tr>
      <w:tr w:rsidR="00685DA7" w:rsidRPr="003C3280" w:rsidTr="00685DA7">
        <w:tc>
          <w:tcPr>
            <w:tcW w:w="399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</w:tr>
      <w:tr w:rsidR="00685DA7" w:rsidRPr="003C3280" w:rsidTr="00685DA7">
        <w:tc>
          <w:tcPr>
            <w:tcW w:w="399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</w:tr>
      <w:tr w:rsidR="00685DA7" w:rsidRPr="003C3280" w:rsidTr="00685DA7">
        <w:tc>
          <w:tcPr>
            <w:tcW w:w="399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</w:tr>
      <w:tr w:rsidR="00685DA7" w:rsidRPr="003C3280" w:rsidTr="00685DA7">
        <w:tc>
          <w:tcPr>
            <w:tcW w:w="399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</w:tr>
      <w:tr w:rsidR="00685DA7" w:rsidRPr="003C3280" w:rsidTr="00685DA7">
        <w:tc>
          <w:tcPr>
            <w:tcW w:w="399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</w:tr>
      <w:tr w:rsidR="00685DA7" w:rsidRPr="003C3280" w:rsidTr="00685DA7">
        <w:tc>
          <w:tcPr>
            <w:tcW w:w="399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</w:tr>
      <w:tr w:rsidR="00685DA7" w:rsidRPr="003C3280" w:rsidTr="00685DA7">
        <w:tc>
          <w:tcPr>
            <w:tcW w:w="399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</w:tr>
      <w:tr w:rsidR="00685DA7" w:rsidRPr="003C3280" w:rsidTr="00685DA7">
        <w:tc>
          <w:tcPr>
            <w:tcW w:w="399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</w:tr>
      <w:tr w:rsidR="00685DA7" w:rsidRPr="003C3280" w:rsidTr="00685DA7">
        <w:tc>
          <w:tcPr>
            <w:tcW w:w="399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</w:tr>
      <w:tr w:rsidR="00685DA7" w:rsidRPr="003C3280" w:rsidTr="00685DA7">
        <w:tc>
          <w:tcPr>
            <w:tcW w:w="399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</w:tr>
      <w:tr w:rsidR="00685DA7" w:rsidRPr="003C3280" w:rsidTr="00685DA7">
        <w:tc>
          <w:tcPr>
            <w:tcW w:w="399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57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3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48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</w:tr>
      <w:tr w:rsidR="00685DA7" w:rsidRPr="003C3280" w:rsidTr="00685DA7">
        <w:tc>
          <w:tcPr>
            <w:tcW w:w="399" w:type="dxa"/>
            <w:tcBorders>
              <w:left w:val="single" w:sz="12" w:space="0" w:color="auto"/>
              <w:bottom w:val="single" w:sz="4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  <w:bottom w:val="single" w:sz="4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  <w:bottom w:val="single" w:sz="4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  <w:bottom w:val="single" w:sz="4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4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</w:tr>
      <w:tr w:rsidR="00685DA7" w:rsidRPr="003C3280" w:rsidTr="00685DA7"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bottom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bottom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2" w:type="dxa"/>
            <w:tcBorders>
              <w:left w:val="single" w:sz="12" w:space="0" w:color="auto"/>
              <w:bottom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525" w:type="dxa"/>
            <w:tcBorders>
              <w:left w:val="single" w:sz="12" w:space="0" w:color="auto"/>
              <w:bottom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  <w:tcBorders>
              <w:bottom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93" w:type="dxa"/>
            <w:tcBorders>
              <w:left w:val="single" w:sz="12" w:space="0" w:color="auto"/>
              <w:bottom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403" w:type="dxa"/>
            <w:tcBorders>
              <w:bottom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380" w:type="dxa"/>
            <w:tcBorders>
              <w:bottom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DA7" w:rsidRPr="003C3280" w:rsidRDefault="00685DA7" w:rsidP="00980283">
            <w:pPr>
              <w:rPr>
                <w:rFonts w:ascii="Verdana" w:hAnsi="Verdana"/>
              </w:rPr>
            </w:pPr>
          </w:p>
        </w:tc>
      </w:tr>
    </w:tbl>
    <w:p w:rsidR="00685DA7" w:rsidRDefault="00685DA7" w:rsidP="00685DA7"/>
    <w:p w:rsidR="00685DA7" w:rsidRDefault="00685DA7" w:rsidP="00685DA7"/>
    <w:tbl>
      <w:tblPr>
        <w:tblStyle w:val="Grigliatabella"/>
        <w:tblpPr w:leftFromText="141" w:rightFromText="141" w:vertAnchor="page" w:horzAnchor="page" w:tblpX="1910" w:tblpY="9921"/>
        <w:tblW w:w="5524" w:type="dxa"/>
        <w:tblLook w:val="04A0" w:firstRow="1" w:lastRow="0" w:firstColumn="1" w:lastColumn="0" w:noHBand="0" w:noVBand="1"/>
      </w:tblPr>
      <w:tblGrid>
        <w:gridCol w:w="2179"/>
        <w:gridCol w:w="3345"/>
      </w:tblGrid>
      <w:tr w:rsidR="00685DA7" w:rsidTr="00685DA7">
        <w:tc>
          <w:tcPr>
            <w:tcW w:w="2179" w:type="dxa"/>
          </w:tcPr>
          <w:p w:rsidR="00685DA7" w:rsidRPr="004247D5" w:rsidRDefault="00685DA7" w:rsidP="0098028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W-X</w:t>
            </w:r>
          </w:p>
        </w:tc>
        <w:tc>
          <w:tcPr>
            <w:tcW w:w="3345" w:type="dxa"/>
          </w:tcPr>
          <w:p w:rsidR="00685DA7" w:rsidRDefault="00685DA7" w:rsidP="0098028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Y-Z</w:t>
            </w:r>
          </w:p>
        </w:tc>
      </w:tr>
      <w:tr w:rsidR="00685DA7" w:rsidTr="00685DA7">
        <w:tc>
          <w:tcPr>
            <w:tcW w:w="2179" w:type="dxa"/>
          </w:tcPr>
          <w:p w:rsidR="00685DA7" w:rsidRPr="004247D5" w:rsidRDefault="00685DA7" w:rsidP="00685D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Si </w:t>
            </w:r>
          </w:p>
        </w:tc>
        <w:tc>
          <w:tcPr>
            <w:tcW w:w="3345" w:type="dxa"/>
          </w:tcPr>
          <w:p w:rsidR="00685DA7" w:rsidRPr="004247D5" w:rsidRDefault="00685DA7" w:rsidP="00685D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Si </w:t>
            </w:r>
          </w:p>
        </w:tc>
      </w:tr>
      <w:tr w:rsidR="00685DA7" w:rsidTr="00685DA7">
        <w:tc>
          <w:tcPr>
            <w:tcW w:w="2179" w:type="dxa"/>
          </w:tcPr>
          <w:p w:rsidR="00685DA7" w:rsidRPr="004247D5" w:rsidRDefault="00685DA7" w:rsidP="00685D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 Non sempre</w:t>
            </w:r>
          </w:p>
        </w:tc>
        <w:tc>
          <w:tcPr>
            <w:tcW w:w="3345" w:type="dxa"/>
          </w:tcPr>
          <w:p w:rsidR="00685DA7" w:rsidRPr="004247D5" w:rsidRDefault="00685DA7" w:rsidP="0098028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 Se sollecitato</w:t>
            </w:r>
          </w:p>
        </w:tc>
      </w:tr>
      <w:tr w:rsidR="00685DA7" w:rsidTr="00685DA7">
        <w:tc>
          <w:tcPr>
            <w:tcW w:w="2179" w:type="dxa"/>
          </w:tcPr>
          <w:p w:rsidR="00685DA7" w:rsidRPr="004247D5" w:rsidRDefault="00685DA7" w:rsidP="0098028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 No</w:t>
            </w:r>
          </w:p>
        </w:tc>
        <w:tc>
          <w:tcPr>
            <w:tcW w:w="3345" w:type="dxa"/>
          </w:tcPr>
          <w:p w:rsidR="00685DA7" w:rsidRPr="004247D5" w:rsidRDefault="00685DA7" w:rsidP="0098028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 No</w:t>
            </w:r>
          </w:p>
        </w:tc>
      </w:tr>
    </w:tbl>
    <w:p w:rsidR="00685DA7" w:rsidRDefault="00685DA7" w:rsidP="00685DA7"/>
    <w:p w:rsidR="00685DA7" w:rsidRDefault="00685DA7" w:rsidP="00685DA7"/>
    <w:p w:rsidR="00685DA7" w:rsidRDefault="00685DA7" w:rsidP="00685DA7"/>
    <w:p w:rsidR="00685DA7" w:rsidRDefault="00685DA7" w:rsidP="00685DA7"/>
    <w:p w:rsidR="00685DA7" w:rsidRDefault="00685DA7" w:rsidP="00685DA7"/>
    <w:p w:rsidR="00685DA7" w:rsidRDefault="00685DA7" w:rsidP="00685DA7"/>
    <w:p w:rsidR="00685DA7" w:rsidRDefault="00685DA7" w:rsidP="00685DA7"/>
    <w:p w:rsidR="00685DA7" w:rsidRDefault="00685DA7" w:rsidP="00DC63EA"/>
    <w:p w:rsidR="00685DA7" w:rsidRDefault="00685DA7" w:rsidP="00DC63EA"/>
    <w:p w:rsidR="00DC63EA" w:rsidRDefault="00DC63EA" w:rsidP="00DC63EA"/>
    <w:p w:rsidR="00DC63EA" w:rsidRDefault="00DC63EA" w:rsidP="00DC63EA"/>
    <w:p w:rsidR="00DC63EA" w:rsidRDefault="00DC63EA" w:rsidP="00DC63EA"/>
    <w:p w:rsidR="002C6500" w:rsidRDefault="002C6500"/>
    <w:p w:rsidR="002C6500" w:rsidRDefault="002C6500"/>
    <w:sectPr w:rsidR="002C6500" w:rsidSect="005B6D61">
      <w:pgSz w:w="16838" w:h="11906" w:orient="landscape"/>
      <w:pgMar w:top="284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250C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72574B0"/>
    <w:multiLevelType w:val="singleLevel"/>
    <w:tmpl w:val="1F905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80"/>
    <w:rsid w:val="000C7F49"/>
    <w:rsid w:val="002C6500"/>
    <w:rsid w:val="002D5F28"/>
    <w:rsid w:val="003C3280"/>
    <w:rsid w:val="00440100"/>
    <w:rsid w:val="00446FEC"/>
    <w:rsid w:val="005B6D61"/>
    <w:rsid w:val="00685DA7"/>
    <w:rsid w:val="008B47DD"/>
    <w:rsid w:val="00963F86"/>
    <w:rsid w:val="00997474"/>
    <w:rsid w:val="00C62775"/>
    <w:rsid w:val="00C73F1B"/>
    <w:rsid w:val="00D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0A631-E14C-402E-9C5C-6FBE6017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3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09E68-FB0D-470D-B4DC-BA43318F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pinto</dc:creator>
  <cp:keywords/>
  <dc:description/>
  <cp:lastModifiedBy>vicaria</cp:lastModifiedBy>
  <cp:revision>2</cp:revision>
  <cp:lastPrinted>2016-05-22T19:40:00Z</cp:lastPrinted>
  <dcterms:created xsi:type="dcterms:W3CDTF">2019-05-13T09:06:00Z</dcterms:created>
  <dcterms:modified xsi:type="dcterms:W3CDTF">2019-05-13T09:06:00Z</dcterms:modified>
</cp:coreProperties>
</file>