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jc w:val="center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B653C" w:rsidRPr="00EC51BF" w14:paraId="395826DA" w14:textId="77777777" w:rsidTr="007110E9">
        <w:trPr>
          <w:trHeight w:val="699"/>
          <w:jc w:val="center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0E7A" w14:textId="77777777" w:rsidR="00CB653C" w:rsidRPr="00BD7659" w:rsidRDefault="00CB653C" w:rsidP="007110E9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D7659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  <w:t xml:space="preserve">ALLEGATO B: </w:t>
            </w:r>
            <w:r w:rsidRPr="00BD7659">
              <w:rPr>
                <w:rFonts w:ascii="Arial" w:hAnsi="Arial" w:cs="Arial"/>
                <w:b/>
                <w:sz w:val="22"/>
                <w:szCs w:val="22"/>
              </w:rPr>
              <w:t>GRIGLIA DI VALUTAZIONE DEI TITOLI PER COMPONENTI DEL GRUPPO DI LAVORO</w:t>
            </w:r>
          </w:p>
        </w:tc>
      </w:tr>
      <w:tr w:rsidR="00CB653C" w:rsidRPr="00EC51BF" w14:paraId="667050EE" w14:textId="77777777" w:rsidTr="007110E9">
        <w:trPr>
          <w:jc w:val="center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4C72" w14:textId="77777777" w:rsidR="00CB653C" w:rsidRPr="00EC51BF" w:rsidRDefault="00CB653C" w:rsidP="007110E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C51BF">
              <w:rPr>
                <w:rFonts w:ascii="Arial" w:hAnsi="Arial" w:cs="Arial"/>
                <w:b/>
                <w:sz w:val="22"/>
                <w:szCs w:val="22"/>
                <w:u w:val="single"/>
              </w:rPr>
              <w:t>Criteri di ammissione:</w:t>
            </w:r>
            <w:r w:rsidRPr="00EC51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F9C5D53" w14:textId="77777777" w:rsidR="00CB653C" w:rsidRPr="00EC51BF" w:rsidRDefault="00CB653C" w:rsidP="007110E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C51BF">
              <w:rPr>
                <w:rFonts w:ascii="Arial" w:hAnsi="Arial" w:cs="Arial"/>
                <w:b/>
                <w:sz w:val="22"/>
                <w:szCs w:val="22"/>
              </w:rPr>
              <w:t>essere docente interno per tutto il periodo dell’incarico</w:t>
            </w:r>
          </w:p>
          <w:p w14:paraId="1CB4FD90" w14:textId="77777777" w:rsidR="00CB653C" w:rsidRPr="00EC51BF" w:rsidRDefault="00CB653C" w:rsidP="007110E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CB653C" w:rsidRPr="00EC51BF" w14:paraId="75BBDA98" w14:textId="77777777" w:rsidTr="007110E9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AF92" w14:textId="77777777" w:rsidR="00CB653C" w:rsidRPr="00EC51BF" w:rsidRDefault="00CB653C" w:rsidP="007110E9">
            <w:pPr>
              <w:snapToGrid w:val="0"/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L' ISTRUZIONE, LA FORMAZIONE</w:t>
            </w:r>
          </w:p>
          <w:p w14:paraId="3CA57092" w14:textId="77777777" w:rsidR="00CB653C" w:rsidRPr="00EC51BF" w:rsidRDefault="00CB653C" w:rsidP="007110E9">
            <w:pPr>
              <w:snapToGrid w:val="0"/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 xml:space="preserve">NELLO SPECIFICO DIPARTIMENTO IN CUI SI </w:t>
            </w:r>
          </w:p>
          <w:p w14:paraId="31DC66AF" w14:textId="77777777" w:rsidR="00CB653C" w:rsidRPr="00EC51BF" w:rsidRDefault="00CB653C" w:rsidP="007110E9">
            <w:pPr>
              <w:snapToGrid w:val="0"/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C12A6" w14:textId="77777777" w:rsidR="00CB653C" w:rsidRPr="00EC51BF" w:rsidRDefault="00CB653C" w:rsidP="007110E9">
            <w:pPr>
              <w:jc w:val="center"/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46AA8" w14:textId="77777777" w:rsidR="00CB653C" w:rsidRPr="00EC51BF" w:rsidRDefault="00CB653C" w:rsidP="007110E9">
            <w:pPr>
              <w:jc w:val="center"/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8EB6" w14:textId="77777777" w:rsidR="00CB653C" w:rsidRPr="00EC51BF" w:rsidRDefault="00CB653C" w:rsidP="007110E9">
            <w:pPr>
              <w:jc w:val="center"/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da compilare a cura della commissione</w:t>
            </w:r>
          </w:p>
        </w:tc>
      </w:tr>
      <w:tr w:rsidR="00CB653C" w:rsidRPr="00EC51BF" w14:paraId="505447CF" w14:textId="77777777" w:rsidTr="007110E9">
        <w:trPr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DEA70" w14:textId="77777777" w:rsidR="00CB653C" w:rsidRPr="00EC51BF" w:rsidRDefault="00CB653C" w:rsidP="007110E9">
            <w:pPr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  <w:b/>
              </w:rPr>
              <w:t xml:space="preserve">A1. LAUREA INERENTE AL RUOLO SPECIFICO </w:t>
            </w:r>
            <w:r w:rsidRPr="00EC51BF">
              <w:rPr>
                <w:rFonts w:ascii="Arial" w:hAnsi="Arial" w:cs="Arial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D78FDA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6446A" w14:textId="77777777" w:rsidR="00CB653C" w:rsidRPr="00EC51BF" w:rsidRDefault="00CB653C" w:rsidP="007110E9">
            <w:pPr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3C0D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B7245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C013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653C" w:rsidRPr="00EC51BF" w14:paraId="27BCFFFD" w14:textId="77777777" w:rsidTr="007110E9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39ECC" w14:textId="77777777" w:rsidR="00CB653C" w:rsidRPr="00EC51BF" w:rsidRDefault="00CB653C" w:rsidP="007110E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FE6B4" w14:textId="77777777" w:rsidR="00CB653C" w:rsidRPr="00EC51BF" w:rsidRDefault="00CB653C" w:rsidP="007110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651F" w14:textId="77777777" w:rsidR="00CB653C" w:rsidRPr="00EC51BF" w:rsidRDefault="00CB653C" w:rsidP="007110E9">
            <w:pPr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E5F61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F5A9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440A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653C" w:rsidRPr="00EC51BF" w14:paraId="2410A1C9" w14:textId="77777777" w:rsidTr="007110E9">
        <w:trPr>
          <w:trHeight w:val="115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B543E9" w14:textId="77777777" w:rsidR="00CB653C" w:rsidRPr="00EC51BF" w:rsidRDefault="00CB653C" w:rsidP="007110E9">
            <w:pPr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  <w:b/>
              </w:rPr>
              <w:t>A2. LAUREA INERENTE AL RUOLO SPECIFICO</w:t>
            </w:r>
          </w:p>
          <w:p w14:paraId="7CFB018E" w14:textId="77777777" w:rsidR="00CB653C" w:rsidRPr="00EC51BF" w:rsidRDefault="00CB653C" w:rsidP="007110E9">
            <w:pPr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7A277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08F10" w14:textId="77777777" w:rsidR="00CB653C" w:rsidRPr="00EC51BF" w:rsidRDefault="00CB653C" w:rsidP="007110E9">
            <w:pPr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3EDD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8D43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093F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653C" w:rsidRPr="00EC51BF" w14:paraId="3C682848" w14:textId="77777777" w:rsidTr="007110E9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6513" w14:textId="77777777" w:rsidR="00CB653C" w:rsidRPr="00EC51BF" w:rsidRDefault="00CB653C" w:rsidP="007110E9">
            <w:pPr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  <w:b/>
              </w:rPr>
              <w:t xml:space="preserve">A3. DIPLOMA </w:t>
            </w:r>
            <w:r w:rsidRPr="00EC51BF">
              <w:rPr>
                <w:rFonts w:ascii="Arial" w:hAnsi="Arial" w:cs="Arial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6791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DB1A" w14:textId="77777777" w:rsidR="00CB653C" w:rsidRPr="00EC51BF" w:rsidRDefault="00CB653C" w:rsidP="007110E9">
            <w:pPr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83B7A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98A6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16A2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653C" w:rsidRPr="00EC51BF" w14:paraId="71B3E7CF" w14:textId="77777777" w:rsidTr="007110E9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E2D6C" w14:textId="77777777" w:rsidR="00CB653C" w:rsidRPr="00EC51BF" w:rsidRDefault="00CB653C" w:rsidP="007110E9">
            <w:pPr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LE CERTIFICAZIONI OTTENUTE</w:t>
            </w:r>
          </w:p>
          <w:p w14:paraId="208144DB" w14:textId="77777777" w:rsidR="00CB653C" w:rsidRPr="00EC51BF" w:rsidRDefault="00CB653C" w:rsidP="007110E9">
            <w:pPr>
              <w:rPr>
                <w:rFonts w:ascii="Arial" w:hAnsi="Arial" w:cs="Arial"/>
                <w:b/>
                <w:u w:val="single"/>
              </w:rPr>
            </w:pPr>
            <w:r w:rsidRPr="00EC51BF">
              <w:rPr>
                <w:rFonts w:ascii="Arial" w:hAnsi="Arial" w:cs="Arial"/>
                <w:b/>
                <w:u w:val="single"/>
              </w:rPr>
              <w:t>NELLO SPECIFICO SETTORE IN CUI SI CONCORRE</w:t>
            </w:r>
            <w:r w:rsidRPr="00EC51BF">
              <w:rPr>
                <w:rFonts w:ascii="Arial" w:hAnsi="Arial" w:cs="Arial"/>
                <w:b/>
              </w:rPr>
              <w:tab/>
            </w:r>
            <w:r w:rsidRPr="00EC51BF">
              <w:rPr>
                <w:rFonts w:ascii="Arial" w:hAnsi="Arial" w:cs="Arial"/>
                <w:b/>
              </w:rPr>
              <w:tab/>
            </w:r>
            <w:r w:rsidRPr="00EC51BF">
              <w:rPr>
                <w:rFonts w:ascii="Arial" w:hAnsi="Arial" w:cs="Arial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3704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5A6F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4730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653C" w:rsidRPr="00EC51BF" w14:paraId="55B2B2CF" w14:textId="77777777" w:rsidTr="007110E9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D534" w14:textId="77777777" w:rsidR="00CB653C" w:rsidRPr="00EC51BF" w:rsidRDefault="00CB653C" w:rsidP="007110E9">
            <w:pPr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00008" w14:textId="77777777" w:rsidR="00CB653C" w:rsidRPr="00EC51BF" w:rsidRDefault="00CB653C" w:rsidP="007110E9">
            <w:pPr>
              <w:jc w:val="center"/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</w:rPr>
              <w:t xml:space="preserve">Max 1 </w:t>
            </w:r>
            <w:proofErr w:type="spellStart"/>
            <w:r w:rsidRPr="00EC51BF">
              <w:rPr>
                <w:rFonts w:ascii="Arial" w:hAnsi="Arial" w:cs="Arial"/>
              </w:rPr>
              <w:t>cert</w:t>
            </w:r>
            <w:proofErr w:type="spellEnd"/>
            <w:r w:rsidRPr="00EC51BF">
              <w:rPr>
                <w:rFonts w:ascii="Arial" w:hAnsi="Arial" w:cs="Arial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3270" w14:textId="77777777" w:rsidR="00CB653C" w:rsidRPr="00EC51BF" w:rsidRDefault="00CB653C" w:rsidP="007110E9">
            <w:pPr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1AC28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6097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342F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653C" w:rsidRPr="00EC51BF" w14:paraId="2A42009D" w14:textId="77777777" w:rsidTr="007110E9">
        <w:trPr>
          <w:trHeight w:val="623"/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290D5" w14:textId="77777777" w:rsidR="00CB653C" w:rsidRPr="00EC51BF" w:rsidRDefault="00CB653C" w:rsidP="007110E9">
            <w:pPr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LE ESPERIENZE</w:t>
            </w:r>
          </w:p>
          <w:p w14:paraId="02FB08DC" w14:textId="77777777" w:rsidR="00CB653C" w:rsidRPr="00EC51BF" w:rsidRDefault="00CB653C" w:rsidP="007110E9">
            <w:pPr>
              <w:rPr>
                <w:rFonts w:ascii="Arial" w:hAnsi="Arial" w:cs="Arial"/>
                <w:b/>
                <w:u w:val="single"/>
              </w:rPr>
            </w:pPr>
            <w:r w:rsidRPr="00EC51BF">
              <w:rPr>
                <w:rFonts w:ascii="Arial" w:hAnsi="Arial" w:cs="Arial"/>
                <w:b/>
                <w:u w:val="single"/>
              </w:rPr>
              <w:t>NELLO SPECIFICO SETTORE IN CUI SI CONCORRE</w:t>
            </w:r>
          </w:p>
          <w:p w14:paraId="738F8C5A" w14:textId="77777777" w:rsidR="00CB653C" w:rsidRPr="00EC51BF" w:rsidRDefault="00CB653C" w:rsidP="007110E9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4DE2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0CB52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B1B3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653C" w:rsidRPr="00EC51BF" w14:paraId="0DF7F9B3" w14:textId="77777777" w:rsidTr="007110E9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3FAE" w14:textId="77777777" w:rsidR="00CB653C" w:rsidRPr="00EC51BF" w:rsidRDefault="00CB653C" w:rsidP="007110E9">
            <w:pPr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C1. 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DC57" w14:textId="77777777" w:rsidR="00CB653C" w:rsidRPr="00EC51BF" w:rsidRDefault="00CB653C" w:rsidP="007110E9">
            <w:pPr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ABF30" w14:textId="77777777" w:rsidR="00CB653C" w:rsidRPr="00EC51BF" w:rsidRDefault="00CB653C" w:rsidP="007110E9">
            <w:pPr>
              <w:jc w:val="center"/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55625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D51C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5CD3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653C" w:rsidRPr="00EC51BF" w14:paraId="661CF6FA" w14:textId="77777777" w:rsidTr="007110E9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02D8" w14:textId="77777777" w:rsidR="00CB653C" w:rsidRPr="00EC51BF" w:rsidRDefault="00CB653C" w:rsidP="007110E9">
            <w:pPr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 xml:space="preserve">C2.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108DD" w14:textId="77777777" w:rsidR="00CB653C" w:rsidRPr="00EC51BF" w:rsidRDefault="00CB653C" w:rsidP="007110E9">
            <w:pPr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CB72" w14:textId="77777777" w:rsidR="00CB653C" w:rsidRPr="00EC51BF" w:rsidRDefault="00CB653C" w:rsidP="007110E9">
            <w:pPr>
              <w:jc w:val="center"/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2A0FE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FC2D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2444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653C" w:rsidRPr="00EC51BF" w14:paraId="62E699C3" w14:textId="77777777" w:rsidTr="007110E9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BD075" w14:textId="77777777" w:rsidR="00CB653C" w:rsidRPr="00EC51BF" w:rsidRDefault="00CB653C" w:rsidP="007110E9">
            <w:pPr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 xml:space="preserve">C3. ESPERIENZE DI TUTOR COORDINATORE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C0BE" w14:textId="77777777" w:rsidR="00CB653C" w:rsidRPr="00EC51BF" w:rsidRDefault="00CB653C" w:rsidP="007110E9">
            <w:pPr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0141" w14:textId="77777777" w:rsidR="00CB653C" w:rsidRPr="00EC51BF" w:rsidRDefault="00CB653C" w:rsidP="007110E9">
            <w:pPr>
              <w:jc w:val="center"/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806B8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68050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2AC5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653C" w:rsidRPr="00EC51BF" w14:paraId="396A7774" w14:textId="77777777" w:rsidTr="007110E9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B1A5" w14:textId="77777777" w:rsidR="00CB653C" w:rsidRPr="00EC51BF" w:rsidRDefault="00CB653C" w:rsidP="007110E9">
            <w:pPr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C4. COMPETENZE SPECIFICHE DELL'</w:t>
            </w:r>
          </w:p>
          <w:p w14:paraId="469CDEAF" w14:textId="77777777" w:rsidR="00CB653C" w:rsidRPr="00EC51BF" w:rsidRDefault="00CB653C" w:rsidP="007110E9">
            <w:pPr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ARGOMENTO ((documentate attraverso esperienze 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7ADF4" w14:textId="77777777" w:rsidR="00CB653C" w:rsidRPr="00EC51BF" w:rsidRDefault="00CB653C" w:rsidP="007110E9">
            <w:pPr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1CF8" w14:textId="77777777" w:rsidR="00CB653C" w:rsidRPr="00EC51BF" w:rsidRDefault="00CB653C" w:rsidP="007110E9">
            <w:pPr>
              <w:jc w:val="center"/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19D5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0BBA5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9CC9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653C" w:rsidRPr="00EC51BF" w14:paraId="4DCA194D" w14:textId="77777777" w:rsidTr="007110E9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6BF7" w14:textId="77777777" w:rsidR="00CB653C" w:rsidRPr="00EC51BF" w:rsidRDefault="00CB653C" w:rsidP="007110E9">
            <w:pPr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C5. COMPETENZE SPECIFICHE DELL'</w:t>
            </w:r>
          </w:p>
          <w:p w14:paraId="67BBBFDD" w14:textId="77777777" w:rsidR="00CB653C" w:rsidRPr="00EC51BF" w:rsidRDefault="00CB653C" w:rsidP="007110E9">
            <w:pPr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7906" w14:textId="77777777" w:rsidR="00CB653C" w:rsidRPr="00EC51BF" w:rsidRDefault="00CB653C" w:rsidP="007110E9">
            <w:pPr>
              <w:jc w:val="center"/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98B2" w14:textId="77777777" w:rsidR="00CB653C" w:rsidRPr="00EC51BF" w:rsidRDefault="00CB653C" w:rsidP="007110E9">
            <w:pPr>
              <w:jc w:val="center"/>
              <w:rPr>
                <w:rFonts w:ascii="Arial" w:hAnsi="Arial" w:cs="Arial"/>
                <w:b/>
              </w:rPr>
            </w:pPr>
            <w:r w:rsidRPr="00EC51BF">
              <w:rPr>
                <w:rFonts w:ascii="Arial" w:hAnsi="Arial" w:cs="Arial"/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C35F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0422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400D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B653C" w:rsidRPr="00EC51BF" w14:paraId="770F7BB9" w14:textId="77777777" w:rsidTr="007110E9">
        <w:trPr>
          <w:trHeight w:val="616"/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6C13" w14:textId="77777777" w:rsidR="00CB653C" w:rsidRPr="00EC51BF" w:rsidRDefault="00CB653C" w:rsidP="007110E9">
            <w:pPr>
              <w:tabs>
                <w:tab w:val="left" w:pos="2594"/>
              </w:tabs>
              <w:rPr>
                <w:rFonts w:ascii="Arial" w:hAnsi="Arial" w:cs="Arial"/>
              </w:rPr>
            </w:pPr>
            <w:r w:rsidRPr="00EC51BF">
              <w:rPr>
                <w:rFonts w:ascii="Arial" w:hAnsi="Arial" w:cs="Arial"/>
                <w:b/>
              </w:rPr>
              <w:t>TOTALE MAX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EC51BF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3EB37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A6C5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D545" w14:textId="77777777" w:rsidR="00CB653C" w:rsidRPr="00EC51BF" w:rsidRDefault="00CB653C" w:rsidP="007110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80A693C" w14:textId="77777777" w:rsidR="00CB653C" w:rsidRDefault="00CB653C" w:rsidP="00CB653C">
      <w:pPr>
        <w:autoSpaceDE w:val="0"/>
        <w:spacing w:line="360" w:lineRule="auto"/>
        <w:mirrorIndents/>
        <w:jc w:val="both"/>
        <w:rPr>
          <w:rFonts w:ascii="Arial" w:eastAsiaTheme="minorEastAsia" w:hAnsi="Arial" w:cs="Arial"/>
        </w:rPr>
      </w:pPr>
      <w:r w:rsidRPr="001A4A02">
        <w:rPr>
          <w:rFonts w:ascii="Arial" w:eastAsiaTheme="minorEastAsia" w:hAnsi="Arial" w:cs="Arial"/>
        </w:rPr>
        <w:lastRenderedPageBreak/>
        <w:t>Data___________________</w:t>
      </w:r>
    </w:p>
    <w:p w14:paraId="3FAFD42C" w14:textId="3273F48B" w:rsidR="001C7D1C" w:rsidRDefault="00CB653C" w:rsidP="00CB653C">
      <w:r>
        <w:rPr>
          <w:rFonts w:ascii="Arial" w:eastAsiaTheme="minorEastAsia" w:hAnsi="Arial" w:cs="Arial"/>
        </w:rPr>
        <w:t>F</w:t>
      </w:r>
      <w:r w:rsidRPr="001A4A02">
        <w:rPr>
          <w:rFonts w:ascii="Arial" w:eastAsiaTheme="minorEastAsia" w:hAnsi="Arial" w:cs="Arial"/>
        </w:rPr>
        <w:t>irma</w:t>
      </w:r>
      <w:r>
        <w:rPr>
          <w:rFonts w:ascii="Arial" w:eastAsiaTheme="minorEastAsia" w:hAnsi="Arial" w:cs="Arial"/>
        </w:rPr>
        <w:t xml:space="preserve"> </w:t>
      </w:r>
      <w:r w:rsidRPr="001A4A02">
        <w:rPr>
          <w:rFonts w:ascii="Arial" w:eastAsiaTheme="minorEastAsia" w:hAnsi="Arial" w:cs="Arial"/>
        </w:rPr>
        <w:t>___________________________________________</w:t>
      </w:r>
    </w:p>
    <w:sectPr w:rsidR="001C7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C"/>
    <w:rsid w:val="001C7D1C"/>
    <w:rsid w:val="00C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D758"/>
  <w15:chartTrackingRefBased/>
  <w15:docId w15:val="{D4BA85A1-279D-4E81-AFEB-0E640E8A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B653C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 1</dc:creator>
  <cp:keywords/>
  <dc:description/>
  <cp:lastModifiedBy>Contabilita 1</cp:lastModifiedBy>
  <cp:revision>1</cp:revision>
  <dcterms:created xsi:type="dcterms:W3CDTF">2024-03-25T10:06:00Z</dcterms:created>
  <dcterms:modified xsi:type="dcterms:W3CDTF">2024-03-25T10:06:00Z</dcterms:modified>
</cp:coreProperties>
</file>