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77777777" w:rsidR="00A456D4" w:rsidRDefault="00072565">
      <w:pPr>
        <w:pStyle w:val="Corpotesto"/>
        <w:ind w:left="2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1CC10C" wp14:editId="3526BCE8">
            <wp:extent cx="6235229" cy="553783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229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7835E434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866E77">
        <w:rPr>
          <w:rFonts w:ascii="Calibri"/>
          <w:spacing w:val="-1"/>
        </w:rPr>
        <w:t>1/23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7AA10FE8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866E77">
        <w:t>04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Daniela Cava con nota prot. n. </w:t>
      </w:r>
      <w:r w:rsidR="00866E77">
        <w:t>6317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184AA251" w14:textId="18130715" w:rsidR="00866E77" w:rsidRDefault="00866E77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Nomina Presidente del Consiglio di Istituto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3092A02E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Presiede la Dirigente scolastica, per decadenza del Presidente Cava per perdita del requisito di genitore di un alunno iscritto all’IC di Borgo Tossignano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7B436E45" w14:textId="77777777" w:rsidTr="006E63A2">
        <w:trPr>
          <w:trHeight w:val="388"/>
        </w:trPr>
        <w:tc>
          <w:tcPr>
            <w:tcW w:w="1846" w:type="dxa"/>
          </w:tcPr>
          <w:p w14:paraId="59867041" w14:textId="2E2ADB7D" w:rsidR="00A456D4" w:rsidRDefault="00A456D4">
            <w:pPr>
              <w:pStyle w:val="TableParagraph"/>
              <w:ind w:left="45"/>
              <w:rPr>
                <w:sz w:val="20"/>
              </w:rPr>
            </w:pPr>
          </w:p>
        </w:tc>
        <w:tc>
          <w:tcPr>
            <w:tcW w:w="2127" w:type="dxa"/>
          </w:tcPr>
          <w:p w14:paraId="158D485B" w14:textId="3089B67E" w:rsidR="00A456D4" w:rsidRDefault="00A456D4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</w:tcPr>
          <w:p w14:paraId="681D7D4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844" w:type="dxa"/>
          </w:tcPr>
          <w:p w14:paraId="4E5B41A4" w14:textId="43A31BC1" w:rsidR="00A456D4" w:rsidRDefault="00993546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1DF2034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687568D4" w14:textId="65DC3053" w:rsidR="00A456D4" w:rsidRDefault="00993546">
            <w:pPr>
              <w:pStyle w:val="TableParagraph"/>
              <w:spacing w:before="5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6EB32B19" w:rsidR="00A456D4" w:rsidRDefault="00993546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A456D4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A456D4" w:rsidRDefault="00D05531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A456D4" w:rsidRDefault="00993546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D13A67C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456D4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887F300" w:rsidR="00A456D4" w:rsidRDefault="00993546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A456D4" w:rsidRDefault="00026AC0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0FC73A9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456D4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77777777" w:rsidR="00A456D4" w:rsidRDefault="00072565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A456D4" w:rsidRDefault="00993546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456D4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4AF4E537" w:rsidR="00A456D4" w:rsidRDefault="00D05531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985" w:type="dxa"/>
          </w:tcPr>
          <w:p w14:paraId="27AC4A4F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A456D4" w:rsidRDefault="00993546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456D4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169B2653" w:rsidR="00A456D4" w:rsidRDefault="00D05531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985" w:type="dxa"/>
          </w:tcPr>
          <w:p w14:paraId="0550D74A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A456D4" w:rsidRDefault="00D05531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456D4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A456D4" w:rsidRDefault="00072565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A456D4" w:rsidRDefault="00993546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A456D4" w:rsidRDefault="00A456D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0DD101B5" w14:textId="57EF548B" w:rsidR="00C8766A" w:rsidRDefault="00C8766A" w:rsidP="00C8766A">
      <w:pPr>
        <w:pStyle w:val="Titolo2"/>
        <w:ind w:left="0" w:right="3612"/>
      </w:pPr>
    </w:p>
    <w:p w14:paraId="263B3CD2" w14:textId="77777777" w:rsidR="00C8766A" w:rsidRDefault="00C8766A" w:rsidP="00C8766A">
      <w:pPr>
        <w:pStyle w:val="Titolo2"/>
        <w:ind w:left="0" w:right="3612"/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77777777" w:rsidR="007505A6" w:rsidRDefault="007505A6">
      <w:pPr>
        <w:pStyle w:val="Corpotesto"/>
        <w:spacing w:before="10"/>
        <w:rPr>
          <w:b/>
          <w:sz w:val="24"/>
        </w:rPr>
      </w:pPr>
    </w:p>
    <w:p w14:paraId="2D7BC1DC" w14:textId="77777777" w:rsidR="00A456D4" w:rsidRDefault="00A456D4">
      <w:pPr>
        <w:pStyle w:val="Corpotesto"/>
        <w:spacing w:before="5"/>
        <w:rPr>
          <w:sz w:val="9"/>
        </w:rPr>
      </w:pPr>
    </w:p>
    <w:p w14:paraId="7FC8D7E8" w14:textId="262F0959" w:rsidR="00A456D4" w:rsidRDefault="00DF5E29">
      <w:pPr>
        <w:pStyle w:val="Corpotesto"/>
        <w:ind w:left="2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58656E6" wp14:editId="3DC09EE8">
            <wp:extent cx="6235229" cy="55378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229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1349" w14:textId="77777777" w:rsidR="00DF5E29" w:rsidRDefault="00DF5E29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125E1B10" w14:textId="219CECBF" w:rsidR="006E63A2" w:rsidRDefault="007505A6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  <w:r w:rsidRPr="00026AC0">
        <w:rPr>
          <w:b/>
          <w:sz w:val="24"/>
          <w:szCs w:val="24"/>
        </w:rPr>
        <w:t>Punto</w:t>
      </w:r>
      <w:r w:rsidRPr="00026AC0">
        <w:rPr>
          <w:b/>
          <w:spacing w:val="-5"/>
          <w:sz w:val="24"/>
          <w:szCs w:val="24"/>
        </w:rPr>
        <w:t xml:space="preserve"> </w:t>
      </w:r>
      <w:r w:rsidRPr="00026AC0">
        <w:rPr>
          <w:b/>
          <w:sz w:val="24"/>
          <w:szCs w:val="24"/>
        </w:rPr>
        <w:t>n.</w:t>
      </w:r>
      <w:r w:rsidRPr="00026AC0">
        <w:rPr>
          <w:b/>
          <w:spacing w:val="-3"/>
          <w:sz w:val="24"/>
          <w:szCs w:val="24"/>
        </w:rPr>
        <w:t xml:space="preserve"> </w:t>
      </w:r>
      <w:r w:rsidR="006E63A2">
        <w:rPr>
          <w:b/>
          <w:sz w:val="24"/>
          <w:szCs w:val="24"/>
        </w:rPr>
        <w:t>1</w:t>
      </w:r>
      <w:r w:rsidRPr="00026AC0">
        <w:rPr>
          <w:b/>
          <w:spacing w:val="-2"/>
          <w:sz w:val="24"/>
          <w:szCs w:val="24"/>
        </w:rPr>
        <w:t xml:space="preserve"> </w:t>
      </w:r>
      <w:r w:rsidRPr="00026AC0">
        <w:rPr>
          <w:b/>
          <w:sz w:val="24"/>
          <w:szCs w:val="24"/>
        </w:rPr>
        <w:t>dell’</w:t>
      </w:r>
      <w:proofErr w:type="spellStart"/>
      <w:r w:rsidRPr="00026AC0">
        <w:rPr>
          <w:b/>
          <w:sz w:val="24"/>
          <w:szCs w:val="24"/>
        </w:rPr>
        <w:t>O.d.G.</w:t>
      </w:r>
      <w:proofErr w:type="spellEnd"/>
      <w:r w:rsidRPr="00026AC0">
        <w:rPr>
          <w:b/>
          <w:sz w:val="24"/>
          <w:szCs w:val="24"/>
        </w:rPr>
        <w:t>:</w:t>
      </w:r>
      <w:r w:rsidRPr="00026AC0">
        <w:rPr>
          <w:b/>
          <w:spacing w:val="-6"/>
          <w:sz w:val="24"/>
          <w:szCs w:val="24"/>
        </w:rPr>
        <w:t xml:space="preserve"> </w:t>
      </w:r>
      <w:r w:rsidR="006E63A2" w:rsidRPr="006E63A2">
        <w:rPr>
          <w:b/>
          <w:sz w:val="24"/>
          <w:szCs w:val="24"/>
        </w:rPr>
        <w:t>Approvazione verbal</w:t>
      </w:r>
      <w:r w:rsidR="00D05531">
        <w:rPr>
          <w:b/>
          <w:sz w:val="24"/>
          <w:szCs w:val="24"/>
        </w:rPr>
        <w:t>e</w:t>
      </w:r>
      <w:r w:rsidR="006E63A2" w:rsidRPr="006E63A2">
        <w:rPr>
          <w:b/>
          <w:sz w:val="24"/>
          <w:szCs w:val="24"/>
        </w:rPr>
        <w:t xml:space="preserve"> sedut</w:t>
      </w:r>
      <w:r w:rsidR="00D05531">
        <w:rPr>
          <w:b/>
          <w:sz w:val="24"/>
          <w:szCs w:val="24"/>
        </w:rPr>
        <w:t>a</w:t>
      </w:r>
      <w:r w:rsidR="006E63A2" w:rsidRPr="006E63A2">
        <w:rPr>
          <w:b/>
          <w:sz w:val="24"/>
          <w:szCs w:val="24"/>
        </w:rPr>
        <w:t xml:space="preserve"> precedent</w:t>
      </w:r>
      <w:r w:rsidR="00D05531">
        <w:rPr>
          <w:b/>
          <w:sz w:val="24"/>
          <w:szCs w:val="24"/>
        </w:rPr>
        <w:t>e</w:t>
      </w:r>
    </w:p>
    <w:p w14:paraId="39FBDE7E" w14:textId="5FBDE098" w:rsidR="0082641A" w:rsidRPr="0082641A" w:rsidRDefault="0082641A" w:rsidP="0082641A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0EE0AC00" w14:textId="5EB75319" w:rsidR="00A456D4" w:rsidRDefault="00A456D4" w:rsidP="0082641A">
      <w:pPr>
        <w:pStyle w:val="Paragrafoelenco"/>
        <w:ind w:left="0" w:firstLine="0"/>
        <w:jc w:val="both"/>
        <w:rPr>
          <w:sz w:val="28"/>
        </w:rPr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0D15EE39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D05531">
              <w:rPr>
                <w:b w:val="0"/>
              </w:rPr>
              <w:t>1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2517DC47" w:rsidR="007505A6" w:rsidRPr="007505A6" w:rsidRDefault="00D05531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5E98D5AC" w14:textId="451AF227" w:rsidR="006E63A2" w:rsidRPr="006E63A2" w:rsidRDefault="00026AC0" w:rsidP="006E63A2">
      <w:pPr>
        <w:pStyle w:val="Paragrafoelenco"/>
        <w:ind w:left="0"/>
        <w:rPr>
          <w:b/>
        </w:rPr>
      </w:pPr>
      <w:r>
        <w:rPr>
          <w:b/>
          <w:sz w:val="24"/>
          <w:szCs w:val="24"/>
        </w:rPr>
        <w:t xml:space="preserve">  </w:t>
      </w:r>
      <w:r w:rsidR="006F2530">
        <w:rPr>
          <w:b/>
          <w:sz w:val="24"/>
          <w:szCs w:val="24"/>
        </w:rPr>
        <w:t xml:space="preserve">    </w:t>
      </w:r>
      <w:r w:rsidR="006E63A2" w:rsidRPr="006E63A2">
        <w:rPr>
          <w:b/>
        </w:rPr>
        <w:t>Approva a</w:t>
      </w:r>
      <w:r w:rsidR="00D05531">
        <w:rPr>
          <w:b/>
        </w:rPr>
        <w:t xml:space="preserve"> maggioranza</w:t>
      </w:r>
      <w:r w:rsidR="006E63A2" w:rsidRPr="006E63A2">
        <w:rPr>
          <w:b/>
        </w:rPr>
        <w:t xml:space="preserve"> il verbale </w:t>
      </w:r>
      <w:r w:rsidR="00D05531">
        <w:rPr>
          <w:b/>
        </w:rPr>
        <w:t>della seduta precedente.</w:t>
      </w:r>
    </w:p>
    <w:p w14:paraId="08AA7F76" w14:textId="5C321789" w:rsidR="00A456D4" w:rsidRDefault="00A456D4" w:rsidP="006E63A2">
      <w:pPr>
        <w:pStyle w:val="Paragrafoelenco"/>
        <w:ind w:left="0"/>
        <w:jc w:val="both"/>
        <w:rPr>
          <w:b/>
        </w:rPr>
      </w:pPr>
    </w:p>
    <w:p w14:paraId="08BDC30E" w14:textId="77777777" w:rsidR="00D05531" w:rsidRDefault="00D05531" w:rsidP="006E63A2">
      <w:pPr>
        <w:pStyle w:val="Paragrafoelenco"/>
        <w:ind w:left="0"/>
        <w:jc w:val="both"/>
        <w:rPr>
          <w:b/>
        </w:rPr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6D226B45" w14:textId="77777777" w:rsidR="00A456D4" w:rsidRPr="007505A6" w:rsidRDefault="00A456D4">
      <w:pPr>
        <w:pStyle w:val="Corpotesto"/>
      </w:pPr>
    </w:p>
    <w:p w14:paraId="5C7A35F8" w14:textId="6084B3A4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55A947A9" w14:textId="77777777" w:rsidR="00D05531" w:rsidRDefault="00D05531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C8766A">
      <w:headerReference w:type="default" r:id="rId8"/>
      <w:footerReference w:type="default" r:id="rId9"/>
      <w:pgSz w:w="11920" w:h="16850"/>
      <w:pgMar w:top="2897" w:right="743" w:bottom="641" w:left="459" w:header="306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395E" w14:textId="77777777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6588841F">
              <wp:simplePos x="0" y="0"/>
              <wp:positionH relativeFrom="page">
                <wp:posOffset>387985</wp:posOffset>
              </wp:positionH>
              <wp:positionV relativeFrom="topMargin">
                <wp:align>bottom</wp:align>
              </wp:positionV>
              <wp:extent cx="6451600" cy="1489710"/>
              <wp:effectExtent l="0" t="0" r="63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6C207D" id="Group 4" o:spid="_x0000_s1026" style="position:absolute;margin-left:30.55pt;margin-top:0;width:508pt;height:117.3pt;z-index:-15869440;mso-position-horizontal-relative:page;mso-position-vertical:bottom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Cewu7CQAAAjAAAA4AAABkcnMvZTJvRG9jLnhtbOxabY+jyBH+Hin/&#10;AfExkdc0bt6s9Zxm7ZnVSXuXVY78AIyxjQ4DATyeTZT/nqqm2+5maNy7my8X7UhjsCmKp+rpKrq6&#10;6/1Pr6fCesmaNq/KlU3eObaVlWm1y8vDyv5H/DwLbavtknKXFFWZrewvWWv/9PDnP72/1MvMrY5V&#10;scsaC5SU7fJSr+xj19XL+bxNj9kpad9VdVbCxX3VnJIOvjaH+a5JLqD9VMxdx/Hnl6rZ1U2VZm0L&#10;v276i/YD07/fZ2n3t/2+zTqrWNmArWOfDfvc4uf84X2yPDRJfcxTDiP5BhSnJC/hoVdVm6RLrHOT&#10;v1F1ytOmaqt99y6tTvNqv8/TjNkA1hBnYM3HpjrXzJbD8nKor24C1w789M1q019fPjdWvlvZ1LbK&#10;5AQUsadaFF1zqQ9LkPjY1L/Vn5vePjj9VKW/t3B5PryO3w+9sLW9/FLtQF1y7irmmtd9c0IVYLT1&#10;yhj4cmUge+2sFH70qUd8B4hK4RqhYRQQzlF6BCLxPs/3bQuu4pGxlx6f+N3EgZv7e90FZZfnybJ/&#10;LsPKsaFhMNzam0fb7/Pob8ekzhhRLfqLe9QTHn0EFzARK+i9yqSES1vZn9IVxNiC2+968o1HhDen&#10;/JEs03Pbfcwqxkny8qnt+ljYwRljesfHQwwu3Z8KCIu/zizH8jwvsK7OP1yliJD6y9yKHeti9U/n&#10;SoUuV0j1unx/TNVCCIEqeJJ1tASdEGDXB8KAVWDRUVhAQi+FsKgOFgwpWdc4rEAITcKChCer8sZh&#10;RUIKYYU6WDD4FWXBqLuI7HoPZMb9RQa+1yAjsvdj4mqxqf53I8cd45LIBDAhDboBBRpTZQ5i4mvB&#10;qSxowck0TIBzjXhwZR5iVx8DAyLGTXVlHvSsuioNnoZVV6YhdrWB4BrR4Mo0TGBTWdBik1mIXW00&#10;LAYsjEfpQmZBnz0WRiQsZBLihTYYFgMWNNBkEiagDTjQKJM5iBfaUFgMSNBokznQQ6NGFFCZgphq&#10;A4EacUBlDvSDjRpRQGUKYqqNA5g9yJlXl0CoTMJEAqFGJFCZhJhqA8FTWXAjyNLAGZ/MXl+QnkwD&#10;ExpPvZ4RDZ5MQ+xpQ8FTedCCk4mYAqcSocshnkxE7GmjwVOJ0KKTmZhAh9NN5W0/PjfyZSZiXxsQ&#10;vsqEDp0vUzGFTqVCN3PzZSpiXxsTOPGWjNXFhC9TMRETvkqFFp1MRexrgyIYUDH+Vg1kJvTJJFCJ&#10;0GELZCLiQBsTwYCI8RwcyDzoc3Cg0kCcwB2dFgYyDzG4QzMlDwY8aMDJNOjBhSoLAA4maSO5KZR5&#10;iENtRIQDIsbBhTIPE+AGNGgqmVDmIQ618RCqROBzxyyVaZjANmBBh02mIQ610RCpPOBIH8EWySzo&#10;oyFSSdCSGsk0xJE2HKIBDxpwMg0T4FQW9OBkHuJIGw6RSoQuy0UyERNZjuBqhpQ1dakEqmUhhyUh&#10;3KaLV+KodOgQEkemYxLigA/N2COOzAhA1EYGcVRSdC8yIEsyeuJNRhyVFS3LxJF5AYzaCCGD4lqL&#10;USmvpzAOCmzAOJ6YyaDEnqixicqMHqPMzCRGlZgJjDIzMZkotYlKjXY4EpmZqeE4qLb1GNWCm+gr&#10;buKqIaNJh8Sw5iaDonsCocwLLKboI2ZYeI+/TIhaeYPQbUoPS50HsXiXHMV6Xvpa8gU9OLMSXJZ3&#10;2HJsXbW4nBpD2oHV1HiB1QOoAClc/dMIgzkozJYx7woD3ygM8WOiGoOCiXtm4jA+mXhkJI5DBcWB&#10;YRMwuFzCxM0sdbmpsPZgoh1XFVD7wszUBTd1YWYqVt+oHepmEzBYETNxM1OxRkVxKC5NtGPVyMTN&#10;TMUyjombmYp1FYpDQWQCBgsdJm5mqs9NhZrBRDsWA6gdpvFG4tzUwMxUnDCjdpjqmmjHOSwTNzM1&#10;5KbChNBEO070UHtkZmrETYU5k4l2NhVC9TiDMbuBWwuJ2PAGbi8xTU7X7ATr2UaQCLeZwGvP6AaR&#10;ofAlZHaDMBreCdINfVrmOb+BDdDh1mdjW7D1ucV7kmWddPiqEKfWBbbd+l2048pmuy546VS9ZHHF&#10;hDp8adAIKwegiG3OwRNvAkWpCvJxKwTFZXGsuT4u1u/2gUJxXRwHcu5iIbb3hIQ49pI4uQN8pnKm&#10;zzWVmzaXg5sW6g0wkbkDytATQuy6byocKo4Dx96RoxGnVGzdTZDKB9PXSN6h/zpA7/jmKjf0c1pU&#10;bcYi5Da0hQPYJrPB4IdAwpVaSVK4UhzFqB5Ek7gsjgOxOzbdHmsseDdMrn76Gsk7I+SG8y7xPCWx&#10;gL6vFRdlzWJfMHnfUVynbpjA4MZMymbQ15QKP8p77G1V5LvnvCgwj7bNYbsuGuslwcYU9seTuCJW&#10;sMl4WeFtfY7vf4Edfp61ca+fNZr8G3YBqPPBjWbPfhjM6DP1ZlHghDOHRB8i36ER3Tz/B6f+hC6P&#10;+W6XlZ/yMhNNL4SatUDw9pu+XYW1veA7I/Jgxszs+gYjocul3LFYO2bJ7omfd0le9OdzFTFzMpgt&#10;jswR0N7Rd0v0vR3bavcFOieaqm/4gQYlODlWzb9s6wLNPiu7/ec5aTLbKn4uofcjIhR3tjr2hXoB&#10;VqCNfGUrX0nKFFSt7M6GegpP113fUXSum/xwhCcR5ouywsaPfY6NFQxfj4p/gfaTh/d1ni7hn5MA&#10;Z29IuN8BBXd1Z7Sl76I6Gek4Jc3v53oGTUgwXPNtXuTdF9ZQBcgRVPnyOU+x5Qe/3FpaYPWgbxKC&#10;q/hQi72FhUx/B4RCnrIWIaus1kcoObPHtoaJCPrl9lPTVBfkG9zfTzpVLXP8qqDYFnktwgfPub3g&#10;+kEz1IjL+karTZWeT1nZ9Z1jTVaA6VXZHvO6Bb6X2Wmb7VZ28/Ou528syNzw0XEi98Ns7TnrGXWC&#10;p9ljRINZ4DwF1KEhWZO1CLJzm4EbkmJT5/+DKOszBU8Sb4Z/skSX9Jkl/Ts4m8VT2zVZl0JaSpZ7&#10;yCD8d8hL1wvMzTfPotONeo7cEJdUIMt6sM3AnoWJCFu4KFZZ2L6FJzjyRQcWjIum7ziy8AQcDTBZ&#10;oIjuI8yiXAQhX9MeTgeVH0BwIg860VP4FNIZdf0noGizmT0+r+nMfyaBt1ls1usNERT1eRBH1fcz&#10;xJyvTX/P7O9tjpeSWz+4wTbGLjv80VP7Ke+gvbPITys7vL7kkuV35HkxQmFg4Sn8//GyKJSGahZl&#10;gYLmYKb9v8miLgvuH1lU3wMLW3L9XPVtFo2wdMA06rrXVRbRQSuS5I88eku3P/Lo182XMdvgm17O&#10;o6xHGhrN2UubN8VjJ7v8Hc7l1v2H/wI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CKMA6X3gAAAAgBAAAPAAAAZHJzL2Rvd25yZXYueG1sTI9BS8NAFITvgv9heYI3u9lW&#10;U4nZlFLUUxFsBfG2zb4modm3IbtN0n/v60mPwwwz3+SrybViwD40njSoWQICqfS2oUrD1/7t4RlE&#10;iIasaT2hhgsGWBW3N7nJrB/pE4ddrASXUMiMhjrGLpMylDU6E2a+Q2Lv6HtnIsu+krY3I5e7Vs6T&#10;JJXONMQLtelwU2N52p2dhvfRjOuFeh22p+Pm8rN/+vjeKtT6/m5av4CIOMW/MFzxGR0KZjr4M9kg&#10;Wg2pUpzUwIeubrJcsj5omC8eU5BFLv8fKH4BAAD//wMAUEsDBAoAAAAAAAAAIQDeIZ9fWwwAAFsM&#10;AAAVAAAAZHJzL21lZGlhL2ltYWdlMS5qcGVn/9j/4AAQSkZJRgABAQEAYABgAAD/2wBDAAMCAgMC&#10;AgMDAwMEAwMEBQgFBQQEBQoHBwYIDAoMDAsKCwsNDhIQDQ4RDgsLEBYQERMUFRUVDA8XGBYUGBIU&#10;FRT/2wBDAQMEBAUEBQkFBQkUDQsNFBQUFBQUFBQUFBQUFBQUFBQUFBQUFBQUFBQUFBQUFBQUFBQU&#10;FBQUFBQUFBQUFBQUFBT/wAARCABAAF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s0lV7m7hsreSeeRYoI13NI7YVVr53179qOw1zQvEC6A&#10;zQC1uvssWpTN8jRbd8txt/hX+Fc965a+Jp4ePNIqMJT+E95m8TaTbtqAk1C3j+wp5l2zSjbCv+1/&#10;drwTxl+2JYRzy2vgzQ5/EhX5P7QlfyLVm/2f4n/8dr548PTa98Xdcu9MgvLl/BVreebebF8pJ/n+&#10;/K7f61n/AIEf/vj79fQtrpXh3Q4LJfDulyWd7EvzXErebK3+5/d/4Btry/rdbER/d+6dkaMYyPY/&#10;htr+qeJvCNjqGs2f2PUpBmVEheJCf9lWbdt/3q4j40/Frxb8M9QglsPCiaxoCxeZcXvmuNn+98u1&#10;ayPFnjfUpLGD+1Z1sIoNvz58rfu+X5qt3PizXr7R4rbc32eL5fOiX522/wB6uypKUqXLGXvB7CXx&#10;Gf4L/bG8G60sq+IW/wCETlTb5bXL+bFL9HVa9m0DxpoXiyBJtH1az1KN4/MH2adXbb/uivmX4xeC&#10;9E+I/hS2httJFv4ls1/dXSzpbpO//TX5G+X+P7tfOcz+J/hlrcstrLc+HvEVnFvn+VovNi3/AH/9&#10;qJ9n3/utXmyxlbCOMa/vR/mI9jzH6i0teBfBD9rPwx8YNUOkiKfStYd3WCK4+7dKq7t6t/D/ABfL&#10;Xvte7Sqxqx5onIfPH7aHjWbwz8MrfT7Z3R9Yufs8rp/zyVdzp/wL5a+UPE9guleBdE8OWzR3N3qk&#10;qXU6WjfvZf8Apk/+zv8Ak/2tj/7FfVn7Sum6X4/1rQPDq3Ekmu6S51r+zPufbLXa6uiM3ys/y7tv&#10;90PXHeD/AANY6Von/CbalaeddXVnFLbXf/LKwtVTbsT/AKavt+d/9uvFxNP2tY76Hwj/AIXeD18G&#10;eF7TT9QnWG4lb7RebPubv7if+OJXqthc6RbRbba5tk/4F89edfD3VfDnxm0uWWJZIdQ02VfkuFTe&#10;r7N/yf8As9d9AB4TtJ7jWNF0nV9Mt13PdQWsUVxEn8e5Nu1v+A7f+BV00OXl934TocY8vuEVn4bt&#10;/G/jeWCdUudJ0623zp95HllVlRP+Arub8UqLwmG0O2v9J1K5jS9065+ztLM2zzV2fJL/AMCXa3/f&#10;dew6Xp9lYW4WytI7SJvm2QxeV/47isDx1daRoVgdVv8ASor998VupMCs2532puZvuruau32aj7xz&#10;xruX7s851u50O5V915B9o/heL56+R/jr4J8VJ43u/Fmn2MmpaJ5EUUv2efe6RKnzps+8q/f/AL1f&#10;YGq+HbzxKJY76Gw0iwfrZafCu7b/ALUu1Wb/AIBt/wCBV5Z8QviR4a+GPi3SvC/kXO+dYk/0eD9z&#10;b7n+T/vv/Yrz8TGM4+8dKjHlPi/R/N8H+JtK1O2lu7CyWWK4V7dvnX5//wBtf+AV+tPw88Uv428D&#10;6Nr1xbR2cuoWqXDW8U6zom4fdDrw1fD37Qnw70jwHN/bdzpkdh4f1GVre809It9xBveJnaL5/ut8&#10;23+63+y9fWn7PHxT0T4seAftmgabJpGm6dctpkVpKy7lWJE2/d7fMKzwEfZVJUpSOWvH3YyPK/2w&#10;vBusWt/oXxB0dpd+kJ5dy9v96AK+9JP90Nurwjxz8bNYvPAOleDNMlSHT72Rry4kSb5/s4fe1v8A&#10;99qf95StfoL4m1nSdF0S7utbubez0tI/9JlumVIgjfL8xbjFfH+ofD/4caz40ubT4d39h4klvIWu&#10;W0KKdnSBI/veVKn3Pv7lV/8AgDfw08XQlzc1OXxF4aMpR+H3TJ/ZU8PT6Vq2oeMbxdlpeWaafap/&#10;Hs375Zf++kRf+APXtniPxVb3WvabZ3EFzcWEDfbZLe3i3vP5X3F/u/M/9/b9x6wPhDq6nQp/BOrz&#10;29pq1hMqWUs9r5Hmr/Ev+y27+9Xe6v4ZfRYop4LuO7ZG2SJbpu8pq0oxtR5YnTDlpytI0/7T1/xK&#10;yT3k76Fp/wDDY2T/AL1/9+X/ANlXb/wKqus61qFtpF1pfiC2PiDSLqNoGurZVS6VG/vp912/3dv+&#10;5UN5da9pdnFPcx/upPutKqVWvBrc2mLdNG32Of5VZF+9urr98xtEy/B/jNn0iWC+Zrm4s2e383a6&#10;ea6/x/P/AH/v/wDA6+X/ANqi88VTeNfD+owQRpaW86y6dcW7/vXuF/gdP9j+D5K+tj4MUafDNLql&#10;rZz+V5ssF03lNFF/eryHXNP1P47ePNU0bRQ7aFZWy/Z754xDb2r7dgk+VNzb9rNs/wDZa4MVGTp+&#10;zXxGnuylKUfhPnfxb4z1fxeyaz4lT7TrssVvaXLywInnsjv5X/odff37Ofwyk+Ffwr03R7pdt/I0&#10;l7dqJGfZLK+/b/wH7n/Aa+evh1D8HfBXxE1K88R+KrGfU9JvGtYtK1Cy+zra3St81wnzPvb73z19&#10;oQ3MdxCssbBkYZBXvSy6hySlUnL3jnxcKlP4o8sTyn48eCPEfjLQNPGixw362s3mz6XcP5aXXPyN&#10;u/vJ94K3y7tv92vlTQbl/g98RTq6W48O6uq/ZnjvLSX/AEp5DudPK/hizt2sjf8AAnr9Bx04NZPi&#10;HwtpXiuwey1awt9RtZPvRTx71NduIwftZe0jL3j0cuzf6rT+rVYc1NnzT4n+Lll8Q9B1Kz1PwJaX&#10;uvWjNZNKt7/qJfm2usqL5qr8m/8AvV8+W3hjxLZ3lot9qcFnqF+srwazp8ssTq6ojfO8Wz76P/45&#10;/er7Stv2Yfh/ZxzJBpl1DHK25ootSuFVv/H6801b9lPUtT11IooNDsdLZ/3ssSSu+z/trvZm/wCB&#10;7a8uthsVLl5vePbwmZZbQlL2MPv/AOHPLn/aO8d6fo82jSeKtMhexxDbanqUEUkt+2/5N77mVU2r&#10;/rdv93c38VcrqP7Tfjv4i+HbnQbvXBoVraWjXc+oabH5F1Pt4WIbWX77Mn3Ntfb3g34F+CfA2j3G&#10;m2PhyxliueLqS5hSR7n/AH/l5H+z92oPiT8BvB3xQsIoNT0a2juoF22t7DGqywe2f4l/2T8tbywW&#10;JlH+IZ087y+M/wDdo/gfCM2j61YeJZZ1+yarY6W0UV5D5XlXE6fJ5sXm/wCtb7/zP/DXv6/tIz6T&#10;ol1pPgzwrpfh2S1u7ixae9usW6ywJuf7qfN8i/eaum8FfstSadNDbeIbLw1f2cDbVurezliuZYv9&#10;5GXa3+9vr0W2/Zx+H1tcx3R8PrdSxSeagurmWdA3+47Fazo4TEx+H3S6+Z5XV1qUuaX9f3j490H4&#10;SXnjvxDqV9pOi3PiW/1HzZb67vliWyWWX5t3nxS7d6t/zy/hevtr4TeFNS8B+BNM0TVdROqXdsmz&#10;zeTsT+GJW+8yp93c3NdhZ2VvYwrFDEkUa/dWNdqrVk4xXpYfBwoS5/tHg5jm9XHxjTkrRif/2VBL&#10;AwQKAAAAAAAAACEA0k1nowNMAAADTAAAFQAAAGRycy9tZWRpYS9pbWFnZTIuanBlZ//Y/+AAEEpG&#10;SUYAAQEBAGAAYAAA/9sAQwADAgIDAgIDAwMDBAMDBAUIBQUEBAUKBwcGCAwKDAwLCgsLDQ4SEA0O&#10;EQ4LCxAWEBETFBUVFQwPFxgWFBgSFBUU/9sAQwEDBAQFBAUJBQUJFA0LDRQUFBQUFBQUFBQUFBQU&#10;FBQUFBQUFBQUFBQUFBQUFBQUFBQUFBQUFBQUFBQUFBQUFBQU/8AAEQgAtAE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QvwR4F0C/8ACumX&#10;NxpdvcTy2yM7MnXit7/hW/hn/oD2n/fApfh5/wAiXo+04b7Mmfyro8cZ4zXzeXZdgp4OlKVCPwx+&#10;yux3V8TW9tL35HOf8K28M/8AQHtP++BR/wAK28M/9Ae0/wC+BXSYPtRg+35V6X9mYL/nxH/wFGP1&#10;qt/PL7zm/wDhW3hn/oD2n/fAo/4Vt4Z/6A9p/wB8Cukwfb8qMH2/Kj+zMF/z4j/4Cg+tVv55HN/8&#10;K28M/wDQHtP++BR/wrbwz/0B7T/vgV0mD7flRg+35Uf2Zgv+fEf/AAFB9arfzyOb/wCFbeGf+gPa&#10;f98Cj/hW3hn/AKA9p/3wK6TB9vyo2n2/Kj+zMF/z4j/4Cg+tVv55fec1/wAK48M/9AW1/wC+RR/w&#10;rjwz/wBAW1/75Fc98V/jb4f+ES6dHqcV5fahqLmO1sNNg86eUjHQf8CX/vqq3w/+Omm+PotZnfQ9&#10;a8M2ulW63Nxda7bLbxBfn34bcfubPm9Kv+yMJy83sI/+Aoz+u1ebl9pI6n/hXHhr/oC2v/fApf8A&#10;hXHhn/oC2n/fIryGT9sDSLlbm/0vwd4p1rw1Zu6T69a2H+jqE+8w5+7/AL22vUNI+KfhnXfAL+M7&#10;XUB/YEcDzy3DKcxbeWV0+8GX+7RLKMHH4qEf/AUOONqy/wCXki9/wrjwz/0BrX/vkUf8K48Nf9Aa&#10;1/75FeQ6f+2JoE0tld6h4W8R6P4bvp/s9r4gurP/AERm92/B/u7vuV2fxL+O2mfDPxBpGi3Gha3r&#10;moanC88EOjWq3Dsqfe+TcGqv7Gwl+X2Ef/AUL69V/wCfkjq/+FceGf8AoC2v/fIpP+FceGf+gNa/&#10;98iuK8B/tGeGvHPip/DbWWq+G9eCb49P160+zSy/7vzHP+7XQeGvitpvin4g+JPB9pa3aahoSI1z&#10;NKqiJt3935t36VEsowcf+XEf/AUP67V/5+SNf/hW/hn/AKA1p/3yKP8AhW/hn/oDWn/fArpMH2oC&#10;nPb8qz/svBf8+I/+Aov61W/nl95zg+G/hj/oDWv/AHxR/wAK38Mf9Ae1/wC+K6L7mTj8Sa4Lxl8a&#10;/CXgiSS2v9TSe9UbWs7UebKv+9/d/wCBVpTyfC1ZctOhGX/bqMKmPlh481Wry/M2h8OPDB6aPa/9&#10;8Uf8K38Mf9Aa1/74rzI/tceEzJt/s/Wdv97yYsf+ja7XwZ8aPCnjl1g0/VEjvGHy2d0PKlb/AHQf&#10;vf8AAc10VOH6VKPNPDL/AMBRyUM8p15ctOv/AOTGx/wrbwz/ANAe0/74FH/CtvDH/QHtP++BXSEf&#10;Smsdi7uK5f7MwX/PiP8A4Cj0frVZa88vvOd/4Vv4Y/6A1r/3wKP+FceGB10a0/74rjfEn7R/gvw9&#10;KbdL2XVJUGG/s6PzVX/gfyp/3y1ZFr+1n4Qlk2S2mq26/wB9rdWVf++XNdkOHKUo88cIv/AUeZLP&#10;qMJcksT/AOTHpX/Ct/DH/QGtP++KP+FbeGP+gPaf98CpfDXjbRfGFl9p0fU4L6MD5vKf5lP+0v3l&#10;rd3Z6gfnXHLKcHF8sqEf/AUehDG1Jx5oVP8AyY5z/hW3hj/oDWv/AHxQfhv4Y/6A9p/3xWhrniTT&#10;PDNg97qt7BYWq8GWd9orynUf2rvB1rcPHBDql8gHyzQwKqt/32yt+ldFHIaFf+Hhoy/7dRzVs3jh&#10;f41fl/7ePRh8N/DH/QHtf++KP+FbeGP+gPa/98Vwmh/tR+C9VuVhmkvdLLfdkvYBsP8A3wzV6rYa&#10;jbaraRXNnLHc2sq7o5Yn3Ky1FbI8NQ0qYaMf+3UXRzX61/Br83/bxi/8K28M/wDQHtP++BR/wrbw&#10;z/0B7T/vgV0mD7UYPt+VZf2Zgv8AnxH/AMBR1fWq388vvOY/4Vv4b3ZOj2m3/cFeJ/FjRrLR/Fz2&#10;9raRxQiFGCr0719J5wTn0r50+OP/ACPT/wDXvH/WvkeJsBhaWDj7OnFe8vs+TPcyevUliGpS+z+q&#10;Pavh5/yJWjf9ey/yroB/Suf+Hn/IlaL/ANey/wAq6Af0r67LP9xof4Y/keFif40/8RKBxRigdKWv&#10;SMBMUYpaKAExRilooATFGKWkoA+Vvju3iGL9qXwC3hOHT7nXxo8/2aPVWcW/Sfdu2fN9zdWh8cp/&#10;iFN+zT4yk8W2uj2mpiaAKmiNKyfZfNi3/eb733/+A16xrvwotNb+LHh/x1Je3Ed9pFtJbR2qqvlS&#10;K6yr838X/LU/lXYalpdrrWnXFje28d1ZXMbRTW8q7kkRvvKwrp9qvd/unP7P4jnfhaujp8N/Da6J&#10;t/sj+zofs23+5t7/AO1/e/2q+QLQxp8IP2hV0r/kVl1qP+zvJ/1WftXzbf8AgHkf8B2V7M/7IMVo&#10;ZdO0Xx94m0Xwncs5udChudyNv+8qOei/76vXd6h8CfD8nwjuvh9pol0jSLhUDTw/PKzK6Nubd95m&#10;2c1SnCn9oJRlI4D43W8afsXKixKiR6RpO1Nv3f3tvWaHY/Hf4CMx3M3hybP/AICPXr/jD4TWPjD4&#10;Tf8ACCTXtzbWX2a1tvtUSr5u2B0ZP9n/AJZiub8bfs52/i+58K3lr4p1jQLzw9YGwtbvTHVJWXZs&#10;3bv92nCrHls/MJRkc1+1IbVfGnwgktBH/wAJJ/wkcS22fv8A2fevm/8AAd3lVH8Hv+Trfi7/ANcL&#10;X+S12PgT9nDR/CXiqLxPqWs6z4u8QxReVBfa9dfaDAMfwen8X/fVb3hb4RWfhT4k+KPGUGoXM11r&#10;6RLLauF2RbP7tRzxUeUXLLm5j0HFGKWqd/ew6fZXFxOwSGGNpGf+6q81zpX0OhuyufPn7RPxsutD&#10;lfwxoVx5N6UH226ib54lb/lmn+0f71fMyJLNLtVWmlZvlTb87tU+ravNrmq3uo3DM095I08jN/eZ&#10;91fTH7L/AMN7Sy0KPxXdxCW/vGdbR3/5ZRLlfl/2m+b/AIDiv0deyyXBqfL7/wD7cfkTVfP8c4c3&#10;u/8ApMTwv/hUXjP+zvtf/CM6j5f3v9T8/wD3x96uU2S20u1laGWJv9x0ev0iKccgGvnv9qP4cWlx&#10;oreKrOBYb22ZUumUY86NsIrN6srbP+A5rgwOeyxFf2WIj8R6eY8ORwtH2+HlrEP2evjXceIf+Ka1&#10;+VrjUUTfaXUrfPOi/fVv9pP738VeffHn403Hi/V7nRtJnaHQrdjFI0Tf8fTL1Zv9j+7/AN9V5Ppt&#10;5Lpt19sglkhliVnV4W2Or/cqp9yvVpZRQp4uVfoeLUzrE1cLHDSlqaGheH9S8RXy2Wl2U19dN1it&#10;492z/wCIrc8QfCjxb4WsWu9U0K6t7VRlpU2Sqv8Avbd+2vsH4SfD21+H/hOzso40N7JGsl3Pt+aS&#10;Xj9F+7XdNEJUKuoYV4lfiGcKv7qPun0WH4WhOhzVZe8fnb4a8S6j4S1WLUdJu5LS5j/iX+P/AGH/&#10;AL619l+DPjFpfiT4dTeJrki1NhE322DP+qdV52/73Vf96vm39oP4fW/gTxviwjWHTtQi+0wxKMJG&#10;+751/wA/364vS9fu9L0LWtNjkb7NqaRJOv8AuvuX/wBm/wC+q9XF4Ojm1CGIp6HjYPG1slrVcPMu&#10;+P8Ax/qnxE1+XUb+RvK37YLTd8sC/wB1f/i6zNG8N6x4hDnTNJvdQCffNrbNLs/75qHR9NbWNZ0/&#10;T1fY91Otvv8A7m59tfoJ4c8PWHhvRbXTtPt0t7S3TZHGvYf40Y/HxymnClRiTlmXSzmrOrVkfn1q&#10;mkahodyLfUrK5sZynEV1E0T/APj1ei/Av4p3PgPxLb2VzMz6DfS7Z4nb5IHb/lqv93/a/wBmvov4&#10;/eFrTX/hprU80aCfT4GvYJSvzRtH87bT/tKpX8a+JavC4mnnGFnCrDUjGYapkWMhKlI/SePBGafX&#10;O+AryTUvBWg3krbpbjT7eVm/2miU10P8Nfm0lyy5T9dhPngpDD0NfNfx9/5H4/8AXrH/ADavpQ9D&#10;Xzp8cf8Aken/AOveP+tfFcVf7pH/ABfoz6DJv94f+H/I9q+Hn/IlaL/17L/Kug/wrnvh7/yJWjf9&#10;eqfyrYu7yDTrWW5uZo7e3iTfJLK4RVX1LGvocr/3Gh/hj+R5WI/jT/xHl3xm+Mt18PtQ0bw9oGiD&#10;xH4v1tmFnp4m2Kqp/wAtXb/9n7r/ADfLXOfEP4gfGLwZ4W/t7+wPDH2Kz077XqYmkldopQW3Km2X&#10;5l27Kw7DWNP+Kn7YWl6r4euoNU0rw1obpdXts++LzW81NqOPlb/X/wDjj16p+0Sd3wN8b/8AYMlr&#10;21GMZRjynB70oykcZ4H+K/xCfwrN4y8aaNodp4QXRW1eJ9KdzdN8qui7Xb+Jd/6VxzfH74uaV4Qt&#10;fiJfeF9DbwJLtZrGKV1vo7dn2pLv3bf7n8P8X3Vrr9SH/GFcP/Ynwf8ApOleE+K/B3j+1/Zh0vW7&#10;7xpHf+Do7Kzl/wCEcSyWJhEzoqp5yfM21mT8q6IwhJ/9vGMpSPoz/hdN3efHHwp4T06Ozn8O67oK&#10;6yl2yt9o+bzWTb823btiX+HvUniX4r69YfHm18A6fa2E1rd6C2pRyzIwl+0fv9qbt23Z+6X+Hua8&#10;68UalYeFP2pPhprF95Wi6DP4Z+y20szhII3/AH/7rd0+XzYl/wCBrV9NXsvFv7a+mXOjXUGpQad4&#10;ZaK6ltpA6xPvl+XcP+usX/fdZezj+BtzSKerfGv406L8QdF8G3Ph7wn/AG3q0DT2qJJPsCqjs25v&#10;N/6ZNXXeLfGXxo8PeGY9Wj0HwtIbawlu9VR55f3TI0nEX73p5Sp/wLdWR8Sf+T0fhb/2DLr/ANFX&#10;VexfFfP/AAq3xl6f2Nef+iHpOUfd90UYy973jyb4Q/Fb4n/EPQ7TxPqGi+HbXwrPBdSedaNL9o3R&#10;eYqjY7f89ErrvhP8T9V8d/AyLxrewWsOpPbXcvk26t5X7p5VX7zbv4P73esL9l6J7n9mDQoY13SS&#10;Q36Kv+19qnrhfgL8SPDOifssy6fqGt2Vpf6ba39vc2lxKqSq7vKyrt+824Ov3abjGXNyx+0TGXwn&#10;QxftManZ/AHRvHF5pFveeItZvX02z0y03pE8vnSqn8Tt9yLd/wDE7qdo3xg+I3gjx34Y0L4l6Joy&#10;WfiWYW9ndaKz/wCjz/L8j7nbd8zL/wB9/ebbXietaZfQ/sv/AAbhif7BfXHiVmgldN2zc9xsfb/3&#10;y1dn4q8OeL/B/wAdPhPL4+8SweOIbq+lisVjtRafZZf3Q37V+98zRN/wCtvZU/8A0onmkejeMfjF&#10;46134mar4K+HGl6ZNcaLAkup6jrQfyUd/uImxv5/7f8Ad3U/wb8fdY1rwL8RH1fSINN8a+DLad7q&#10;0Qs1pK6xO6uvzfcLRMPv+nzfNXm9lqXxC0z9ov4rt8PtI0rWJ2lsvty6rJt8tdj7Nv71f9uqHw6f&#10;XL6P9pNtes4LbX5dKb7Vb2T7okl+z3HyL871Hs42+4XtJcx9S/CzxTdeN/hz4e1++jjhutQs0uJE&#10;g+6rN/drkfAfxT1fxP8AGvxx4QuYLSPT9Biie3lhVvNk3/3zu2/+O1lfAD4peDoPg54Qs7jxTo9p&#10;dQWKQS21zfRRSo6fKysjvuzmsL4Q/wDJ13xb/wCuFr/Jax9n/ENub4T6NFc38SP+SfeJf+wbdf8A&#10;opq6QVzfxJ/5J74n/wCwXdf+imrCn8cR1v4Uj8+P4K+3v2etah1f4V6N5ZXfaK1rJGD91lb/AOJ2&#10;t/wKviT+Cu7+E3xd1D4X6nJsQ3ul3Jzc2TPs/wCBr/db/wBCr9NzbBSxuHUaXxRPyLJMfHL8U5Vf&#10;hkfdf3cdgK8s/aO1WDT/AIT6qkrKJLl44YlP8Tb1b9FVm/4DWQf2rfBhsPtHlaj9o/59fs67/wDv&#10;rds/8er59+LHxc1D4oanE0qGy0u2Oba1D7/+BN/eavkctyrEzxMZVI8sYn22aZ1hIYaUKcuaUjiI&#10;fuXH+1Fs/wDH0pn3Pmru/g18Op/iJ4o+zgyx6dBEzXk6fwq6siL/ALzf/F1y3ibw5feE9dvdI1CL&#10;ybq1k2t/t/7a/wCy9ffxxFKpUnhvtH5lLDVYUYYjl90/QvT72K/sre6gYSW80aSRv6qwyKt5yBjm&#10;vkT4PftEr4M0qHRNfhmuNNg+S3uoBvaNP7rL/EvvXpfiH9qvwrp9iW0uG51a8ZMiER+UiH/adv8A&#10;2XdX5rXyrF06vsow5j9Zw+eYKpQVSUuU4T9ru/gm8R6DYo4M9vbvLIo/hVm+X9UNeCp/x7t/vJV/&#10;xT4mvvF+u3Wr6lL511dNubb9xf7iL/spW7c+B59K+FkPiS7VoWv9SjgtEftF5UrM3/A2Vf8Avivv&#10;8Mo5dhqVCpufmeLqTzPF1a9L4TK8C/8AI7+H/wDsI2//AKNSv0Mj/wBWv0r88/Av/I7+H/8AsI2/&#10;/o1K/QyP/Vr9K+a4k/i0/Q+v4T/hVTkfi5/yS7xf/wBgi6/9FPXwPX3x8Xf+SW+MP+wRdf8Aolq+&#10;B66+HPgqHFxX/Hpeh+gHwv8A+SdeGP8AsF2v/opa6rt+Fcr8Lv8AknPhj/sF2v8A6KWuq7fhXxFX&#10;+JI/QsN/BgRnoa+dPjj/AMj0/wD17x/1r6Lboa+dPjj/AMj0/wD17x/1r4jin/dI/wCL9GfTZN/v&#10;D/w/5HtPw9/5ErRv+vVP5VpavpFpr+lXmnX8SXFleQtbzwv0dGXay1m/D3/kStG/69U/lXQj+lfQ&#10;5X/uVD/DH8jysR/Gn/iMPwn4H0LwJp72Ph7SLTSLR23tHaxbNzf3m/vVf17w/YeJtHu9L1O2S80+&#10;8j8qe3f7rLWkOlLXpcxgc/J4M0aXwkvhl7GN9DW1WxFkWbZ5CrtCf981UvPh34c1DwUvhO50qKTw&#10;6sSQjT9zbNiMrIv97gqtdTuo3U+aQuU5Lxd8NvDHjfQotK13RbfU7GAfuY5Qd0XG35GX5kP+7TfA&#10;/wALvC/wxsprbwzo0GmRTHMpRmd5f952LM1dgK+bvjv4+1+8+L3h/wCHuj+K4/BFldaa2pXmsMql&#10;/wDlrtT5tu3/AFX99fvVdPml7pnLlj7x7bfeBtD1HxVp/iW40+KXW9OjaK1vGZt8SNu3Af8AfTfn&#10;WrqOm22s6ddWN3Gs1pdxvBPE3RkZdrLXz7Z+GfEPgv4efELXk+Ll5438jw9efZ9jf8ec6RM6Sqyy&#10;v83y1t+FvFer3v7JEuu3Gp3M2tJ4evLgag8v74yoku193975RT5P7wuY9a8K+FdK8GaDbaPo1mlj&#10;ptqX8q3jb5U3Ozt/48zVxus/s8/DnxH4jfWtQ8J2dzqZbzZJS7qkrN95njVtrn/eU141rfxR8XN8&#10;H/hFo+l6zLbeIPGkiWs+tzDfLEm5UZv9796vzf7NX/DVx4v+C/xy8MeDbzxle+NNH8RwyvJDq7M9&#10;zasit86szu+35P8Ad+9/vVpySj73MR7SP8p75r/w/wDDviiz0y21PSoLq00ydLizjPyrA6qVVl2/&#10;Wn674H0TxNq2j6lqmnx3d7o8rTWMzs26Bztyw9/lWvnyG88bftLeLPEf9i+KrvwV4E0a9fT4JtK3&#10;JcX06/fferq23+L/AIEny/eatTwZ4h8YfB/4s6V8P/FmvTeK9C16Bn0bWLtMXCSp8zxStu3N9W3f&#10;fTn7y1Ps5fze8XzRPctL8D6JofiDVdcstOittU1XZ9tukLb5tv3c03R/A+heH9c1jV9O06K11LVm&#10;Rr65Rm3Tsv3d3/fVfO+nWfjP9ovxr4xuLbxzqXg3QPD+py6VY22ks6vK6fKzS7WXd91W+fd9/wDh&#10;2/Nn2v7QfjHQPgX47uL6eG/8WeGdU/sVdSSLfDJufb5v91nXL/w9k3buav2Uv5iPaRPa5/2bPhle&#10;XRupPBtgkrHcRCGiT/vlW211uleBdC0XxJqev2WnRW+r6oqreXSFt0u3pmvBvBXgTxLf6/oV9c/H&#10;mXVbgTw3c+j27JsuNu1ni+WX7p+Zfuf8Brofhb4s1rU/2kfibot5ql1c6Vp8Vu9pZyyfuoNwX7q0&#10;pRl/MEZR/lPehXN/En/knvif/sF3X/opq6UVzXxJ/wCSe+J/+wXdf+imrCn8cSq38KR+fH8Feyf8&#10;M66l4h8FaNr3h1xcS3Nqjz2Fy+xt/wDeRvu/8BavHv4K+7/gpz8K/DGO1mn8q/SM5xdXBUqdSiz8&#10;oyLBUcfWnTr/AMp8b3nwt8ZWk/kSeFtW3L/zxs2lT/vta7Hwd+zT4u8STRPqMA0Ow/iluzul/wCA&#10;xf8AxW2vs8J9aw/F99q2n6Dcz6HYW+p6qrIILW5n8pG+dQ25v9ldzf8AAa+dnxDipx5IxjE+rpcM&#10;YSEueUpSK3gnwPpfgDQotM0qApCnzM7nc8jd2Y92rnfit8GtM+J9mryH7HqsC7YLxF6f7LL/ABL7&#10;VzvhP41a3a+N/EHhbxro9np11pOkNrLXelTtPE1umzcPm+bd8/8A47XP+Gv2jPE19F4Q17VPCtlZ&#10;+EPFWp/2XZzRXjPd27MzojSrs2/My/w14cZ4iFX2sJe8fR1MPhqtH2Eo+6eReJ/gD438MSMTpEmp&#10;26t8txpv7/d/wH73/jtY1h8LPGOqTpBD4Y1YO3/PazaJP++3+WvrLxN8ULrQfHmheHU0af7PqFwY&#10;jf3D7Ym+Vf8AV4+997+L0rd8e+NovBmmxtBbm+1O6ZktLKPhpGC7mb/ZVV+Zmr6SOd4xRjCUY+8f&#10;HSyDAc0pKpLlieKfDX9li4S6iv8AxfLGIlbeul27b93/AF1f+7/sL/31XdftD+AdV8YeCNL03w9p&#10;4vJbe/jlNurrGqxLFIv8X+8tdj8MfGknj7wTp2ty26Wc10HzCjblXa7L/wCy1F461LxnZtZQ+ENI&#10;0zUXmDtc3GqXbQxW+3bs+VFLPuy3/fNeJVxuJniOeq/eifQYbLsIsJ7Kh8Mv/Aj5k8K/Ajxzpvij&#10;R7u50NooLe8t5pWFzASqKy7v4vavs9VwM98Yr58i/aikg+D+qeLr3w/HDrNjqraGulxXO+K4uht+&#10;5Lt+7tLf9810fgX4s+ILn4j3ngbxbo1rp2uLpy6rbTaZO0ltcRbtjL83zK27/wBBb/gRjMTXxr5q&#10;q+E2y7L6GWxlGlL4jufiLplzrngLxFpthEJr26064ggi3bdztEyrXyJ/wzt8Q/8AoXG/8DLf/wCL&#10;r6Im+JPirQPE3h6w8Q6HYW1vrM3kR/Y71pZIGH97KYb7y9Kp658atchl8UXekaDa3mjeHJzBdyz3&#10;DLLKy8vsXZ/DXVgMRisEuWjGPvf8MeZmGHwWYSUq8pR5f+H7Ho3gLTJ9G8E6BY3aeXd22nwQypn7&#10;rrGqtXR96ztG1WDW9JsdRt8/Z7yFJ4939113CtAnrXhT5pSfMfU01GMIxiNboa+dPjj/AMj0/wD1&#10;7x/1r6Lboa+dPjj/AMj0/wD17x/1r4rir/dI/wCL9GfQ5N/vD/w/5HtPw9/5ErRv+vVP5V0I/pXP&#10;fD3/AJErRv8Ar1T+VdD/AIV9Dln+40P8MfyPJxP8af8AiJR0paaGFLuFejdGItFJmjdTAQcZzXyF&#10;+1BoWk2Hxw8N+KvGWg32s+B5dK/s+4Fir/JcI8rLu2sv/PVf4v4W/u19eEikIBFaU6ns5XM5x5on&#10;zD8OdV+HPjjwT488EfDHSL3SLnVNIud/21H8pmeLyk+Znf8AviuI0f486ZoP7Pd38NrvS9VTxutl&#10;daL/AGT9jfezy70Vv/Hx8v3q+1Nq+1Gxc5wPrWiqx7Gfs5Hxf8Ufh5JDov7PPg/WFnikeX7HfC3k&#10;2tHva33Lu/vLu/StjT/hlYfBT9qTwNYeHri9ltdXsZ1uzqDLO7fJL91tvy/cWvrr5aPlo+sStyj9&#10;jE+S/A3jeL9lbxT4k8K+LbG7t/Cuo6jLqWj63DA0sO1k+4+0f3URP9//AGWVqv6Jq11+0h8dPD3i&#10;fTdOu7TwN4RWV49Ru49gvbh/7np9yJv91fn271WvqJkVx8wzS/KBU+2T97l94fs/snxp8HPhLrnj&#10;7UfiLcWHjvWvClsnia9ie00xnRJfm+995cNXcfGT4HW/hD9mXWPC/g+zubuaKWK+l3fPcTurIZZT&#10;/efYv8P92vpT5V9qX5auWIk58wexjy8p8a/Crxn8CNO8X+G5dH8J6tpfieWeK3t5HWdkinl/dfxS&#10;7dvzY+7Xe/CCNh+1V8XGZcborX+S19GYUfSkG0Gpdbm5hxpj+1c18Sl/4t/4n/7Bd1/6KaumzTSV&#10;rGMlGXMOcOePKfmv81fd/wAFAR8KvDR9bNK7Q28Z5KDNORlIwOK9zMc2/tCnGDhy2PnMqyX+zakq&#10;vNzXJRXNeP5PEUPhK/fwpBaXOv4VbZNQfbD94bmb/gO6uj8yjcteDdH0585fDD4X+MtPGvWPinQb&#10;R7jxLBNDrXiUauZ7qXdEypti8lFRfm+4v3fesXw18GfiJPpngTwVrGnaXbeHvCesJqj63Fe+a1+q&#10;M7IiRbdyf61/vf8A7X1P8tHy1v7ZmXs4njvxL8O+LNe8b+HtR07RrKWz0W4eaN5NQMbXO5V+Xbs+&#10;T7v+1Wt4l+GNz4kuhrv9r3+k6u2n/ZXgtJI2iX+Jk3Mhyu6vShjqaX9Kr61NKPL9k4/qdOUpSl9o&#10;8c+HvwWjT4fWGh+LUlu5IJWnFslyyRQPubGxotnu3/AqT4qeE/HFn4N0/wAM/DW2tbGxdZUvLiS+&#10;aO4ij3A7IXbdtZ9z/P8ANtr2QYpRxUyxE6sueRtRwtOhHlifNGr/AAN8Q+KPgpJ4Oi8O6P4QutKu&#10;YL3Skt9Qa6SaVd295X8pPmbc/wCdb3gzwV411j4u3vxF8V6TZaDcQ6L/AGRY6PDd/aHb5t+95V+V&#10;V3M//fX+x83vPy0VPtma+yieE6H4V8enxoniDX9D0zU7sN5UMv8Aae2Owg/i8qLyvvf7W6oNa+Hf&#10;jKwPjHSNItLG70vxNdtdfbpbny/se/8A1u9Orf8AAa974PpSDaPSuj63O9+U87+zafLy80jN8M6M&#10;uheHtN0wSGRLK2jtwx/i2oF/pWsfu0gIpTjFcTmpe8epGHJHlGHoa+dPjj/yPT/9e8f9a+iz0NfO&#10;nxx/5Hp/+veP+tfG8U/7pH/F+jPfyb/eH/h/yPaPh7/yJWi/9e6fyqz40lkg8K6nJDI0UqQMVdG2&#10;stV/h3/yJejf9eyfyrcuLeK8iaKeNZYnHzI67lNexgYOrl1KMftQj+R5taXLiJS/vHl0kmr2d/PH&#10;cTXim306eeJRdcR/PL5fmfP+8bbtq3b6rfJ4XuN1zcxvFqtrEolk3yojSwbkdv4t25v+AvXez6HY&#10;X1ys9xZW9xOq7FkliVmVf7uaS40SwuYpYJbSCWKXa8kTxqVbbjbu/wC+V/75rhhlleEm41e5p9Yj&#10;L4onKR61dP8AEeWDzJRZCD7MqbW8rzdqS7s/d3bWas2LUb4ahBpV7ezRzTXjLdXKT8MvlO8flt/y&#10;z3bR8v8Asmu/g0eytliENpDEsbb0WONV2tt2Z/75+Wmf8I/potGtP7PtfszHc0XkrsZv92tZYHEy&#10;X8X7Tl/9qT7WH8p5xqPiC+jkhSK8nXfcXkUmZP8AVr9vii3f8BVm21q+G9enjnvJby6kmtbS2nAd&#10;3+8sc8q7v97an3q7b+xLHdcP9jg33K7Zm8pf3v8Av/3qim8M6RcLEJdNtJREnlx+ZArbU/ur6VlH&#10;LMXGp7T2pbr05R5eU5rwNrVw/hpjdJd3d1ayeVLvRhK5ba33W5/j/wDHag8TapeR6hrjpdy2z2Fk&#10;stvGrbUw2/dKy/xbf/Za7mGzhgaR4o1R5G3SMF+9UFxpNndTJPNbQyyxKypK8asy7vvV1ywNZ4eN&#10;H2nw/wBf16GPtY+05uU8t1HxHqWjX8a211cXttZyXcS75N3m/LEse7+9tll2UywvtbmtTLHeXTfZ&#10;tORp5Xn+U/u593y/3t6r83+zXqUWiWMEcaxWkKJH91VRRt+bd8vp81OTSrSJJI47WFEkXayogG5f&#10;8s351539jYmVXmlX906frNPl+E86nhuVTQmN3qduZbaeSRGv3bdtTcrffrM1TW9U0fw/pkqXF4nm&#10;6XcSTB7l5H3t5SpJu/3mX/d3NXqcPh/TbWJVh0+3hRd2xUhVdu77351HH4a0uKPy49PtYodrJsSF&#10;QuGxuH47V/75qqmUV5KXLV5f6X+Qo4mnze9H+tTz7VTdyavJLbXOotay6itmsaXrqJGCytJt+b5V&#10;3bV/4BXSK1zL8QTGGuDawWET7VuGWJXZ5fvJ/F0WtuTwfokpkZtJsWaRtzlrZDub1qyNE083kV59&#10;jtzdRJsjuPKUuq/3VbtXVRy6vF3lP7XMZyrRkjzPVvEmozTeIUs7m5S5mkiWzQ71RWiuPKcL/vfL&#10;u2/3qp3nijUb22ubiG5u0Vr6SWBVn8v919lZk/4D8u/bXq66Hp4eNhaQlomdo2KKSpZtzbfT5qYf&#10;DumyoiSafbMikbVaJTjb8q/+O8VxVMpxc3pX/r+mbxxNGH2Dz+w1O81HxFaR/abqeBrqd9sc7RfK&#10;qQfw/wB35m+X/arMbWL+fQNUE+oXqXFrp6zxSxTsjvuZyj/+Pbf+AV6pL4f064ljlk0+2eRZPNDt&#10;Cu5X/vf73yrz7VIdFsfLaM2cGxo/KZPLX7n93p932pvKcS7/AL3v+RP1mn/KcLeXV3Bo2vQRXF65&#10;g1S1t49szeb5Z+y7kVm/vbm/77rOuJtZs/7b+0XNz9ps9I81WS4+WNsT7dy/xN8q/N/s16adMtA0&#10;uLeP97Ksz/L95124b/e+Vf8Avmo7jQdPvJ/Pnsraa4ZfL82aFWbb/dzW1XK68pKUav8AWv8AmjOO&#10;IjG/unD2mpX8Wm6eHubhT/bXkFZZN0ix/P8AIzfxVQ1jW7vTNS1eBNQuyYNOnt/NcNt+1eV5+9f4&#10;d21vu/7Nek3GhWF5G0U9lbzQs/msksSsrP8A3un3vekfQNPkjMb2UDIW3bWiXH3dvT/d+WnUy3Ey&#10;jyxqhGvT5uaUTgGg15dTsLUSXsbP5ssKyXKt5cayxf635vn+Xd/e+/WLa6pqtxBHG9zfP5txbfL9&#10;r2vJuefdtb+FW2qu3/Zr2M2sRmE3loZVXar4+bb6VQn8N6Xcp5Uun2kkX9xoFK9//im/76NYVMnr&#10;KV6dWRccXH7UTzfxDr2p2d3qlul5cINtzLA5k+5ttW+T/gLbG/4FT7vVr8T3ljFqVw8ccd3bQy+Z&#10;h8/6LtO7+JlaVvmr0mXQ9PlXa1lAy5Py7FH3l2t+a8UNo2n7IY/sUGyIbYlEa4Xv8v8A3yv5USyj&#10;Fy5v3/xDWJp3i+U8vfW9T1OVSJ7rF1NaKIreZosfLKsqbv4fmiarz6hd3HiOfTZ7y6SGSeZ42SZl&#10;+7F9zd/s/K3/AAKvQrjw7pt4myfT7eZP7ssKsP4v/im/76qRdHsoyjLawqU3bcRr8u771EcoxP2q&#10;4SxNP+U8y8PapfJ/ZD/2jeSy7LLMEjlvN85WaVm3f5XZWpeXV3ceLLFfNvWhlnuS0EFx5aqsflIu&#10;Ru+795v+B120ejWUEsEqWcKSwJ5UTrEo8tP7q/3V9qI9ItIbyS6EKGd23bmHT5FX5f7v3Frop5dX&#10;jT9nKr9r+v8AIzlXjKXNynni3moNqVnp01zeS3i3zG58i72LIrRO67f7q/7FbOqX1xe+JtPUR6hB&#10;FHb3DmJZPL+ZWi+Zvm+ZfnrpT4Z0l40jbTbRoVfzVTyF27/73T73vV02kTSec0atJtKbtvzbf7tV&#10;DLq8YyhKr9pClXjzcyiebaJdX1tp3ha8vJ7w28yIkitdFnaaXZsZv7y/e+X+HdUfgzVNRnisZZr2&#10;4IL258meTc83mxtvb/c/iX+75TV6Db+GdJsHiNvptpbtH8ytFAqbabHoGnrLbSJaRxvalfKKrjbt&#10;V1X8ldx/wKsaeV4mM4y9r8P/AAByrwlGXumqehr50+OP/I9P/wBe8f8AWvos9DXzp8cf+R6f/r3j&#10;/rXPxT/ukP8AF+jO7Jv94f8Ah/yPaPh7/wAiVo//AF7J/KukHBJrm/h4P+KL0f8A69k/lXmP7anx&#10;I8Q/B/8AZs8WeLfC12tjrti9gtvcPCsoTzb6CJ/kb5T8krda+kyiEquGw9KP2ox/Q8fEy5alSR7p&#10;g0Yb1r8Wv+Hj3x+/6G+3/wDBRZ//ABqj/h4/8e/+hvtv/BRZ/wDxqv0H/VLMP5o/f/wDzPrtM/aX&#10;Bowa/Fr/AIeP/Hv/AKG+2/8ABRZ//GqP+Hj/AMe/+hvtv/BRZ/8Axqj/AFSzD+aP3/8AAH9dpn7S&#10;/N60fN61+LX/AA8e+P3/AEN9v/4KLP8A+NUf8PH/AI9/9Dfbf+Ciz/8AjVH+qWYP7Ufv/wCAH12m&#10;ftLg0YNfi1/w8f8Aj3/0N9t/4KLP/wCNUf8ADx/49/8AQ323/gos/wD41R/qjmH80fv/AOAH12mf&#10;tJRz7V+Lf/Dx74/f9Dfb/wDgos//AI1X6afsafEfX/i5+zh4S8WeKLpb7W9QN59ouEjWIPsvJ4k+&#10;RPlHyovSvJzHJcVllNVMRbXsa0sRCrLlie5YpaKK8M6QooooAbjNHHrXjXxQ/aS8O/DdtQsYQ2se&#10;IYylva6VC2zz7hs/Jv8A4VTKb32/LuRfmd1Ut+CXjDxrq2m6prXxBkstOWedYrOwgXZ9lHzZRl+/&#10;u6f6xt3+wn8XP7aPNyorlke000mvmjxZ8ZPiN8G/EmqX3ifSrXxP4HS52/a9I8tLi1VmxEpTf8v/&#10;AAP/AL7r1j4V/GHw78X9OurvQZpPNs5BFd2V0uyeB/4dydt3Pzf7NOFaMyT0GiuW8a/ETw58P008&#10;6/qsOlf2jcLaWvm7v3srfdUba5zTv2hfh7q+g6frNn4s0+bSr+2e6trgM3zoqqzfLjduw33Pv/K3&#10;y/I+3cD0yiuEuvjN4H06G6lvfFej2a2ivNObi9RDAiyLE7Nu+7tdgrZ+63ynmk1n4veFNEu9dtLv&#10;WIIrjR7dbq+jB3+WjbtvI6sSu3b/AHniXq67gDvKSvOYvjp4NfU7jT5dVa0vYHtVMNzayxGb7RL5&#10;ULRbl/eK0vyfJna33ttT6v8AG3wPoHhPUvE974nsI9CsLdbme9jfzUWJo/NRvlyzb0+Zcffz8u6g&#10;D0Ckriofi54OvJriFPE2mSNbxpNOsV0r+Uj/AHGb0Vx8yn+JfmHy81Y8WfELQfBV9o1rrOqW9hca&#10;tdfZLNJjgSy7Xfbx3+Rgv95tq/eZcgHXUV5x4S+OngzxtbX91pGqve2tlq8uhy3C20pia7T7yo23&#10;51/21+Wr0Pxn8ES+Xs8VaYDM+yLfcKvnv/di/wCerf7m6gDuKMV59F8bfAt3Haz2XirTdSguz+4m&#10;06b7WsqbZSrq0W75f9HnG/7u6J1+9WxbePdAe5sbV9XtLe7vnlS2tLh/KnleN1V18p8N8rOi/wDA&#10;1/vLQB1VJXnV/wDHDwXYaHd6w2txTWVtBNdNJbhpS0Ua7nlRVHzr/tL/AHk/vVNr3xm8J+HtS0iy&#10;vdW2T6st81okdvLLv+xruuvmVGCtGM/K237rdcUAegUmK4Sb4v8Agq1uYrefxbo8UssL3EQlvEVm&#10;iRPNeRRnlFidXZ/uqjKx+VhXT2euWepSMkE6uwRJGj6Mqvna3/jrf98t/doA0D0NfOnxx/5Hp/8A&#10;r3j/AK19Fnoa+dPjj/yPT/8AXvH/AFr4zin/AHSP+L9Ge5k3+8P/AA/5HtXw8/5EnRv+vdP5V4R/&#10;wUg/5Mz8e/8AXXS//TpaV7t8PP8AkStG/wCvVP5V4T/wUg/5Mz8e/wDXXS//AE6WlfYcO/Dg/wDu&#10;H+h4+N/iVP8At4/Fyiiiv6YPkAr03Xvhd4e0r4H6F4zi8Wxza7f3jxNoPlfvVibeiPs3/Ku+1uvn&#10;+b/ll9ypfhL4h+Gmj+CPHEHjbQ59V128tUi0V4d+xX/1v7196bV823t03p822V1+5Xlv36+Zq1cT&#10;mOL9lS5qMaMo+9yrlqRt8K8jf3YR/m5j1qb4hfDyb4BReGl8FQQ+OluvtDa2jT7G/g3/APHx/rdq&#10;K+zb5X3/AJdzbqpW3wu8OTfAW98cS+LI4fEEV+kUWg+V+9eJdiO/3/u7pbf979376/frzKhPkZG2&#10;7/8AYeiWUVaML4OvKPNU9pL7XN3jrsvTYPadJRCivUvjT4k+G+t6J4Pg8BaHLpV7Z2P2fWJrhpf3&#10;sv3/AN1ud9y75ZU3v837pPur97y2vTy7Fyx+HjWqU5U/7sviIlHllyhX7Vf8E7P+TPPAH+7f/wDp&#10;wuq/FWv2q/4J2f8AJnngD/dv/wD04XVfK8Yf7lD/ABfozswX8Q+lqKKK/Jz2xMcV4X+1D8VtT+Hv&#10;h/RNL8PsYte12+S2guD0iiV1aZvXO3/x3e38Ne6Z4r5l/ac8NT+NPiF4St9MnmGo2GnX6p9n+/FP&#10;dbIrd3/2f3Vw3/bJl+86K/LX5vZ+6B4/+zrYT+LfiDrfjNmnfVbK6ays7j5dm753llf+8z79/wDd&#10;/e17p4s0y9023he333+oSvJPLhM/LGvmy/8AAnVWVf8AaZa474feGLTSre78K+EtTns7vwu0SXlu&#10;6qrz+bvf52ZW2s+x/ufdb+Db8te3fDuztL2aTUDfalc31kDp89tqBiH2V3SKVk/dIqvlfJbd83/A&#10;fmrnpU/d5T0Vywj7Q5HUvD0s/h+7gjlkm0+/g8q8t0lZHZWT++v/ALJXwppHxx1L4HfFS4m8LNMb&#10;Gz1N9P1G2mlid7+KB3SLft2fM6PL/usif8B+7PEHha4tT/YPhvWNQtlsttuzyiAQWi7EZYkTyt0j&#10;eWy+v+1u+7Xzb8Y/h34S+Jdn4wu9FdbzxD4S+XXbu0Xyt6bG3+a2za7fuv8Ax2VPlf7sVIy+L+U5&#10;8RR54xnCR9P/ABX8T6TNonh/VX8J2njSK/t3SCFjvcpK8CssXyPuba29vu/JA7FlVWrz2LxB8LLI&#10;aJ4TsPhFLeWz6j/ZFtY2WmwS2kLJdRNvZ9+zylllaVv4kaL51Vtm7ovBEuseI/gl8PW+EniMzaVb&#10;W32U6hdxKi3AidYnaVJYnbb8k+1U2tu8r5tm6usmuviza6t5a2+iXenusQV4jslU/a/n+V3/AILX&#10;5v8Aaf8AuV6MfgOY8ik8eeBNO8DandXvwH1m80yewttV1DTdP06K/aV7rymaLynZfNl83/Wr/eV3&#10;f5metfVPHfgW71O41zUPhPqXm3kFu8t7cRWv+kLcK6qius2x0VXleX5toVHl+fbura0ab9ouxGgx&#10;ahb+DtUjt7GVdVmWWVLiedVXZ5TfcXdj5vk+9u+VV2V1HiGP4twavbXOlNpl3E2mQrNaSssNul1v&#10;TzX27HlZvv7f3uzZ/tLufQDh/Hfjn4e2/iCCPUPhjqOu6jBdWdoWtrOAtZO0H2qFpVeVPIZPPfb/&#10;AB79yxbm4q3qNv8AD6Txr4f8Fat8NriKLxPYWrLttGa3i22d3b+TdMv7pdluvkbdzb/P27Siuy9L&#10;YT/GtvFtxDew+E4vDn+jmC4iEpuTwhuEdN20feZYnXd9xt6fdqDwJc/GuObVZvFGn6JHFcXF1cWt&#10;va3JuPs8SwIsFv8AwbmeVdzN/wBdfu7k2wBxDa74O0vw1a3+u/Be6sDqn2OSePToIZvvPK0Xzu0T&#10;/uVG77q+Up+X5EbY3xV8VPh140sdCutW+GOr+LUutRay0l0torre0sUUv2pW835Yk+1bfN/5ZNu2&#10;7a9B8EXnxmude0//AISSz8NWWjNeO062jO9x9i8qXyl+/sS4WURLLt3Jtf5Pu1zmmt+0Vp9v/p0f&#10;hbUvKtI1VkcxPLcedmV5f4f9QnybNv72X5vkXctgYfh/4seB10LWb62+EHiTRrGz126vZo5NNii8&#10;3VIkZnlVVl+fd93zfuc/OyrSt4/+Husxapp8nwquL7R7KHyYHSzt5Wmdpp1liiTd8rJ9nWX+9sPm&#10;/dXe3o14/wAZLa6spI5vCdzaZ2XiC3uElVmlZUeL97t2IvlMyN8z75drrtTdNYwfFK4SUahc6bay&#10;NorBWtEXyk1Fi+37259i/uqAMvwPa+DPiF4k1/S2+Hd3ot34bUWQuNRgijRvP815fsu2Vn2bml/e&#10;7FV2+4z7fl7vSvhV4Q0CbR5tP8MadZTaO1w9hLDAqta+f/rlRh91X2ruT7vyp/cXHG6/P8aV0XUV&#10;0WDws+prcs9n9qWXyni2Wvyv8/3tzXv/AHxF/tUzU9S+MgF3Lp+l6ErOYlt7ae73rEVe43szBE3q&#10;3+jbfu/Kr/xfeAOng+B/gS1tJ4I/CmlrDcWrWUsRthte3bdmLbn7vzsNv935elWNM+DfgrQ9D0vR&#10;tP8ADWnWum6Uk8Vjaww7VtknfdMqf3Vf+L+9XO3cvxYs1vLS1g0W8CWUrw31xKV3z/aF2IkSL8uy&#10;Dzfvt8zeV8yfPWP4NtfjNoXw78FWuttpWveKI7K5HiK+lkVd86/8e/lbEVcbd2fu/MEz95mAB29t&#10;8FvA1tPLJF4R0nfPD9mk8y1R0aLy3i2Mrfw+VI8e3+4dn3eK1vDHgXQvB1zfXOk6bFZXV8I/tMy7&#10;t8/lrtTczeg/nXiPgnSv2hNJ13TG8Qanp+saZLH5N6itAhizcRHzF2xJuZYFnXG77zo3zbdlesfD&#10;O58cTaXqC+NrXT4b6G68myNjceb9ogWKL97L8ibXeXzm2Kvyrs+9QB3B6GvnT44/8j0//XvH/Wvo&#10;s9DXzp8cf+R6f/r3j/rXxnFP+6R/xfoz3Mm/3h/4f8j2n4ef8iVo3/Xqn8q8J/4KQf8AJmfj3/rr&#10;pf8A6dLSvd/h5/yJGjf9e6fyrwj/AIKQf8mZ+Pf+uul/+nS0r7Dh34cH/wBw/wBDx8b/ABKn/bx+&#10;LlFFFf0v0PkD1LxJc/C6b4H6JBpFtqEPxFiud+o+bLvieJvv7W8r5tn2eL5Pl2/aH+eX+Hy2vT/h&#10;LD8MH8JeMm8eT6lDrH2VU0VLGXZ5svzT/f8AKfyvnt0t977v+Pr7nyOy+YbGREba2xvuvXzOUOGH&#10;qV8G/ae7Lm5qn2ubX3H2X4G9T3+WQUUU7Y/lebtbyt2xnr6WUlFXZieoaDc/DD/hRuuwanBe/wDC&#10;yGullsXSV/s7xL8mz/VfJvS4lbZu+f7Knzp8iv5bXpvxiT4ZJofhL/hApdSm1P7Hs1j7dLvSKX5Z&#10;dv8Aqk8355Xi835f+Pf7v8VeZV85kfLUo1cT+8j7SUpctT4o9PdXSOmhtU+LlCv2q/4J2f8AJnng&#10;D/dv/wD04XVfirX7Vf8ABOz/AJM88Af7t/8A+nC6rx+L/wDcof4v/bWdOC/iH0tRRRX5Oe2MB4Br&#10;5a/au0jVfB3jHwz8TtLSSe3s1j0zUU3lUVPO8yBn2/w+a3/fWyvqU4AFfOP7XHxt1D4a6HBo+laN&#10;p+t3Oq20/n2uqyMsLQfJEQRj5v8AW7m3fKqI+7qtc2IlGNPmkdWDwtbGV40aPxHjX7Mem6qmveKP&#10;HGrtJf3F0z6e1w/8U7bLiX/2l/4/Xv8A4PuvEOq6HALqZtFt9zXDR2rf6RJKz7/mf7u1fubf4tnz&#10;ff2r5JoPiu38C/D1/iHJPp/iHw/qFpZtq1nNqDwXFjqCoI1V3fczKrv5WxvmVdnyts3M/QP2ivh5&#10;quk6ld6hq03ha9tblUe1uQJ0aJv44mg83zV/h+ba33N6LvTdwwrU4fFI9enl+LUJRp0ub3j1KbXN&#10;W07xVJJqKG4Z7RYpJo9ixSMv3Jdv8Mrb9jfw/uk/3a+JPi1beONE+J3xDsb6VrzTNcuYt2n29q2+&#10;Vtm+0RIv73z+V/tM7/8AAPoPWv2oPh7ofil9L0iJ/FtrLPHbxX73n2W33Mv3Ypf4vm2KzNtT/a+9&#10;WF8TtWm+E8vhy/tLXQPFPxK1LXG1e70m7/0i3sYn83ynXb91klZH3/e3K+1tqVjUr03H4jV5Ti68&#10;40HS5ZS+Hp/wx6rB8K4Ph98GfBmi3vivVfC8mh2V1ql9/ZgumjkLfvbhJUiZT5Cyy/7LbNyo0XNQ&#10;a/oXh3xBa29zZ/Gx9OD6p/aSXcOpN5c9q32d/IWb7Rv8p1aL54pVX/SP4WZa6O4+M9h4n+F3hvxJ&#10;deGBq51+3FgbJHU72lniguII3wyyrsM0vo0Vqzfd+ZfNvD/j7w/rEmteFde+CsulxNpjXoQ3ay2l&#10;08Vxd+bEGYJ+/wDN07zV275ZUHm/dir2KajKPNE+bqU5UZSpy+KJut4U8J+D11X7R8Z/7Mu7W1X7&#10;fd6ndNFCis903myv5qLu815f4tip8u3e6y12Oq6VZeKfB+lW6fFk2tno+nLHe6zYXu25dZVi8qdp&#10;fN2qzeU/zurbkll+63zVxfiK58Gax4VtZbP4L3fiuy1i3vpLrSrnZ9rc/aIk+z7W3Rbmnv8Ae6PK&#10;nlPFKzfvYsV7nbfCDwfFpV7aHw5ZQQajJBcXcEQ+RpYvuN9V/vVqSeTa94a8JWWkat4fvvi+una/&#10;p12up3NxPqm+bTt2m/Y9myWZpYInV2f7ytul+V9/zVX1/wAOWt94k1221D4qavbW95JpyoP9OtVt&#10;5VsHXYt1FcRf63/X7E2/Pv8AvMy7fWLn4EeBb/xFrGuXnhqzvdU1Z2a8u503zSr5PleVu/55bf8A&#10;ll93d833ua6S58E6Je3r3s+nQS3b3UV60rr83nxLtil/3lXigD52tvC/gyS5mWH44Rx3d40WivLa&#10;6xtleeJpXdd/2j/XtLcP/wBsmddm796tnxn4T8HweHvHWi6n8Xr+2tPExtYVS91SeX+zbdfKTylT&#10;zfkiZLiLe/y/LKrSs6tXrcHwE+HluJ0Xwbowjm87zEa1RlbzUZJd3+8juv8Auu/95qfc/A/wPfXm&#10;oXM3hu0uX1KWSW8Wbc0U7O6O7OmdrFmii/74X+7QB57b+CfCOo6ZfaXP8SX1G7vL7SJPtA1ENcI8&#10;F6Lq1X53Zd0rbV+6qOzfKi79leYal4E8DeIYtX0i8+OviC8/4R3UYtX1i2lvbqW3ki2JLFEqO7eb&#10;Emx2XY77WdN291Svp62+FXhS1vrG8XQbNbqwdJLW4VP3qMu7GG/4ESf73Vs1kTfs9fD+W/N2PDlv&#10;b3DTb5XtwyeaPKaLY3/TPY7Js+7t+X7vy0AeX69pXgrVfF9hrMnxaurOylsbC4SyXUZYbZLKKaJ/&#10;N3eavlfaGgWLf91181NjNveuy074CXtjqdrrK+N9SvNVgis40uLvzZFdbf7Rs3L5vzb/AD183+/t&#10;b7u/5d9/2d/hw99e3v8Awh+lpc3nlCeZINruYv8AVf8AfH8H93au2vSkTbQB4NcfszyarpFzpd94&#10;412/sbjTryyIurh5pGmuJXfzyzNjdEjeUi7flVf9plOlN8BtT1DxNe6jd+Pdf+zXUt/nT7e9ureF&#10;Ip3dk2bbj5ZY9+zf9zYi7Ykf95XtVFAEEMK28SRx/cVdq/NU9FFAER6GvnT44/8AI9P/ANe8f9a+&#10;iz0NfOnxx/5Hp/8Ar3j/AK18ZxT/ALpH/F+jPcyb/eH/AIf8j2n4e/8AIkaN/wBeqfyrwj/gpAcf&#10;sZ+PB/010v8A9OlpXvHw9H/FEaP/ANe6fyrzj9rz4T658cf2e/Evgrw9LZxavqb2Rge+kaOEeVew&#10;TtuZVY/dib+E19VkE406eEnPZcv6HkYz+JU/7ePwsor7H/4dT/Gj/oI+Ev8AwYT/APyPR/w6n+NP&#10;/QR8Jf8Agwn/APkev6A/tzL/APn7E+a+r1P5T44r1DW/jNZ6r8D9H8AReE9LttQsrr7VLryWcH2i&#10;Xdv3p/qvlZ1S1/eo+5vs/wA+/fXu3/Dqn40f9BLwj/4MZ/8A5Hpf+HVHxo/6CPhH/wAGM/8A8j15&#10;+NxuT46VOVerGXs5c0fUqNKvD4Tw19K+F3/Ch0vIr69/4WOl08r2Lz/I0HyRf88tv3vn8r/W7X3b&#10;9qVFZ/Ga2tvgTd/D7/hFdJe9lvPtX9vPZwPcL9zYn+q3btjS/vd2/wCfb9yvd/8Ah1R8Zs/8hDwl&#10;/wCDGf8A+R6D/wAEqPjQP+Yl4R/8GM//AMj15i/sepFxxOJ9p+89pHml8L6Rjb7K7Mtwr/ZifHFF&#10;fY//AA6n+NH/AEEfCX/gwn/+R6P+HU/xo/6CPhL/AMGE/wD8j19H/beW/wDP2Jz/AFer/KfHFftT&#10;/wAE6v8AkzzwB/u3/wD6cLqvhw/8EqfjQP8AmJeEv/BhP/8AI9fon+yX8Kta+CXwB8LeCtfmtJdX&#10;0v7UJ5LGVpYT5l1LKmxmVP4ZV/hFfH8T5lg8ZhYQw8+ZqR34SlKEvePZ6KSlr84PUGEZ56GuH+IP&#10;ws8O/E3T/sWv6ct2VR1iucbZYNw2sY3+8vA6fdYY3bq7g4A5po9jn61EoRnHlkVTqTpS56cuWR8X&#10;3/7CmoaXdX13a+KLTV7dRvtv7V0Rb2/2ru+Xe0q7m2vs/hX5F+Vap+A/2IbnxVp11c+KdS1Pw5av&#10;B9kttPtRB9o2b90u52R9qMd22LsHr7dyfrRkn2rzv7Mw3Nzcp9I+JczcOX2v5HwlL+wxqXhvxk+l&#10;6Vql1ceH54SLC9ntI7hLbczmWKdPNiLcSttkTb97u1egfDT9hTRvD90k3i3WF8V2sEvm21h9gFrB&#10;/wBtfmdn/wB3cqf3lavq8ACjg0Ry/DQlz8pFXiLM61P2U6pWtLKGyt4oIIkiijXbHGi7VVf7tWNl&#10;Por1D5y99WM2U+iigAooooAKKKKACiiigAooooAKKKKACiiigCI9DXzp8cf+R6f/AK94/wCtfRZ6&#10;GvnT44/8j0//AF7x/wBa+M4p/wB0j/i/RnuZN/vD/wAP+R7V8PP+RK0b/r2X+VdCP6Vz3w8/5ErR&#10;v+vZf5V0IH8q+hyz/cqH+GP5HlYn+NP/ABHP6/4t0jwze6Jb6ndm1uNXu5LSwTynbzZVt5bl0O1T&#10;t/dW8r/N/c/vFa4Ow/ah+GF/b2k9t4rjmjumhWJEsrnfmW3guYty+VuXdFdQt8w/i/vKwHSfE74Y&#10;W3xOh0fzdW1PQb3RrxtQsr/STAZ4pWtp7ZvlniliZWiuJV+dO9eZ2/7Evw6g1HT9QtYNSsr2zWOG&#10;G5inUS/Z4re3t4onbZ8yotqrJuyytLKf42r0jA6+H9pj4cS6pFpzeIHs55ruOztXvtPureK8d5vI&#10;RreWWJUni83avmxMybnT5vnXdo+Bfjz4K+I2utovhzUL3Ub6K2iu5Wj0e8S3RZYklTdcNF5SsySo&#10;23fu+auKu/2O/BWsGwj1y71bxDpulj7Ppmlam0DWllZeb5r2SosS74H2xI3m72KRIu/727a+FH7N&#10;Xh/4N+IJdU8O6pqrmWxt7CW3vktZd6QW8Vun7/yBcfdgT5PN2bsttoAt2H7SfgLUnuWj1PUII4ft&#10;X7260S+t4pRbI8lx5TywKsuxUc/Ju7f3lqFv2ofhuL25tP7avftFuvmLEdFv/wDSf30UG23/AHH+&#10;kt5txAuyLe26Va567/ZK0F9El06DxL4ksIftF5LE1jDp0TxLdQtFdL8tp+93q4+eXfKPKXa/XdJL&#10;+yD4Fh1u91rTG1DRNVvZ4buS+sBAJmuILiK4tZdzxNuaJkZV37lZJXV9/wAm1AbMv7U/w4iZN+sX&#10;qZtJb2Uvo1+q26RtdI63DeRiCUPYXa+TLtl3QOuzNdHo/wAafCutT+HreG/ura68QPcrpVpqWl3V&#10;hNdeQu+bbFPEjfKnzf7WPlrjrb9krwQTq1xfx3Ot6vf6ZPpjaxqaQS3cfny38txcRN5W2KWVtSuN&#10;2xdm3aqoqjbTrP8AZi0SHxBoGuS+JfFN1qPh4wDSliuoLK2tUSaSWVfslrDFA3nLJ5Um+Jm2Kuwo&#10;3zUwPbqWiigAooooAKTFLRQB578a7XxXe/DfUbLwRdNp/ii6ltrW0vVjV/sYkuIkluNrcMsUbu+3&#10;/Yr578P33x4i1yx1fxDomtPb6fcrc3mm6TexOssU90l0beJd6rL9niumtf8AbWyZl++m/wCxqKAP&#10;lL4Z+GvjHB8W/C2ta/Jqtv4Xe1SHULW41Fp5VlaydtksXn+QqLL96WJHl81UXc8Tuy/VtFFABRRR&#10;QAUUUUAFFFFABRRRQAUUUUAFFFFABRRRQAUUUUARHoa+dPjj/wAj0/8A17x/1r6LPQ185fHP/kfJ&#10;P+veP+tfGcU/7pH/ABfoz3Mm/wB4f+H/ACN/wp8SNTsNC020jgtTFHAgXcrk/wDoVaX/AAtnWM/8&#10;e9l/37b/AOKoorz8vrVPq1L3n8MeplXivay0D/hbOsf8+9l/37b/AOKo/wCFs6x/z72X/ftv/iqK&#10;K7/bVP5n95hyrsH/AAtnWP8An3sv+/bf/FUf8LZ1j/n3sv8Av23/AMVRRR7ap/M/vDlXYP8AhbOs&#10;f8+9l/37b/4qj/hbOsf8+9l/37b/AOKooo9tU/mf3hyrsH/C2dY/597L/v23/wAVR/wtnWP+fey/&#10;79t/8VRRR7ap/M/vDlXYP+Fs6x/z72X/AH7b/wCKo/4WzrH/AD72X/ftv/iqKKPbVP5n94cq7B/w&#10;tnWP+fey/wC/bf8AxVH/AAtnWP8An3sv+/bf/FUUUe2qfzP7w5V2D/hbOsf8+9l/37b/AOKo/wCF&#10;s6x/z72X/ftv/iqKKPbVP5n94cq7B/wtnWP+fey/79t/8VR/wtnWP+fey/79t/8AFUUUe2qfzP7w&#10;5V2D/hbOsf8APvZf9+2/+Ko/4WzrH/PvZf8Aftv/AIqiij21T+Z/eHKuwf8AC2dY/wCfey/79t/8&#10;VR/wtnWP+fey/wC/bf8AxVFFHtqn8z+8OVdg/wCFs6x/z72X/ftv/iqP+Fs6x/z72X/ftv8A4qii&#10;j21T+Z/eHKuwf8LZ1j/n3sv+/bf/ABVH/C2dY/597L/v23/xVFFHtqn8z+8OVdg/4WzrH/PvZf8A&#10;ftv/AIqj/hbOsf8APvZf9+2/+Kooo9tU/mf3hyrsH/C2dY/597L/AL9t/wDFUf8AC2dY/wCfey/7&#10;9t/8VRRR7ap/M/vDlXYP+Fs6x/z72X/ftv8A4qj/AIWzrH/PvZf9+2/+Kooo9tU/mf3hyrsH/C2d&#10;Y/597L/v23/xVH/C2dY/597L/v23/wAVRRR7ap/M/vDlXYP+Fs6x/wA+9l/37b/4qj/hbOsf8+9l&#10;/wB+2/8AiqKKPbVP5n94cq7Ei/FXVyP9RZ/98P8A/FV5v8Q9Xn1XxCbibarmFBhBgd6KK+a4lnL6&#10;rDX7X6Hr5Ul7SXof/9lQSwECLQAUAAYACAAAACEAihU/mAwBAAAVAgAAEwAAAAAAAAAAAAAAAAAA&#10;AAAAW0NvbnRlbnRfVHlwZXNdLnhtbFBLAQItABQABgAIAAAAIQA4/SH/1gAAAJQBAAALAAAAAAAA&#10;AAAAAAAAAD0BAABfcmVscy8ucmVsc1BLAQItABQABgAIAAAAIQDTgnsLuwkAAAIwAAAOAAAAAAAA&#10;AAAAAAAAADwCAABkcnMvZTJvRG9jLnhtbFBLAQItABQABgAIAAAAIQAZlLvJwwAAAKcBAAAZAAAA&#10;AAAAAAAAAAAAACMMAABkcnMvX3JlbHMvZTJvRG9jLnhtbC5yZWxzUEsBAi0AFAAGAAgAAAAhAIow&#10;DpfeAAAACAEAAA8AAAAAAAAAAAAAAAAAHQ0AAGRycy9kb3ducmV2LnhtbFBLAQItAAoAAAAAAAAA&#10;IQDeIZ9fWwwAAFsMAAAVAAAAAAAAAAAAAAAAACgOAABkcnMvbWVkaWEvaW1hZ2UxLmpwZWdQSwEC&#10;LQAKAAAAAAAAACEA0k1nowNMAAADTAAAFQAAAAAAAAAAAAAAAAC2GgAAZHJzL21lZGlhL2ltYWdl&#10;Mi5qcGVnUEsFBgAAAAAHAAcAwAEAAOxmAAAAAA=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anchorx="page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5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rirQ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Y4wErQFih7ZYNCdHFBku9N3OgGnhw7czADbwLKrVHf3sviukZCrmootu1VK9jWjJWQX2pv+i6sj&#10;jrYgm/6TLCEM3RnpgIZKtbZ10AwE6MDS05EZm0oBm5cBmZE5HBVwFoeEBI46nybT7U5p84HJFlkj&#10;xQqYd+h0f6+NzYYmk4sNJmTOm8ax34izDXAcdyA2XLVnNgtH5nMcxOvFekE8Es3XHgmyzLvNV8Sb&#10;5+HVLLvMVqss/GXjhiSpeVkyYcNMwgrJnxF3kPgoiaO0tGx4aeFsSlptN6tGoT0FYefucz2Hk5Ob&#10;f56GawLU8qqkMCLBXRR7+Xxx5ZGczLz4Klh4QRjfxfOAxCTLz0u654L9e0moByZn0WwU0ynpV7UF&#10;7ntbG01abmB0NLxN8eLoRBMrwbUoHbWG8ma0X7TCpn9qBdA9Ee0EazU6qtUMmwFQrIo3snwC6SoJ&#10;ygIRwrwDo5bqJ0Y9zI4U6x87qhhGzUcB8reDZjLUZGwmg4oCrqbYYDSaKzMOpF2n+LYG5PGBCXkL&#10;T6TiTr2nLA4PC+aBK+Iwu+zAefnvvE4TdvkbAAD//wMAUEsDBBQABgAIAAAAIQDG/ex/3wAAAAoB&#10;AAAPAAAAZHJzL2Rvd25yZXYueG1sTI/BTsMwEETvSPyDtUjcqN0qNRDiVBWCExIiDQeOTuwmVuN1&#10;iN02/D3Lid52d0azb4rN7Ad2slN0ARUsFwKYxTYYh52Cz/r17gFYTBqNHgJaBT82wqa8vip0bsIZ&#10;K3vapY5RCMZcK+hTGnPOY9tbr+MijBZJ24fJ60Tr1HEz6TOF+4GvhJDca4f0odejfe5te9gdvYLt&#10;F1Yv7vu9+aj2lavrR4Fv8qDU7c28fQKW7Jz+zfCHT+hQElMTjmgiGxRImZGT7uKeBjKsM0nlGgWr&#10;9TIDXhb8skL5CwAA//8DAFBLAQItABQABgAIAAAAIQC2gziS/gAAAOEBAAATAAAAAAAAAAAAAAAA&#10;AAAAAABbQ29udGVudF9UeXBlc10ueG1sUEsBAi0AFAAGAAgAAAAhADj9If/WAAAAlAEAAAsAAAAA&#10;AAAAAAAAAAAALwEAAF9yZWxzLy5yZWxzUEsBAi0AFAAGAAgAAAAhABt1muKtAgAAqQUAAA4AAAAA&#10;AAAAAAAAAAAALgIAAGRycy9lMm9Eb2MueG1sUEsBAi0AFAAGAAgAAAAhAMb97H/fAAAACgEAAA8A&#10;AAAAAAAAAAAAAAAABwUAAGRycy9kb3ducmV2LnhtbFBLBQYAAAAABAAEAPMAAAATBgAAAAA=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7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26AC0"/>
    <w:rsid w:val="00072565"/>
    <w:rsid w:val="000D4605"/>
    <w:rsid w:val="000D68FB"/>
    <w:rsid w:val="001853D1"/>
    <w:rsid w:val="00202577"/>
    <w:rsid w:val="002165C3"/>
    <w:rsid w:val="002535FF"/>
    <w:rsid w:val="0029003B"/>
    <w:rsid w:val="002A75B4"/>
    <w:rsid w:val="00344287"/>
    <w:rsid w:val="00465A1B"/>
    <w:rsid w:val="004778AE"/>
    <w:rsid w:val="005E036D"/>
    <w:rsid w:val="00694E28"/>
    <w:rsid w:val="00696BF0"/>
    <w:rsid w:val="006B0936"/>
    <w:rsid w:val="006E63A2"/>
    <w:rsid w:val="006F2530"/>
    <w:rsid w:val="00721B0B"/>
    <w:rsid w:val="00743C01"/>
    <w:rsid w:val="007505A6"/>
    <w:rsid w:val="008145A9"/>
    <w:rsid w:val="0082641A"/>
    <w:rsid w:val="00866B1E"/>
    <w:rsid w:val="00866E77"/>
    <w:rsid w:val="008C4935"/>
    <w:rsid w:val="00964843"/>
    <w:rsid w:val="00993546"/>
    <w:rsid w:val="009A0934"/>
    <w:rsid w:val="00A456D4"/>
    <w:rsid w:val="00A659B7"/>
    <w:rsid w:val="00C825D7"/>
    <w:rsid w:val="00C8766A"/>
    <w:rsid w:val="00D05531"/>
    <w:rsid w:val="00D06BD1"/>
    <w:rsid w:val="00D14EEE"/>
    <w:rsid w:val="00D462EB"/>
    <w:rsid w:val="00DF13A3"/>
    <w:rsid w:val="00DF5E29"/>
    <w:rsid w:val="00E1425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pec.istruzione.it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boic809005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boic809005@pec.istruzione.it" TargetMode="External"/><Relationship Id="rId5" Type="http://schemas.openxmlformats.org/officeDocument/2006/relationships/hyperlink" Target="mailto:boic809005@istruzione.it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2</cp:revision>
  <cp:lastPrinted>2023-07-17T10:50:00Z</cp:lastPrinted>
  <dcterms:created xsi:type="dcterms:W3CDTF">2024-03-29T08:31:00Z</dcterms:created>
  <dcterms:modified xsi:type="dcterms:W3CDTF">2024-03-29T08:31:00Z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