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C3D5E" w14:textId="77777777" w:rsidR="001C148F" w:rsidRPr="00C81EEA" w:rsidRDefault="001C148F" w:rsidP="001C148F">
      <w:pPr>
        <w:tabs>
          <w:tab w:val="left" w:pos="2910"/>
        </w:tabs>
      </w:pPr>
      <w:r w:rsidRPr="00C81EEA">
        <w:t>Prot. in segnatura</w:t>
      </w:r>
    </w:p>
    <w:p w14:paraId="03AAFB05" w14:textId="77777777" w:rsidR="001C148F" w:rsidRPr="00C81EEA" w:rsidRDefault="001C148F" w:rsidP="001C148F">
      <w:pPr>
        <w:tabs>
          <w:tab w:val="left" w:pos="2910"/>
        </w:tabs>
        <w:jc w:val="right"/>
      </w:pPr>
      <w:r w:rsidRPr="00C81EEA">
        <w:t>Lì, in segnatura</w:t>
      </w:r>
    </w:p>
    <w:p w14:paraId="516CA750" w14:textId="77777777" w:rsidR="001C148F" w:rsidRPr="00C81EEA" w:rsidRDefault="001C148F" w:rsidP="001C148F">
      <w:pPr>
        <w:tabs>
          <w:tab w:val="left" w:pos="2910"/>
        </w:tabs>
      </w:pPr>
    </w:p>
    <w:p w14:paraId="14F85ED5" w14:textId="5F0C9C09" w:rsidR="00D7624F" w:rsidRDefault="00635F2D" w:rsidP="00E26D7A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DELIBERA N. </w:t>
      </w:r>
      <w:r w:rsidR="009A25C2">
        <w:rPr>
          <w:rFonts w:cstheme="minorHAnsi"/>
          <w:b/>
          <w:sz w:val="24"/>
          <w:szCs w:val="24"/>
        </w:rPr>
        <w:t>4</w:t>
      </w:r>
      <w:r w:rsidR="005427BD">
        <w:rPr>
          <w:rFonts w:cstheme="minorHAnsi"/>
          <w:b/>
          <w:sz w:val="24"/>
          <w:szCs w:val="24"/>
        </w:rPr>
        <w:t>5</w:t>
      </w:r>
      <w:r w:rsidR="00D7624F" w:rsidRPr="00AD55B3">
        <w:rPr>
          <w:rFonts w:cstheme="minorHAnsi"/>
          <w:b/>
          <w:sz w:val="24"/>
          <w:szCs w:val="24"/>
        </w:rPr>
        <w:t xml:space="preserve"> del </w:t>
      </w:r>
      <w:r w:rsidR="009A25C2">
        <w:rPr>
          <w:rFonts w:cstheme="minorHAnsi"/>
          <w:b/>
          <w:sz w:val="24"/>
          <w:szCs w:val="24"/>
        </w:rPr>
        <w:t>22</w:t>
      </w:r>
      <w:r w:rsidR="00AD55B3" w:rsidRPr="00AD55B3">
        <w:rPr>
          <w:rFonts w:cstheme="minorHAnsi"/>
          <w:b/>
          <w:sz w:val="24"/>
          <w:szCs w:val="24"/>
        </w:rPr>
        <w:t xml:space="preserve"> </w:t>
      </w:r>
      <w:r w:rsidR="009A25C2">
        <w:rPr>
          <w:rFonts w:cstheme="minorHAnsi"/>
          <w:b/>
          <w:sz w:val="24"/>
          <w:szCs w:val="24"/>
        </w:rPr>
        <w:t>agosto</w:t>
      </w:r>
      <w:r w:rsidR="00AD55B3" w:rsidRPr="00AD55B3">
        <w:rPr>
          <w:rFonts w:cstheme="minorHAnsi"/>
          <w:b/>
          <w:sz w:val="24"/>
          <w:szCs w:val="24"/>
        </w:rPr>
        <w:t xml:space="preserve"> 2022</w:t>
      </w:r>
    </w:p>
    <w:p w14:paraId="5BC2F027" w14:textId="77777777" w:rsidR="00C81EEA" w:rsidRPr="00AD55B3" w:rsidRDefault="00C81EEA" w:rsidP="00E26D7A">
      <w:pPr>
        <w:jc w:val="center"/>
        <w:rPr>
          <w:rFonts w:cstheme="minorHAnsi"/>
          <w:b/>
          <w:sz w:val="24"/>
          <w:szCs w:val="24"/>
        </w:rPr>
      </w:pPr>
    </w:p>
    <w:p w14:paraId="1238C079" w14:textId="5016B97C" w:rsidR="00D7624F" w:rsidRPr="0040586A" w:rsidRDefault="00D7624F" w:rsidP="00D7624F">
      <w:pPr>
        <w:jc w:val="both"/>
        <w:rPr>
          <w:rFonts w:cstheme="minorHAnsi"/>
          <w:sz w:val="16"/>
          <w:szCs w:val="16"/>
        </w:rPr>
      </w:pPr>
    </w:p>
    <w:p w14:paraId="263C9895" w14:textId="097FF281" w:rsidR="00D7624F" w:rsidRPr="00EE4DF8" w:rsidRDefault="00D7624F" w:rsidP="00EE4DF8">
      <w:pPr>
        <w:spacing w:after="160" w:line="259" w:lineRule="auto"/>
        <w:jc w:val="both"/>
        <w:rPr>
          <w:b/>
        </w:rPr>
      </w:pPr>
      <w:r w:rsidRPr="00B6427E">
        <w:rPr>
          <w:rFonts w:cstheme="minorHAnsi"/>
          <w:b/>
        </w:rPr>
        <w:t xml:space="preserve">OGGETTO: </w:t>
      </w:r>
      <w:r w:rsidR="005427BD">
        <w:rPr>
          <w:b/>
        </w:rPr>
        <w:t>ADESIONE RETE DI SCOPO PER LA NOMINA DEGLI ASPIRANTI ATA CON CONTRATTO A TEMPO DETERMINATO</w:t>
      </w:r>
    </w:p>
    <w:p w14:paraId="0801DD44" w14:textId="59332AF3" w:rsidR="00D7624F" w:rsidRPr="00AD55B3" w:rsidRDefault="00D7624F" w:rsidP="00D7624F">
      <w:pPr>
        <w:pStyle w:val="Textbody"/>
        <w:jc w:val="both"/>
        <w:rPr>
          <w:rFonts w:ascii="Calibri" w:hAnsi="Calibri" w:cs="Calibri"/>
          <w:sz w:val="22"/>
          <w:szCs w:val="22"/>
        </w:rPr>
      </w:pPr>
      <w:r w:rsidRPr="00AD55B3">
        <w:rPr>
          <w:rFonts w:ascii="Calibri" w:hAnsi="Calibri" w:cs="Calibri"/>
          <w:sz w:val="22"/>
          <w:szCs w:val="22"/>
        </w:rPr>
        <w:t xml:space="preserve">Il giorno </w:t>
      </w:r>
      <w:r w:rsidR="009A25C2">
        <w:rPr>
          <w:rFonts w:ascii="Calibri" w:hAnsi="Calibri" w:cs="Calibri"/>
          <w:sz w:val="22"/>
          <w:szCs w:val="22"/>
        </w:rPr>
        <w:t>22</w:t>
      </w:r>
      <w:r w:rsidRPr="00AD55B3">
        <w:rPr>
          <w:rFonts w:ascii="Calibri" w:hAnsi="Calibri" w:cs="Calibri"/>
          <w:sz w:val="22"/>
          <w:szCs w:val="22"/>
        </w:rPr>
        <w:t xml:space="preserve"> del mese di </w:t>
      </w:r>
      <w:r w:rsidR="00FD4AE0">
        <w:rPr>
          <w:rFonts w:ascii="Calibri" w:hAnsi="Calibri" w:cs="Calibri"/>
          <w:sz w:val="22"/>
          <w:szCs w:val="22"/>
        </w:rPr>
        <w:t>agosto</w:t>
      </w:r>
      <w:r w:rsidRPr="00AD55B3">
        <w:rPr>
          <w:rFonts w:ascii="Calibri" w:hAnsi="Calibri" w:cs="Calibri"/>
          <w:sz w:val="22"/>
          <w:szCs w:val="22"/>
        </w:rPr>
        <w:t xml:space="preserve"> dell’anno </w:t>
      </w:r>
      <w:proofErr w:type="spellStart"/>
      <w:r w:rsidRPr="00AD55B3">
        <w:rPr>
          <w:rFonts w:ascii="Calibri" w:hAnsi="Calibri" w:cs="Calibri"/>
          <w:sz w:val="22"/>
          <w:szCs w:val="22"/>
        </w:rPr>
        <w:t>duemilaventidue</w:t>
      </w:r>
      <w:proofErr w:type="spellEnd"/>
      <w:r w:rsidR="00AD55B3" w:rsidRPr="00AD55B3">
        <w:rPr>
          <w:rFonts w:ascii="Calibri" w:hAnsi="Calibri" w:cs="Calibri"/>
          <w:sz w:val="22"/>
          <w:szCs w:val="22"/>
        </w:rPr>
        <w:t xml:space="preserve">/2022 alle ore 17.30 </w:t>
      </w:r>
      <w:r w:rsidR="009A25C2">
        <w:rPr>
          <w:rFonts w:ascii="Calibri" w:hAnsi="Calibri" w:cs="Calibri"/>
          <w:sz w:val="22"/>
          <w:szCs w:val="22"/>
        </w:rPr>
        <w:t xml:space="preserve">in modalità videoconferenza tramite </w:t>
      </w:r>
      <w:proofErr w:type="spellStart"/>
      <w:r w:rsidR="009A25C2">
        <w:rPr>
          <w:rFonts w:ascii="Calibri" w:hAnsi="Calibri" w:cs="Calibri"/>
          <w:sz w:val="22"/>
          <w:szCs w:val="22"/>
        </w:rPr>
        <w:t>Meet</w:t>
      </w:r>
      <w:proofErr w:type="spellEnd"/>
      <w:r w:rsidRPr="00AD55B3">
        <w:rPr>
          <w:rFonts w:ascii="Calibri" w:hAnsi="Calibri" w:cs="Calibri"/>
          <w:sz w:val="22"/>
          <w:szCs w:val="22"/>
        </w:rPr>
        <w:t xml:space="preserve"> si è riunito il Consiglio d’Istituto dell’I.C. </w:t>
      </w:r>
      <w:r w:rsidR="00AD55B3" w:rsidRPr="00AD55B3">
        <w:rPr>
          <w:rFonts w:ascii="Calibri" w:hAnsi="Calibri" w:cs="Calibri"/>
          <w:sz w:val="22"/>
          <w:szCs w:val="22"/>
        </w:rPr>
        <w:t xml:space="preserve">di </w:t>
      </w:r>
      <w:r w:rsidRPr="00AD55B3">
        <w:rPr>
          <w:rFonts w:ascii="Calibri" w:hAnsi="Calibri" w:cs="Calibri"/>
          <w:sz w:val="22"/>
          <w:szCs w:val="22"/>
        </w:rPr>
        <w:t>Borgo Tossignano</w:t>
      </w:r>
      <w:r w:rsidR="00AD55B3" w:rsidRPr="00AD55B3">
        <w:rPr>
          <w:rFonts w:ascii="Calibri" w:hAnsi="Calibri" w:cs="Calibri"/>
          <w:sz w:val="22"/>
          <w:szCs w:val="22"/>
        </w:rPr>
        <w:t>, regolarmente convocato dalla P</w:t>
      </w:r>
      <w:r w:rsidRPr="00AD55B3">
        <w:rPr>
          <w:rFonts w:ascii="Calibri" w:hAnsi="Calibri" w:cs="Calibri"/>
          <w:sz w:val="22"/>
          <w:szCs w:val="22"/>
        </w:rPr>
        <w:t xml:space="preserve">residente Daniela Cava con nota prot. n. </w:t>
      </w:r>
      <w:r w:rsidR="009A25C2">
        <w:rPr>
          <w:rFonts w:ascii="Calibri" w:hAnsi="Calibri" w:cs="Calibri"/>
          <w:sz w:val="22"/>
          <w:szCs w:val="22"/>
        </w:rPr>
        <w:t>8774</w:t>
      </w:r>
      <w:r w:rsidR="00AD55B3" w:rsidRPr="00AD55B3">
        <w:rPr>
          <w:rFonts w:ascii="Calibri" w:hAnsi="Calibri" w:cs="Calibri"/>
          <w:sz w:val="22"/>
          <w:szCs w:val="22"/>
        </w:rPr>
        <w:t>/</w:t>
      </w:r>
      <w:r w:rsidR="009A25C2">
        <w:rPr>
          <w:rFonts w:ascii="Calibri" w:hAnsi="Calibri" w:cs="Calibri"/>
          <w:sz w:val="22"/>
          <w:szCs w:val="22"/>
        </w:rPr>
        <w:t>II.1</w:t>
      </w:r>
      <w:r w:rsidRPr="00AD55B3">
        <w:rPr>
          <w:rFonts w:ascii="Calibri" w:hAnsi="Calibri" w:cs="Calibri"/>
          <w:sz w:val="22"/>
          <w:szCs w:val="22"/>
        </w:rPr>
        <w:t>, per discutere il seguente ordine del giorno:</w:t>
      </w:r>
    </w:p>
    <w:p w14:paraId="6D1BA3E2" w14:textId="05F6EAED" w:rsidR="00AD55B3" w:rsidRDefault="009A25C2" w:rsidP="00AD55B3">
      <w:pPr>
        <w:pStyle w:val="Titolo2"/>
        <w:numPr>
          <w:ilvl w:val="0"/>
          <w:numId w:val="6"/>
        </w:numPr>
        <w:tabs>
          <w:tab w:val="left" w:pos="691"/>
        </w:tabs>
        <w:suppressAutoHyphens/>
        <w:autoSpaceDE/>
        <w:spacing w:before="34"/>
        <w:ind w:right="0"/>
        <w:jc w:val="left"/>
        <w:textAlignment w:val="baseline"/>
        <w:rPr>
          <w:sz w:val="20"/>
          <w:szCs w:val="20"/>
        </w:rPr>
      </w:pPr>
      <w:r>
        <w:rPr>
          <w:sz w:val="20"/>
          <w:szCs w:val="20"/>
        </w:rPr>
        <w:t>Adesione Protocollo d’intesa per un Coordinamento pedagogico in Vallata</w:t>
      </w:r>
    </w:p>
    <w:p w14:paraId="6C9F2A5C" w14:textId="2B519FF1" w:rsidR="009A25C2" w:rsidRDefault="009A25C2" w:rsidP="00AD55B3">
      <w:pPr>
        <w:pStyle w:val="Titolo2"/>
        <w:numPr>
          <w:ilvl w:val="0"/>
          <w:numId w:val="6"/>
        </w:numPr>
        <w:tabs>
          <w:tab w:val="left" w:pos="691"/>
        </w:tabs>
        <w:suppressAutoHyphens/>
        <w:autoSpaceDE/>
        <w:spacing w:before="34"/>
        <w:ind w:right="0"/>
        <w:jc w:val="left"/>
        <w:textAlignment w:val="baseline"/>
        <w:rPr>
          <w:sz w:val="20"/>
          <w:szCs w:val="20"/>
        </w:rPr>
      </w:pPr>
      <w:r>
        <w:rPr>
          <w:sz w:val="20"/>
          <w:szCs w:val="20"/>
        </w:rPr>
        <w:t>Adesione Rete di scopo per la nomina degli aspiranti ATA con contratto a TD</w:t>
      </w:r>
    </w:p>
    <w:p w14:paraId="7571A8B4" w14:textId="02935698" w:rsidR="009A25C2" w:rsidRDefault="009A25C2" w:rsidP="00AD55B3">
      <w:pPr>
        <w:pStyle w:val="Titolo2"/>
        <w:numPr>
          <w:ilvl w:val="0"/>
          <w:numId w:val="6"/>
        </w:numPr>
        <w:tabs>
          <w:tab w:val="left" w:pos="691"/>
        </w:tabs>
        <w:suppressAutoHyphens/>
        <w:autoSpaceDE/>
        <w:spacing w:before="34"/>
        <w:ind w:right="0"/>
        <w:jc w:val="left"/>
        <w:textAlignment w:val="baseline"/>
        <w:rPr>
          <w:sz w:val="20"/>
          <w:szCs w:val="20"/>
        </w:rPr>
      </w:pPr>
      <w:r>
        <w:rPr>
          <w:sz w:val="20"/>
          <w:szCs w:val="20"/>
        </w:rPr>
        <w:t>Aggiornamento Regolamento d’Istituto</w:t>
      </w:r>
    </w:p>
    <w:p w14:paraId="696DC774" w14:textId="2D0359F9" w:rsidR="009A25C2" w:rsidRDefault="009A25C2" w:rsidP="00AD55B3">
      <w:pPr>
        <w:pStyle w:val="Titolo2"/>
        <w:numPr>
          <w:ilvl w:val="0"/>
          <w:numId w:val="6"/>
        </w:numPr>
        <w:tabs>
          <w:tab w:val="left" w:pos="691"/>
        </w:tabs>
        <w:suppressAutoHyphens/>
        <w:autoSpaceDE/>
        <w:spacing w:before="34"/>
        <w:ind w:right="0"/>
        <w:jc w:val="left"/>
        <w:textAlignment w:val="baseline"/>
        <w:rPr>
          <w:sz w:val="20"/>
          <w:szCs w:val="20"/>
        </w:rPr>
      </w:pPr>
      <w:r>
        <w:rPr>
          <w:sz w:val="20"/>
          <w:szCs w:val="20"/>
        </w:rPr>
        <w:t>Aggiornamento Regolamento funzionamento OO.CC. a distanza</w:t>
      </w:r>
    </w:p>
    <w:p w14:paraId="749F7D58" w14:textId="5B618364" w:rsidR="009A25C2" w:rsidRPr="00C81EEA" w:rsidRDefault="009A25C2" w:rsidP="00AD55B3">
      <w:pPr>
        <w:pStyle w:val="Titolo2"/>
        <w:numPr>
          <w:ilvl w:val="0"/>
          <w:numId w:val="6"/>
        </w:numPr>
        <w:tabs>
          <w:tab w:val="left" w:pos="691"/>
        </w:tabs>
        <w:suppressAutoHyphens/>
        <w:autoSpaceDE/>
        <w:spacing w:before="34"/>
        <w:ind w:right="0"/>
        <w:jc w:val="left"/>
        <w:textAlignment w:val="baseline"/>
        <w:rPr>
          <w:sz w:val="20"/>
          <w:szCs w:val="20"/>
        </w:rPr>
      </w:pPr>
      <w:r>
        <w:rPr>
          <w:sz w:val="20"/>
          <w:szCs w:val="20"/>
        </w:rPr>
        <w:t>Varie ed eventuali</w:t>
      </w:r>
    </w:p>
    <w:p w14:paraId="33FA8710" w14:textId="77777777" w:rsidR="00AD55B3" w:rsidRPr="00AD55B3" w:rsidRDefault="00AD55B3" w:rsidP="00AD55B3">
      <w:pPr>
        <w:pStyle w:val="Titolo2"/>
        <w:tabs>
          <w:tab w:val="left" w:pos="691"/>
        </w:tabs>
        <w:suppressAutoHyphens/>
        <w:autoSpaceDE/>
        <w:spacing w:before="34"/>
        <w:ind w:left="467" w:right="0"/>
        <w:jc w:val="left"/>
        <w:textAlignment w:val="baseline"/>
        <w:rPr>
          <w:sz w:val="22"/>
          <w:szCs w:val="22"/>
        </w:rPr>
      </w:pPr>
    </w:p>
    <w:p w14:paraId="5617336F" w14:textId="77777777" w:rsidR="00D7624F" w:rsidRPr="00AD55B3" w:rsidRDefault="00D7624F" w:rsidP="00D7624F">
      <w:pPr>
        <w:pStyle w:val="Paragrafoelenco"/>
        <w:jc w:val="both"/>
        <w:rPr>
          <w:rFonts w:cstheme="minorHAnsi"/>
        </w:rPr>
      </w:pPr>
      <w:r w:rsidRPr="00AD55B3">
        <w:rPr>
          <w:rFonts w:cstheme="minorHAnsi"/>
        </w:rPr>
        <w:t xml:space="preserve">All’appello risultano: </w:t>
      </w:r>
    </w:p>
    <w:p w14:paraId="531D075C" w14:textId="77777777" w:rsidR="00D7624F" w:rsidRPr="00AD55B3" w:rsidRDefault="00D7624F" w:rsidP="00D7624F">
      <w:pPr>
        <w:pStyle w:val="Paragrafoelenco"/>
        <w:jc w:val="both"/>
        <w:rPr>
          <w:rFonts w:cstheme="minorHAnsi"/>
          <w:b/>
        </w:rPr>
      </w:pPr>
      <w:r w:rsidRPr="00AD55B3">
        <w:rPr>
          <w:rStyle w:val="Enfasi"/>
          <w:rFonts w:cstheme="minorHAnsi"/>
          <w:b w:val="0"/>
        </w:rPr>
        <w:t xml:space="preserve">Dirigente scolastico prof.ssa </w:t>
      </w:r>
      <w:proofErr w:type="spellStart"/>
      <w:r w:rsidRPr="00AD55B3">
        <w:rPr>
          <w:rStyle w:val="Enfasi"/>
          <w:rFonts w:cstheme="minorHAnsi"/>
          <w:b w:val="0"/>
        </w:rPr>
        <w:t>Ficara</w:t>
      </w:r>
      <w:proofErr w:type="spellEnd"/>
      <w:r w:rsidRPr="00AD55B3">
        <w:rPr>
          <w:rStyle w:val="Enfasi"/>
          <w:rFonts w:cstheme="minorHAnsi"/>
          <w:b w:val="0"/>
        </w:rPr>
        <w:t xml:space="preserve"> Marilisa</w:t>
      </w:r>
    </w:p>
    <w:p w14:paraId="1BB02CB1" w14:textId="77777777" w:rsidR="00D7624F" w:rsidRPr="00AD55B3" w:rsidRDefault="00D7624F" w:rsidP="00D7624F">
      <w:pPr>
        <w:jc w:val="both"/>
        <w:rPr>
          <w:rFonts w:cstheme="minorHAnsi"/>
        </w:rPr>
      </w:pPr>
      <w:r w:rsidRPr="00AD55B3">
        <w:rPr>
          <w:rFonts w:cstheme="minorHAnsi"/>
        </w:rPr>
        <w:t>Presidente sig. Cava Daniela</w:t>
      </w:r>
    </w:p>
    <w:p w14:paraId="50AF34BA" w14:textId="5F06766A" w:rsidR="00D7624F" w:rsidRPr="00AD55B3" w:rsidRDefault="00D7624F" w:rsidP="00D7624F">
      <w:pPr>
        <w:jc w:val="both"/>
        <w:rPr>
          <w:rFonts w:cstheme="minorHAnsi"/>
        </w:rPr>
      </w:pPr>
      <w:r w:rsidRPr="00AD55B3">
        <w:rPr>
          <w:rFonts w:cstheme="minorHAnsi"/>
        </w:rPr>
        <w:t xml:space="preserve">Segretario verbalizzante: </w:t>
      </w:r>
      <w:r w:rsidR="009A25C2">
        <w:rPr>
          <w:rFonts w:cstheme="minorHAnsi"/>
        </w:rPr>
        <w:t>Pifferi Monica</w:t>
      </w:r>
    </w:p>
    <w:p w14:paraId="2B326BC7" w14:textId="12D6974D" w:rsidR="00AD55B3" w:rsidRPr="00AD55B3" w:rsidRDefault="00AD55B3" w:rsidP="00D61075">
      <w:pPr>
        <w:jc w:val="both"/>
        <w:rPr>
          <w:rStyle w:val="Enfasi"/>
          <w:rFonts w:cstheme="minorHAnsi"/>
          <w:b w:val="0"/>
        </w:rPr>
      </w:pPr>
    </w:p>
    <w:tbl>
      <w:tblPr>
        <w:tblW w:w="104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6"/>
        <w:gridCol w:w="2126"/>
        <w:gridCol w:w="1985"/>
        <w:gridCol w:w="1843"/>
        <w:gridCol w:w="1701"/>
        <w:gridCol w:w="992"/>
      </w:tblGrid>
      <w:tr w:rsidR="00D7624F" w:rsidRPr="00AD55B3" w14:paraId="1A7F8B03" w14:textId="77777777" w:rsidTr="00D7624F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57EAA21E" w14:textId="77777777" w:rsidR="00D7624F" w:rsidRPr="00AD55B3" w:rsidRDefault="00D7624F" w:rsidP="00F9012C">
            <w:pPr>
              <w:spacing w:line="247" w:lineRule="auto"/>
              <w:jc w:val="center"/>
              <w:rPr>
                <w:rFonts w:eastAsia="Helvetica Neue"/>
                <w:b/>
                <w:bCs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b/>
                <w:bCs/>
                <w:color w:val="000000"/>
                <w:sz w:val="20"/>
                <w:szCs w:val="20"/>
              </w:rPr>
              <w:t>GENITORI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5F5A3EB9" w14:textId="77777777" w:rsidR="00D7624F" w:rsidRPr="00AD55B3" w:rsidRDefault="00D7624F" w:rsidP="00F9012C">
            <w:pPr>
              <w:suppressLineNumbers/>
              <w:jc w:val="center"/>
              <w:rPr>
                <w:b/>
                <w:bCs/>
                <w:sz w:val="20"/>
                <w:szCs w:val="20"/>
              </w:rPr>
            </w:pPr>
            <w:r w:rsidRPr="00AD55B3">
              <w:rPr>
                <w:b/>
                <w:bCs/>
                <w:sz w:val="20"/>
                <w:szCs w:val="20"/>
              </w:rPr>
              <w:t>P/A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242539A4" w14:textId="77777777" w:rsidR="00D7624F" w:rsidRPr="00AD55B3" w:rsidRDefault="00D7624F" w:rsidP="00F9012C">
            <w:pPr>
              <w:spacing w:line="247" w:lineRule="auto"/>
              <w:jc w:val="center"/>
              <w:rPr>
                <w:rFonts w:eastAsia="Helvetica Neue"/>
                <w:b/>
                <w:bCs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b/>
                <w:bCs/>
                <w:color w:val="000000"/>
                <w:sz w:val="20"/>
                <w:szCs w:val="20"/>
              </w:rPr>
              <w:t>DOCENTI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43211AC6" w14:textId="77777777" w:rsidR="00D7624F" w:rsidRPr="00AD55B3" w:rsidRDefault="00D7624F" w:rsidP="00F9012C">
            <w:pPr>
              <w:suppressLineNumbers/>
              <w:jc w:val="center"/>
              <w:rPr>
                <w:b/>
                <w:bCs/>
                <w:sz w:val="20"/>
                <w:szCs w:val="20"/>
              </w:rPr>
            </w:pPr>
            <w:r w:rsidRPr="00AD55B3">
              <w:rPr>
                <w:b/>
                <w:bCs/>
                <w:sz w:val="20"/>
                <w:szCs w:val="20"/>
              </w:rPr>
              <w:t>P/A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680D01BB" w14:textId="77777777" w:rsidR="00D7624F" w:rsidRPr="00AD55B3" w:rsidRDefault="00D7624F" w:rsidP="00F9012C">
            <w:pPr>
              <w:spacing w:line="247" w:lineRule="auto"/>
              <w:jc w:val="center"/>
              <w:rPr>
                <w:rFonts w:eastAsia="Helvetica Neue"/>
                <w:b/>
                <w:bCs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b/>
                <w:bCs/>
                <w:color w:val="000000"/>
                <w:sz w:val="20"/>
                <w:szCs w:val="20"/>
              </w:rPr>
              <w:t>ATA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56086109" w14:textId="77777777" w:rsidR="00D7624F" w:rsidRPr="00AD55B3" w:rsidRDefault="00D7624F" w:rsidP="00F9012C">
            <w:pPr>
              <w:suppressLineNumbers/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AD55B3">
              <w:rPr>
                <w:b/>
                <w:bCs/>
                <w:sz w:val="20"/>
                <w:szCs w:val="20"/>
              </w:rPr>
              <w:t>P/A</w:t>
            </w:r>
          </w:p>
        </w:tc>
      </w:tr>
      <w:tr w:rsidR="00D7624F" w:rsidRPr="00AD55B3" w14:paraId="26F88319" w14:textId="77777777" w:rsidTr="00D7624F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2A04A56B" w14:textId="77777777" w:rsidR="00D7624F" w:rsidRPr="00AD55B3" w:rsidRDefault="00D7624F" w:rsidP="00F9012C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Cava Daniela (presidente)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0F4ABD9C" w14:textId="77777777" w:rsidR="00D7624F" w:rsidRPr="00AD55B3" w:rsidRDefault="00D7624F" w:rsidP="00F9012C">
            <w:pPr>
              <w:suppressLineNumbers/>
              <w:jc w:val="center"/>
              <w:rPr>
                <w:b/>
                <w:bCs/>
                <w:sz w:val="20"/>
                <w:szCs w:val="20"/>
              </w:rPr>
            </w:pPr>
            <w:r w:rsidRPr="00AD55B3"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4158C4F1" w14:textId="77777777" w:rsidR="00D7624F" w:rsidRPr="00AD55B3" w:rsidRDefault="00D7624F" w:rsidP="00F9012C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Zanella Federica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05881F08" w14:textId="4486817B" w:rsidR="00D7624F" w:rsidRPr="00AD55B3" w:rsidRDefault="009A25C2" w:rsidP="00F901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521B2257" w14:textId="77777777" w:rsidR="00D7624F" w:rsidRPr="00AD55B3" w:rsidRDefault="00D7624F" w:rsidP="00F9012C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proofErr w:type="spellStart"/>
            <w:r w:rsidRPr="00AD55B3">
              <w:rPr>
                <w:rFonts w:eastAsia="Helvetica Neue"/>
                <w:color w:val="000000"/>
                <w:sz w:val="20"/>
                <w:szCs w:val="20"/>
              </w:rPr>
              <w:t>Campolattano</w:t>
            </w:r>
            <w:proofErr w:type="spellEnd"/>
            <w:r w:rsidRPr="00AD55B3">
              <w:rPr>
                <w:rFonts w:eastAsia="Helvetica Neue"/>
                <w:color w:val="000000"/>
                <w:sz w:val="20"/>
                <w:szCs w:val="20"/>
              </w:rPr>
              <w:t xml:space="preserve"> Ida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7601326D" w14:textId="1C14850F" w:rsidR="00D7624F" w:rsidRPr="00AD55B3" w:rsidRDefault="009A25C2" w:rsidP="00F9012C">
            <w:pPr>
              <w:suppressLineNumber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</w:p>
        </w:tc>
      </w:tr>
      <w:tr w:rsidR="00D7624F" w:rsidRPr="00AD55B3" w14:paraId="590964FE" w14:textId="77777777" w:rsidTr="00D7624F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26CA2788" w14:textId="77777777" w:rsidR="00D7624F" w:rsidRPr="00AD55B3" w:rsidRDefault="00D7624F" w:rsidP="00F9012C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Montanari Rosita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345B50E4" w14:textId="265014FC" w:rsidR="00D7624F" w:rsidRPr="00AD55B3" w:rsidRDefault="00AD55B3" w:rsidP="00F9012C">
            <w:pPr>
              <w:suppressLineNumbers/>
              <w:jc w:val="center"/>
              <w:rPr>
                <w:b/>
                <w:bCs/>
                <w:sz w:val="20"/>
                <w:szCs w:val="20"/>
              </w:rPr>
            </w:pPr>
            <w:r w:rsidRPr="00AD55B3"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2E3B156B" w14:textId="77777777" w:rsidR="00D7624F" w:rsidRPr="00AD55B3" w:rsidRDefault="00D7624F" w:rsidP="00F9012C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Spiga Daniela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2BB17480" w14:textId="728248CF" w:rsidR="00D7624F" w:rsidRPr="00AD55B3" w:rsidRDefault="009A25C2" w:rsidP="00F901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51CF290B" w14:textId="77777777" w:rsidR="00D7624F" w:rsidRPr="00AD55B3" w:rsidRDefault="00D7624F" w:rsidP="00F9012C">
            <w:pPr>
              <w:suppressLineNumbers/>
              <w:rPr>
                <w:sz w:val="20"/>
                <w:szCs w:val="20"/>
              </w:rPr>
            </w:pPr>
            <w:r w:rsidRPr="00AD55B3">
              <w:rPr>
                <w:sz w:val="20"/>
                <w:szCs w:val="20"/>
              </w:rPr>
              <w:t>Galanti Milva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13665CF8" w14:textId="1492AFE0" w:rsidR="00D7624F" w:rsidRPr="00AD55B3" w:rsidRDefault="009A25C2" w:rsidP="00F9012C">
            <w:pPr>
              <w:suppressLineNumber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</w:p>
        </w:tc>
      </w:tr>
      <w:tr w:rsidR="00D7624F" w:rsidRPr="00AD55B3" w14:paraId="0270A8D9" w14:textId="77777777" w:rsidTr="00D7624F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58744860" w14:textId="77777777" w:rsidR="00D7624F" w:rsidRPr="00AD55B3" w:rsidRDefault="00D7624F" w:rsidP="00F9012C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Raspanti Katia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00097E7E" w14:textId="26047E97" w:rsidR="00D7624F" w:rsidRPr="00AD55B3" w:rsidRDefault="009A25C2" w:rsidP="00F9012C">
            <w:pPr>
              <w:suppressLineNumber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074665AB" w14:textId="77777777" w:rsidR="00D7624F" w:rsidRPr="00AD55B3" w:rsidRDefault="00D7624F" w:rsidP="00F9012C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proofErr w:type="spellStart"/>
            <w:r w:rsidRPr="00AD55B3">
              <w:rPr>
                <w:rFonts w:eastAsia="Helvetica Neue"/>
                <w:color w:val="000000"/>
                <w:sz w:val="20"/>
                <w:szCs w:val="20"/>
              </w:rPr>
              <w:t>Maiardi</w:t>
            </w:r>
            <w:proofErr w:type="spellEnd"/>
            <w:r w:rsidRPr="00AD55B3">
              <w:rPr>
                <w:rFonts w:eastAsia="Helvetica Neue"/>
                <w:color w:val="000000"/>
                <w:sz w:val="20"/>
                <w:szCs w:val="20"/>
              </w:rPr>
              <w:t xml:space="preserve"> Maddalena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32B705F3" w14:textId="77777777" w:rsidR="00D7624F" w:rsidRPr="00AD55B3" w:rsidRDefault="00D7624F" w:rsidP="00F9012C">
            <w:pPr>
              <w:jc w:val="center"/>
              <w:rPr>
                <w:b/>
                <w:sz w:val="20"/>
                <w:szCs w:val="20"/>
              </w:rPr>
            </w:pPr>
            <w:r w:rsidRPr="00AD55B3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326BFE95" w14:textId="26535277" w:rsidR="00D7624F" w:rsidRPr="00AD55B3" w:rsidRDefault="00D7624F" w:rsidP="00F9012C">
            <w:pPr>
              <w:suppressLineNumber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74127072" w14:textId="77777777" w:rsidR="00D7624F" w:rsidRPr="00AD55B3" w:rsidRDefault="00D7624F" w:rsidP="00F9012C">
            <w:pPr>
              <w:suppressLineNumbers/>
              <w:jc w:val="center"/>
              <w:rPr>
                <w:sz w:val="20"/>
                <w:szCs w:val="20"/>
              </w:rPr>
            </w:pPr>
          </w:p>
        </w:tc>
      </w:tr>
      <w:tr w:rsidR="00D7624F" w:rsidRPr="00AD55B3" w14:paraId="4D9FC955" w14:textId="77777777" w:rsidTr="00D7624F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370A41CF" w14:textId="77777777" w:rsidR="00D7624F" w:rsidRPr="00AD55B3" w:rsidRDefault="00D7624F" w:rsidP="00F9012C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Ronchini Giulia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1F8B65CA" w14:textId="78F69D90" w:rsidR="00D7624F" w:rsidRPr="00AD55B3" w:rsidRDefault="009A25C2" w:rsidP="00F9012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41CCBAB8" w14:textId="77777777" w:rsidR="00D7624F" w:rsidRPr="00AD55B3" w:rsidRDefault="00D7624F" w:rsidP="00F9012C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proofErr w:type="spellStart"/>
            <w:r w:rsidRPr="00AD55B3">
              <w:rPr>
                <w:rFonts w:eastAsia="Helvetica Neue"/>
                <w:color w:val="000000"/>
                <w:sz w:val="20"/>
                <w:szCs w:val="20"/>
              </w:rPr>
              <w:t>Sabetta</w:t>
            </w:r>
            <w:proofErr w:type="spellEnd"/>
            <w:r w:rsidRPr="00AD55B3">
              <w:rPr>
                <w:rFonts w:eastAsia="Helvetica Neue"/>
                <w:color w:val="000000"/>
                <w:sz w:val="20"/>
                <w:szCs w:val="20"/>
              </w:rPr>
              <w:t xml:space="preserve"> Fabio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6623F17E" w14:textId="5FB4325C" w:rsidR="00D7624F" w:rsidRPr="00AD55B3" w:rsidRDefault="009A25C2" w:rsidP="00F901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0BF46803" w14:textId="658F6968" w:rsidR="00D7624F" w:rsidRPr="00AD55B3" w:rsidRDefault="00D7624F" w:rsidP="00F9012C">
            <w:pPr>
              <w:suppressLineNumber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3A46EA85" w14:textId="77777777" w:rsidR="00D7624F" w:rsidRPr="00AD55B3" w:rsidRDefault="00D7624F" w:rsidP="00F9012C">
            <w:pPr>
              <w:suppressLineNumbers/>
              <w:jc w:val="center"/>
              <w:rPr>
                <w:sz w:val="20"/>
                <w:szCs w:val="20"/>
              </w:rPr>
            </w:pPr>
          </w:p>
        </w:tc>
      </w:tr>
      <w:tr w:rsidR="00D7624F" w:rsidRPr="00AD55B3" w14:paraId="49C1AC88" w14:textId="77777777" w:rsidTr="00D7624F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05FB93A1" w14:textId="77777777" w:rsidR="00D7624F" w:rsidRPr="00AD55B3" w:rsidRDefault="00D7624F" w:rsidP="00F9012C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Maraia Barbara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1F5B417C" w14:textId="77777777" w:rsidR="00D7624F" w:rsidRPr="00AD55B3" w:rsidRDefault="00D7624F" w:rsidP="00F9012C">
            <w:pPr>
              <w:jc w:val="center"/>
              <w:rPr>
                <w:sz w:val="20"/>
                <w:szCs w:val="20"/>
              </w:rPr>
            </w:pPr>
            <w:r w:rsidRPr="00AD55B3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0AEBFC28" w14:textId="77777777" w:rsidR="00D7624F" w:rsidRPr="00AD55B3" w:rsidRDefault="00D7624F" w:rsidP="00F9012C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Bianconi Lorena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1A35304C" w14:textId="06408BC9" w:rsidR="00D7624F" w:rsidRPr="00AD55B3" w:rsidRDefault="009A25C2" w:rsidP="00F901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058A9C12" w14:textId="49CBB43D" w:rsidR="00D7624F" w:rsidRPr="00AD55B3" w:rsidRDefault="00D7624F" w:rsidP="00F9012C">
            <w:pPr>
              <w:suppressLineNumber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31920474" w14:textId="77777777" w:rsidR="00D7624F" w:rsidRPr="00AD55B3" w:rsidRDefault="00D7624F" w:rsidP="00F9012C">
            <w:pPr>
              <w:suppressLineNumbers/>
              <w:jc w:val="center"/>
              <w:rPr>
                <w:sz w:val="20"/>
                <w:szCs w:val="20"/>
              </w:rPr>
            </w:pPr>
          </w:p>
        </w:tc>
      </w:tr>
      <w:tr w:rsidR="00D7624F" w:rsidRPr="00AD55B3" w14:paraId="5FD0FF88" w14:textId="77777777" w:rsidTr="00D7624F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2604C7CE" w14:textId="77777777" w:rsidR="00D7624F" w:rsidRPr="00AD55B3" w:rsidRDefault="00D7624F" w:rsidP="00F9012C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Vecchio Vito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207200FB" w14:textId="63303253" w:rsidR="00D7624F" w:rsidRPr="00AD55B3" w:rsidRDefault="009A25C2" w:rsidP="00F9012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509C5A2D" w14:textId="77777777" w:rsidR="00D7624F" w:rsidRPr="00AD55B3" w:rsidRDefault="00D7624F" w:rsidP="00F9012C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Vai Caterina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193C44A5" w14:textId="77777777" w:rsidR="00D7624F" w:rsidRPr="00AD55B3" w:rsidRDefault="00D7624F" w:rsidP="00F9012C">
            <w:pPr>
              <w:jc w:val="center"/>
              <w:rPr>
                <w:b/>
                <w:sz w:val="20"/>
                <w:szCs w:val="20"/>
              </w:rPr>
            </w:pPr>
            <w:r w:rsidRPr="00AD55B3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38222EAE" w14:textId="26CE72DC" w:rsidR="00D7624F" w:rsidRPr="00AD55B3" w:rsidRDefault="00D7624F" w:rsidP="00F9012C">
            <w:pPr>
              <w:suppressLineNumber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1265A0A8" w14:textId="77777777" w:rsidR="00D7624F" w:rsidRPr="00AD55B3" w:rsidRDefault="00D7624F" w:rsidP="00F9012C">
            <w:pPr>
              <w:suppressLineNumbers/>
              <w:jc w:val="center"/>
              <w:rPr>
                <w:sz w:val="20"/>
                <w:szCs w:val="20"/>
              </w:rPr>
            </w:pPr>
          </w:p>
        </w:tc>
      </w:tr>
      <w:tr w:rsidR="00D7624F" w:rsidRPr="00AD55B3" w14:paraId="78718E11" w14:textId="77777777" w:rsidTr="00D7624F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6FE7EE94" w14:textId="77777777" w:rsidR="00D7624F" w:rsidRPr="00AD55B3" w:rsidRDefault="00D7624F" w:rsidP="00F9012C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proofErr w:type="spellStart"/>
            <w:r w:rsidRPr="00AD55B3">
              <w:rPr>
                <w:rFonts w:eastAsia="Helvetica Neue"/>
                <w:color w:val="000000"/>
                <w:sz w:val="20"/>
                <w:szCs w:val="20"/>
              </w:rPr>
              <w:t>Savini</w:t>
            </w:r>
            <w:proofErr w:type="spellEnd"/>
            <w:r w:rsidRPr="00AD55B3">
              <w:rPr>
                <w:rFonts w:eastAsia="Helvetica Neue"/>
                <w:color w:val="000000"/>
                <w:sz w:val="20"/>
                <w:szCs w:val="20"/>
              </w:rPr>
              <w:t xml:space="preserve"> Francesca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2FB88C5E" w14:textId="3EA4BAC7" w:rsidR="00D7624F" w:rsidRPr="00AD55B3" w:rsidRDefault="00AD55B3" w:rsidP="00F9012C">
            <w:pPr>
              <w:jc w:val="center"/>
              <w:rPr>
                <w:sz w:val="20"/>
                <w:szCs w:val="20"/>
              </w:rPr>
            </w:pPr>
            <w:r w:rsidRPr="00AD55B3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55EDBB81" w14:textId="77777777" w:rsidR="00D7624F" w:rsidRPr="00AD55B3" w:rsidRDefault="00D7624F" w:rsidP="00F9012C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Bucchi Annalisa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1C3F1709" w14:textId="4F5F3BCA" w:rsidR="00D7624F" w:rsidRPr="00AD55B3" w:rsidRDefault="009A25C2" w:rsidP="00F9012C">
            <w:pPr>
              <w:suppressLineNumber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3B637F93" w14:textId="59192E93" w:rsidR="00D7624F" w:rsidRPr="00AD55B3" w:rsidRDefault="00D7624F" w:rsidP="00F9012C">
            <w:pPr>
              <w:suppressLineNumber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7321F2EE" w14:textId="77777777" w:rsidR="00D7624F" w:rsidRPr="00AD55B3" w:rsidRDefault="00D7624F" w:rsidP="00F9012C">
            <w:pPr>
              <w:suppressLineNumbers/>
              <w:jc w:val="center"/>
              <w:rPr>
                <w:sz w:val="20"/>
                <w:szCs w:val="20"/>
              </w:rPr>
            </w:pPr>
          </w:p>
        </w:tc>
      </w:tr>
      <w:tr w:rsidR="00D7624F" w:rsidRPr="00AD55B3" w14:paraId="4D39672E" w14:textId="77777777" w:rsidTr="00D7624F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37641AE3" w14:textId="1A834B43" w:rsidR="00D7624F" w:rsidRPr="00AD55B3" w:rsidRDefault="00AD55B3" w:rsidP="00F9012C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Tonelli Angela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166841EC" w14:textId="45CAB13D" w:rsidR="00D7624F" w:rsidRPr="00AD55B3" w:rsidRDefault="00AD55B3" w:rsidP="00F9012C">
            <w:pPr>
              <w:jc w:val="center"/>
              <w:rPr>
                <w:sz w:val="20"/>
                <w:szCs w:val="20"/>
              </w:rPr>
            </w:pPr>
            <w:r w:rsidRPr="00AD55B3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38B5AAD7" w14:textId="77777777" w:rsidR="00D7624F" w:rsidRPr="00AD55B3" w:rsidRDefault="00D7624F" w:rsidP="00F9012C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Pifferi Monica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2C67C51C" w14:textId="77777777" w:rsidR="00D7624F" w:rsidRPr="00AD55B3" w:rsidRDefault="00D7624F" w:rsidP="00F9012C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AD55B3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24019632" w14:textId="361C9046" w:rsidR="00D7624F" w:rsidRPr="00AD55B3" w:rsidRDefault="00D7624F" w:rsidP="00F9012C">
            <w:pPr>
              <w:suppressLineNumber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6BEBB987" w14:textId="77777777" w:rsidR="00D7624F" w:rsidRPr="00AD55B3" w:rsidRDefault="00D7624F" w:rsidP="00F9012C">
            <w:pPr>
              <w:suppressLineNumbers/>
              <w:jc w:val="center"/>
              <w:rPr>
                <w:sz w:val="20"/>
                <w:szCs w:val="20"/>
              </w:rPr>
            </w:pPr>
          </w:p>
        </w:tc>
      </w:tr>
    </w:tbl>
    <w:p w14:paraId="01A20492" w14:textId="77777777" w:rsidR="00D7624F" w:rsidRPr="00AD55B3" w:rsidRDefault="00D7624F" w:rsidP="00D7624F">
      <w:pPr>
        <w:jc w:val="both"/>
        <w:rPr>
          <w:b/>
        </w:rPr>
      </w:pPr>
    </w:p>
    <w:p w14:paraId="7B7AEE7C" w14:textId="3EA81DAA" w:rsidR="00D7624F" w:rsidRDefault="00D7624F" w:rsidP="00D7624F">
      <w:pPr>
        <w:jc w:val="center"/>
        <w:rPr>
          <w:rFonts w:cstheme="minorHAnsi"/>
          <w:b/>
        </w:rPr>
      </w:pPr>
      <w:r w:rsidRPr="00AD55B3">
        <w:rPr>
          <w:rFonts w:cstheme="minorHAnsi"/>
          <w:b/>
        </w:rPr>
        <w:t>OMISSIS</w:t>
      </w:r>
    </w:p>
    <w:p w14:paraId="5286D2C8" w14:textId="77777777" w:rsidR="004D401B" w:rsidRPr="00AD55B3" w:rsidRDefault="004D401B" w:rsidP="00D7624F">
      <w:pPr>
        <w:jc w:val="center"/>
        <w:rPr>
          <w:rFonts w:cstheme="minorHAnsi"/>
        </w:rPr>
      </w:pPr>
    </w:p>
    <w:p w14:paraId="36D6F9BF" w14:textId="79E580AA" w:rsidR="00EE4DF8" w:rsidRPr="0056570C" w:rsidRDefault="00D7624F" w:rsidP="0056570C">
      <w:pPr>
        <w:pStyle w:val="Titolo2"/>
        <w:tabs>
          <w:tab w:val="left" w:pos="691"/>
        </w:tabs>
        <w:suppressAutoHyphens/>
        <w:autoSpaceDE/>
        <w:spacing w:before="34"/>
        <w:ind w:left="0" w:right="0"/>
        <w:jc w:val="left"/>
        <w:textAlignment w:val="baseline"/>
        <w:rPr>
          <w:b/>
          <w:sz w:val="22"/>
          <w:szCs w:val="22"/>
        </w:rPr>
      </w:pPr>
      <w:r w:rsidRPr="0056570C">
        <w:rPr>
          <w:rFonts w:asciiTheme="minorHAnsi" w:hAnsiTheme="minorHAnsi" w:cstheme="minorHAnsi"/>
          <w:b/>
          <w:sz w:val="22"/>
          <w:szCs w:val="22"/>
        </w:rPr>
        <w:t xml:space="preserve">Punto n. </w:t>
      </w:r>
      <w:r w:rsidR="007511D3">
        <w:rPr>
          <w:rFonts w:asciiTheme="minorHAnsi" w:hAnsiTheme="minorHAnsi" w:cstheme="minorHAnsi"/>
          <w:b/>
          <w:sz w:val="22"/>
          <w:szCs w:val="22"/>
        </w:rPr>
        <w:t>2</w:t>
      </w:r>
      <w:bookmarkStart w:id="0" w:name="_GoBack"/>
      <w:bookmarkEnd w:id="0"/>
      <w:r w:rsidR="005E7D54" w:rsidRPr="0056570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6570C">
        <w:rPr>
          <w:rFonts w:asciiTheme="minorHAnsi" w:hAnsiTheme="minorHAnsi" w:cstheme="minorHAnsi"/>
          <w:b/>
          <w:sz w:val="22"/>
          <w:szCs w:val="22"/>
        </w:rPr>
        <w:t>dell’</w:t>
      </w:r>
      <w:proofErr w:type="spellStart"/>
      <w:r w:rsidRPr="0056570C">
        <w:rPr>
          <w:rFonts w:asciiTheme="minorHAnsi" w:hAnsiTheme="minorHAnsi" w:cstheme="minorHAnsi"/>
          <w:b/>
          <w:sz w:val="22"/>
          <w:szCs w:val="22"/>
        </w:rPr>
        <w:t>O.d.G.</w:t>
      </w:r>
      <w:proofErr w:type="spellEnd"/>
      <w:r w:rsidRPr="0056570C">
        <w:rPr>
          <w:rFonts w:asciiTheme="minorHAnsi" w:hAnsiTheme="minorHAnsi" w:cstheme="minorHAnsi"/>
          <w:b/>
          <w:sz w:val="22"/>
          <w:szCs w:val="22"/>
        </w:rPr>
        <w:t>:</w:t>
      </w:r>
      <w:r w:rsidR="00044EF8" w:rsidRPr="0056570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427BD">
        <w:rPr>
          <w:b/>
          <w:sz w:val="22"/>
          <w:szCs w:val="22"/>
        </w:rPr>
        <w:t>Adesione Rete di scopo per la nomina degli aspiranti ATA con contratto a T.D.</w:t>
      </w:r>
    </w:p>
    <w:p w14:paraId="7CDD902A" w14:textId="0F869FB2" w:rsidR="00B6427E" w:rsidRPr="0056570C" w:rsidRDefault="005427BD" w:rsidP="004D401B">
      <w:pPr>
        <w:pStyle w:val="Paragrafoelenco"/>
        <w:jc w:val="both"/>
        <w:rPr>
          <w:rFonts w:cstheme="minorHAnsi"/>
        </w:rPr>
      </w:pPr>
      <w:r>
        <w:t xml:space="preserve">Dopo breve presentazione del dirigente scolastico circa l’opportunità di aderire alla Rete di scopo delle scuole di </w:t>
      </w:r>
      <w:r>
        <w:lastRenderedPageBreak/>
        <w:t>Bologna per la nomina del personale ATA,</w:t>
      </w:r>
      <w:r w:rsidR="009A25C2">
        <w:t xml:space="preserve"> </w:t>
      </w:r>
    </w:p>
    <w:p w14:paraId="5AF09F35" w14:textId="77777777" w:rsidR="00B6427E" w:rsidRPr="00AD55B3" w:rsidRDefault="00B6427E" w:rsidP="00B6427E">
      <w:pPr>
        <w:jc w:val="both"/>
        <w:rPr>
          <w:rFonts w:cstheme="minorHAnsi"/>
        </w:rPr>
      </w:pPr>
    </w:p>
    <w:p w14:paraId="5C188925" w14:textId="77777777" w:rsidR="00B6427E" w:rsidRPr="00AD55B3" w:rsidRDefault="00B6427E" w:rsidP="00B6427E">
      <w:pPr>
        <w:jc w:val="center"/>
        <w:rPr>
          <w:rFonts w:cstheme="minorHAnsi"/>
          <w:b/>
        </w:rPr>
      </w:pPr>
      <w:r w:rsidRPr="00AD55B3">
        <w:rPr>
          <w:rFonts w:cstheme="minorHAnsi"/>
          <w:b/>
        </w:rPr>
        <w:t>IL CONSIGLIO D’ISTITUTO</w:t>
      </w:r>
    </w:p>
    <w:p w14:paraId="345248ED" w14:textId="77777777" w:rsidR="00B6427E" w:rsidRPr="00AD55B3" w:rsidRDefault="00B6427E" w:rsidP="00B6427E">
      <w:pPr>
        <w:rPr>
          <w:rFonts w:cstheme="minorHAnsi"/>
        </w:rPr>
      </w:pPr>
    </w:p>
    <w:p w14:paraId="2BF370B4" w14:textId="7C79FEE2" w:rsidR="00A1131A" w:rsidRPr="0056570C" w:rsidRDefault="00B6427E" w:rsidP="004D401B">
      <w:pPr>
        <w:pStyle w:val="Paragrafoelenco"/>
        <w:jc w:val="both"/>
        <w:rPr>
          <w:b/>
          <w:u w:val="single"/>
        </w:rPr>
      </w:pPr>
      <w:r w:rsidRPr="0056570C">
        <w:rPr>
          <w:rFonts w:cstheme="minorHAnsi"/>
          <w:b/>
        </w:rPr>
        <w:t xml:space="preserve">approva all’unanimità </w:t>
      </w:r>
      <w:r w:rsidR="005427BD">
        <w:rPr>
          <w:rFonts w:cstheme="minorHAnsi"/>
          <w:b/>
        </w:rPr>
        <w:t>l’adesione alla Rete di scopo per la nomina degli aspiranti ATA con contratto a tempo determinato.</w:t>
      </w:r>
    </w:p>
    <w:p w14:paraId="0725E0D5" w14:textId="43791AFB" w:rsidR="00C87EF5" w:rsidRPr="00AD55B3" w:rsidRDefault="00C87EF5" w:rsidP="00D7624F">
      <w:pPr>
        <w:pStyle w:val="Paragrafoelenco"/>
        <w:jc w:val="both"/>
        <w:rPr>
          <w:rFonts w:cstheme="minorHAnsi"/>
          <w:b/>
        </w:rPr>
      </w:pPr>
    </w:p>
    <w:p w14:paraId="14FBFA8B" w14:textId="77777777" w:rsidR="00D7624F" w:rsidRPr="00AD55B3" w:rsidRDefault="00D7624F" w:rsidP="00D7624F">
      <w:pPr>
        <w:contextualSpacing/>
        <w:jc w:val="center"/>
        <w:rPr>
          <w:rFonts w:cstheme="minorHAnsi"/>
          <w:b/>
        </w:rPr>
      </w:pPr>
      <w:r w:rsidRPr="00AD55B3">
        <w:rPr>
          <w:rFonts w:cstheme="minorHAnsi"/>
          <w:b/>
        </w:rPr>
        <w:t>OMISSIS</w:t>
      </w:r>
    </w:p>
    <w:p w14:paraId="21C77181" w14:textId="77777777" w:rsidR="00D7624F" w:rsidRPr="00AD55B3" w:rsidRDefault="00D7624F" w:rsidP="00D7624F">
      <w:pPr>
        <w:contextualSpacing/>
        <w:jc w:val="center"/>
        <w:rPr>
          <w:rFonts w:cstheme="minorHAnsi"/>
          <w:b/>
        </w:rPr>
      </w:pPr>
    </w:p>
    <w:p w14:paraId="7B5A2585" w14:textId="6A417294" w:rsidR="00D7624F" w:rsidRPr="00AD55B3" w:rsidRDefault="00D7624F" w:rsidP="00D7624F">
      <w:pPr>
        <w:jc w:val="both"/>
        <w:rPr>
          <w:rFonts w:cstheme="minorHAnsi"/>
        </w:rPr>
      </w:pPr>
      <w:r w:rsidRPr="00AD55B3">
        <w:rPr>
          <w:rFonts w:cstheme="minorHAnsi"/>
        </w:rPr>
        <w:t xml:space="preserve">Esauriti tutti i punti all’Ordine del Giorno, la seduta </w:t>
      </w:r>
      <w:r w:rsidR="00AD55B3">
        <w:rPr>
          <w:rFonts w:cstheme="minorHAnsi"/>
        </w:rPr>
        <w:t xml:space="preserve">è tolta alle ore </w:t>
      </w:r>
      <w:r w:rsidR="009A25C2">
        <w:rPr>
          <w:rFonts w:cstheme="minorHAnsi"/>
        </w:rPr>
        <w:t>19.50.</w:t>
      </w:r>
    </w:p>
    <w:p w14:paraId="7C4E30D6" w14:textId="77777777" w:rsidR="00D61075" w:rsidRPr="00AD55B3" w:rsidRDefault="00D61075" w:rsidP="00D7624F">
      <w:pPr>
        <w:jc w:val="both"/>
        <w:rPr>
          <w:rFonts w:cstheme="minorHAnsi"/>
          <w:b/>
        </w:rPr>
      </w:pPr>
    </w:p>
    <w:p w14:paraId="4C5E6058" w14:textId="196B70FC" w:rsidR="00D7624F" w:rsidRPr="00AD55B3" w:rsidRDefault="00D7624F" w:rsidP="00D7624F">
      <w:pPr>
        <w:jc w:val="both"/>
        <w:rPr>
          <w:rFonts w:cstheme="minorHAnsi"/>
          <w:b/>
        </w:rPr>
      </w:pPr>
      <w:r w:rsidRPr="00AD55B3">
        <w:rPr>
          <w:rFonts w:cstheme="minorHAnsi"/>
          <w:b/>
        </w:rPr>
        <w:t xml:space="preserve">Borgo Tossignano, </w:t>
      </w:r>
      <w:r w:rsidR="00AF55EE">
        <w:rPr>
          <w:rFonts w:cstheme="minorHAnsi"/>
          <w:b/>
        </w:rPr>
        <w:t>31 agosto</w:t>
      </w:r>
      <w:r w:rsidR="00AD55B3">
        <w:rPr>
          <w:rFonts w:cstheme="minorHAnsi"/>
          <w:b/>
        </w:rPr>
        <w:t xml:space="preserve"> 2022</w:t>
      </w:r>
    </w:p>
    <w:p w14:paraId="5BA2E1B7" w14:textId="77777777" w:rsidR="00D7624F" w:rsidRPr="00AD55B3" w:rsidRDefault="00D7624F" w:rsidP="00D7624F">
      <w:pPr>
        <w:jc w:val="both"/>
        <w:rPr>
          <w:rFonts w:cstheme="minorHAnsi"/>
        </w:rPr>
      </w:pPr>
    </w:p>
    <w:p w14:paraId="3C1B91AA" w14:textId="4F373F06" w:rsidR="00D61075" w:rsidRPr="00AD55B3" w:rsidRDefault="00D61075" w:rsidP="00D61075">
      <w:pPr>
        <w:ind w:left="1440" w:hanging="732"/>
        <w:rPr>
          <w:rFonts w:cstheme="minorHAnsi"/>
        </w:rPr>
      </w:pPr>
      <w:r w:rsidRPr="00AD55B3">
        <w:rPr>
          <w:rFonts w:cstheme="minorHAnsi"/>
        </w:rPr>
        <w:t xml:space="preserve">              </w:t>
      </w:r>
      <w:r w:rsidR="00D7624F" w:rsidRPr="00AD55B3">
        <w:rPr>
          <w:rFonts w:cstheme="minorHAnsi"/>
        </w:rPr>
        <w:t xml:space="preserve">Il </w:t>
      </w:r>
      <w:r w:rsidR="000E4EA4" w:rsidRPr="00AD55B3">
        <w:rPr>
          <w:rFonts w:cstheme="minorHAnsi"/>
        </w:rPr>
        <w:t>S</w:t>
      </w:r>
      <w:r w:rsidR="00D7624F" w:rsidRPr="00AD55B3">
        <w:rPr>
          <w:rFonts w:cstheme="minorHAnsi"/>
        </w:rPr>
        <w:t>egretario del C.D.I.</w:t>
      </w:r>
      <w:r w:rsidR="00D7624F" w:rsidRPr="00AD55B3">
        <w:rPr>
          <w:rFonts w:cstheme="minorHAnsi"/>
        </w:rPr>
        <w:tab/>
      </w:r>
      <w:r w:rsidR="00D7624F" w:rsidRPr="00AD55B3">
        <w:rPr>
          <w:rFonts w:cstheme="minorHAnsi"/>
        </w:rPr>
        <w:tab/>
      </w:r>
      <w:r w:rsidR="00D7624F" w:rsidRPr="00AD55B3">
        <w:rPr>
          <w:rFonts w:cstheme="minorHAnsi"/>
        </w:rPr>
        <w:tab/>
      </w:r>
      <w:r w:rsidR="00D7624F" w:rsidRPr="00AD55B3">
        <w:rPr>
          <w:rFonts w:cstheme="minorHAnsi"/>
        </w:rPr>
        <w:tab/>
      </w:r>
      <w:r w:rsidR="00D7624F" w:rsidRPr="00AD55B3">
        <w:rPr>
          <w:rFonts w:cstheme="minorHAnsi"/>
        </w:rPr>
        <w:tab/>
      </w:r>
      <w:r w:rsidR="00D7624F" w:rsidRPr="00AD55B3">
        <w:rPr>
          <w:rFonts w:cstheme="minorHAnsi"/>
        </w:rPr>
        <w:tab/>
      </w:r>
      <w:r w:rsidR="00D7624F" w:rsidRPr="00AD55B3">
        <w:rPr>
          <w:rFonts w:cstheme="minorHAnsi"/>
        </w:rPr>
        <w:tab/>
        <w:t>Il Presidente del C.D.</w:t>
      </w:r>
      <w:r w:rsidR="003A6005" w:rsidRPr="00AD55B3">
        <w:rPr>
          <w:rFonts w:cstheme="minorHAnsi"/>
        </w:rPr>
        <w:t>I.</w:t>
      </w:r>
    </w:p>
    <w:p w14:paraId="12BA09D7" w14:textId="3F9A0BFF" w:rsidR="00D7624F" w:rsidRPr="00AD55B3" w:rsidRDefault="00D61075" w:rsidP="00E26D7A">
      <w:pPr>
        <w:ind w:left="-142"/>
        <w:rPr>
          <w:rFonts w:cstheme="minorHAnsi"/>
        </w:rPr>
      </w:pPr>
      <w:r w:rsidRPr="00AD55B3">
        <w:rPr>
          <w:rFonts w:cstheme="minorHAnsi"/>
        </w:rPr>
        <w:t xml:space="preserve">                                  </w:t>
      </w:r>
      <w:r w:rsidR="00E26D7A">
        <w:rPr>
          <w:rFonts w:cstheme="minorHAnsi"/>
        </w:rPr>
        <w:t xml:space="preserve">      </w:t>
      </w:r>
      <w:r w:rsidR="009A25C2">
        <w:rPr>
          <w:rFonts w:cstheme="minorHAnsi"/>
        </w:rPr>
        <w:t>Monica Pifferi</w:t>
      </w:r>
      <w:r w:rsidR="00D7624F" w:rsidRPr="00AD55B3">
        <w:rPr>
          <w:rFonts w:cstheme="minorHAnsi"/>
        </w:rPr>
        <w:tab/>
        <w:t xml:space="preserve">       </w:t>
      </w:r>
      <w:r w:rsidR="00D7624F" w:rsidRPr="00AD55B3">
        <w:rPr>
          <w:rFonts w:cstheme="minorHAnsi"/>
        </w:rPr>
        <w:tab/>
      </w:r>
      <w:r w:rsidR="00D7624F" w:rsidRPr="00AD55B3">
        <w:rPr>
          <w:rFonts w:cstheme="minorHAnsi"/>
        </w:rPr>
        <w:tab/>
      </w:r>
      <w:r w:rsidR="00D7624F" w:rsidRPr="00AD55B3">
        <w:rPr>
          <w:rFonts w:cstheme="minorHAnsi"/>
        </w:rPr>
        <w:tab/>
      </w:r>
      <w:r w:rsidR="00D7624F" w:rsidRPr="00AD55B3">
        <w:rPr>
          <w:rFonts w:cstheme="minorHAnsi"/>
        </w:rPr>
        <w:tab/>
      </w:r>
      <w:r w:rsidR="00D7624F" w:rsidRPr="00AD55B3">
        <w:rPr>
          <w:rFonts w:cstheme="minorHAnsi"/>
        </w:rPr>
        <w:tab/>
      </w:r>
      <w:r w:rsidR="00D7624F" w:rsidRPr="00AD55B3">
        <w:rPr>
          <w:rFonts w:cstheme="minorHAnsi"/>
        </w:rPr>
        <w:tab/>
        <w:t xml:space="preserve">   </w:t>
      </w:r>
      <w:r w:rsidR="00E26D7A">
        <w:rPr>
          <w:rFonts w:cstheme="minorHAnsi"/>
        </w:rPr>
        <w:t xml:space="preserve">       </w:t>
      </w:r>
      <w:r w:rsidR="00D7624F" w:rsidRPr="00AD55B3">
        <w:rPr>
          <w:rFonts w:cstheme="minorHAnsi"/>
        </w:rPr>
        <w:t xml:space="preserve">Daniela Cava                                                                                          </w:t>
      </w:r>
    </w:p>
    <w:p w14:paraId="06184737" w14:textId="77777777" w:rsidR="00D7624F" w:rsidRPr="00AD55B3" w:rsidRDefault="00D7624F" w:rsidP="00D7624F">
      <w:pPr>
        <w:jc w:val="both"/>
        <w:rPr>
          <w:rFonts w:cstheme="minorHAnsi"/>
        </w:rPr>
      </w:pPr>
      <w:r w:rsidRPr="00AD55B3">
        <w:rPr>
          <w:rFonts w:cstheme="minorHAnsi"/>
        </w:rPr>
        <w:t xml:space="preserve">                                                                                                                                                           </w:t>
      </w:r>
    </w:p>
    <w:p w14:paraId="6C70AEBE" w14:textId="77777777" w:rsidR="00D7624F" w:rsidRPr="00AD55B3" w:rsidRDefault="00D7624F" w:rsidP="00D7624F">
      <w:pPr>
        <w:jc w:val="both"/>
        <w:rPr>
          <w:rFonts w:cstheme="minorHAnsi"/>
          <w:sz w:val="20"/>
          <w:szCs w:val="20"/>
        </w:rPr>
      </w:pPr>
      <w:r w:rsidRPr="00AD55B3">
        <w:rPr>
          <w:rFonts w:cstheme="minorHAnsi"/>
          <w:sz w:val="20"/>
          <w:szCs w:val="20"/>
        </w:rPr>
        <w:t>Avverso la presente deliberazione è ammesso reclamo al Consiglio stesso da chiunque vi abbia interesse entro il quindicesimo giorno dalla data della pubblicazione all’Albo della scuola. Decorso tale termine la deliberazione diventa definitiva e può essere impugnata solo con ricorso giurisdizionale al T.A.R. o ricorso straordinario al Capo dello Stato, rispettivamente nei termini di 60 e 120 giorni.</w:t>
      </w:r>
    </w:p>
    <w:p w14:paraId="39EC9DD8" w14:textId="383EC3A0" w:rsidR="00D7624F" w:rsidRPr="00AD55B3" w:rsidRDefault="00D7624F" w:rsidP="00D7624F">
      <w:pPr>
        <w:jc w:val="both"/>
        <w:rPr>
          <w:rFonts w:cstheme="minorHAnsi"/>
          <w:sz w:val="20"/>
          <w:szCs w:val="20"/>
        </w:rPr>
      </w:pPr>
      <w:r w:rsidRPr="00AD55B3">
        <w:rPr>
          <w:rFonts w:cstheme="minorHAnsi"/>
          <w:sz w:val="20"/>
          <w:szCs w:val="20"/>
        </w:rPr>
        <w:t xml:space="preserve">La presente deliberazione </w:t>
      </w:r>
      <w:r w:rsidR="00D61075" w:rsidRPr="00AD55B3">
        <w:rPr>
          <w:rFonts w:cstheme="minorHAnsi"/>
          <w:sz w:val="20"/>
          <w:szCs w:val="20"/>
        </w:rPr>
        <w:t>viene</w:t>
      </w:r>
      <w:r w:rsidRPr="00AD55B3">
        <w:rPr>
          <w:rFonts w:cstheme="minorHAnsi"/>
          <w:sz w:val="20"/>
          <w:szCs w:val="20"/>
        </w:rPr>
        <w:t xml:space="preserve"> pubblicata all’albo dell’Istituto Comprensivo Borgo Tossignano </w:t>
      </w:r>
      <w:r w:rsidR="00D61075" w:rsidRPr="00AD55B3">
        <w:rPr>
          <w:rFonts w:cstheme="minorHAnsi"/>
          <w:sz w:val="20"/>
          <w:szCs w:val="20"/>
        </w:rPr>
        <w:t>in data odierna</w:t>
      </w:r>
      <w:r w:rsidRPr="00AD55B3">
        <w:rPr>
          <w:rFonts w:cstheme="minorHAnsi"/>
          <w:sz w:val="20"/>
          <w:szCs w:val="20"/>
        </w:rPr>
        <w:t xml:space="preserve"> ed ivi rimarrà per 15 giorni consecutivi. </w:t>
      </w:r>
    </w:p>
    <w:p w14:paraId="457033D2" w14:textId="77777777" w:rsidR="00D7624F" w:rsidRPr="002333C0" w:rsidRDefault="00D7624F" w:rsidP="00D7624F">
      <w:pPr>
        <w:jc w:val="both"/>
        <w:rPr>
          <w:rFonts w:cstheme="minorHAnsi"/>
        </w:rPr>
      </w:pPr>
    </w:p>
    <w:p w14:paraId="7C80DCA5" w14:textId="3145DC5F" w:rsidR="00D7624F" w:rsidRPr="002333C0" w:rsidRDefault="00D61075" w:rsidP="00D61075">
      <w:pPr>
        <w:tabs>
          <w:tab w:val="left" w:pos="540"/>
          <w:tab w:val="left" w:pos="6240"/>
        </w:tabs>
        <w:jc w:val="center"/>
        <w:rPr>
          <w:rFonts w:cstheme="minorHAnsi"/>
        </w:rPr>
      </w:pPr>
      <w:r>
        <w:rPr>
          <w:rFonts w:cstheme="minorHAnsi"/>
        </w:rPr>
        <w:t xml:space="preserve">         </w:t>
      </w:r>
      <w:r w:rsidR="00D7624F" w:rsidRPr="002333C0">
        <w:rPr>
          <w:rFonts w:cstheme="minorHAnsi"/>
        </w:rPr>
        <w:t xml:space="preserve">IL D.S.G.A. </w:t>
      </w:r>
      <w:r w:rsidR="00D7624F" w:rsidRPr="002333C0">
        <w:rPr>
          <w:rFonts w:cstheme="minorHAnsi"/>
        </w:rPr>
        <w:tab/>
      </w:r>
      <w:r w:rsidR="00D7624F" w:rsidRPr="002333C0">
        <w:rPr>
          <w:rFonts w:cstheme="minorHAnsi"/>
        </w:rPr>
        <w:tab/>
        <w:t xml:space="preserve">  IL DIRIGENTE SCOLASTICO</w:t>
      </w:r>
    </w:p>
    <w:p w14:paraId="18ECFE8C" w14:textId="20843A66" w:rsidR="00C758FE" w:rsidRDefault="00E26D7A" w:rsidP="0056570C">
      <w:pPr>
        <w:ind w:left="340"/>
        <w:rPr>
          <w:sz w:val="24"/>
        </w:rPr>
      </w:pPr>
      <w:r>
        <w:rPr>
          <w:rFonts w:cstheme="minorHAnsi"/>
        </w:rPr>
        <w:t xml:space="preserve">                  </w:t>
      </w:r>
      <w:r w:rsidR="00D7624F" w:rsidRPr="002333C0">
        <w:rPr>
          <w:rFonts w:cstheme="minorHAnsi"/>
        </w:rPr>
        <w:t>Rocco Longo</w:t>
      </w:r>
      <w:r w:rsidR="00D7624F" w:rsidRPr="002333C0">
        <w:rPr>
          <w:rFonts w:cstheme="minorHAnsi"/>
        </w:rPr>
        <w:tab/>
      </w:r>
      <w:r w:rsidR="00D7624F" w:rsidRPr="002333C0">
        <w:rPr>
          <w:rFonts w:cstheme="minorHAnsi"/>
        </w:rPr>
        <w:tab/>
      </w:r>
      <w:r w:rsidR="00D7624F" w:rsidRPr="002333C0">
        <w:rPr>
          <w:rFonts w:cstheme="minorHAnsi"/>
        </w:rPr>
        <w:tab/>
      </w:r>
      <w:r w:rsidR="00D7624F" w:rsidRPr="002333C0">
        <w:rPr>
          <w:rFonts w:cstheme="minorHAnsi"/>
        </w:rPr>
        <w:tab/>
      </w:r>
      <w:r w:rsidR="00D7624F" w:rsidRPr="002333C0">
        <w:rPr>
          <w:rFonts w:cstheme="minorHAnsi"/>
        </w:rPr>
        <w:tab/>
      </w:r>
      <w:r w:rsidR="00D7624F" w:rsidRPr="002333C0">
        <w:rPr>
          <w:rFonts w:cstheme="minorHAnsi"/>
        </w:rPr>
        <w:tab/>
      </w:r>
      <w:r w:rsidR="00D7624F" w:rsidRPr="002333C0">
        <w:rPr>
          <w:rFonts w:cstheme="minorHAnsi"/>
        </w:rPr>
        <w:tab/>
        <w:t xml:space="preserve">    </w:t>
      </w:r>
      <w:r w:rsidR="00D7624F">
        <w:rPr>
          <w:rFonts w:cstheme="minorHAnsi"/>
        </w:rPr>
        <w:t xml:space="preserve"> </w:t>
      </w:r>
      <w:r>
        <w:rPr>
          <w:rFonts w:cstheme="minorHAnsi"/>
        </w:rPr>
        <w:t xml:space="preserve">           </w:t>
      </w:r>
      <w:r w:rsidR="00D7624F" w:rsidRPr="002333C0">
        <w:rPr>
          <w:rFonts w:cstheme="minorHAnsi"/>
        </w:rPr>
        <w:t xml:space="preserve">Marilisa </w:t>
      </w:r>
      <w:proofErr w:type="spellStart"/>
      <w:r w:rsidR="00D7624F" w:rsidRPr="002333C0">
        <w:rPr>
          <w:rFonts w:cstheme="minorHAnsi"/>
        </w:rPr>
        <w:t>Ficara</w:t>
      </w:r>
      <w:proofErr w:type="spellEnd"/>
    </w:p>
    <w:sectPr w:rsidR="00C758FE" w:rsidSect="00FC7751">
      <w:headerReference w:type="default" r:id="rId8"/>
      <w:pgSz w:w="11910" w:h="16840" w:code="9"/>
      <w:pgMar w:top="1673" w:right="851" w:bottom="1418" w:left="567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A1F56" w14:textId="77777777" w:rsidR="003177D5" w:rsidRDefault="003177D5">
      <w:r>
        <w:separator/>
      </w:r>
    </w:p>
  </w:endnote>
  <w:endnote w:type="continuationSeparator" w:id="0">
    <w:p w14:paraId="72485793" w14:textId="77777777" w:rsidR="003177D5" w:rsidRDefault="0031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640E9" w14:textId="77777777" w:rsidR="003177D5" w:rsidRDefault="003177D5">
      <w:r>
        <w:separator/>
      </w:r>
    </w:p>
  </w:footnote>
  <w:footnote w:type="continuationSeparator" w:id="0">
    <w:p w14:paraId="73BA14E1" w14:textId="77777777" w:rsidR="003177D5" w:rsidRDefault="00317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80"/>
      <w:gridCol w:w="5166"/>
    </w:tblGrid>
    <w:tr w:rsidR="002106FF" w14:paraId="18C137F4" w14:textId="77777777" w:rsidTr="00305F6B">
      <w:trPr>
        <w:trHeight w:val="2325"/>
      </w:trPr>
      <w:tc>
        <w:tcPr>
          <w:tcW w:w="4981" w:type="dxa"/>
          <w:shd w:val="clear" w:color="auto" w:fill="auto"/>
        </w:tcPr>
        <w:p w14:paraId="0D6A9FFE" w14:textId="2ADF44EA" w:rsidR="002106FF" w:rsidRPr="000876D9" w:rsidRDefault="002106FF" w:rsidP="002106FF">
          <w:pPr>
            <w:snapToGrid w:val="0"/>
            <w:jc w:val="center"/>
            <w:rPr>
              <w:rFonts w:ascii="Harrington" w:hAnsi="Harrington" w:cs="Harrington"/>
              <w:b/>
              <w:i/>
              <w:iCs/>
              <w:sz w:val="28"/>
            </w:rPr>
          </w:pPr>
          <w:r>
            <w:rPr>
              <w:noProof/>
              <w:lang w:bidi="ar-SA"/>
            </w:rPr>
            <w:drawing>
              <wp:inline distT="0" distB="0" distL="0" distR="0" wp14:anchorId="6882198B" wp14:editId="0F9A3B3D">
                <wp:extent cx="295275" cy="295275"/>
                <wp:effectExtent l="0" t="0" r="9525" b="9525"/>
                <wp:docPr id="28" name="Immagin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E889CC7" w14:textId="77777777" w:rsidR="002106FF" w:rsidRPr="000876D9" w:rsidRDefault="002106FF" w:rsidP="002106FF">
          <w:pPr>
            <w:jc w:val="center"/>
            <w:rPr>
              <w:rFonts w:cs="Harrington"/>
              <w:b/>
              <w:i/>
              <w:iCs/>
              <w:sz w:val="18"/>
              <w:szCs w:val="18"/>
            </w:rPr>
          </w:pPr>
          <w:r w:rsidRPr="000876D9">
            <w:rPr>
              <w:rFonts w:cs="Harrington"/>
              <w:b/>
              <w:i/>
              <w:iCs/>
              <w:sz w:val="18"/>
              <w:szCs w:val="18"/>
            </w:rPr>
            <w:t>Ministero dell’Istruzione, dell’Università e della Ricerca</w:t>
          </w:r>
        </w:p>
        <w:p w14:paraId="69F35F66" w14:textId="77777777" w:rsidR="002106FF" w:rsidRPr="00DF7448" w:rsidRDefault="002106FF" w:rsidP="002106FF">
          <w:pPr>
            <w:jc w:val="center"/>
            <w:rPr>
              <w:rFonts w:eastAsia="Microsoft YaHei"/>
              <w:b/>
            </w:rPr>
          </w:pPr>
          <w:r w:rsidRPr="00DF7448">
            <w:rPr>
              <w:rFonts w:eastAsia="Microsoft YaHei"/>
              <w:b/>
            </w:rPr>
            <w:t>ISTITUTO COMPRENSIVO BORGO TOSSIGNANO</w:t>
          </w:r>
        </w:p>
        <w:p w14:paraId="389FB57B" w14:textId="77777777" w:rsidR="002106FF" w:rsidRDefault="002106FF" w:rsidP="002106FF">
          <w:pPr>
            <w:pStyle w:val="Intestazione"/>
            <w:jc w:val="center"/>
            <w:rPr>
              <w:sz w:val="14"/>
              <w:szCs w:val="14"/>
            </w:rPr>
          </w:pPr>
          <w:r w:rsidRPr="000876D9">
            <w:rPr>
              <w:sz w:val="14"/>
              <w:szCs w:val="14"/>
            </w:rPr>
            <w:t xml:space="preserve"> </w:t>
          </w:r>
          <w:r>
            <w:rPr>
              <w:sz w:val="14"/>
              <w:szCs w:val="14"/>
            </w:rPr>
            <w:t xml:space="preserve">       </w:t>
          </w:r>
          <w:r w:rsidRPr="00DF7448">
            <w:rPr>
              <w:sz w:val="14"/>
              <w:szCs w:val="14"/>
            </w:rPr>
            <w:t>Via della Resistenza n.17 – 40021 BORGO TOSSIGNANO – Tel. 054290196</w:t>
          </w:r>
        </w:p>
        <w:p w14:paraId="6201F8F6" w14:textId="77777777" w:rsidR="002106FF" w:rsidRDefault="002106FF" w:rsidP="002106FF">
          <w:pPr>
            <w:pStyle w:val="Intestazione"/>
            <w:jc w:val="center"/>
            <w:rPr>
              <w:b/>
              <w:bCs/>
              <w:sz w:val="16"/>
              <w:szCs w:val="16"/>
            </w:rPr>
          </w:pPr>
          <w:r w:rsidRPr="00DF7448">
            <w:rPr>
              <w:b/>
              <w:bCs/>
              <w:sz w:val="16"/>
              <w:szCs w:val="16"/>
            </w:rPr>
            <w:t xml:space="preserve">Codice fiscale: 82003730379 – Codice MPI: BOIC809005 </w:t>
          </w:r>
          <w:r>
            <w:rPr>
              <w:b/>
              <w:bCs/>
              <w:sz w:val="16"/>
              <w:szCs w:val="16"/>
            </w:rPr>
            <w:t>–</w:t>
          </w:r>
          <w:r w:rsidRPr="00DF7448">
            <w:rPr>
              <w:b/>
              <w:bCs/>
              <w:sz w:val="16"/>
              <w:szCs w:val="16"/>
            </w:rPr>
            <w:t xml:space="preserve"> </w:t>
          </w:r>
        </w:p>
        <w:p w14:paraId="00B8E7F0" w14:textId="77777777" w:rsidR="002106FF" w:rsidRDefault="002106FF" w:rsidP="002106FF">
          <w:pPr>
            <w:pStyle w:val="Intestazione"/>
            <w:jc w:val="center"/>
            <w:rPr>
              <w:b/>
              <w:bCs/>
              <w:sz w:val="16"/>
              <w:szCs w:val="16"/>
            </w:rPr>
          </w:pPr>
          <w:r w:rsidRPr="00DF7448">
            <w:rPr>
              <w:b/>
              <w:bCs/>
              <w:sz w:val="16"/>
              <w:szCs w:val="16"/>
            </w:rPr>
            <w:t>Codice Univoco Ufficio di IPA: UFZWZF</w:t>
          </w:r>
        </w:p>
        <w:p w14:paraId="50A68B3F" w14:textId="77777777" w:rsidR="002106FF" w:rsidRDefault="002106FF" w:rsidP="002106FF">
          <w:pPr>
            <w:pStyle w:val="Intestazione"/>
            <w:jc w:val="center"/>
            <w:rPr>
              <w:b/>
              <w:bCs/>
              <w:sz w:val="16"/>
              <w:szCs w:val="16"/>
            </w:rPr>
          </w:pPr>
          <w:r w:rsidRPr="00DF7448">
            <w:rPr>
              <w:b/>
              <w:bCs/>
              <w:sz w:val="16"/>
              <w:szCs w:val="16"/>
            </w:rPr>
            <w:t>E-mail: boic809005@istruzione.it - P.E.C.: boic809005@pec.istruzione.it</w:t>
          </w:r>
        </w:p>
        <w:p w14:paraId="2038DE69" w14:textId="77777777" w:rsidR="002106FF" w:rsidRDefault="002106FF" w:rsidP="002106FF">
          <w:pPr>
            <w:pStyle w:val="Intestazione"/>
            <w:jc w:val="center"/>
          </w:pPr>
          <w:r w:rsidRPr="009F3114">
            <w:rPr>
              <w:b/>
              <w:bCs/>
              <w:sz w:val="16"/>
              <w:szCs w:val="16"/>
            </w:rPr>
            <w:t>SITO WEB: https://</w:t>
          </w:r>
          <w:r>
            <w:rPr>
              <w:b/>
              <w:bCs/>
              <w:sz w:val="16"/>
              <w:szCs w:val="16"/>
            </w:rPr>
            <w:t>borgotossignanoic</w:t>
          </w:r>
          <w:r w:rsidRPr="009F3114">
            <w:rPr>
              <w:b/>
              <w:bCs/>
              <w:sz w:val="16"/>
              <w:szCs w:val="16"/>
            </w:rPr>
            <w:t>.edu.it/</w:t>
          </w:r>
        </w:p>
      </w:tc>
      <w:tc>
        <w:tcPr>
          <w:tcW w:w="5165" w:type="dxa"/>
          <w:shd w:val="clear" w:color="auto" w:fill="auto"/>
        </w:tcPr>
        <w:p w14:paraId="40B91E03" w14:textId="6A8A0B0E" w:rsidR="002106FF" w:rsidRDefault="002106FF" w:rsidP="002106FF">
          <w:pPr>
            <w:pStyle w:val="Intestazione"/>
          </w:pPr>
          <w:r>
            <w:rPr>
              <w:noProof/>
              <w:lang w:bidi="ar-SA"/>
            </w:rPr>
            <w:drawing>
              <wp:inline distT="0" distB="0" distL="0" distR="0" wp14:anchorId="621AE114" wp14:editId="4B753549">
                <wp:extent cx="3143250" cy="1457325"/>
                <wp:effectExtent l="0" t="0" r="0" b="9525"/>
                <wp:docPr id="29" name="Immagine 29" descr="logo_pon_2014-2020-300x1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pon_2014-2020-300x1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0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78C3D78" w14:textId="6426ABE9" w:rsidR="002106FF" w:rsidRDefault="002106FF" w:rsidP="002106FF">
    <w:pPr>
      <w:pStyle w:val="Intestazione"/>
    </w:pPr>
    <w:r w:rsidRPr="0080781B">
      <w:rPr>
        <w:noProof/>
        <w:lang w:bidi="ar-SA"/>
      </w:rPr>
      <w:drawing>
        <wp:inline distT="0" distB="0" distL="0" distR="0" wp14:anchorId="3C39B892" wp14:editId="28266613">
          <wp:extent cx="6391275" cy="695325"/>
          <wp:effectExtent l="0" t="0" r="9525" b="9525"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CFE8F" w14:textId="0BAC154B" w:rsidR="00C758FE" w:rsidRDefault="00C758FE">
    <w:pPr>
      <w:pStyle w:val="Corpotesto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ACA"/>
    <w:multiLevelType w:val="multilevel"/>
    <w:tmpl w:val="C05E5CF6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  <w:rPr>
        <w:rFonts w:ascii="Calibri" w:eastAsia="SimSun" w:hAnsi="Calibri" w:cs="Calibri"/>
      </w:r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5843FE"/>
    <w:multiLevelType w:val="hybridMultilevel"/>
    <w:tmpl w:val="BAEC898A"/>
    <w:lvl w:ilvl="0" w:tplc="5F8846E8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sz w:val="24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06D45"/>
    <w:multiLevelType w:val="hybridMultilevel"/>
    <w:tmpl w:val="8604E082"/>
    <w:lvl w:ilvl="0" w:tplc="30A22B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5191C"/>
    <w:multiLevelType w:val="hybridMultilevel"/>
    <w:tmpl w:val="11E6F228"/>
    <w:lvl w:ilvl="0" w:tplc="2A94C80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2B5809DF"/>
    <w:multiLevelType w:val="hybridMultilevel"/>
    <w:tmpl w:val="3E84AAF0"/>
    <w:lvl w:ilvl="0" w:tplc="CE04F9EA">
      <w:start w:val="16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374C1F7C"/>
    <w:multiLevelType w:val="multilevel"/>
    <w:tmpl w:val="1FFC63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A21327B"/>
    <w:multiLevelType w:val="hybridMultilevel"/>
    <w:tmpl w:val="385EFBE8"/>
    <w:lvl w:ilvl="0" w:tplc="363AD5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3D2836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612BB3"/>
    <w:multiLevelType w:val="hybridMultilevel"/>
    <w:tmpl w:val="62D29D6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2A27DEC"/>
    <w:multiLevelType w:val="multilevel"/>
    <w:tmpl w:val="290E5B70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3A55549"/>
    <w:multiLevelType w:val="multilevel"/>
    <w:tmpl w:val="C05E5CF6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  <w:rPr>
        <w:rFonts w:ascii="Calibri" w:eastAsia="SimSun" w:hAnsi="Calibri" w:cs="Calibri"/>
      </w:r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46F27546"/>
    <w:multiLevelType w:val="hybridMultilevel"/>
    <w:tmpl w:val="1416CED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73110A"/>
    <w:multiLevelType w:val="hybridMultilevel"/>
    <w:tmpl w:val="11E6F228"/>
    <w:lvl w:ilvl="0" w:tplc="2A94C80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8"/>
  </w:num>
  <w:num w:numId="5">
    <w:abstractNumId w:val="5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 w:numId="10">
    <w:abstractNumId w:val="9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8FE"/>
    <w:rsid w:val="00000CFA"/>
    <w:rsid w:val="0001493C"/>
    <w:rsid w:val="0002473A"/>
    <w:rsid w:val="00031C8A"/>
    <w:rsid w:val="00040E48"/>
    <w:rsid w:val="00044EF8"/>
    <w:rsid w:val="0004594B"/>
    <w:rsid w:val="000466B9"/>
    <w:rsid w:val="00056971"/>
    <w:rsid w:val="0006483F"/>
    <w:rsid w:val="00075C3E"/>
    <w:rsid w:val="000846EF"/>
    <w:rsid w:val="000B09DC"/>
    <w:rsid w:val="000B2435"/>
    <w:rsid w:val="000B67BA"/>
    <w:rsid w:val="000E4EA4"/>
    <w:rsid w:val="000E6C27"/>
    <w:rsid w:val="000F6240"/>
    <w:rsid w:val="00115B0E"/>
    <w:rsid w:val="001507B8"/>
    <w:rsid w:val="00151FB9"/>
    <w:rsid w:val="001A2CD4"/>
    <w:rsid w:val="001A5930"/>
    <w:rsid w:val="001B19BF"/>
    <w:rsid w:val="001C148F"/>
    <w:rsid w:val="001F51A5"/>
    <w:rsid w:val="00207438"/>
    <w:rsid w:val="002106FF"/>
    <w:rsid w:val="00222DD0"/>
    <w:rsid w:val="00224BEB"/>
    <w:rsid w:val="00231EEE"/>
    <w:rsid w:val="00232BD8"/>
    <w:rsid w:val="00232C6C"/>
    <w:rsid w:val="00243BF0"/>
    <w:rsid w:val="00252C18"/>
    <w:rsid w:val="00265A53"/>
    <w:rsid w:val="00276463"/>
    <w:rsid w:val="0028538B"/>
    <w:rsid w:val="0029659C"/>
    <w:rsid w:val="002B543C"/>
    <w:rsid w:val="002B5690"/>
    <w:rsid w:val="002E7A30"/>
    <w:rsid w:val="0030394A"/>
    <w:rsid w:val="003135AA"/>
    <w:rsid w:val="00315634"/>
    <w:rsid w:val="003169AA"/>
    <w:rsid w:val="003177D5"/>
    <w:rsid w:val="00327352"/>
    <w:rsid w:val="00332409"/>
    <w:rsid w:val="00332C50"/>
    <w:rsid w:val="00357647"/>
    <w:rsid w:val="0036505E"/>
    <w:rsid w:val="00381819"/>
    <w:rsid w:val="00390AD8"/>
    <w:rsid w:val="00391BE4"/>
    <w:rsid w:val="003A1902"/>
    <w:rsid w:val="003A6005"/>
    <w:rsid w:val="003C4217"/>
    <w:rsid w:val="00401B8C"/>
    <w:rsid w:val="0041749E"/>
    <w:rsid w:val="0043530E"/>
    <w:rsid w:val="00461C5D"/>
    <w:rsid w:val="004738A5"/>
    <w:rsid w:val="004911AF"/>
    <w:rsid w:val="004C4622"/>
    <w:rsid w:val="004D401B"/>
    <w:rsid w:val="004D5E3E"/>
    <w:rsid w:val="004E25E9"/>
    <w:rsid w:val="00506A89"/>
    <w:rsid w:val="00514EEB"/>
    <w:rsid w:val="00531686"/>
    <w:rsid w:val="0053571C"/>
    <w:rsid w:val="00540309"/>
    <w:rsid w:val="00541706"/>
    <w:rsid w:val="00541C70"/>
    <w:rsid w:val="005427BD"/>
    <w:rsid w:val="005465A0"/>
    <w:rsid w:val="00547818"/>
    <w:rsid w:val="00550059"/>
    <w:rsid w:val="0055080C"/>
    <w:rsid w:val="005562DF"/>
    <w:rsid w:val="0056570C"/>
    <w:rsid w:val="00574E6B"/>
    <w:rsid w:val="00575682"/>
    <w:rsid w:val="00583AF8"/>
    <w:rsid w:val="0058565B"/>
    <w:rsid w:val="00591BF9"/>
    <w:rsid w:val="005A3D25"/>
    <w:rsid w:val="005C7E89"/>
    <w:rsid w:val="005E54EE"/>
    <w:rsid w:val="005E7D54"/>
    <w:rsid w:val="005F4EDD"/>
    <w:rsid w:val="00600F70"/>
    <w:rsid w:val="006107D2"/>
    <w:rsid w:val="006129F1"/>
    <w:rsid w:val="00617896"/>
    <w:rsid w:val="006270F3"/>
    <w:rsid w:val="00635F2D"/>
    <w:rsid w:val="00637F6C"/>
    <w:rsid w:val="00664D06"/>
    <w:rsid w:val="0068063D"/>
    <w:rsid w:val="006A1277"/>
    <w:rsid w:val="006A544D"/>
    <w:rsid w:val="006A6DB3"/>
    <w:rsid w:val="006F1142"/>
    <w:rsid w:val="006F3C1D"/>
    <w:rsid w:val="007016C4"/>
    <w:rsid w:val="007511D3"/>
    <w:rsid w:val="007528D0"/>
    <w:rsid w:val="007541F4"/>
    <w:rsid w:val="00765D42"/>
    <w:rsid w:val="0077306A"/>
    <w:rsid w:val="00791DC1"/>
    <w:rsid w:val="007A109E"/>
    <w:rsid w:val="007C75D3"/>
    <w:rsid w:val="007F07E2"/>
    <w:rsid w:val="007F2F78"/>
    <w:rsid w:val="00806C9F"/>
    <w:rsid w:val="008072DF"/>
    <w:rsid w:val="008428DC"/>
    <w:rsid w:val="00860581"/>
    <w:rsid w:val="00866014"/>
    <w:rsid w:val="008707B7"/>
    <w:rsid w:val="008A0098"/>
    <w:rsid w:val="008B0E10"/>
    <w:rsid w:val="008B7525"/>
    <w:rsid w:val="008C2A26"/>
    <w:rsid w:val="008D189A"/>
    <w:rsid w:val="008E5520"/>
    <w:rsid w:val="008E6BC8"/>
    <w:rsid w:val="008F49DB"/>
    <w:rsid w:val="008F6F2C"/>
    <w:rsid w:val="00912455"/>
    <w:rsid w:val="00923337"/>
    <w:rsid w:val="00927EA5"/>
    <w:rsid w:val="00981B7F"/>
    <w:rsid w:val="00987A87"/>
    <w:rsid w:val="009977D6"/>
    <w:rsid w:val="009A25C2"/>
    <w:rsid w:val="009A3C8A"/>
    <w:rsid w:val="009C0EC1"/>
    <w:rsid w:val="009C2B02"/>
    <w:rsid w:val="009C53F4"/>
    <w:rsid w:val="009C6EE5"/>
    <w:rsid w:val="009D4950"/>
    <w:rsid w:val="009D4971"/>
    <w:rsid w:val="009F5A84"/>
    <w:rsid w:val="00A1131A"/>
    <w:rsid w:val="00A242F3"/>
    <w:rsid w:val="00A27304"/>
    <w:rsid w:val="00A42C23"/>
    <w:rsid w:val="00A63A50"/>
    <w:rsid w:val="00A71A85"/>
    <w:rsid w:val="00A759AA"/>
    <w:rsid w:val="00A902D5"/>
    <w:rsid w:val="00A9378B"/>
    <w:rsid w:val="00A9728B"/>
    <w:rsid w:val="00AA1868"/>
    <w:rsid w:val="00AB2037"/>
    <w:rsid w:val="00AB6EB6"/>
    <w:rsid w:val="00AD55B3"/>
    <w:rsid w:val="00AD5D30"/>
    <w:rsid w:val="00AE28DE"/>
    <w:rsid w:val="00AE614A"/>
    <w:rsid w:val="00AF55EE"/>
    <w:rsid w:val="00B142D3"/>
    <w:rsid w:val="00B164A6"/>
    <w:rsid w:val="00B21DBB"/>
    <w:rsid w:val="00B274BA"/>
    <w:rsid w:val="00B43A34"/>
    <w:rsid w:val="00B6427E"/>
    <w:rsid w:val="00B65027"/>
    <w:rsid w:val="00B7630A"/>
    <w:rsid w:val="00B82779"/>
    <w:rsid w:val="00B879D1"/>
    <w:rsid w:val="00BA48CD"/>
    <w:rsid w:val="00BB6FA3"/>
    <w:rsid w:val="00BC0212"/>
    <w:rsid w:val="00BC3CF2"/>
    <w:rsid w:val="00BC7A13"/>
    <w:rsid w:val="00BD09F9"/>
    <w:rsid w:val="00C006CA"/>
    <w:rsid w:val="00C04CE0"/>
    <w:rsid w:val="00C04E9A"/>
    <w:rsid w:val="00C06FAC"/>
    <w:rsid w:val="00C21904"/>
    <w:rsid w:val="00C32240"/>
    <w:rsid w:val="00C47F92"/>
    <w:rsid w:val="00C56C3A"/>
    <w:rsid w:val="00C758FE"/>
    <w:rsid w:val="00C81EEA"/>
    <w:rsid w:val="00C828BE"/>
    <w:rsid w:val="00C84E51"/>
    <w:rsid w:val="00C87499"/>
    <w:rsid w:val="00C87EF5"/>
    <w:rsid w:val="00C934AF"/>
    <w:rsid w:val="00C951B9"/>
    <w:rsid w:val="00CD166F"/>
    <w:rsid w:val="00CE6434"/>
    <w:rsid w:val="00D06CDE"/>
    <w:rsid w:val="00D14D51"/>
    <w:rsid w:val="00D255DA"/>
    <w:rsid w:val="00D509F9"/>
    <w:rsid w:val="00D55A7C"/>
    <w:rsid w:val="00D61075"/>
    <w:rsid w:val="00D7624F"/>
    <w:rsid w:val="00D8573A"/>
    <w:rsid w:val="00D86BDC"/>
    <w:rsid w:val="00D94BCF"/>
    <w:rsid w:val="00DA006D"/>
    <w:rsid w:val="00DB2C8B"/>
    <w:rsid w:val="00DB47D7"/>
    <w:rsid w:val="00DC1C31"/>
    <w:rsid w:val="00DE553C"/>
    <w:rsid w:val="00DF1AFD"/>
    <w:rsid w:val="00E108BB"/>
    <w:rsid w:val="00E26D7A"/>
    <w:rsid w:val="00E3126C"/>
    <w:rsid w:val="00E323D6"/>
    <w:rsid w:val="00E755E5"/>
    <w:rsid w:val="00E92B9C"/>
    <w:rsid w:val="00EA4CAA"/>
    <w:rsid w:val="00EB01D2"/>
    <w:rsid w:val="00EB105B"/>
    <w:rsid w:val="00EC1626"/>
    <w:rsid w:val="00ED68DD"/>
    <w:rsid w:val="00EE1D3D"/>
    <w:rsid w:val="00EE37FB"/>
    <w:rsid w:val="00EE4DF8"/>
    <w:rsid w:val="00EF26AE"/>
    <w:rsid w:val="00F12688"/>
    <w:rsid w:val="00F1785B"/>
    <w:rsid w:val="00F34264"/>
    <w:rsid w:val="00F4357F"/>
    <w:rsid w:val="00F60555"/>
    <w:rsid w:val="00F7796F"/>
    <w:rsid w:val="00F815CA"/>
    <w:rsid w:val="00F9448B"/>
    <w:rsid w:val="00FB24C8"/>
    <w:rsid w:val="00FB33F2"/>
    <w:rsid w:val="00FC7751"/>
    <w:rsid w:val="00FD4AE0"/>
    <w:rsid w:val="00FE7137"/>
    <w:rsid w:val="00FF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CFD90"/>
  <w15:docId w15:val="{80AE5AB3-E739-48A4-AE19-4689AE2F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52"/>
      <w:ind w:left="423" w:right="424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7" w:right="424"/>
      <w:jc w:val="center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6"/>
      <w:szCs w:val="16"/>
    </w:rPr>
  </w:style>
  <w:style w:type="paragraph" w:styleId="Paragrafoelenco">
    <w:name w:val="List Paragraph"/>
    <w:basedOn w:val="Normale"/>
    <w:qFormat/>
  </w:style>
  <w:style w:type="paragraph" w:customStyle="1" w:styleId="TableParagraph">
    <w:name w:val="Table Paragraph"/>
    <w:basedOn w:val="Normale"/>
    <w:uiPriority w:val="1"/>
    <w:qFormat/>
    <w:pPr>
      <w:jc w:val="center"/>
    </w:pPr>
  </w:style>
  <w:style w:type="paragraph" w:styleId="Intestazione">
    <w:name w:val="header"/>
    <w:basedOn w:val="Normale"/>
    <w:link w:val="IntestazioneCarattere"/>
    <w:unhideWhenUsed/>
    <w:rsid w:val="00B650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5027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B650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5027"/>
    <w:rPr>
      <w:rFonts w:ascii="Calibri" w:eastAsia="Calibri" w:hAnsi="Calibri" w:cs="Calibri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07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07D2"/>
    <w:rPr>
      <w:rFonts w:ascii="Tahoma" w:eastAsia="Calibri" w:hAnsi="Tahoma" w:cs="Tahoma"/>
      <w:sz w:val="16"/>
      <w:szCs w:val="16"/>
      <w:lang w:val="it-IT" w:eastAsia="it-IT" w:bidi="it-IT"/>
    </w:rPr>
  </w:style>
  <w:style w:type="paragraph" w:customStyle="1" w:styleId="Default">
    <w:name w:val="Default"/>
    <w:rsid w:val="00BC3CF2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Enfasi">
    <w:name w:val="Enfasi"/>
    <w:qFormat/>
    <w:rsid w:val="00D7624F"/>
    <w:rPr>
      <w:b/>
      <w:bCs/>
      <w:lang w:val="it-IT"/>
    </w:rPr>
  </w:style>
  <w:style w:type="paragraph" w:customStyle="1" w:styleId="Textbody">
    <w:name w:val="Text body"/>
    <w:basedOn w:val="Normale"/>
    <w:rsid w:val="00D7624F"/>
    <w:pPr>
      <w:suppressAutoHyphens/>
      <w:autoSpaceDE/>
      <w:spacing w:after="12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075C3E"/>
    <w:pPr>
      <w:suppressAutoHyphens/>
      <w:autoSpaceDE/>
      <w:textAlignment w:val="baseline"/>
    </w:pPr>
    <w:rPr>
      <w:rFonts w:ascii="Times New Roman" w:eastAsia="SimSun" w:hAnsi="Times New Roman" w:cs="Lucida Sans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6E1A8-D6BE-43DB-A9B7-D8DD742B5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Dirigente</cp:lastModifiedBy>
  <cp:revision>3</cp:revision>
  <cp:lastPrinted>2022-08-31T17:04:00Z</cp:lastPrinted>
  <dcterms:created xsi:type="dcterms:W3CDTF">2022-08-31T17:05:00Z</dcterms:created>
  <dcterms:modified xsi:type="dcterms:W3CDTF">2022-08-31T17:11:00Z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2021-09-11T00:00:00Z</vt:filetime>
  </property>
</Properties>
</file>