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AA0DA" w14:textId="6AA813F6" w:rsidR="00CE4668" w:rsidRPr="001908CB" w:rsidRDefault="00CE4668" w:rsidP="00CE4668">
      <w:pPr>
        <w:ind w:left="4956"/>
        <w:jc w:val="center"/>
        <w:rPr>
          <w:rFonts w:asciiTheme="minorHAnsi" w:hAnsiTheme="minorHAnsi" w:cstheme="minorHAnsi"/>
          <w:sz w:val="22"/>
          <w:szCs w:val="22"/>
        </w:rPr>
      </w:pPr>
      <w:r w:rsidRPr="001908CB">
        <w:rPr>
          <w:rFonts w:asciiTheme="minorHAnsi" w:hAnsiTheme="minorHAnsi" w:cstheme="minorHAnsi"/>
          <w:sz w:val="22"/>
          <w:szCs w:val="22"/>
        </w:rPr>
        <w:t xml:space="preserve"> </w:t>
      </w:r>
      <w:r w:rsidR="00045147" w:rsidRPr="001908CB">
        <w:rPr>
          <w:rFonts w:asciiTheme="minorHAnsi" w:hAnsiTheme="minorHAnsi" w:cstheme="minorHAnsi"/>
          <w:sz w:val="22"/>
          <w:szCs w:val="22"/>
        </w:rPr>
        <w:t>A</w:t>
      </w:r>
      <w:r w:rsidRPr="001908CB">
        <w:rPr>
          <w:rFonts w:asciiTheme="minorHAnsi" w:hAnsiTheme="minorHAnsi" w:cstheme="minorHAnsi"/>
          <w:sz w:val="22"/>
          <w:szCs w:val="22"/>
        </w:rPr>
        <w:t>l RUP Dirigente Scolastico</w:t>
      </w:r>
    </w:p>
    <w:p w14:paraId="197F0B52" w14:textId="77777777" w:rsidR="00566D97" w:rsidRPr="001908CB" w:rsidRDefault="00566D97" w:rsidP="00C20594">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08437670" w14:textId="07887C04" w:rsidR="00C20594" w:rsidRPr="001908CB" w:rsidRDefault="00C20594" w:rsidP="00C20594">
      <w:pPr>
        <w:widowControl w:val="0"/>
        <w:suppressAutoHyphens/>
        <w:autoSpaceDE w:val="0"/>
        <w:spacing w:line="276" w:lineRule="auto"/>
        <w:rPr>
          <w:rFonts w:asciiTheme="minorHAnsi" w:eastAsiaTheme="minorEastAsia" w:hAnsiTheme="minorHAnsi" w:cstheme="minorHAnsi"/>
          <w:sz w:val="22"/>
          <w:szCs w:val="22"/>
        </w:rPr>
      </w:pPr>
      <w:r w:rsidRPr="001908CB">
        <w:rPr>
          <w:rFonts w:asciiTheme="minorHAnsi" w:eastAsiaTheme="minorEastAsia" w:hAnsiTheme="minorHAnsi" w:cstheme="minorHAnsi"/>
          <w:b/>
          <w:sz w:val="22"/>
          <w:szCs w:val="22"/>
          <w:u w:val="single"/>
          <w:lang w:eastAsia="ar-SA"/>
        </w:rPr>
        <w:t>ALLEGATO A</w:t>
      </w:r>
      <w:r w:rsidRPr="001908CB">
        <w:rPr>
          <w:rFonts w:asciiTheme="minorHAnsi" w:eastAsiaTheme="minorEastAsia" w:hAnsiTheme="minorHAnsi" w:cstheme="minorHAnsi"/>
          <w:sz w:val="22"/>
          <w:szCs w:val="22"/>
          <w:u w:val="single"/>
          <w:lang w:eastAsia="ar-SA"/>
        </w:rPr>
        <w:t xml:space="preserve"> istanza di partecipazione FIGURE PROFESSIONALI</w:t>
      </w:r>
      <w:r w:rsidR="00045147" w:rsidRPr="001908CB">
        <w:rPr>
          <w:rFonts w:asciiTheme="minorHAnsi" w:eastAsiaTheme="minorEastAsia" w:hAnsiTheme="minorHAnsi" w:cstheme="minorHAnsi"/>
          <w:sz w:val="22"/>
          <w:szCs w:val="22"/>
          <w:u w:val="single"/>
          <w:lang w:eastAsia="ar-SA"/>
        </w:rPr>
        <w:t xml:space="preserve"> ESPERTO E TUTOR</w:t>
      </w:r>
      <w:r w:rsidRPr="001908CB">
        <w:rPr>
          <w:rFonts w:asciiTheme="minorHAnsi" w:eastAsiaTheme="minorEastAsia" w:hAnsiTheme="minorHAnsi" w:cstheme="minorHAnsi"/>
          <w:sz w:val="22"/>
          <w:szCs w:val="22"/>
          <w:u w:val="single"/>
          <w:lang w:eastAsia="ar-SA"/>
        </w:rPr>
        <w:t xml:space="preserve"> </w:t>
      </w:r>
      <w:r w:rsidR="008D43A6" w:rsidRPr="001908CB">
        <w:rPr>
          <w:rFonts w:asciiTheme="minorHAnsi" w:eastAsiaTheme="minorEastAsia" w:hAnsiTheme="minorHAnsi" w:cstheme="minorHAnsi"/>
          <w:sz w:val="22"/>
          <w:szCs w:val="22"/>
          <w:u w:val="single"/>
          <w:lang w:eastAsia="ar-SA"/>
        </w:rPr>
        <w:t>PNRR TRANSIZIONE DIGITALE</w:t>
      </w:r>
      <w:r w:rsidR="00045147" w:rsidRPr="001908CB">
        <w:rPr>
          <w:rFonts w:asciiTheme="minorHAnsi" w:eastAsiaTheme="minorEastAsia" w:hAnsiTheme="minorHAnsi" w:cstheme="minorHAnsi"/>
          <w:sz w:val="22"/>
          <w:szCs w:val="22"/>
          <w:u w:val="single"/>
          <w:lang w:eastAsia="ar-SA"/>
        </w:rPr>
        <w:t xml:space="preserve"> (D.M. 66/2023)</w:t>
      </w:r>
    </w:p>
    <w:p w14:paraId="1F236674" w14:textId="77777777" w:rsidR="00C20594" w:rsidRPr="001908CB" w:rsidRDefault="00C20594" w:rsidP="00C20594">
      <w:pPr>
        <w:autoSpaceDE w:val="0"/>
        <w:spacing w:line="276" w:lineRule="auto"/>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ab/>
      </w:r>
      <w:r w:rsidRPr="001908CB">
        <w:rPr>
          <w:rFonts w:asciiTheme="minorHAnsi" w:eastAsiaTheme="minorEastAsia" w:hAnsiTheme="minorHAnsi" w:cstheme="minorHAnsi"/>
          <w:sz w:val="22"/>
          <w:szCs w:val="22"/>
        </w:rPr>
        <w:tab/>
      </w:r>
      <w:r w:rsidRPr="001908CB">
        <w:rPr>
          <w:rFonts w:asciiTheme="minorHAnsi" w:eastAsiaTheme="minorEastAsia" w:hAnsiTheme="minorHAnsi" w:cstheme="minorHAnsi"/>
          <w:sz w:val="22"/>
          <w:szCs w:val="22"/>
        </w:rPr>
        <w:tab/>
      </w:r>
      <w:r w:rsidRPr="001908CB">
        <w:rPr>
          <w:rFonts w:asciiTheme="minorHAnsi" w:eastAsiaTheme="minorEastAsia" w:hAnsiTheme="minorHAnsi" w:cstheme="minorHAnsi"/>
          <w:sz w:val="22"/>
          <w:szCs w:val="22"/>
        </w:rPr>
        <w:tab/>
      </w:r>
      <w:r w:rsidRPr="001908CB">
        <w:rPr>
          <w:rFonts w:asciiTheme="minorHAnsi" w:eastAsiaTheme="minorEastAsia" w:hAnsiTheme="minorHAnsi" w:cstheme="minorHAnsi"/>
          <w:sz w:val="22"/>
          <w:szCs w:val="22"/>
        </w:rPr>
        <w:tab/>
      </w:r>
      <w:r w:rsidRPr="001908CB">
        <w:rPr>
          <w:rFonts w:asciiTheme="minorHAnsi" w:eastAsiaTheme="minorEastAsia" w:hAnsiTheme="minorHAnsi" w:cstheme="minorHAnsi"/>
          <w:sz w:val="22"/>
          <w:szCs w:val="22"/>
        </w:rPr>
        <w:tab/>
      </w:r>
      <w:r w:rsidRPr="001908CB">
        <w:rPr>
          <w:rFonts w:asciiTheme="minorHAnsi" w:eastAsiaTheme="minorEastAsia" w:hAnsiTheme="minorHAnsi" w:cstheme="minorHAnsi"/>
          <w:sz w:val="22"/>
          <w:szCs w:val="22"/>
        </w:rPr>
        <w:tab/>
      </w:r>
      <w:r w:rsidRPr="001908CB">
        <w:rPr>
          <w:rFonts w:asciiTheme="minorHAnsi" w:eastAsiaTheme="minorEastAsia" w:hAnsiTheme="minorHAnsi" w:cstheme="minorHAnsi"/>
          <w:sz w:val="22"/>
          <w:szCs w:val="22"/>
        </w:rPr>
        <w:tab/>
        <w:t xml:space="preserve">      </w:t>
      </w:r>
    </w:p>
    <w:p w14:paraId="2C1E39B9" w14:textId="77777777" w:rsidR="00C20594" w:rsidRPr="001908CB" w:rsidRDefault="00C20594" w:rsidP="00C20594">
      <w:pPr>
        <w:autoSpaceDE w:val="0"/>
        <w:spacing w:line="276" w:lineRule="auto"/>
        <w:ind w:left="5664" w:firstLine="708"/>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Al Dirigente Scolastico</w:t>
      </w:r>
    </w:p>
    <w:p w14:paraId="1E992FEC" w14:textId="77777777" w:rsidR="00C20594" w:rsidRPr="001908CB" w:rsidRDefault="00C20594" w:rsidP="00C20594">
      <w:pPr>
        <w:autoSpaceDE w:val="0"/>
        <w:spacing w:line="276" w:lineRule="auto"/>
        <w:rPr>
          <w:rFonts w:asciiTheme="minorHAnsi" w:eastAsiaTheme="minorEastAsia" w:hAnsiTheme="minorHAnsi" w:cstheme="minorHAnsi"/>
          <w:sz w:val="22"/>
          <w:szCs w:val="22"/>
        </w:rPr>
      </w:pPr>
    </w:p>
    <w:p w14:paraId="75D02FAC" w14:textId="77777777" w:rsidR="00C20594" w:rsidRPr="001908CB" w:rsidRDefault="00C20594" w:rsidP="00C20594">
      <w:pPr>
        <w:autoSpaceDE w:val="0"/>
        <w:spacing w:line="480" w:lineRule="auto"/>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Il/la sottoscritto/a_____________________________________________________________</w:t>
      </w:r>
    </w:p>
    <w:p w14:paraId="4EC1C980" w14:textId="77777777" w:rsidR="00C20594" w:rsidRPr="001908CB" w:rsidRDefault="00C20594" w:rsidP="00C20594">
      <w:pPr>
        <w:autoSpaceDE w:val="0"/>
        <w:spacing w:line="480" w:lineRule="auto"/>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 xml:space="preserve">nato/a </w:t>
      </w:r>
      <w:proofErr w:type="spellStart"/>
      <w:r w:rsidRPr="001908CB">
        <w:rPr>
          <w:rFonts w:asciiTheme="minorHAnsi" w:eastAsiaTheme="minorEastAsia" w:hAnsiTheme="minorHAnsi" w:cstheme="minorHAnsi"/>
          <w:sz w:val="22"/>
          <w:szCs w:val="22"/>
        </w:rPr>
        <w:t>a</w:t>
      </w:r>
      <w:proofErr w:type="spellEnd"/>
      <w:r w:rsidRPr="001908CB">
        <w:rPr>
          <w:rFonts w:asciiTheme="minorHAnsi" w:eastAsiaTheme="minorEastAsia" w:hAnsiTheme="minorHAnsi" w:cstheme="minorHAnsi"/>
          <w:sz w:val="22"/>
          <w:szCs w:val="22"/>
        </w:rPr>
        <w:t xml:space="preserve"> _______________________________________________ il ____________________</w:t>
      </w:r>
    </w:p>
    <w:p w14:paraId="7B5C229E" w14:textId="77777777" w:rsidR="00C20594" w:rsidRPr="001908CB" w:rsidRDefault="00C20594" w:rsidP="00C20594">
      <w:pPr>
        <w:autoSpaceDE w:val="0"/>
        <w:spacing w:line="480" w:lineRule="auto"/>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codice fiscale |__|__|__|__|__|__|__|__|__|__|__|__|__|__|__|__|</w:t>
      </w:r>
    </w:p>
    <w:p w14:paraId="18A8EF8D" w14:textId="77777777" w:rsidR="00C20594" w:rsidRPr="001908CB" w:rsidRDefault="00C20594" w:rsidP="00C20594">
      <w:pPr>
        <w:autoSpaceDE w:val="0"/>
        <w:spacing w:line="480" w:lineRule="auto"/>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residente a ___________________________via_____________________________________</w:t>
      </w:r>
    </w:p>
    <w:p w14:paraId="23FABA48" w14:textId="77777777" w:rsidR="00C20594" w:rsidRPr="001908CB" w:rsidRDefault="00C20594" w:rsidP="00C20594">
      <w:pPr>
        <w:autoSpaceDE w:val="0"/>
        <w:spacing w:line="480" w:lineRule="auto"/>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 xml:space="preserve">recapito tel. _____________________________ recapito </w:t>
      </w:r>
      <w:proofErr w:type="spellStart"/>
      <w:r w:rsidRPr="001908CB">
        <w:rPr>
          <w:rFonts w:asciiTheme="minorHAnsi" w:eastAsiaTheme="minorEastAsia" w:hAnsiTheme="minorHAnsi" w:cstheme="minorHAnsi"/>
          <w:sz w:val="22"/>
          <w:szCs w:val="22"/>
        </w:rPr>
        <w:t>cell</w:t>
      </w:r>
      <w:proofErr w:type="spellEnd"/>
      <w:r w:rsidRPr="001908CB">
        <w:rPr>
          <w:rFonts w:asciiTheme="minorHAnsi" w:eastAsiaTheme="minorEastAsia" w:hAnsiTheme="minorHAnsi" w:cstheme="minorHAnsi"/>
          <w:sz w:val="22"/>
          <w:szCs w:val="22"/>
        </w:rPr>
        <w:t>. _____________________</w:t>
      </w:r>
    </w:p>
    <w:p w14:paraId="64C92FA0" w14:textId="77777777" w:rsidR="00C20594" w:rsidRPr="001908CB" w:rsidRDefault="00C20594" w:rsidP="00C20594">
      <w:pPr>
        <w:autoSpaceDE w:val="0"/>
        <w:spacing w:line="480" w:lineRule="auto"/>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indirizzo E-Mail _______________________________indirizzo PEC______________________________</w:t>
      </w:r>
    </w:p>
    <w:p w14:paraId="1534F44E" w14:textId="77777777" w:rsidR="00C20594" w:rsidRPr="001908CB" w:rsidRDefault="00C20594" w:rsidP="00C20594">
      <w:pPr>
        <w:autoSpaceDE w:val="0"/>
        <w:spacing w:line="480" w:lineRule="auto"/>
        <w:rPr>
          <w:rFonts w:asciiTheme="minorHAnsi" w:eastAsiaTheme="minorEastAsia" w:hAnsiTheme="minorHAnsi" w:cstheme="minorHAnsi"/>
          <w:b/>
          <w:sz w:val="22"/>
          <w:szCs w:val="22"/>
        </w:rPr>
      </w:pPr>
      <w:r w:rsidRPr="001908CB">
        <w:rPr>
          <w:rFonts w:asciiTheme="minorHAnsi" w:eastAsiaTheme="minorEastAsia" w:hAnsiTheme="minorHAnsi" w:cstheme="minorHAnsi"/>
          <w:sz w:val="22"/>
          <w:szCs w:val="22"/>
        </w:rPr>
        <w:t>in servizio presso ______________________________ con la qualifica di __________________</w:t>
      </w:r>
    </w:p>
    <w:p w14:paraId="2B8D0C62" w14:textId="77777777" w:rsidR="00C20594" w:rsidRPr="001908CB" w:rsidRDefault="00C20594" w:rsidP="00C20594">
      <w:pPr>
        <w:autoSpaceDE w:val="0"/>
        <w:spacing w:line="480" w:lineRule="auto"/>
        <w:jc w:val="center"/>
        <w:rPr>
          <w:rFonts w:asciiTheme="minorHAnsi" w:eastAsiaTheme="minorEastAsia" w:hAnsiTheme="minorHAnsi" w:cstheme="minorHAnsi"/>
          <w:sz w:val="22"/>
          <w:szCs w:val="22"/>
        </w:rPr>
      </w:pPr>
      <w:r w:rsidRPr="001908CB">
        <w:rPr>
          <w:rFonts w:asciiTheme="minorHAnsi" w:eastAsiaTheme="minorEastAsia" w:hAnsiTheme="minorHAnsi" w:cstheme="minorHAnsi"/>
          <w:b/>
          <w:sz w:val="22"/>
          <w:szCs w:val="22"/>
        </w:rPr>
        <w:t>CHIEDE</w:t>
      </w:r>
    </w:p>
    <w:p w14:paraId="5D20E058" w14:textId="319B48A0" w:rsidR="00C20594" w:rsidRPr="001908CB" w:rsidRDefault="00C20594" w:rsidP="00C20594">
      <w:pPr>
        <w:autoSpaceDE w:val="0"/>
        <w:spacing w:line="480" w:lineRule="auto"/>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 xml:space="preserve">Di partecipare alla selezione per l’attribuzione </w:t>
      </w:r>
      <w:r w:rsidR="00045147" w:rsidRPr="001908CB">
        <w:rPr>
          <w:rFonts w:asciiTheme="minorHAnsi" w:eastAsiaTheme="minorEastAsia" w:hAnsiTheme="minorHAnsi" w:cstheme="minorHAnsi"/>
          <w:sz w:val="22"/>
          <w:szCs w:val="22"/>
        </w:rPr>
        <w:t>del seguente incarico</w:t>
      </w:r>
      <w:r w:rsidRPr="001908CB">
        <w:rPr>
          <w:rFonts w:asciiTheme="minorHAnsi" w:eastAsiaTheme="minorEastAsia" w:hAnsiTheme="minorHAnsi" w:cstheme="minorHAnsi"/>
          <w:sz w:val="22"/>
          <w:szCs w:val="22"/>
        </w:rPr>
        <w:t xml:space="preserve"> relativamente al progetto</w:t>
      </w:r>
      <w:r w:rsidR="001908CB" w:rsidRPr="001908CB">
        <w:rPr>
          <w:rFonts w:asciiTheme="minorHAnsi" w:eastAsiaTheme="minorEastAsia" w:hAnsiTheme="minorHAnsi" w:cstheme="minorHAnsi"/>
          <w:sz w:val="22"/>
          <w:szCs w:val="22"/>
        </w:rPr>
        <w:t xml:space="preserve"> per la realizzazione di</w:t>
      </w:r>
      <w:r w:rsidRPr="001908CB">
        <w:rPr>
          <w:rFonts w:asciiTheme="minorHAnsi" w:eastAsiaTheme="minorEastAsia" w:hAnsiTheme="minorHAnsi" w:cstheme="minorHAnsi"/>
          <w:sz w:val="22"/>
          <w:szCs w:val="22"/>
        </w:rPr>
        <w:t xml:space="preserve"> </w:t>
      </w:r>
      <w:r w:rsidR="001908CB" w:rsidRPr="001908CB">
        <w:rPr>
          <w:rFonts w:asciiTheme="minorHAnsi" w:eastAsiaTheme="minorEastAsia" w:hAnsiTheme="minorHAnsi" w:cstheme="minorHAnsi"/>
          <w:sz w:val="22"/>
          <w:szCs w:val="22"/>
        </w:rPr>
        <w:t>ATTIVIT</w:t>
      </w:r>
      <w:r w:rsidR="000768E3">
        <w:rPr>
          <w:rFonts w:asciiTheme="minorHAnsi" w:eastAsiaTheme="minorEastAsia" w:hAnsiTheme="minorHAnsi" w:cstheme="minorHAnsi"/>
          <w:sz w:val="22"/>
          <w:szCs w:val="22"/>
        </w:rPr>
        <w:t xml:space="preserve">À </w:t>
      </w:r>
      <w:r w:rsidR="00A10E37" w:rsidRPr="00A10E37">
        <w:rPr>
          <w:rFonts w:asciiTheme="minorHAnsi" w:eastAsiaTheme="minorEastAsia" w:hAnsiTheme="minorHAnsi" w:cstheme="minorHAnsi"/>
          <w:sz w:val="22"/>
          <w:szCs w:val="22"/>
        </w:rPr>
        <w:t xml:space="preserve">DI FORMAZIONE SUL CAMPO SU </w:t>
      </w:r>
      <w:r w:rsidR="00FA0ABE" w:rsidRPr="003B477F">
        <w:rPr>
          <w:rFonts w:asciiTheme="minorHAnsi" w:eastAsiaTheme="minorEastAsia" w:hAnsiTheme="minorHAnsi" w:cstheme="minorHAnsi"/>
          <w:sz w:val="22"/>
          <w:szCs w:val="22"/>
        </w:rPr>
        <w:t>“</w:t>
      </w:r>
      <w:r w:rsidR="00C215C5" w:rsidRPr="00C215C5">
        <w:rPr>
          <w:rFonts w:asciiTheme="minorHAnsi" w:eastAsiaTheme="minorEastAsia" w:hAnsiTheme="minorHAnsi" w:cstheme="minorHAnsi"/>
          <w:sz w:val="22"/>
          <w:szCs w:val="22"/>
        </w:rPr>
        <w:t>INTELLIGENZA</w:t>
      </w:r>
      <w:r w:rsidR="00C215C5" w:rsidRPr="001B640D">
        <w:rPr>
          <w:rFonts w:asciiTheme="minorHAnsi" w:eastAsia="Arial" w:hAnsiTheme="minorHAnsi"/>
          <w:color w:val="000000"/>
          <w:sz w:val="22"/>
          <w:szCs w:val="22"/>
          <w:lang w:eastAsia="en-US"/>
        </w:rPr>
        <w:t xml:space="preserve"> ARTIFICIALE: DIDATTICA E INSEGNAMENTO DELL’INFORMATICA, DEL PENSIERO COMPUTAZIONALE E DEL CODING, DELL’INTELLIGENZA ARTIFICIALE E DELLA ROBOTICA, A PARTIRE DALLA SCUOLA DELL’INFANZIA</w:t>
      </w:r>
      <w:r w:rsidR="00FA0ABE" w:rsidRPr="003B477F">
        <w:rPr>
          <w:rFonts w:asciiTheme="minorHAnsi" w:eastAsiaTheme="minorEastAsia" w:hAnsiTheme="minorHAnsi" w:cstheme="minorHAnsi"/>
          <w:sz w:val="22"/>
          <w:szCs w:val="22"/>
        </w:rPr>
        <w:t>”</w:t>
      </w:r>
      <w:r w:rsidR="00FA0ABE" w:rsidRPr="00A10E37">
        <w:rPr>
          <w:rFonts w:asciiTheme="minorHAnsi" w:eastAsiaTheme="minorEastAsia" w:hAnsiTheme="minorHAnsi" w:cstheme="minorHAnsi"/>
          <w:sz w:val="22"/>
          <w:szCs w:val="22"/>
        </w:rPr>
        <w:t>,</w:t>
      </w:r>
      <w:r w:rsidR="00FA0ABE" w:rsidRPr="001908CB">
        <w:rPr>
          <w:rFonts w:asciiTheme="minorHAnsi" w:eastAsiaTheme="minorEastAsia" w:hAnsiTheme="minorHAnsi" w:cstheme="minorHAnsi"/>
          <w:sz w:val="22"/>
          <w:szCs w:val="22"/>
        </w:rPr>
        <w:t xml:space="preserve"> </w:t>
      </w:r>
      <w:r w:rsidR="00A04EB6" w:rsidRPr="001908CB">
        <w:rPr>
          <w:rFonts w:asciiTheme="minorHAnsi" w:eastAsiaTheme="minorEastAsia" w:hAnsiTheme="minorHAnsi" w:cstheme="minorHAnsi"/>
          <w:sz w:val="22"/>
          <w:szCs w:val="22"/>
        </w:rPr>
        <w:t>di cui in oggetto</w:t>
      </w:r>
      <w:r w:rsidR="00045147" w:rsidRPr="001908CB">
        <w:rPr>
          <w:rFonts w:asciiTheme="minorHAnsi" w:eastAsiaTheme="minorEastAsia" w:hAnsiTheme="minorHAnsi" w:cstheme="minorHAnsi"/>
          <w:sz w:val="22"/>
          <w:szCs w:val="22"/>
        </w:rPr>
        <w:t>:</w:t>
      </w:r>
    </w:p>
    <w:tbl>
      <w:tblPr>
        <w:tblStyle w:val="Grigliatabella1"/>
        <w:tblW w:w="8793" w:type="dxa"/>
        <w:jc w:val="center"/>
        <w:tblLayout w:type="fixed"/>
        <w:tblLook w:val="04A0" w:firstRow="1" w:lastRow="0" w:firstColumn="1" w:lastColumn="0" w:noHBand="0" w:noVBand="1"/>
      </w:tblPr>
      <w:tblGrid>
        <w:gridCol w:w="2556"/>
        <w:gridCol w:w="1842"/>
        <w:gridCol w:w="1843"/>
        <w:gridCol w:w="2552"/>
      </w:tblGrid>
      <w:tr w:rsidR="00045147" w:rsidRPr="001908CB" w14:paraId="6B99A507" w14:textId="77777777" w:rsidTr="00045147">
        <w:trPr>
          <w:trHeight w:val="284"/>
          <w:jc w:val="center"/>
        </w:trPr>
        <w:tc>
          <w:tcPr>
            <w:tcW w:w="2556" w:type="dxa"/>
          </w:tcPr>
          <w:p w14:paraId="60A44820" w14:textId="44B021B4" w:rsidR="00045147" w:rsidRPr="001908CB" w:rsidRDefault="00045147" w:rsidP="00805948">
            <w:pPr>
              <w:autoSpaceDE w:val="0"/>
              <w:autoSpaceDN w:val="0"/>
              <w:adjustRightInd w:val="0"/>
              <w:spacing w:after="200" w:line="276" w:lineRule="auto"/>
              <w:jc w:val="center"/>
              <w:rPr>
                <w:rFonts w:asciiTheme="minorHAnsi" w:eastAsia="Calibri" w:hAnsiTheme="minorHAnsi" w:cstheme="minorHAnsi"/>
                <w:b/>
                <w:bCs/>
                <w:sz w:val="22"/>
                <w:szCs w:val="22"/>
                <w:lang w:eastAsia="en-US"/>
              </w:rPr>
            </w:pPr>
            <w:r w:rsidRPr="001908CB">
              <w:rPr>
                <w:rFonts w:asciiTheme="minorHAnsi" w:eastAsiaTheme="minorEastAsia" w:hAnsiTheme="minorHAnsi" w:cstheme="minorHAnsi"/>
                <w:b/>
                <w:bCs/>
                <w:color w:val="333333"/>
                <w:sz w:val="22"/>
                <w:szCs w:val="22"/>
              </w:rPr>
              <w:t>Barrare la casella per indicare la partecipazione</w:t>
            </w:r>
          </w:p>
        </w:tc>
        <w:tc>
          <w:tcPr>
            <w:tcW w:w="1842" w:type="dxa"/>
            <w:hideMark/>
          </w:tcPr>
          <w:p w14:paraId="40256417" w14:textId="3752055B" w:rsidR="00045147" w:rsidRPr="001908CB" w:rsidRDefault="00045147" w:rsidP="00805948">
            <w:pPr>
              <w:autoSpaceDE w:val="0"/>
              <w:autoSpaceDN w:val="0"/>
              <w:adjustRightInd w:val="0"/>
              <w:spacing w:after="200" w:line="276" w:lineRule="auto"/>
              <w:jc w:val="center"/>
              <w:rPr>
                <w:rFonts w:asciiTheme="minorHAnsi" w:eastAsia="Calibri" w:hAnsiTheme="minorHAnsi" w:cstheme="minorHAnsi"/>
                <w:b/>
                <w:bCs/>
                <w:sz w:val="22"/>
                <w:szCs w:val="22"/>
                <w:lang w:eastAsia="en-US"/>
              </w:rPr>
            </w:pPr>
            <w:r w:rsidRPr="001908CB">
              <w:rPr>
                <w:rFonts w:asciiTheme="minorHAnsi" w:eastAsia="Calibri" w:hAnsiTheme="minorHAnsi" w:cstheme="minorHAnsi"/>
                <w:b/>
                <w:bCs/>
                <w:sz w:val="22"/>
                <w:szCs w:val="22"/>
                <w:lang w:eastAsia="en-US"/>
              </w:rPr>
              <w:t>Ruolo</w:t>
            </w:r>
          </w:p>
        </w:tc>
        <w:tc>
          <w:tcPr>
            <w:tcW w:w="1843" w:type="dxa"/>
            <w:hideMark/>
          </w:tcPr>
          <w:p w14:paraId="757D8F56" w14:textId="77777777" w:rsidR="00045147" w:rsidRPr="001908CB" w:rsidRDefault="00045147" w:rsidP="00805948">
            <w:pPr>
              <w:autoSpaceDE w:val="0"/>
              <w:autoSpaceDN w:val="0"/>
              <w:adjustRightInd w:val="0"/>
              <w:spacing w:after="200" w:line="276" w:lineRule="auto"/>
              <w:jc w:val="center"/>
              <w:rPr>
                <w:rFonts w:asciiTheme="minorHAnsi" w:eastAsia="Calibri" w:hAnsiTheme="minorHAnsi" w:cstheme="minorHAnsi"/>
                <w:b/>
                <w:bCs/>
                <w:sz w:val="22"/>
                <w:szCs w:val="22"/>
                <w:lang w:eastAsia="en-US"/>
              </w:rPr>
            </w:pPr>
            <w:r w:rsidRPr="001908CB">
              <w:rPr>
                <w:rFonts w:asciiTheme="minorHAnsi" w:eastAsia="Calibri" w:hAnsiTheme="minorHAnsi" w:cstheme="minorHAnsi"/>
                <w:b/>
                <w:bCs/>
                <w:sz w:val="22"/>
                <w:szCs w:val="22"/>
                <w:lang w:eastAsia="en-US"/>
              </w:rPr>
              <w:t>n° figure richieste</w:t>
            </w:r>
          </w:p>
        </w:tc>
        <w:tc>
          <w:tcPr>
            <w:tcW w:w="2552" w:type="dxa"/>
          </w:tcPr>
          <w:p w14:paraId="6CF0C3EF" w14:textId="77777777" w:rsidR="00045147" w:rsidRPr="001908CB" w:rsidRDefault="00045147" w:rsidP="00805948">
            <w:pPr>
              <w:autoSpaceDE w:val="0"/>
              <w:autoSpaceDN w:val="0"/>
              <w:adjustRightInd w:val="0"/>
              <w:spacing w:after="200" w:line="276" w:lineRule="auto"/>
              <w:jc w:val="center"/>
              <w:rPr>
                <w:rFonts w:asciiTheme="minorHAnsi" w:eastAsia="Calibri" w:hAnsiTheme="minorHAnsi" w:cstheme="minorHAnsi"/>
                <w:b/>
                <w:bCs/>
                <w:sz w:val="22"/>
                <w:szCs w:val="22"/>
                <w:lang w:eastAsia="en-US"/>
              </w:rPr>
            </w:pPr>
            <w:r w:rsidRPr="001908CB">
              <w:rPr>
                <w:rFonts w:asciiTheme="minorHAnsi" w:eastAsia="Calibri" w:hAnsiTheme="minorHAnsi" w:cstheme="minorHAnsi"/>
                <w:b/>
                <w:bCs/>
                <w:sz w:val="22"/>
                <w:szCs w:val="22"/>
                <w:lang w:eastAsia="en-US"/>
              </w:rPr>
              <w:t xml:space="preserve">Ore di impegno </w:t>
            </w:r>
          </w:p>
        </w:tc>
      </w:tr>
      <w:tr w:rsidR="00045147" w:rsidRPr="001908CB" w14:paraId="60326F1F" w14:textId="77777777" w:rsidTr="00045147">
        <w:trPr>
          <w:trHeight w:hRule="exact" w:val="679"/>
          <w:jc w:val="center"/>
        </w:trPr>
        <w:tc>
          <w:tcPr>
            <w:tcW w:w="2556" w:type="dxa"/>
          </w:tcPr>
          <w:p w14:paraId="75C4AAE0" w14:textId="77777777" w:rsidR="00045147" w:rsidRPr="001908CB" w:rsidRDefault="00045147" w:rsidP="00805948">
            <w:pPr>
              <w:autoSpaceDE w:val="0"/>
              <w:autoSpaceDN w:val="0"/>
              <w:adjustRightInd w:val="0"/>
              <w:jc w:val="center"/>
              <w:rPr>
                <w:rFonts w:asciiTheme="minorHAnsi" w:eastAsia="Calibri" w:hAnsiTheme="minorHAnsi" w:cstheme="minorHAnsi"/>
                <w:b/>
                <w:bCs/>
                <w:sz w:val="22"/>
                <w:szCs w:val="22"/>
                <w:lang w:eastAsia="en-US"/>
              </w:rPr>
            </w:pPr>
          </w:p>
        </w:tc>
        <w:tc>
          <w:tcPr>
            <w:tcW w:w="1842" w:type="dxa"/>
          </w:tcPr>
          <w:p w14:paraId="005CEB78" w14:textId="196FEC30" w:rsidR="00045147" w:rsidRPr="001908CB" w:rsidRDefault="00045147" w:rsidP="00805948">
            <w:pPr>
              <w:autoSpaceDE w:val="0"/>
              <w:autoSpaceDN w:val="0"/>
              <w:adjustRightInd w:val="0"/>
              <w:jc w:val="center"/>
              <w:rPr>
                <w:rFonts w:asciiTheme="minorHAnsi" w:eastAsia="Calibri" w:hAnsiTheme="minorHAnsi" w:cstheme="minorHAnsi"/>
                <w:b/>
                <w:bCs/>
                <w:sz w:val="22"/>
                <w:szCs w:val="22"/>
                <w:lang w:eastAsia="en-US"/>
              </w:rPr>
            </w:pPr>
            <w:r w:rsidRPr="001908CB">
              <w:rPr>
                <w:rFonts w:asciiTheme="minorHAnsi" w:eastAsia="Calibri" w:hAnsiTheme="minorHAnsi" w:cstheme="minorHAnsi"/>
                <w:b/>
                <w:bCs/>
                <w:sz w:val="22"/>
                <w:szCs w:val="22"/>
                <w:lang w:eastAsia="en-US"/>
              </w:rPr>
              <w:t>Esperto</w:t>
            </w:r>
          </w:p>
        </w:tc>
        <w:tc>
          <w:tcPr>
            <w:tcW w:w="1843" w:type="dxa"/>
          </w:tcPr>
          <w:p w14:paraId="07C1F9B1" w14:textId="77777777" w:rsidR="00045147" w:rsidRPr="001908CB" w:rsidRDefault="00045147" w:rsidP="00805948">
            <w:pPr>
              <w:jc w:val="center"/>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1</w:t>
            </w:r>
          </w:p>
        </w:tc>
        <w:tc>
          <w:tcPr>
            <w:tcW w:w="2552" w:type="dxa"/>
          </w:tcPr>
          <w:p w14:paraId="3794BD64" w14:textId="5E843654" w:rsidR="00045147" w:rsidRPr="00067134" w:rsidRDefault="00A10E37" w:rsidP="00805948">
            <w:pPr>
              <w:spacing w:after="200" w:line="276" w:lineRule="auto"/>
              <w:jc w:val="center"/>
              <w:rPr>
                <w:rFonts w:asciiTheme="minorHAnsi" w:eastAsiaTheme="minorEastAsia" w:hAnsiTheme="minorHAnsi" w:cstheme="minorHAnsi"/>
                <w:sz w:val="22"/>
                <w:szCs w:val="22"/>
              </w:rPr>
            </w:pPr>
            <w:r w:rsidRPr="00067134">
              <w:rPr>
                <w:rFonts w:asciiTheme="minorHAnsi" w:eastAsiaTheme="minorEastAsia" w:hAnsiTheme="minorHAnsi" w:cstheme="minorHAnsi"/>
                <w:sz w:val="22"/>
                <w:szCs w:val="22"/>
              </w:rPr>
              <w:t>15</w:t>
            </w:r>
          </w:p>
        </w:tc>
      </w:tr>
      <w:tr w:rsidR="00045147" w:rsidRPr="001908CB" w14:paraId="2113ABD8" w14:textId="77777777" w:rsidTr="00045147">
        <w:trPr>
          <w:trHeight w:hRule="exact" w:val="679"/>
          <w:jc w:val="center"/>
        </w:trPr>
        <w:tc>
          <w:tcPr>
            <w:tcW w:w="2556" w:type="dxa"/>
          </w:tcPr>
          <w:p w14:paraId="632EAA22" w14:textId="77777777" w:rsidR="00045147" w:rsidRPr="001908CB" w:rsidRDefault="00045147" w:rsidP="00805948">
            <w:pPr>
              <w:autoSpaceDE w:val="0"/>
              <w:autoSpaceDN w:val="0"/>
              <w:adjustRightInd w:val="0"/>
              <w:jc w:val="center"/>
              <w:rPr>
                <w:rFonts w:asciiTheme="minorHAnsi" w:eastAsia="Calibri" w:hAnsiTheme="minorHAnsi" w:cstheme="minorHAnsi"/>
                <w:b/>
                <w:bCs/>
                <w:sz w:val="22"/>
                <w:szCs w:val="22"/>
                <w:lang w:eastAsia="en-US"/>
              </w:rPr>
            </w:pPr>
          </w:p>
        </w:tc>
        <w:tc>
          <w:tcPr>
            <w:tcW w:w="1842" w:type="dxa"/>
          </w:tcPr>
          <w:p w14:paraId="09DDE5F6" w14:textId="14DC517B" w:rsidR="00045147" w:rsidRPr="001908CB" w:rsidRDefault="00045147" w:rsidP="00805948">
            <w:pPr>
              <w:autoSpaceDE w:val="0"/>
              <w:autoSpaceDN w:val="0"/>
              <w:adjustRightInd w:val="0"/>
              <w:jc w:val="center"/>
              <w:rPr>
                <w:rFonts w:asciiTheme="minorHAnsi" w:eastAsia="Calibri" w:hAnsiTheme="minorHAnsi" w:cstheme="minorHAnsi"/>
                <w:b/>
                <w:bCs/>
                <w:sz w:val="22"/>
                <w:szCs w:val="22"/>
                <w:lang w:eastAsia="en-US"/>
              </w:rPr>
            </w:pPr>
            <w:r w:rsidRPr="001908CB">
              <w:rPr>
                <w:rFonts w:asciiTheme="minorHAnsi" w:eastAsia="Calibri" w:hAnsiTheme="minorHAnsi" w:cstheme="minorHAnsi"/>
                <w:b/>
                <w:bCs/>
                <w:sz w:val="22"/>
                <w:szCs w:val="22"/>
                <w:lang w:eastAsia="en-US"/>
              </w:rPr>
              <w:t>Tutor</w:t>
            </w:r>
          </w:p>
        </w:tc>
        <w:tc>
          <w:tcPr>
            <w:tcW w:w="1843" w:type="dxa"/>
          </w:tcPr>
          <w:p w14:paraId="20CBBED9" w14:textId="77777777" w:rsidR="00045147" w:rsidRPr="001908CB" w:rsidRDefault="00045147" w:rsidP="00805948">
            <w:pPr>
              <w:jc w:val="center"/>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1</w:t>
            </w:r>
          </w:p>
        </w:tc>
        <w:tc>
          <w:tcPr>
            <w:tcW w:w="2552" w:type="dxa"/>
          </w:tcPr>
          <w:p w14:paraId="43655250" w14:textId="4780D639" w:rsidR="00045147" w:rsidRPr="00067134" w:rsidRDefault="00A10E37" w:rsidP="00805948">
            <w:pPr>
              <w:spacing w:after="200" w:line="276" w:lineRule="auto"/>
              <w:jc w:val="center"/>
              <w:rPr>
                <w:rFonts w:asciiTheme="minorHAnsi" w:eastAsiaTheme="minorEastAsia" w:hAnsiTheme="minorHAnsi" w:cstheme="minorHAnsi"/>
                <w:sz w:val="22"/>
                <w:szCs w:val="22"/>
              </w:rPr>
            </w:pPr>
            <w:r w:rsidRPr="00067134">
              <w:rPr>
                <w:rFonts w:asciiTheme="minorHAnsi" w:eastAsiaTheme="minorEastAsia" w:hAnsiTheme="minorHAnsi" w:cstheme="minorHAnsi"/>
                <w:sz w:val="22"/>
                <w:szCs w:val="22"/>
              </w:rPr>
              <w:t>15</w:t>
            </w:r>
          </w:p>
        </w:tc>
      </w:tr>
    </w:tbl>
    <w:p w14:paraId="031462F8" w14:textId="77777777" w:rsidR="00045147" w:rsidRPr="001908CB" w:rsidRDefault="00045147" w:rsidP="00C20594">
      <w:pPr>
        <w:autoSpaceDE w:val="0"/>
        <w:spacing w:line="480" w:lineRule="auto"/>
        <w:rPr>
          <w:rFonts w:asciiTheme="minorHAnsi" w:eastAsiaTheme="minorEastAsia" w:hAnsiTheme="minorHAnsi" w:cstheme="minorHAnsi"/>
          <w:sz w:val="22"/>
          <w:szCs w:val="22"/>
        </w:rPr>
      </w:pPr>
    </w:p>
    <w:p w14:paraId="6C995340" w14:textId="77777777" w:rsidR="00C20594" w:rsidRPr="001908CB" w:rsidRDefault="00C20594" w:rsidP="00C20594">
      <w:pPr>
        <w:autoSpaceDE w:val="0"/>
        <w:spacing w:after="200"/>
        <w:mirrorIndents/>
        <w:rPr>
          <w:rFonts w:asciiTheme="minorHAnsi" w:eastAsiaTheme="minorEastAsia" w:hAnsiTheme="minorHAnsi" w:cstheme="minorHAnsi"/>
          <w:sz w:val="22"/>
          <w:szCs w:val="22"/>
          <w:lang w:eastAsia="ar-SA"/>
        </w:rPr>
      </w:pPr>
      <w:r w:rsidRPr="001908CB">
        <w:rPr>
          <w:rFonts w:asciiTheme="minorHAnsi" w:eastAsiaTheme="minorEastAsia" w:hAnsiTheme="minorHAnsi" w:cstheme="minorHAnsi"/>
          <w:sz w:val="22"/>
          <w:szCs w:val="22"/>
        </w:rPr>
        <w:t>A tal fine, consapevole della responsabilità penale e della decadenza da eventuali benefici acquisiti</w:t>
      </w:r>
      <w:r w:rsidRPr="001908CB">
        <w:rPr>
          <w:rFonts w:asciiTheme="minorHAnsi" w:eastAsiaTheme="minorEastAsia" w:hAnsiTheme="minorHAnsi" w:cstheme="minorHAnsi"/>
          <w:sz w:val="22"/>
          <w:szCs w:val="22"/>
          <w:lang w:eastAsia="ar-SA"/>
        </w:rPr>
        <w:t>. N</w:t>
      </w:r>
      <w:r w:rsidRPr="001908CB">
        <w:rPr>
          <w:rFonts w:asciiTheme="minorHAnsi" w:eastAsiaTheme="minorEastAsia" w:hAnsiTheme="minorHAnsi" w:cstheme="minorHAnsi"/>
          <w:sz w:val="22"/>
          <w:szCs w:val="22"/>
        </w:rPr>
        <w:t xml:space="preserve">el caso di dichiarazioni mendaci, </w:t>
      </w:r>
      <w:r w:rsidRPr="001908CB">
        <w:rPr>
          <w:rFonts w:asciiTheme="minorHAnsi" w:eastAsiaTheme="minorEastAsia" w:hAnsiTheme="minorHAnsi" w:cstheme="minorHAnsi"/>
          <w:b/>
          <w:sz w:val="22"/>
          <w:szCs w:val="22"/>
        </w:rPr>
        <w:t>dichiara</w:t>
      </w:r>
      <w:r w:rsidRPr="001908CB">
        <w:rPr>
          <w:rFonts w:asciiTheme="minorHAnsi" w:eastAsiaTheme="minorEastAsia" w:hAnsiTheme="minorHAnsi" w:cstheme="minorHAnsi"/>
          <w:sz w:val="22"/>
          <w:szCs w:val="22"/>
        </w:rPr>
        <w:t xml:space="preserve"> sotto la propria responsabilità quanto segue:</w:t>
      </w:r>
    </w:p>
    <w:p w14:paraId="511BB682" w14:textId="77777777" w:rsidR="00C20594" w:rsidRPr="001908CB" w:rsidRDefault="00C20594" w:rsidP="00F14783">
      <w:pPr>
        <w:numPr>
          <w:ilvl w:val="0"/>
          <w:numId w:val="2"/>
        </w:numPr>
        <w:suppressAutoHyphens/>
        <w:autoSpaceDE w:val="0"/>
        <w:spacing w:after="200" w:line="276" w:lineRule="auto"/>
        <w:mirrorIndents/>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di aver preso visione delle condizioni previste dal bando</w:t>
      </w:r>
    </w:p>
    <w:p w14:paraId="2F358799" w14:textId="77777777" w:rsidR="00C20594" w:rsidRPr="001908CB" w:rsidRDefault="00C20594" w:rsidP="00F14783">
      <w:pPr>
        <w:numPr>
          <w:ilvl w:val="0"/>
          <w:numId w:val="2"/>
        </w:numPr>
        <w:suppressAutoHyphens/>
        <w:autoSpaceDE w:val="0"/>
        <w:spacing w:after="200" w:line="276" w:lineRule="auto"/>
        <w:mirrorIndents/>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di essere in godimento dei diritti politici</w:t>
      </w:r>
    </w:p>
    <w:p w14:paraId="339FC16A" w14:textId="317F4DCB" w:rsidR="00C20594" w:rsidRPr="001908CB" w:rsidRDefault="00C20594" w:rsidP="00F14783">
      <w:pPr>
        <w:numPr>
          <w:ilvl w:val="0"/>
          <w:numId w:val="2"/>
        </w:numPr>
        <w:suppressAutoHyphens/>
        <w:autoSpaceDE w:val="0"/>
        <w:spacing w:after="200" w:line="276" w:lineRule="auto"/>
        <w:mirrorIndents/>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di non aver subito condanne penali ovvero di avere i seguenti provvedimenti penali</w:t>
      </w:r>
    </w:p>
    <w:p w14:paraId="12CBC844" w14:textId="77777777" w:rsidR="00C20594" w:rsidRPr="001908CB" w:rsidRDefault="00C20594" w:rsidP="00C20594">
      <w:pPr>
        <w:autoSpaceDE w:val="0"/>
        <w:spacing w:after="200"/>
        <w:contextualSpacing/>
        <w:mirrorIndents/>
        <w:rPr>
          <w:rFonts w:asciiTheme="minorHAnsi" w:eastAsiaTheme="minorEastAsia" w:hAnsiTheme="minorHAnsi" w:cstheme="minorHAnsi"/>
          <w:sz w:val="22"/>
          <w:szCs w:val="22"/>
        </w:rPr>
      </w:pPr>
    </w:p>
    <w:p w14:paraId="2ECE9A7E" w14:textId="77777777" w:rsidR="00C20594" w:rsidRPr="001908CB" w:rsidRDefault="00C20594" w:rsidP="00C20594">
      <w:pPr>
        <w:autoSpaceDE w:val="0"/>
        <w:spacing w:after="200"/>
        <w:contextualSpacing/>
        <w:mirrorIndents/>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__________________________________________________________________</w:t>
      </w:r>
    </w:p>
    <w:p w14:paraId="470999AE" w14:textId="2FF819BB" w:rsidR="00C20594" w:rsidRPr="001908CB" w:rsidRDefault="00C20594" w:rsidP="00F14783">
      <w:pPr>
        <w:numPr>
          <w:ilvl w:val="0"/>
          <w:numId w:val="2"/>
        </w:numPr>
        <w:suppressAutoHyphens/>
        <w:autoSpaceDE w:val="0"/>
        <w:spacing w:after="200" w:line="276" w:lineRule="auto"/>
        <w:mirrorIndents/>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 xml:space="preserve">di non avere procedimenti penali pendenti, ovvero di avere i seguenti procedimenti penali pendenti: </w:t>
      </w:r>
    </w:p>
    <w:p w14:paraId="5659941B" w14:textId="77777777" w:rsidR="00C20594" w:rsidRPr="001908CB" w:rsidRDefault="00C20594" w:rsidP="00C20594">
      <w:pPr>
        <w:autoSpaceDE w:val="0"/>
        <w:spacing w:after="200"/>
        <w:contextualSpacing/>
        <w:mirrorIndents/>
        <w:rPr>
          <w:rFonts w:asciiTheme="minorHAnsi" w:eastAsiaTheme="minorEastAsia" w:hAnsiTheme="minorHAnsi" w:cstheme="minorHAnsi"/>
          <w:sz w:val="22"/>
          <w:szCs w:val="22"/>
        </w:rPr>
      </w:pPr>
    </w:p>
    <w:p w14:paraId="4593BF3A" w14:textId="77777777" w:rsidR="00C20594" w:rsidRPr="001908CB" w:rsidRDefault="00C20594" w:rsidP="00C20594">
      <w:pPr>
        <w:autoSpaceDE w:val="0"/>
        <w:spacing w:after="200"/>
        <w:contextualSpacing/>
        <w:mirrorIndents/>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__________________________________________________________________</w:t>
      </w:r>
    </w:p>
    <w:p w14:paraId="4A0D341C" w14:textId="77777777" w:rsidR="00EB52E0" w:rsidRPr="001908CB" w:rsidRDefault="00EB52E0" w:rsidP="00EB52E0">
      <w:pPr>
        <w:suppressAutoHyphens/>
        <w:autoSpaceDE w:val="0"/>
        <w:spacing w:after="200" w:line="276" w:lineRule="auto"/>
        <w:ind w:left="720"/>
        <w:mirrorIndents/>
        <w:rPr>
          <w:rFonts w:asciiTheme="minorHAnsi" w:eastAsiaTheme="minorEastAsia" w:hAnsiTheme="minorHAnsi" w:cstheme="minorHAnsi"/>
          <w:sz w:val="22"/>
          <w:szCs w:val="22"/>
        </w:rPr>
      </w:pPr>
    </w:p>
    <w:p w14:paraId="501BF1BB" w14:textId="6C77C6A9" w:rsidR="00C20594" w:rsidRPr="001908CB" w:rsidRDefault="00C20594" w:rsidP="00F14783">
      <w:pPr>
        <w:numPr>
          <w:ilvl w:val="0"/>
          <w:numId w:val="2"/>
        </w:numPr>
        <w:suppressAutoHyphens/>
        <w:autoSpaceDE w:val="0"/>
        <w:spacing w:after="200" w:line="276" w:lineRule="auto"/>
        <w:mirrorIndents/>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di impegnarsi a documentare puntualmente tutta l’attività svolta</w:t>
      </w:r>
    </w:p>
    <w:p w14:paraId="5B156EB8" w14:textId="77777777" w:rsidR="00C20594" w:rsidRPr="001908CB" w:rsidRDefault="00C20594" w:rsidP="00F14783">
      <w:pPr>
        <w:numPr>
          <w:ilvl w:val="0"/>
          <w:numId w:val="2"/>
        </w:numPr>
        <w:suppressAutoHyphens/>
        <w:autoSpaceDE w:val="0"/>
        <w:spacing w:after="200" w:line="276" w:lineRule="auto"/>
        <w:mirrorIndents/>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di essere disponibile ad adattarsi al calendario definito dal Gruppo Operativo di Piano</w:t>
      </w:r>
    </w:p>
    <w:p w14:paraId="06D20897" w14:textId="50807122" w:rsidR="0008242F" w:rsidRPr="001908CB" w:rsidRDefault="00C20594" w:rsidP="00F14783">
      <w:pPr>
        <w:numPr>
          <w:ilvl w:val="0"/>
          <w:numId w:val="2"/>
        </w:numPr>
        <w:suppressAutoHyphens/>
        <w:autoSpaceDE w:val="0"/>
        <w:spacing w:after="200" w:line="276" w:lineRule="auto"/>
        <w:mirrorIndents/>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di non essere in alcuna delle condizioni di incompatibilità con l’incarico previsti dalla norma vigente</w:t>
      </w:r>
    </w:p>
    <w:p w14:paraId="1F8530BE" w14:textId="2489EC60" w:rsidR="00C20594" w:rsidRPr="001908CB" w:rsidRDefault="00C20594" w:rsidP="00F14783">
      <w:pPr>
        <w:numPr>
          <w:ilvl w:val="0"/>
          <w:numId w:val="2"/>
        </w:numPr>
        <w:suppressAutoHyphens/>
        <w:autoSpaceDE w:val="0"/>
        <w:spacing w:after="200" w:line="276" w:lineRule="auto"/>
        <w:mirrorIndents/>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 xml:space="preserve">di avere la competenza informatica l’uso della piattaforma on line “Gestione progetti </w:t>
      </w:r>
      <w:r w:rsidR="00EB52E0" w:rsidRPr="001908CB">
        <w:rPr>
          <w:rFonts w:asciiTheme="minorHAnsi" w:eastAsiaTheme="minorEastAsia" w:hAnsiTheme="minorHAnsi" w:cstheme="minorHAnsi"/>
          <w:sz w:val="22"/>
          <w:szCs w:val="22"/>
        </w:rPr>
        <w:t>PNRR</w:t>
      </w:r>
      <w:r w:rsidRPr="001908CB">
        <w:rPr>
          <w:rFonts w:asciiTheme="minorHAnsi" w:eastAsiaTheme="minorEastAsia" w:hAnsiTheme="minorHAnsi" w:cstheme="minorHAnsi"/>
          <w:sz w:val="22"/>
          <w:szCs w:val="22"/>
        </w:rPr>
        <w:t>”</w:t>
      </w:r>
    </w:p>
    <w:p w14:paraId="3B9D2D50" w14:textId="3AE830CF" w:rsidR="00D52F60" w:rsidRPr="001908CB" w:rsidRDefault="00C20594" w:rsidP="00C20594">
      <w:pPr>
        <w:autoSpaceDE w:val="0"/>
        <w:spacing w:after="200"/>
        <w:mirrorIndents/>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Data___________________ firma_____________________________________________</w:t>
      </w:r>
    </w:p>
    <w:p w14:paraId="7B09DBE0" w14:textId="77777777" w:rsidR="00C20594" w:rsidRPr="001908CB" w:rsidRDefault="00C20594" w:rsidP="00C20594">
      <w:pPr>
        <w:autoSpaceDE w:val="0"/>
        <w:spacing w:after="200"/>
        <w:mirrorIndents/>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 xml:space="preserve">Si allega alla presente </w:t>
      </w:r>
    </w:p>
    <w:p w14:paraId="44450B99" w14:textId="77777777" w:rsidR="00C20594" w:rsidRPr="001908CB" w:rsidRDefault="00C20594" w:rsidP="00F14783">
      <w:pPr>
        <w:widowControl w:val="0"/>
        <w:numPr>
          <w:ilvl w:val="0"/>
          <w:numId w:val="3"/>
        </w:numPr>
        <w:tabs>
          <w:tab w:val="left" w:pos="480"/>
        </w:tabs>
        <w:suppressAutoHyphens/>
        <w:autoSpaceDE w:val="0"/>
        <w:spacing w:after="200" w:line="276" w:lineRule="auto"/>
        <w:mirrorIndents/>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Documento di identità in fotocopia</w:t>
      </w:r>
    </w:p>
    <w:p w14:paraId="27DAC3BA" w14:textId="77777777" w:rsidR="00C20594" w:rsidRPr="001908CB" w:rsidRDefault="00C20594" w:rsidP="00F14783">
      <w:pPr>
        <w:widowControl w:val="0"/>
        <w:numPr>
          <w:ilvl w:val="0"/>
          <w:numId w:val="3"/>
        </w:numPr>
        <w:tabs>
          <w:tab w:val="left" w:pos="480"/>
        </w:tabs>
        <w:suppressAutoHyphens/>
        <w:autoSpaceDE w:val="0"/>
        <w:spacing w:after="200" w:line="276" w:lineRule="auto"/>
        <w:mirrorIndents/>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Allegato B (griglia di valutazione)</w:t>
      </w:r>
    </w:p>
    <w:p w14:paraId="28447C4E" w14:textId="77777777" w:rsidR="000768E3" w:rsidRDefault="00C20594" w:rsidP="000768E3">
      <w:pPr>
        <w:widowControl w:val="0"/>
        <w:numPr>
          <w:ilvl w:val="0"/>
          <w:numId w:val="3"/>
        </w:numPr>
        <w:tabs>
          <w:tab w:val="left" w:pos="480"/>
        </w:tabs>
        <w:suppressAutoHyphens/>
        <w:autoSpaceDE w:val="0"/>
        <w:spacing w:after="200" w:line="276" w:lineRule="auto"/>
        <w:mirrorIndents/>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Curriculum Vita</w:t>
      </w:r>
      <w:r w:rsidR="00EB52E0" w:rsidRPr="001908CB">
        <w:rPr>
          <w:rFonts w:asciiTheme="minorHAnsi" w:eastAsiaTheme="minorEastAsia" w:hAnsiTheme="minorHAnsi" w:cstheme="minorHAnsi"/>
          <w:sz w:val="22"/>
          <w:szCs w:val="22"/>
        </w:rPr>
        <w:t>e</w:t>
      </w:r>
    </w:p>
    <w:p w14:paraId="7A1BB315" w14:textId="3F9DEAC6" w:rsidR="000768E3" w:rsidRPr="000768E3" w:rsidRDefault="000768E3" w:rsidP="000768E3">
      <w:pPr>
        <w:widowControl w:val="0"/>
        <w:numPr>
          <w:ilvl w:val="0"/>
          <w:numId w:val="3"/>
        </w:numPr>
        <w:tabs>
          <w:tab w:val="left" w:pos="480"/>
        </w:tabs>
        <w:suppressAutoHyphens/>
        <w:autoSpaceDE w:val="0"/>
        <w:spacing w:after="200" w:line="276" w:lineRule="auto"/>
        <w:mirrorIndents/>
        <w:rPr>
          <w:rFonts w:asciiTheme="minorHAnsi" w:eastAsiaTheme="minorEastAsia" w:hAnsiTheme="minorHAnsi" w:cstheme="minorHAnsi"/>
          <w:sz w:val="22"/>
          <w:szCs w:val="22"/>
        </w:rPr>
      </w:pPr>
      <w:r w:rsidRPr="000768E3">
        <w:rPr>
          <w:rFonts w:asciiTheme="minorHAnsi" w:eastAsiaTheme="minorEastAsia" w:hAnsiTheme="minorHAnsi" w:cstheme="minorHAnsi"/>
          <w:sz w:val="22"/>
          <w:szCs w:val="22"/>
        </w:rPr>
        <w:t>Dichiarazione di insussistenza di incompatibilità o cause ostative</w:t>
      </w:r>
    </w:p>
    <w:p w14:paraId="680068EB" w14:textId="77777777" w:rsidR="000768E3" w:rsidRPr="000768E3" w:rsidRDefault="000768E3" w:rsidP="000768E3">
      <w:pPr>
        <w:pStyle w:val="Paragrafoelenco"/>
        <w:widowControl w:val="0"/>
        <w:tabs>
          <w:tab w:val="left" w:pos="1733"/>
        </w:tabs>
        <w:autoSpaceDE w:val="0"/>
        <w:autoSpaceDN w:val="0"/>
        <w:ind w:left="854" w:right="284"/>
        <w:rPr>
          <w:rFonts w:asciiTheme="minorHAnsi" w:eastAsiaTheme="minorEastAsia" w:hAnsiTheme="minorHAnsi" w:cstheme="minorHAnsi"/>
          <w:sz w:val="22"/>
          <w:szCs w:val="22"/>
        </w:rPr>
      </w:pPr>
    </w:p>
    <w:p w14:paraId="49C52F9B" w14:textId="77777777" w:rsidR="00C20594" w:rsidRPr="001908CB" w:rsidRDefault="00C20594" w:rsidP="00C20594">
      <w:pPr>
        <w:widowControl w:val="0"/>
        <w:tabs>
          <w:tab w:val="left" w:pos="480"/>
        </w:tabs>
        <w:suppressAutoHyphens/>
        <w:autoSpaceDE w:val="0"/>
        <w:mirrorIndents/>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 xml:space="preserve">N.B.: </w:t>
      </w:r>
      <w:r w:rsidRPr="001908CB">
        <w:rPr>
          <w:rFonts w:asciiTheme="minorHAnsi" w:eastAsiaTheme="minorEastAsia" w:hAnsiTheme="minorHAnsi" w:cstheme="minorHAnsi"/>
          <w:b/>
          <w:sz w:val="22"/>
          <w:szCs w:val="22"/>
          <w:u w:val="single"/>
        </w:rPr>
        <w:t>La domanda priva degli allegati e non firmati non verrà presa in considerazione</w:t>
      </w:r>
    </w:p>
    <w:p w14:paraId="002E1613" w14:textId="77777777" w:rsidR="002B13C0" w:rsidRPr="001908CB" w:rsidRDefault="002B13C0" w:rsidP="00C20594">
      <w:pPr>
        <w:autoSpaceDE w:val="0"/>
        <w:autoSpaceDN w:val="0"/>
        <w:adjustRightInd w:val="0"/>
        <w:spacing w:after="200"/>
        <w:mirrorIndents/>
        <w:rPr>
          <w:rFonts w:asciiTheme="minorHAnsi" w:eastAsiaTheme="minorEastAsia" w:hAnsiTheme="minorHAnsi" w:cstheme="minorHAnsi"/>
          <w:b/>
          <w:sz w:val="22"/>
          <w:szCs w:val="22"/>
        </w:rPr>
      </w:pPr>
    </w:p>
    <w:p w14:paraId="2CC03469" w14:textId="0A28D374" w:rsidR="00C20594" w:rsidRPr="001908CB" w:rsidRDefault="00C20594" w:rsidP="002B13C0">
      <w:pPr>
        <w:autoSpaceDE w:val="0"/>
        <w:autoSpaceDN w:val="0"/>
        <w:adjustRightInd w:val="0"/>
        <w:spacing w:after="200"/>
        <w:mirrorIndents/>
        <w:jc w:val="center"/>
        <w:rPr>
          <w:rFonts w:asciiTheme="minorHAnsi" w:eastAsiaTheme="minorEastAsia" w:hAnsiTheme="minorHAnsi" w:cstheme="minorHAnsi"/>
          <w:b/>
          <w:sz w:val="22"/>
          <w:szCs w:val="22"/>
        </w:rPr>
      </w:pPr>
      <w:r w:rsidRPr="001908CB">
        <w:rPr>
          <w:rFonts w:asciiTheme="minorHAnsi" w:eastAsiaTheme="minorEastAsia" w:hAnsiTheme="minorHAnsi" w:cstheme="minorHAnsi"/>
          <w:b/>
          <w:sz w:val="22"/>
          <w:szCs w:val="22"/>
        </w:rPr>
        <w:t>DICHIARAZIONI AGGIUNTIVE</w:t>
      </w:r>
    </w:p>
    <w:p w14:paraId="64A77795" w14:textId="77777777" w:rsidR="00C20594" w:rsidRPr="001908CB" w:rsidRDefault="00C20594" w:rsidP="00C20594">
      <w:pPr>
        <w:autoSpaceDE w:val="0"/>
        <w:autoSpaceDN w:val="0"/>
        <w:adjustRightInd w:val="0"/>
        <w:mirrorIndents/>
        <w:rPr>
          <w:rFonts w:asciiTheme="minorHAnsi" w:eastAsiaTheme="minorEastAsia" w:hAnsiTheme="minorHAnsi" w:cstheme="minorHAnsi"/>
          <w:b/>
          <w:i/>
          <w:sz w:val="22"/>
          <w:szCs w:val="22"/>
        </w:rPr>
      </w:pPr>
      <w:r w:rsidRPr="001908CB">
        <w:rPr>
          <w:rFonts w:asciiTheme="minorHAnsi" w:eastAsiaTheme="minorEastAsia" w:hAnsiTheme="minorHAnsi" w:cstheme="minorHAnsi"/>
          <w:b/>
          <w:i/>
          <w:sz w:val="22"/>
          <w:szCs w:val="22"/>
        </w:rPr>
        <w:t>Il/la sottoscritto/a, AI SENSI DEGLI ART. 46 E 47 DEL DPR 28.12.2000 N. 445, CONSAPEVOLE DELLA</w:t>
      </w:r>
    </w:p>
    <w:p w14:paraId="07A38E5C" w14:textId="77777777" w:rsidR="00C20594" w:rsidRPr="001908CB" w:rsidRDefault="00C20594" w:rsidP="00C20594">
      <w:pPr>
        <w:autoSpaceDE w:val="0"/>
        <w:autoSpaceDN w:val="0"/>
        <w:adjustRightInd w:val="0"/>
        <w:mirrorIndents/>
        <w:rPr>
          <w:rFonts w:asciiTheme="minorHAnsi" w:eastAsiaTheme="minorEastAsia" w:hAnsiTheme="minorHAnsi" w:cstheme="minorHAnsi"/>
          <w:b/>
          <w:i/>
          <w:sz w:val="22"/>
          <w:szCs w:val="22"/>
        </w:rPr>
      </w:pPr>
      <w:r w:rsidRPr="001908CB">
        <w:rPr>
          <w:rFonts w:asciiTheme="minorHAnsi" w:eastAsiaTheme="minorEastAsia" w:hAnsiTheme="minorHAnsi" w:cstheme="minorHAnsi"/>
          <w:b/>
          <w:i/>
          <w:sz w:val="22"/>
          <w:szCs w:val="22"/>
        </w:rPr>
        <w:t>RESPONSABILITA' PENALE CUI PUO’ ANDARE INCONTRO IN CASO DI AFFERMAZIONI MENDACI AI SENSI</w:t>
      </w:r>
    </w:p>
    <w:p w14:paraId="2899233C" w14:textId="77777777" w:rsidR="00C20594" w:rsidRPr="001908CB" w:rsidRDefault="00C20594" w:rsidP="00C20594">
      <w:pPr>
        <w:autoSpaceDE w:val="0"/>
        <w:autoSpaceDN w:val="0"/>
        <w:adjustRightInd w:val="0"/>
        <w:mirrorIndents/>
        <w:rPr>
          <w:rFonts w:asciiTheme="minorHAnsi" w:eastAsiaTheme="minorEastAsia" w:hAnsiTheme="minorHAnsi" w:cstheme="minorHAnsi"/>
          <w:b/>
          <w:i/>
          <w:sz w:val="22"/>
          <w:szCs w:val="22"/>
        </w:rPr>
      </w:pPr>
      <w:r w:rsidRPr="001908CB">
        <w:rPr>
          <w:rFonts w:asciiTheme="minorHAnsi" w:eastAsiaTheme="minorEastAsia" w:hAnsiTheme="minorHAnsi" w:cstheme="minorHAnsi"/>
          <w:b/>
          <w:i/>
          <w:sz w:val="22"/>
          <w:szCs w:val="22"/>
        </w:rPr>
        <w:t>DELL'ART. 76 DEL MEDESIMO DPR 445/2000 DICHIARA DI AVERE LA NECESSARIA CONOSCENZA DELLA</w:t>
      </w:r>
    </w:p>
    <w:p w14:paraId="15E97709" w14:textId="28067078" w:rsidR="00C20594" w:rsidRPr="001908CB" w:rsidRDefault="00C20594" w:rsidP="00C20594">
      <w:pPr>
        <w:autoSpaceDE w:val="0"/>
        <w:autoSpaceDN w:val="0"/>
        <w:adjustRightInd w:val="0"/>
        <w:mirrorIndents/>
        <w:rPr>
          <w:rFonts w:asciiTheme="minorHAnsi" w:eastAsiaTheme="minorEastAsia" w:hAnsiTheme="minorHAnsi" w:cstheme="minorHAnsi"/>
          <w:b/>
          <w:i/>
          <w:sz w:val="22"/>
          <w:szCs w:val="22"/>
        </w:rPr>
      </w:pPr>
      <w:r w:rsidRPr="001908CB">
        <w:rPr>
          <w:rFonts w:asciiTheme="minorHAnsi" w:eastAsiaTheme="minorEastAsia" w:hAnsiTheme="minorHAnsi" w:cstheme="minorHAnsi"/>
          <w:b/>
          <w:i/>
          <w:sz w:val="22"/>
          <w:szCs w:val="22"/>
        </w:rPr>
        <w:t xml:space="preserve">PIATTAFORMA </w:t>
      </w:r>
      <w:r w:rsidR="0067471F" w:rsidRPr="001908CB">
        <w:rPr>
          <w:rFonts w:asciiTheme="minorHAnsi" w:eastAsiaTheme="minorEastAsia" w:hAnsiTheme="minorHAnsi" w:cstheme="minorHAnsi"/>
          <w:b/>
          <w:i/>
          <w:sz w:val="22"/>
          <w:szCs w:val="22"/>
        </w:rPr>
        <w:t>PNRR</w:t>
      </w:r>
      <w:r w:rsidRPr="001908CB">
        <w:rPr>
          <w:rFonts w:asciiTheme="minorHAnsi" w:eastAsiaTheme="minorEastAsia" w:hAnsiTheme="minorHAnsi" w:cstheme="minorHAnsi"/>
          <w:b/>
          <w:i/>
          <w:sz w:val="22"/>
          <w:szCs w:val="22"/>
        </w:rPr>
        <w:t xml:space="preserve"> E DI QUANT’ALTRO OCCORRENTE PER SVOLGERE CON CORRETTEZZA TEMPESTIVIT</w:t>
      </w:r>
      <w:r w:rsidR="000768E3">
        <w:rPr>
          <w:rFonts w:asciiTheme="minorHAnsi" w:eastAsiaTheme="minorEastAsia" w:hAnsiTheme="minorHAnsi" w:cstheme="minorHAnsi"/>
          <w:b/>
          <w:i/>
          <w:sz w:val="22"/>
          <w:szCs w:val="22"/>
        </w:rPr>
        <w:t>À</w:t>
      </w:r>
      <w:r w:rsidRPr="001908CB">
        <w:rPr>
          <w:rFonts w:asciiTheme="minorHAnsi" w:eastAsiaTheme="minorEastAsia" w:hAnsiTheme="minorHAnsi" w:cstheme="minorHAnsi"/>
          <w:b/>
          <w:i/>
          <w:sz w:val="22"/>
          <w:szCs w:val="22"/>
        </w:rPr>
        <w:t xml:space="preserve"> ED EFFICACIA I COMPITI INERENTI </w:t>
      </w:r>
      <w:r w:rsidR="00C949B2" w:rsidRPr="001908CB">
        <w:rPr>
          <w:rFonts w:asciiTheme="minorHAnsi" w:eastAsiaTheme="minorEastAsia" w:hAnsiTheme="minorHAnsi" w:cstheme="minorHAnsi"/>
          <w:b/>
          <w:i/>
          <w:sz w:val="22"/>
          <w:szCs w:val="22"/>
        </w:rPr>
        <w:t>AL</w:t>
      </w:r>
      <w:r w:rsidRPr="001908CB">
        <w:rPr>
          <w:rFonts w:asciiTheme="minorHAnsi" w:eastAsiaTheme="minorEastAsia" w:hAnsiTheme="minorHAnsi" w:cstheme="minorHAnsi"/>
          <w:b/>
          <w:i/>
          <w:sz w:val="22"/>
          <w:szCs w:val="22"/>
        </w:rPr>
        <w:t>LA FIGURA PROFESSIONALE PER LA QUALE SI PARTECIPA</w:t>
      </w:r>
      <w:r w:rsidR="0067471F" w:rsidRPr="001908CB">
        <w:rPr>
          <w:rFonts w:asciiTheme="minorHAnsi" w:eastAsiaTheme="minorEastAsia" w:hAnsiTheme="minorHAnsi" w:cstheme="minorHAnsi"/>
          <w:b/>
          <w:i/>
          <w:sz w:val="22"/>
          <w:szCs w:val="22"/>
        </w:rPr>
        <w:t xml:space="preserve"> OVVERO DI ACQUISIRLA NEI TEMPI PREVISTI DALL’INCARICO</w:t>
      </w:r>
    </w:p>
    <w:p w14:paraId="38885DA0" w14:textId="77777777" w:rsidR="00C20594" w:rsidRPr="001908CB" w:rsidRDefault="00C20594" w:rsidP="00C20594">
      <w:pPr>
        <w:autoSpaceDE w:val="0"/>
        <w:spacing w:after="200"/>
        <w:mirrorIndents/>
        <w:rPr>
          <w:rFonts w:asciiTheme="minorHAnsi" w:eastAsiaTheme="minorEastAsia" w:hAnsiTheme="minorHAnsi" w:cstheme="minorHAnsi"/>
          <w:sz w:val="22"/>
          <w:szCs w:val="22"/>
        </w:rPr>
      </w:pPr>
    </w:p>
    <w:p w14:paraId="5E350780" w14:textId="224B9200" w:rsidR="000E446C" w:rsidRPr="001908CB" w:rsidRDefault="00C20594" w:rsidP="00C20594">
      <w:pPr>
        <w:autoSpaceDE w:val="0"/>
        <w:spacing w:after="200"/>
        <w:mirrorIndents/>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Data___________________ firma____________________________________________</w:t>
      </w:r>
    </w:p>
    <w:p w14:paraId="482CC4F8" w14:textId="77777777" w:rsidR="002B13C0" w:rsidRPr="001908CB" w:rsidRDefault="002B13C0" w:rsidP="00C20594">
      <w:pPr>
        <w:autoSpaceDE w:val="0"/>
        <w:spacing w:after="200"/>
        <w:mirrorIndents/>
        <w:rPr>
          <w:rFonts w:asciiTheme="minorHAnsi" w:eastAsiaTheme="minorEastAsia" w:hAnsiTheme="minorHAnsi" w:cstheme="minorHAnsi"/>
          <w:sz w:val="22"/>
          <w:szCs w:val="22"/>
        </w:rPr>
      </w:pPr>
    </w:p>
    <w:p w14:paraId="6B4A6260" w14:textId="788D360E" w:rsidR="00C20594" w:rsidRPr="001908CB" w:rsidRDefault="00C20594" w:rsidP="00C20594">
      <w:pPr>
        <w:autoSpaceDE w:val="0"/>
        <w:spacing w:after="200"/>
        <w:mirrorIndents/>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Il/la sottoscritto/a, ai sensi della legge 196/03, autorizza e alle successive modifiche e integrazioni GDPR 679/2016, autorizza l’istituto______________________ al trattamento dei dati contenuti nella presente autocertificazione esclusivamente nell’ambito e per i fini istituzionali della Pubblica Amministrazione</w:t>
      </w:r>
    </w:p>
    <w:p w14:paraId="5C5FC0BA" w14:textId="77777777" w:rsidR="002B13C0" w:rsidRPr="001908CB" w:rsidRDefault="002B13C0" w:rsidP="00C20594">
      <w:pPr>
        <w:autoSpaceDE w:val="0"/>
        <w:spacing w:after="200"/>
        <w:mirrorIndents/>
        <w:rPr>
          <w:rFonts w:asciiTheme="minorHAnsi" w:eastAsiaTheme="minorEastAsia" w:hAnsiTheme="minorHAnsi" w:cstheme="minorHAnsi"/>
          <w:sz w:val="22"/>
          <w:szCs w:val="22"/>
        </w:rPr>
      </w:pPr>
    </w:p>
    <w:p w14:paraId="7217749C" w14:textId="535B6EFA" w:rsidR="005E1D00" w:rsidRPr="001908CB" w:rsidRDefault="00C20594" w:rsidP="00EB52E0">
      <w:pPr>
        <w:autoSpaceDE w:val="0"/>
        <w:spacing w:after="200"/>
        <w:mirrorIndents/>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Data___________________ firma____________________________________________</w:t>
      </w:r>
    </w:p>
    <w:p w14:paraId="75BD6048" w14:textId="7D23A6D5" w:rsidR="00566D97" w:rsidRDefault="00566D97" w:rsidP="00EB52E0">
      <w:pPr>
        <w:autoSpaceDE w:val="0"/>
        <w:spacing w:after="200"/>
        <w:mirrorIndents/>
        <w:rPr>
          <w:rFonts w:ascii="Arial" w:eastAsiaTheme="minorEastAsia" w:hAnsi="Arial" w:cs="Arial"/>
          <w:sz w:val="18"/>
          <w:szCs w:val="18"/>
        </w:rPr>
      </w:pPr>
    </w:p>
    <w:p w14:paraId="5BC4432C" w14:textId="1351CA53" w:rsidR="00566D97" w:rsidRDefault="00566D97" w:rsidP="00EB52E0">
      <w:pPr>
        <w:autoSpaceDE w:val="0"/>
        <w:spacing w:after="200"/>
        <w:mirrorIndents/>
        <w:rPr>
          <w:rFonts w:ascii="Arial" w:eastAsiaTheme="minorEastAsia" w:hAnsi="Arial" w:cs="Arial"/>
          <w:sz w:val="18"/>
          <w:szCs w:val="18"/>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893"/>
        <w:gridCol w:w="2635"/>
        <w:gridCol w:w="2239"/>
      </w:tblGrid>
      <w:tr w:rsidR="008339E5" w:rsidRPr="00443003" w14:paraId="72CD7AF8" w14:textId="77777777" w:rsidTr="00026911">
        <w:trPr>
          <w:trHeight w:val="688"/>
          <w:jc w:val="center"/>
        </w:trPr>
        <w:tc>
          <w:tcPr>
            <w:tcW w:w="9747" w:type="dxa"/>
            <w:gridSpan w:val="4"/>
            <w:tcBorders>
              <w:top w:val="single" w:sz="4" w:space="0" w:color="auto"/>
              <w:left w:val="single" w:sz="4" w:space="0" w:color="auto"/>
              <w:bottom w:val="single" w:sz="4" w:space="0" w:color="auto"/>
              <w:right w:val="single" w:sz="4" w:space="0" w:color="auto"/>
            </w:tcBorders>
            <w:shd w:val="clear" w:color="auto" w:fill="auto"/>
          </w:tcPr>
          <w:p w14:paraId="4547E949" w14:textId="164AF11C" w:rsidR="008339E5" w:rsidRPr="00443003" w:rsidRDefault="008339E5" w:rsidP="00ED44B3">
            <w:pPr>
              <w:pStyle w:val="Comma"/>
              <w:numPr>
                <w:ilvl w:val="0"/>
                <w:numId w:val="0"/>
              </w:numPr>
              <w:spacing w:after="0"/>
              <w:ind w:left="284" w:hanging="284"/>
              <w:contextualSpacing w:val="0"/>
              <w:jc w:val="center"/>
              <w:rPr>
                <w:rFonts w:cstheme="minorHAnsi"/>
                <w:b/>
                <w:bCs/>
              </w:rPr>
            </w:pPr>
            <w:r w:rsidRPr="00C20594">
              <w:rPr>
                <w:b/>
                <w:bCs/>
                <w:sz w:val="24"/>
                <w:szCs w:val="24"/>
              </w:rPr>
              <w:lastRenderedPageBreak/>
              <w:t xml:space="preserve">ALLEGATO B: </w:t>
            </w:r>
            <w:r w:rsidRPr="00C20594">
              <w:rPr>
                <w:b/>
                <w:sz w:val="24"/>
                <w:szCs w:val="24"/>
              </w:rPr>
              <w:t xml:space="preserve">GRIGLIA DI VALUTAZIONE DEI TITOLI PER </w:t>
            </w:r>
            <w:r>
              <w:rPr>
                <w:b/>
                <w:sz w:val="24"/>
                <w:szCs w:val="24"/>
              </w:rPr>
              <w:t>COMPONENTI DELLA COMUNITA’ DI PRATICHE</w:t>
            </w:r>
          </w:p>
        </w:tc>
      </w:tr>
      <w:tr w:rsidR="008339E5" w:rsidRPr="00443003" w14:paraId="0E8A70AB" w14:textId="77777777" w:rsidTr="008339E5">
        <w:trPr>
          <w:trHeight w:val="688"/>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E744FD1" w14:textId="77777777" w:rsidR="008339E5" w:rsidRPr="00443003" w:rsidRDefault="008339E5" w:rsidP="00ED44B3">
            <w:pPr>
              <w:pStyle w:val="Comma"/>
              <w:numPr>
                <w:ilvl w:val="0"/>
                <w:numId w:val="0"/>
              </w:numPr>
              <w:spacing w:after="0"/>
              <w:ind w:left="284"/>
              <w:contextualSpacing w:val="0"/>
              <w:jc w:val="center"/>
              <w:rPr>
                <w:rFonts w:cstheme="minorHAnsi"/>
                <w:b/>
                <w:bCs/>
              </w:rPr>
            </w:pPr>
            <w:r w:rsidRPr="00443003">
              <w:rPr>
                <w:rFonts w:cstheme="minorHAnsi"/>
                <w:b/>
                <w:bCs/>
              </w:rPr>
              <w:t>CRITERI DI SELEZIONE</w:t>
            </w:r>
          </w:p>
        </w:tc>
        <w:tc>
          <w:tcPr>
            <w:tcW w:w="2893" w:type="dxa"/>
            <w:tcBorders>
              <w:top w:val="single" w:sz="4" w:space="0" w:color="auto"/>
              <w:left w:val="single" w:sz="4" w:space="0" w:color="auto"/>
              <w:bottom w:val="single" w:sz="4" w:space="0" w:color="auto"/>
              <w:right w:val="single" w:sz="4" w:space="0" w:color="auto"/>
            </w:tcBorders>
            <w:shd w:val="clear" w:color="auto" w:fill="auto"/>
          </w:tcPr>
          <w:p w14:paraId="7F26F10B" w14:textId="77777777" w:rsidR="008339E5" w:rsidRPr="00443003" w:rsidRDefault="008339E5" w:rsidP="00ED44B3">
            <w:pPr>
              <w:pStyle w:val="Comma"/>
              <w:numPr>
                <w:ilvl w:val="0"/>
                <w:numId w:val="0"/>
              </w:numPr>
              <w:spacing w:after="0"/>
              <w:ind w:left="284"/>
              <w:contextualSpacing w:val="0"/>
              <w:jc w:val="center"/>
              <w:rPr>
                <w:rFonts w:cstheme="minorHAnsi"/>
                <w:b/>
                <w:bCs/>
              </w:rPr>
            </w:pPr>
            <w:r w:rsidRPr="00443003">
              <w:rPr>
                <w:rFonts w:cstheme="minorHAnsi"/>
                <w:b/>
                <w:bCs/>
              </w:rPr>
              <w:t>CRITERI DI VALUTAZIONE</w:t>
            </w:r>
          </w:p>
        </w:tc>
        <w:tc>
          <w:tcPr>
            <w:tcW w:w="2635" w:type="dxa"/>
            <w:tcBorders>
              <w:top w:val="single" w:sz="4" w:space="0" w:color="auto"/>
              <w:left w:val="single" w:sz="4" w:space="0" w:color="auto"/>
              <w:bottom w:val="single" w:sz="4" w:space="0" w:color="auto"/>
              <w:right w:val="single" w:sz="4" w:space="0" w:color="auto"/>
            </w:tcBorders>
            <w:shd w:val="clear" w:color="auto" w:fill="auto"/>
          </w:tcPr>
          <w:p w14:paraId="13FA3766" w14:textId="77777777" w:rsidR="008339E5" w:rsidRPr="00443003" w:rsidRDefault="008339E5" w:rsidP="00ED44B3">
            <w:pPr>
              <w:pStyle w:val="Comma"/>
              <w:numPr>
                <w:ilvl w:val="0"/>
                <w:numId w:val="0"/>
              </w:numPr>
              <w:spacing w:after="0"/>
              <w:ind w:left="284"/>
              <w:contextualSpacing w:val="0"/>
              <w:jc w:val="center"/>
              <w:rPr>
                <w:rFonts w:cstheme="minorHAnsi"/>
                <w:b/>
                <w:bCs/>
              </w:rPr>
            </w:pPr>
            <w:r w:rsidRPr="00443003">
              <w:rPr>
                <w:rFonts w:cstheme="minorHAnsi"/>
                <w:b/>
                <w:bCs/>
              </w:rPr>
              <w:t>MODALITÀ DI VALUTAZIONE</w:t>
            </w:r>
          </w:p>
        </w:tc>
        <w:tc>
          <w:tcPr>
            <w:tcW w:w="2239" w:type="dxa"/>
            <w:tcBorders>
              <w:top w:val="single" w:sz="4" w:space="0" w:color="auto"/>
              <w:left w:val="single" w:sz="4" w:space="0" w:color="auto"/>
              <w:bottom w:val="single" w:sz="4" w:space="0" w:color="auto"/>
              <w:right w:val="single" w:sz="4" w:space="0" w:color="auto"/>
            </w:tcBorders>
            <w:shd w:val="clear" w:color="auto" w:fill="auto"/>
          </w:tcPr>
          <w:p w14:paraId="012BF609" w14:textId="77777777" w:rsidR="008339E5" w:rsidRPr="00443003" w:rsidRDefault="008339E5" w:rsidP="00ED44B3">
            <w:pPr>
              <w:pStyle w:val="Comma"/>
              <w:numPr>
                <w:ilvl w:val="0"/>
                <w:numId w:val="0"/>
              </w:numPr>
              <w:spacing w:after="0"/>
              <w:ind w:left="284" w:hanging="284"/>
              <w:contextualSpacing w:val="0"/>
              <w:jc w:val="center"/>
              <w:rPr>
                <w:rFonts w:cstheme="minorHAnsi"/>
                <w:b/>
                <w:bCs/>
              </w:rPr>
            </w:pPr>
            <w:r w:rsidRPr="00443003">
              <w:rPr>
                <w:rFonts w:cstheme="minorHAnsi"/>
                <w:b/>
                <w:bCs/>
              </w:rPr>
              <w:t>PUNTEGGIO</w:t>
            </w:r>
          </w:p>
        </w:tc>
      </w:tr>
      <w:tr w:rsidR="008339E5" w:rsidRPr="00443003" w14:paraId="0C16AE55" w14:textId="77777777" w:rsidTr="008339E5">
        <w:trPr>
          <w:trHeight w:val="1279"/>
          <w:jc w:val="center"/>
        </w:trPr>
        <w:tc>
          <w:tcPr>
            <w:tcW w:w="1980" w:type="dxa"/>
            <w:vMerge w:val="restart"/>
            <w:tcBorders>
              <w:top w:val="single" w:sz="4" w:space="0" w:color="auto"/>
              <w:left w:val="single" w:sz="4" w:space="0" w:color="auto"/>
              <w:bottom w:val="single" w:sz="4" w:space="0" w:color="auto"/>
              <w:right w:val="single" w:sz="4" w:space="0" w:color="auto"/>
            </w:tcBorders>
            <w:shd w:val="clear" w:color="auto" w:fill="auto"/>
          </w:tcPr>
          <w:p w14:paraId="701108D7" w14:textId="77777777" w:rsidR="008339E5" w:rsidRDefault="008339E5" w:rsidP="00ED44B3">
            <w:pPr>
              <w:pStyle w:val="Comma"/>
              <w:numPr>
                <w:ilvl w:val="0"/>
                <w:numId w:val="0"/>
              </w:numPr>
              <w:spacing w:after="0"/>
              <w:ind w:left="284"/>
              <w:contextualSpacing w:val="0"/>
              <w:jc w:val="center"/>
              <w:rPr>
                <w:rFonts w:cstheme="minorHAnsi"/>
                <w:b/>
                <w:bCs/>
              </w:rPr>
            </w:pPr>
            <w:r w:rsidRPr="00251BBA">
              <w:rPr>
                <w:b/>
                <w:bCs/>
              </w:rPr>
              <w:t xml:space="preserve">1° </w:t>
            </w:r>
            <w:proofErr w:type="spellStart"/>
            <w:r w:rsidRPr="00251BBA">
              <w:rPr>
                <w:b/>
                <w:bCs/>
              </w:rPr>
              <w:t>macrocriterio</w:t>
            </w:r>
            <w:proofErr w:type="spellEnd"/>
            <w:r w:rsidRPr="00251BBA">
              <w:rPr>
                <w:rFonts w:cstheme="minorHAnsi"/>
                <w:b/>
                <w:bCs/>
              </w:rPr>
              <w:t xml:space="preserve"> </w:t>
            </w:r>
          </w:p>
          <w:p w14:paraId="588D18B4" w14:textId="77777777" w:rsidR="008339E5" w:rsidRPr="00251BBA" w:rsidRDefault="008339E5" w:rsidP="00ED44B3">
            <w:pPr>
              <w:pStyle w:val="Comma"/>
              <w:numPr>
                <w:ilvl w:val="0"/>
                <w:numId w:val="0"/>
              </w:numPr>
              <w:spacing w:after="0"/>
              <w:ind w:left="284"/>
              <w:contextualSpacing w:val="0"/>
              <w:jc w:val="center"/>
              <w:rPr>
                <w:rFonts w:cstheme="minorHAnsi"/>
                <w:b/>
                <w:bCs/>
              </w:rPr>
            </w:pPr>
            <w:r>
              <w:rPr>
                <w:rFonts w:cstheme="minorHAnsi"/>
                <w:b/>
                <w:bCs/>
              </w:rPr>
              <w:t>Punteggio max 100</w:t>
            </w:r>
          </w:p>
          <w:p w14:paraId="37F98589" w14:textId="77777777" w:rsidR="008339E5" w:rsidRDefault="008339E5" w:rsidP="00ED44B3">
            <w:pPr>
              <w:pStyle w:val="Comma"/>
              <w:numPr>
                <w:ilvl w:val="0"/>
                <w:numId w:val="0"/>
              </w:numPr>
              <w:spacing w:after="0"/>
              <w:ind w:left="284"/>
              <w:contextualSpacing w:val="0"/>
              <w:jc w:val="center"/>
              <w:rPr>
                <w:rFonts w:cstheme="minorHAnsi"/>
                <w:b/>
                <w:bCs/>
              </w:rPr>
            </w:pPr>
          </w:p>
          <w:p w14:paraId="7A84B1EE" w14:textId="77777777" w:rsidR="008339E5" w:rsidRDefault="008339E5" w:rsidP="00ED44B3">
            <w:pPr>
              <w:pStyle w:val="Comma"/>
              <w:numPr>
                <w:ilvl w:val="0"/>
                <w:numId w:val="0"/>
              </w:numPr>
              <w:spacing w:after="0"/>
              <w:ind w:left="284"/>
              <w:contextualSpacing w:val="0"/>
              <w:jc w:val="center"/>
              <w:rPr>
                <w:rFonts w:cstheme="minorHAnsi"/>
                <w:b/>
                <w:bCs/>
              </w:rPr>
            </w:pPr>
          </w:p>
          <w:p w14:paraId="4FAAFD82" w14:textId="77777777" w:rsidR="008339E5" w:rsidRDefault="008339E5" w:rsidP="00ED44B3">
            <w:pPr>
              <w:pStyle w:val="Comma"/>
              <w:numPr>
                <w:ilvl w:val="0"/>
                <w:numId w:val="0"/>
              </w:numPr>
              <w:spacing w:after="0"/>
              <w:ind w:left="284"/>
              <w:contextualSpacing w:val="0"/>
              <w:jc w:val="center"/>
              <w:rPr>
                <w:rFonts w:cstheme="minorHAnsi"/>
                <w:b/>
                <w:bCs/>
              </w:rPr>
            </w:pPr>
          </w:p>
          <w:p w14:paraId="6DCC3C6A" w14:textId="77777777" w:rsidR="008339E5" w:rsidRPr="00443003" w:rsidRDefault="008339E5" w:rsidP="00ED44B3">
            <w:pPr>
              <w:pStyle w:val="Comma"/>
              <w:numPr>
                <w:ilvl w:val="0"/>
                <w:numId w:val="0"/>
              </w:numPr>
              <w:spacing w:after="0"/>
              <w:ind w:left="284"/>
              <w:contextualSpacing w:val="0"/>
              <w:jc w:val="center"/>
              <w:rPr>
                <w:rFonts w:cstheme="minorHAnsi"/>
                <w:b/>
                <w:bCs/>
              </w:rPr>
            </w:pPr>
            <w:r w:rsidRPr="00443003">
              <w:rPr>
                <w:rFonts w:cstheme="minorHAnsi"/>
                <w:b/>
                <w:bCs/>
              </w:rPr>
              <w:t>Titoli di studio</w:t>
            </w:r>
          </w:p>
          <w:p w14:paraId="4F36A6B1" w14:textId="77777777" w:rsidR="008339E5" w:rsidRPr="00443003" w:rsidRDefault="008339E5" w:rsidP="00ED44B3">
            <w:pPr>
              <w:pStyle w:val="Comma"/>
              <w:numPr>
                <w:ilvl w:val="0"/>
                <w:numId w:val="0"/>
              </w:numPr>
              <w:spacing w:after="0"/>
              <w:ind w:left="284"/>
              <w:contextualSpacing w:val="0"/>
              <w:jc w:val="center"/>
              <w:rPr>
                <w:rFonts w:cstheme="minorHAnsi"/>
                <w:i/>
                <w:iCs/>
              </w:rPr>
            </w:pPr>
            <w:r w:rsidRPr="00443003">
              <w:rPr>
                <w:rFonts w:cstheme="minorHAnsi"/>
                <w:i/>
                <w:iCs/>
              </w:rPr>
              <w:t>(Da valutare alla luce del curriculum vitae)</w:t>
            </w:r>
          </w:p>
        </w:tc>
        <w:tc>
          <w:tcPr>
            <w:tcW w:w="2893" w:type="dxa"/>
            <w:tcBorders>
              <w:top w:val="single" w:sz="4" w:space="0" w:color="auto"/>
              <w:left w:val="single" w:sz="4" w:space="0" w:color="auto"/>
              <w:bottom w:val="single" w:sz="4" w:space="0" w:color="auto"/>
              <w:right w:val="single" w:sz="4" w:space="0" w:color="auto"/>
            </w:tcBorders>
            <w:shd w:val="clear" w:color="auto" w:fill="auto"/>
            <w:vAlign w:val="center"/>
          </w:tcPr>
          <w:p w14:paraId="7EA5BBA0" w14:textId="77777777" w:rsidR="008339E5" w:rsidRPr="00251BBA" w:rsidRDefault="008339E5" w:rsidP="00ED44B3">
            <w:r w:rsidRPr="00251BBA">
              <w:rPr>
                <w:b/>
                <w:bCs/>
              </w:rPr>
              <w:t>A1</w:t>
            </w:r>
            <w:r w:rsidRPr="00251BBA">
              <w:t>.</w:t>
            </w:r>
            <w:r>
              <w:t xml:space="preserve"> </w:t>
            </w:r>
            <w:r w:rsidRPr="00251BBA">
              <w:t>Laurea magistrale/specialistica</w:t>
            </w:r>
          </w:p>
          <w:p w14:paraId="371BD579" w14:textId="77777777" w:rsidR="008339E5" w:rsidRPr="00443003" w:rsidRDefault="008339E5" w:rsidP="00ED44B3">
            <w:r w:rsidRPr="00251BBA">
              <w:t>attinente alla selezione</w:t>
            </w:r>
            <w:r>
              <w:t xml:space="preserve"> </w:t>
            </w:r>
          </w:p>
        </w:tc>
        <w:tc>
          <w:tcPr>
            <w:tcW w:w="2635" w:type="dxa"/>
            <w:tcBorders>
              <w:top w:val="single" w:sz="4" w:space="0" w:color="auto"/>
              <w:left w:val="single" w:sz="4" w:space="0" w:color="auto"/>
              <w:bottom w:val="single" w:sz="4" w:space="0" w:color="auto"/>
              <w:right w:val="single" w:sz="4" w:space="0" w:color="auto"/>
            </w:tcBorders>
            <w:shd w:val="clear" w:color="auto" w:fill="auto"/>
          </w:tcPr>
          <w:p w14:paraId="41D94F9C" w14:textId="77777777" w:rsidR="008339E5" w:rsidRPr="00AA075B" w:rsidRDefault="008339E5" w:rsidP="00ED44B3">
            <w:pPr>
              <w:pStyle w:val="Comma"/>
              <w:numPr>
                <w:ilvl w:val="0"/>
                <w:numId w:val="0"/>
              </w:numPr>
              <w:spacing w:after="0"/>
              <w:contextualSpacing w:val="0"/>
              <w:rPr>
                <w:rFonts w:cstheme="minorHAnsi"/>
                <w:sz w:val="18"/>
                <w:szCs w:val="18"/>
              </w:rPr>
            </w:pPr>
            <w:r w:rsidRPr="00AA075B">
              <w:rPr>
                <w:rFonts w:cstheme="minorHAnsi"/>
                <w:sz w:val="18"/>
                <w:szCs w:val="18"/>
              </w:rPr>
              <w:t>Votazione riportata al termine del corso di laurea</w:t>
            </w:r>
          </w:p>
          <w:p w14:paraId="48CFE68B" w14:textId="77777777" w:rsidR="008339E5" w:rsidRDefault="008339E5" w:rsidP="00ED44B3">
            <w:pPr>
              <w:pStyle w:val="Comma"/>
              <w:numPr>
                <w:ilvl w:val="0"/>
                <w:numId w:val="0"/>
              </w:numPr>
              <w:spacing w:after="0"/>
              <w:contextualSpacing w:val="0"/>
              <w:rPr>
                <w:rFonts w:cstheme="minorHAnsi"/>
              </w:rPr>
            </w:pPr>
            <w:r>
              <w:rPr>
                <w:rFonts w:cstheme="minorHAnsi"/>
              </w:rPr>
              <w:t>110 e lode punti 25</w:t>
            </w:r>
          </w:p>
          <w:p w14:paraId="6ACC3849" w14:textId="77777777" w:rsidR="008339E5" w:rsidRPr="00443003" w:rsidRDefault="008339E5" w:rsidP="00ED44B3">
            <w:pPr>
              <w:pStyle w:val="Comma"/>
              <w:numPr>
                <w:ilvl w:val="0"/>
                <w:numId w:val="0"/>
              </w:numPr>
              <w:spacing w:after="0"/>
              <w:contextualSpacing w:val="0"/>
              <w:rPr>
                <w:rFonts w:cstheme="minorHAnsi"/>
              </w:rPr>
            </w:pPr>
            <w:r w:rsidRPr="00443003">
              <w:rPr>
                <w:rFonts w:cstheme="minorHAnsi"/>
              </w:rPr>
              <w:t xml:space="preserve">Da </w:t>
            </w:r>
            <w:r>
              <w:rPr>
                <w:rFonts w:cstheme="minorHAnsi"/>
              </w:rPr>
              <w:t>100</w:t>
            </w:r>
            <w:r w:rsidRPr="00443003">
              <w:rPr>
                <w:rFonts w:cstheme="minorHAnsi"/>
              </w:rPr>
              <w:t xml:space="preserve"> a </w:t>
            </w:r>
            <w:r>
              <w:rPr>
                <w:rFonts w:cstheme="minorHAnsi"/>
              </w:rPr>
              <w:t>109</w:t>
            </w:r>
            <w:r w:rsidRPr="00443003">
              <w:rPr>
                <w:rFonts w:cstheme="minorHAnsi"/>
              </w:rPr>
              <w:t xml:space="preserve"> punti</w:t>
            </w:r>
            <w:r>
              <w:rPr>
                <w:rFonts w:cstheme="minorHAnsi"/>
              </w:rPr>
              <w:t xml:space="preserve"> 20</w:t>
            </w:r>
          </w:p>
          <w:p w14:paraId="379847E6" w14:textId="77777777" w:rsidR="008339E5" w:rsidRPr="00443003" w:rsidRDefault="008339E5" w:rsidP="00ED44B3">
            <w:pPr>
              <w:pStyle w:val="Comma"/>
              <w:numPr>
                <w:ilvl w:val="0"/>
                <w:numId w:val="0"/>
              </w:numPr>
              <w:spacing w:after="0"/>
              <w:contextualSpacing w:val="0"/>
              <w:rPr>
                <w:rFonts w:cstheme="minorHAnsi"/>
              </w:rPr>
            </w:pPr>
            <w:r>
              <w:rPr>
                <w:rFonts w:cstheme="minorHAnsi"/>
              </w:rPr>
              <w:t>&lt;100 punti 10</w:t>
            </w:r>
            <w:r w:rsidRPr="00443003">
              <w:rPr>
                <w:rFonts w:cstheme="minorHAnsi"/>
              </w:rPr>
              <w:t>.</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680B144D"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09F85493" w14:textId="77777777" w:rsidTr="008339E5">
        <w:trPr>
          <w:trHeight w:val="558"/>
          <w:jc w:val="center"/>
        </w:trPr>
        <w:tc>
          <w:tcPr>
            <w:tcW w:w="1980" w:type="dxa"/>
            <w:vMerge/>
            <w:tcBorders>
              <w:top w:val="single" w:sz="4" w:space="0" w:color="auto"/>
              <w:left w:val="single" w:sz="4" w:space="0" w:color="auto"/>
              <w:bottom w:val="single" w:sz="4" w:space="0" w:color="auto"/>
              <w:right w:val="single" w:sz="4" w:space="0" w:color="auto"/>
            </w:tcBorders>
            <w:shd w:val="clear" w:color="auto" w:fill="auto"/>
          </w:tcPr>
          <w:p w14:paraId="5D2ABCFB" w14:textId="77777777" w:rsidR="008339E5" w:rsidRPr="00443003" w:rsidRDefault="008339E5" w:rsidP="00ED44B3">
            <w:pPr>
              <w:pStyle w:val="Comma"/>
              <w:tabs>
                <w:tab w:val="clear" w:pos="360"/>
              </w:tabs>
              <w:spacing w:after="0"/>
              <w:ind w:left="284" w:hanging="284"/>
              <w:contextualSpacing w:val="0"/>
              <w:rPr>
                <w:rFonts w:cstheme="minorHAnsi"/>
                <w:b/>
                <w:bCs/>
              </w:rPr>
            </w:pPr>
          </w:p>
        </w:tc>
        <w:tc>
          <w:tcPr>
            <w:tcW w:w="2893" w:type="dxa"/>
            <w:tcBorders>
              <w:top w:val="single" w:sz="4" w:space="0" w:color="auto"/>
              <w:left w:val="single" w:sz="4" w:space="0" w:color="auto"/>
              <w:bottom w:val="single" w:sz="4" w:space="0" w:color="auto"/>
              <w:right w:val="single" w:sz="4" w:space="0" w:color="auto"/>
            </w:tcBorders>
            <w:shd w:val="clear" w:color="auto" w:fill="auto"/>
          </w:tcPr>
          <w:p w14:paraId="4BA0DBAC" w14:textId="77777777" w:rsidR="008339E5" w:rsidRDefault="008339E5" w:rsidP="00ED44B3">
            <w:pPr>
              <w:pStyle w:val="Comma"/>
              <w:numPr>
                <w:ilvl w:val="0"/>
                <w:numId w:val="0"/>
              </w:numPr>
              <w:spacing w:after="0"/>
              <w:contextualSpacing w:val="0"/>
              <w:rPr>
                <w:rFonts w:cstheme="minorHAnsi"/>
                <w:i/>
                <w:iCs/>
                <w:sz w:val="16"/>
                <w:szCs w:val="16"/>
              </w:rPr>
            </w:pPr>
            <w:r w:rsidRPr="00AA075B">
              <w:rPr>
                <w:b/>
                <w:bCs/>
              </w:rPr>
              <w:t>A2</w:t>
            </w:r>
            <w:r>
              <w:t xml:space="preserve">. Laurea triennale attinente alla selezione </w:t>
            </w:r>
          </w:p>
          <w:p w14:paraId="7518444D" w14:textId="77777777" w:rsidR="008339E5" w:rsidRPr="00251BBA" w:rsidRDefault="008339E5" w:rsidP="00ED44B3">
            <w:pPr>
              <w:pStyle w:val="Comma"/>
              <w:numPr>
                <w:ilvl w:val="0"/>
                <w:numId w:val="0"/>
              </w:numPr>
              <w:spacing w:after="0"/>
              <w:contextualSpacing w:val="0"/>
              <w:jc w:val="center"/>
              <w:rPr>
                <w:rFonts w:cstheme="minorHAnsi"/>
                <w:sz w:val="16"/>
                <w:szCs w:val="16"/>
              </w:rPr>
            </w:pPr>
            <w:r w:rsidRPr="00AA075B">
              <w:rPr>
                <w:rFonts w:cstheme="minorHAnsi"/>
                <w:i/>
                <w:iCs/>
                <w:sz w:val="16"/>
                <w:szCs w:val="16"/>
              </w:rPr>
              <w:t>[in alternativa e/o ulteriore laurea rispetto alla prima]</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3F01309D" w14:textId="77777777" w:rsidR="008339E5" w:rsidRDefault="008339E5" w:rsidP="00ED44B3">
            <w:pPr>
              <w:pStyle w:val="Comma"/>
              <w:numPr>
                <w:ilvl w:val="0"/>
                <w:numId w:val="0"/>
              </w:numPr>
              <w:spacing w:after="0"/>
              <w:contextualSpacing w:val="0"/>
              <w:rPr>
                <w:rFonts w:cstheme="minorHAnsi"/>
                <w:sz w:val="18"/>
                <w:szCs w:val="18"/>
              </w:rPr>
            </w:pPr>
            <w:r w:rsidRPr="00AA075B">
              <w:rPr>
                <w:rFonts w:cstheme="minorHAnsi"/>
                <w:sz w:val="18"/>
                <w:szCs w:val="18"/>
              </w:rPr>
              <w:t>Votazione riportata al termine del corso di laurea</w:t>
            </w:r>
            <w:r>
              <w:rPr>
                <w:rFonts w:cstheme="minorHAnsi"/>
                <w:sz w:val="18"/>
                <w:szCs w:val="18"/>
              </w:rPr>
              <w:t xml:space="preserve"> </w:t>
            </w:r>
          </w:p>
          <w:p w14:paraId="2BB2CD94" w14:textId="77777777" w:rsidR="008339E5" w:rsidRDefault="008339E5" w:rsidP="00ED44B3">
            <w:pPr>
              <w:pStyle w:val="Comma"/>
              <w:numPr>
                <w:ilvl w:val="0"/>
                <w:numId w:val="0"/>
              </w:numPr>
              <w:spacing w:after="0"/>
              <w:contextualSpacing w:val="0"/>
              <w:rPr>
                <w:rFonts w:cstheme="minorHAnsi"/>
              </w:rPr>
            </w:pPr>
            <w:r>
              <w:rPr>
                <w:rFonts w:cstheme="minorHAnsi"/>
              </w:rPr>
              <w:t>110 e lode punti 16</w:t>
            </w:r>
          </w:p>
          <w:p w14:paraId="058578BE" w14:textId="77777777" w:rsidR="008339E5" w:rsidRPr="00443003" w:rsidRDefault="008339E5" w:rsidP="00ED44B3">
            <w:pPr>
              <w:pStyle w:val="Comma"/>
              <w:numPr>
                <w:ilvl w:val="0"/>
                <w:numId w:val="0"/>
              </w:numPr>
              <w:spacing w:after="0"/>
              <w:contextualSpacing w:val="0"/>
              <w:rPr>
                <w:rFonts w:cstheme="minorHAnsi"/>
              </w:rPr>
            </w:pPr>
            <w:r w:rsidRPr="00443003">
              <w:rPr>
                <w:rFonts w:cstheme="minorHAnsi"/>
              </w:rPr>
              <w:t xml:space="preserve">Da </w:t>
            </w:r>
            <w:r>
              <w:rPr>
                <w:rFonts w:cstheme="minorHAnsi"/>
              </w:rPr>
              <w:t>100</w:t>
            </w:r>
            <w:r w:rsidRPr="00443003">
              <w:rPr>
                <w:rFonts w:cstheme="minorHAnsi"/>
              </w:rPr>
              <w:t xml:space="preserve"> a </w:t>
            </w:r>
            <w:r>
              <w:rPr>
                <w:rFonts w:cstheme="minorHAnsi"/>
              </w:rPr>
              <w:t>109</w:t>
            </w:r>
            <w:r w:rsidRPr="00443003">
              <w:rPr>
                <w:rFonts w:cstheme="minorHAnsi"/>
              </w:rPr>
              <w:t xml:space="preserve"> punti</w:t>
            </w:r>
            <w:r>
              <w:rPr>
                <w:rFonts w:cstheme="minorHAnsi"/>
              </w:rPr>
              <w:t xml:space="preserve"> 10</w:t>
            </w:r>
          </w:p>
          <w:p w14:paraId="6C75B98F" w14:textId="77777777" w:rsidR="008339E5" w:rsidRPr="00AA075B" w:rsidRDefault="008339E5" w:rsidP="00ED44B3">
            <w:pPr>
              <w:pStyle w:val="Comma"/>
              <w:numPr>
                <w:ilvl w:val="0"/>
                <w:numId w:val="0"/>
              </w:numPr>
              <w:spacing w:after="0"/>
              <w:contextualSpacing w:val="0"/>
              <w:rPr>
                <w:rFonts w:cstheme="minorHAnsi"/>
                <w:sz w:val="18"/>
                <w:szCs w:val="18"/>
              </w:rPr>
            </w:pPr>
            <w:r>
              <w:rPr>
                <w:rFonts w:cstheme="minorHAnsi"/>
              </w:rPr>
              <w:t>&lt;100 punti 5</w:t>
            </w:r>
            <w:r w:rsidRPr="00443003">
              <w:rPr>
                <w:rFonts w:cstheme="minorHAnsi"/>
              </w:rPr>
              <w:t>.</w:t>
            </w:r>
          </w:p>
          <w:p w14:paraId="7B5C870D" w14:textId="77777777" w:rsidR="008339E5" w:rsidRPr="00F75370" w:rsidRDefault="008339E5" w:rsidP="00ED44B3">
            <w:pPr>
              <w:pStyle w:val="Comma"/>
              <w:numPr>
                <w:ilvl w:val="0"/>
                <w:numId w:val="0"/>
              </w:numPr>
              <w:spacing w:after="0"/>
              <w:contextualSpacing w:val="0"/>
              <w:rPr>
                <w:rFonts w:cstheme="minorHAnsi"/>
                <w:sz w:val="18"/>
                <w:szCs w:val="18"/>
              </w:rPr>
            </w:pPr>
            <w:r w:rsidRPr="00F75370">
              <w:rPr>
                <w:rFonts w:cstheme="minorHAnsi"/>
                <w:sz w:val="18"/>
                <w:szCs w:val="18"/>
              </w:rPr>
              <w:t xml:space="preserve">punti per l’ulteriore titolo di laurea posseduto </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27B5F157"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35D28D59" w14:textId="77777777" w:rsidTr="008339E5">
        <w:trPr>
          <w:trHeight w:val="558"/>
          <w:jc w:val="center"/>
        </w:trPr>
        <w:tc>
          <w:tcPr>
            <w:tcW w:w="1980" w:type="dxa"/>
            <w:vMerge/>
            <w:tcBorders>
              <w:top w:val="single" w:sz="4" w:space="0" w:color="auto"/>
              <w:left w:val="single" w:sz="4" w:space="0" w:color="auto"/>
              <w:bottom w:val="single" w:sz="4" w:space="0" w:color="auto"/>
              <w:right w:val="single" w:sz="4" w:space="0" w:color="auto"/>
            </w:tcBorders>
            <w:shd w:val="clear" w:color="auto" w:fill="auto"/>
          </w:tcPr>
          <w:p w14:paraId="16D14733" w14:textId="77777777" w:rsidR="008339E5" w:rsidRPr="00443003" w:rsidRDefault="008339E5" w:rsidP="00ED44B3">
            <w:pPr>
              <w:pStyle w:val="Comma"/>
              <w:tabs>
                <w:tab w:val="clear" w:pos="360"/>
              </w:tabs>
              <w:spacing w:after="0"/>
              <w:ind w:left="284" w:hanging="284"/>
              <w:contextualSpacing w:val="0"/>
              <w:rPr>
                <w:rFonts w:cstheme="minorHAnsi"/>
                <w:b/>
                <w:bCs/>
              </w:rPr>
            </w:pPr>
          </w:p>
        </w:tc>
        <w:tc>
          <w:tcPr>
            <w:tcW w:w="2893" w:type="dxa"/>
            <w:tcBorders>
              <w:top w:val="single" w:sz="4" w:space="0" w:color="auto"/>
              <w:left w:val="single" w:sz="4" w:space="0" w:color="auto"/>
              <w:bottom w:val="single" w:sz="4" w:space="0" w:color="auto"/>
              <w:right w:val="single" w:sz="4" w:space="0" w:color="auto"/>
            </w:tcBorders>
            <w:shd w:val="clear" w:color="auto" w:fill="auto"/>
          </w:tcPr>
          <w:p w14:paraId="75A5210D" w14:textId="77777777" w:rsidR="008339E5" w:rsidRPr="00AA075B" w:rsidRDefault="008339E5" w:rsidP="00ED44B3">
            <w:pPr>
              <w:pStyle w:val="Comma"/>
              <w:numPr>
                <w:ilvl w:val="0"/>
                <w:numId w:val="0"/>
              </w:numPr>
              <w:spacing w:after="0"/>
              <w:contextualSpacing w:val="0"/>
              <w:rPr>
                <w:b/>
                <w:bCs/>
              </w:rPr>
            </w:pPr>
            <w:r w:rsidRPr="00AA075B">
              <w:rPr>
                <w:b/>
                <w:bCs/>
              </w:rPr>
              <w:t>A3</w:t>
            </w:r>
            <w:r>
              <w:t xml:space="preserve">. Altra laurea non attinente alla selezione </w:t>
            </w:r>
            <w:r w:rsidRPr="00AA075B">
              <w:rPr>
                <w:i/>
                <w:iCs/>
                <w:sz w:val="16"/>
                <w:szCs w:val="16"/>
              </w:rPr>
              <w:t>(in aggiunta ai punti A1e A2</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5AF1F265" w14:textId="0F9E07B9" w:rsidR="008339E5" w:rsidRPr="00443003" w:rsidRDefault="003670F0" w:rsidP="00ED44B3">
            <w:pPr>
              <w:pStyle w:val="Comma"/>
              <w:numPr>
                <w:ilvl w:val="0"/>
                <w:numId w:val="0"/>
              </w:numPr>
              <w:spacing w:after="0"/>
              <w:contextualSpacing w:val="0"/>
              <w:rPr>
                <w:rFonts w:cstheme="minorHAnsi"/>
              </w:rPr>
            </w:pPr>
            <w:r>
              <w:rPr>
                <w:rFonts w:cstheme="minorHAnsi"/>
              </w:rPr>
              <w:t>10 punti</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0EED0481"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03013FCF" w14:textId="77777777" w:rsidTr="008339E5">
        <w:trPr>
          <w:trHeight w:val="558"/>
          <w:jc w:val="center"/>
        </w:trPr>
        <w:tc>
          <w:tcPr>
            <w:tcW w:w="1980" w:type="dxa"/>
            <w:vMerge/>
            <w:tcBorders>
              <w:top w:val="single" w:sz="4" w:space="0" w:color="auto"/>
              <w:left w:val="single" w:sz="4" w:space="0" w:color="auto"/>
              <w:bottom w:val="single" w:sz="4" w:space="0" w:color="auto"/>
              <w:right w:val="single" w:sz="4" w:space="0" w:color="auto"/>
            </w:tcBorders>
            <w:shd w:val="clear" w:color="auto" w:fill="auto"/>
          </w:tcPr>
          <w:p w14:paraId="698569EB" w14:textId="77777777" w:rsidR="008339E5" w:rsidRPr="00443003" w:rsidRDefault="008339E5" w:rsidP="00ED44B3">
            <w:pPr>
              <w:pStyle w:val="Comma"/>
              <w:tabs>
                <w:tab w:val="clear" w:pos="360"/>
              </w:tabs>
              <w:spacing w:after="0"/>
              <w:ind w:left="284" w:hanging="284"/>
              <w:contextualSpacing w:val="0"/>
              <w:rPr>
                <w:rFonts w:cstheme="minorHAnsi"/>
                <w:b/>
                <w:bCs/>
              </w:rPr>
            </w:pPr>
          </w:p>
        </w:tc>
        <w:tc>
          <w:tcPr>
            <w:tcW w:w="2893" w:type="dxa"/>
            <w:tcBorders>
              <w:top w:val="single" w:sz="4" w:space="0" w:color="auto"/>
              <w:left w:val="single" w:sz="4" w:space="0" w:color="auto"/>
              <w:bottom w:val="single" w:sz="4" w:space="0" w:color="auto"/>
              <w:right w:val="single" w:sz="4" w:space="0" w:color="auto"/>
            </w:tcBorders>
            <w:shd w:val="clear" w:color="auto" w:fill="auto"/>
          </w:tcPr>
          <w:p w14:paraId="3E3D4D5D" w14:textId="77777777" w:rsidR="008339E5" w:rsidRDefault="008339E5" w:rsidP="00ED44B3">
            <w:pPr>
              <w:pStyle w:val="Comma"/>
              <w:numPr>
                <w:ilvl w:val="0"/>
                <w:numId w:val="0"/>
              </w:numPr>
              <w:spacing w:after="0"/>
              <w:contextualSpacing w:val="0"/>
            </w:pPr>
            <w:r w:rsidRPr="00AA075B">
              <w:rPr>
                <w:b/>
                <w:bCs/>
              </w:rPr>
              <w:t>A4.</w:t>
            </w:r>
            <w:r>
              <w:t xml:space="preserve"> Diploma attinente alla selezione </w:t>
            </w:r>
          </w:p>
          <w:p w14:paraId="50CDBF54" w14:textId="77777777" w:rsidR="008339E5" w:rsidRPr="00AA075B" w:rsidRDefault="008339E5" w:rsidP="00ED44B3">
            <w:pPr>
              <w:pStyle w:val="Comma"/>
              <w:numPr>
                <w:ilvl w:val="0"/>
                <w:numId w:val="0"/>
              </w:numPr>
              <w:spacing w:after="0"/>
              <w:contextualSpacing w:val="0"/>
              <w:rPr>
                <w:b/>
                <w:bCs/>
              </w:rPr>
            </w:pPr>
            <w:r w:rsidRPr="00AA075B">
              <w:rPr>
                <w:i/>
                <w:iCs/>
                <w:sz w:val="16"/>
                <w:szCs w:val="16"/>
              </w:rPr>
              <w:t>(in alternativa ai punti A1 e A2</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0031CB7E" w14:textId="0DE7D4E1" w:rsidR="008339E5" w:rsidRPr="00443003" w:rsidRDefault="003670F0" w:rsidP="00ED44B3">
            <w:pPr>
              <w:pStyle w:val="Comma"/>
              <w:numPr>
                <w:ilvl w:val="0"/>
                <w:numId w:val="0"/>
              </w:numPr>
              <w:spacing w:after="0"/>
              <w:contextualSpacing w:val="0"/>
              <w:rPr>
                <w:rFonts w:cstheme="minorHAnsi"/>
              </w:rPr>
            </w:pPr>
            <w:r>
              <w:rPr>
                <w:rFonts w:cstheme="minorHAnsi"/>
              </w:rPr>
              <w:t>5 punti</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11584950"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464D93DB" w14:textId="77777777" w:rsidTr="008339E5">
        <w:trPr>
          <w:trHeight w:val="558"/>
          <w:jc w:val="center"/>
        </w:trPr>
        <w:tc>
          <w:tcPr>
            <w:tcW w:w="1980" w:type="dxa"/>
            <w:vMerge/>
            <w:tcBorders>
              <w:top w:val="single" w:sz="4" w:space="0" w:color="auto"/>
              <w:left w:val="single" w:sz="4" w:space="0" w:color="auto"/>
              <w:bottom w:val="single" w:sz="4" w:space="0" w:color="auto"/>
              <w:right w:val="single" w:sz="4" w:space="0" w:color="auto"/>
            </w:tcBorders>
            <w:shd w:val="clear" w:color="auto" w:fill="auto"/>
          </w:tcPr>
          <w:p w14:paraId="61F99D74" w14:textId="77777777" w:rsidR="008339E5" w:rsidRPr="00443003" w:rsidRDefault="008339E5" w:rsidP="00ED44B3">
            <w:pPr>
              <w:pStyle w:val="Comma"/>
              <w:tabs>
                <w:tab w:val="clear" w:pos="360"/>
              </w:tabs>
              <w:spacing w:after="0"/>
              <w:ind w:left="284" w:hanging="284"/>
              <w:contextualSpacing w:val="0"/>
              <w:rPr>
                <w:rFonts w:cstheme="minorHAnsi"/>
                <w:b/>
                <w:bCs/>
              </w:rPr>
            </w:pPr>
          </w:p>
        </w:tc>
        <w:tc>
          <w:tcPr>
            <w:tcW w:w="2893" w:type="dxa"/>
            <w:tcBorders>
              <w:top w:val="single" w:sz="4" w:space="0" w:color="auto"/>
              <w:left w:val="single" w:sz="4" w:space="0" w:color="auto"/>
              <w:bottom w:val="single" w:sz="4" w:space="0" w:color="auto"/>
              <w:right w:val="single" w:sz="4" w:space="0" w:color="auto"/>
            </w:tcBorders>
            <w:shd w:val="clear" w:color="auto" w:fill="auto"/>
          </w:tcPr>
          <w:p w14:paraId="401A5273" w14:textId="77777777" w:rsidR="008339E5" w:rsidRPr="00AA075B" w:rsidRDefault="008339E5" w:rsidP="00ED44B3">
            <w:pPr>
              <w:pStyle w:val="Comma"/>
              <w:numPr>
                <w:ilvl w:val="0"/>
                <w:numId w:val="0"/>
              </w:numPr>
              <w:spacing w:after="0"/>
              <w:contextualSpacing w:val="0"/>
              <w:rPr>
                <w:b/>
                <w:bCs/>
              </w:rPr>
            </w:pPr>
            <w:r w:rsidRPr="00AA075B">
              <w:rPr>
                <w:b/>
                <w:bCs/>
              </w:rPr>
              <w:t>A5</w:t>
            </w:r>
            <w:r>
              <w:t>. Dottorato di ricerca attinente alla selezione</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4CD9EAA1" w14:textId="77777777" w:rsidR="008339E5" w:rsidRPr="00443003" w:rsidRDefault="008339E5" w:rsidP="00ED44B3">
            <w:pPr>
              <w:pStyle w:val="Comma"/>
              <w:numPr>
                <w:ilvl w:val="0"/>
                <w:numId w:val="0"/>
              </w:numPr>
              <w:spacing w:after="0"/>
              <w:contextualSpacing w:val="0"/>
              <w:rPr>
                <w:rFonts w:cstheme="minorHAnsi"/>
              </w:rPr>
            </w:pPr>
            <w:r>
              <w:t>5 punti per ogni corso fino a max 10 punti</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5F0B0F0F"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1AD19311" w14:textId="77777777" w:rsidTr="008339E5">
        <w:trPr>
          <w:trHeight w:val="558"/>
          <w:jc w:val="center"/>
        </w:trPr>
        <w:tc>
          <w:tcPr>
            <w:tcW w:w="1980" w:type="dxa"/>
            <w:vMerge/>
            <w:tcBorders>
              <w:top w:val="single" w:sz="4" w:space="0" w:color="auto"/>
              <w:left w:val="single" w:sz="4" w:space="0" w:color="auto"/>
              <w:bottom w:val="single" w:sz="4" w:space="0" w:color="auto"/>
              <w:right w:val="single" w:sz="4" w:space="0" w:color="auto"/>
            </w:tcBorders>
            <w:shd w:val="clear" w:color="auto" w:fill="auto"/>
          </w:tcPr>
          <w:p w14:paraId="292E177F" w14:textId="77777777" w:rsidR="008339E5" w:rsidRPr="00443003" w:rsidRDefault="008339E5" w:rsidP="00ED44B3">
            <w:pPr>
              <w:pStyle w:val="Comma"/>
              <w:tabs>
                <w:tab w:val="clear" w:pos="360"/>
              </w:tabs>
              <w:spacing w:after="0"/>
              <w:ind w:left="284" w:hanging="284"/>
              <w:contextualSpacing w:val="0"/>
              <w:rPr>
                <w:rFonts w:cstheme="minorHAnsi"/>
                <w:b/>
                <w:bCs/>
              </w:rPr>
            </w:pPr>
          </w:p>
        </w:tc>
        <w:tc>
          <w:tcPr>
            <w:tcW w:w="2893" w:type="dxa"/>
            <w:tcBorders>
              <w:top w:val="single" w:sz="4" w:space="0" w:color="auto"/>
              <w:left w:val="single" w:sz="4" w:space="0" w:color="auto"/>
              <w:bottom w:val="single" w:sz="4" w:space="0" w:color="auto"/>
              <w:right w:val="single" w:sz="4" w:space="0" w:color="auto"/>
            </w:tcBorders>
            <w:shd w:val="clear" w:color="auto" w:fill="auto"/>
          </w:tcPr>
          <w:p w14:paraId="68481BEE" w14:textId="77777777" w:rsidR="008339E5" w:rsidRPr="00AA075B" w:rsidRDefault="008339E5" w:rsidP="00ED44B3">
            <w:pPr>
              <w:jc w:val="both"/>
            </w:pPr>
            <w:r w:rsidRPr="00AA075B">
              <w:rPr>
                <w:b/>
                <w:bCs/>
              </w:rPr>
              <w:t xml:space="preserve">A6. </w:t>
            </w:r>
            <w:r w:rsidRPr="00AA075B">
              <w:t>Corso specializzazione post-laurea conseguito presso università italiane o stranier</w:t>
            </w:r>
            <w:r>
              <w:t>e</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31646D87" w14:textId="77777777" w:rsidR="008339E5" w:rsidRPr="00443003" w:rsidRDefault="008339E5" w:rsidP="00ED44B3">
            <w:pPr>
              <w:pStyle w:val="Comma"/>
              <w:numPr>
                <w:ilvl w:val="0"/>
                <w:numId w:val="0"/>
              </w:numPr>
              <w:spacing w:after="0"/>
              <w:contextualSpacing w:val="0"/>
              <w:rPr>
                <w:rFonts w:cstheme="minorHAnsi"/>
              </w:rPr>
            </w:pPr>
            <w:r>
              <w:t>4 punti per ogni corso di durata semestrale e 6 punti per ogni corso di durata annuale In ogni caso fino a max 12 punti</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74CA9561"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5AFBDBF5" w14:textId="77777777" w:rsidTr="008339E5">
        <w:trPr>
          <w:trHeight w:val="558"/>
          <w:jc w:val="center"/>
        </w:trPr>
        <w:tc>
          <w:tcPr>
            <w:tcW w:w="1980" w:type="dxa"/>
            <w:vMerge/>
            <w:tcBorders>
              <w:top w:val="single" w:sz="4" w:space="0" w:color="auto"/>
              <w:left w:val="single" w:sz="4" w:space="0" w:color="auto"/>
              <w:bottom w:val="single" w:sz="4" w:space="0" w:color="auto"/>
              <w:right w:val="single" w:sz="4" w:space="0" w:color="auto"/>
            </w:tcBorders>
            <w:shd w:val="clear" w:color="auto" w:fill="auto"/>
          </w:tcPr>
          <w:p w14:paraId="7503AB25" w14:textId="77777777" w:rsidR="008339E5" w:rsidRPr="00443003" w:rsidRDefault="008339E5" w:rsidP="00ED44B3">
            <w:pPr>
              <w:pStyle w:val="Comma"/>
              <w:tabs>
                <w:tab w:val="clear" w:pos="360"/>
              </w:tabs>
              <w:spacing w:after="0"/>
              <w:ind w:left="284" w:hanging="284"/>
              <w:contextualSpacing w:val="0"/>
              <w:rPr>
                <w:rFonts w:cstheme="minorHAnsi"/>
                <w:b/>
                <w:bCs/>
              </w:rPr>
            </w:pPr>
          </w:p>
        </w:tc>
        <w:tc>
          <w:tcPr>
            <w:tcW w:w="2893" w:type="dxa"/>
            <w:tcBorders>
              <w:top w:val="single" w:sz="4" w:space="0" w:color="auto"/>
              <w:left w:val="single" w:sz="4" w:space="0" w:color="auto"/>
              <w:bottom w:val="single" w:sz="4" w:space="0" w:color="auto"/>
              <w:right w:val="single" w:sz="4" w:space="0" w:color="auto"/>
            </w:tcBorders>
            <w:shd w:val="clear" w:color="auto" w:fill="auto"/>
          </w:tcPr>
          <w:p w14:paraId="28C99E95" w14:textId="77777777" w:rsidR="008339E5" w:rsidRPr="00AA075B" w:rsidRDefault="008339E5" w:rsidP="00ED44B3">
            <w:pPr>
              <w:pStyle w:val="Comma"/>
              <w:numPr>
                <w:ilvl w:val="0"/>
                <w:numId w:val="0"/>
              </w:numPr>
              <w:spacing w:after="0"/>
              <w:contextualSpacing w:val="0"/>
              <w:rPr>
                <w:b/>
                <w:bCs/>
              </w:rPr>
            </w:pPr>
            <w:r w:rsidRPr="00AA075B">
              <w:rPr>
                <w:b/>
                <w:bCs/>
              </w:rPr>
              <w:t>A7.</w:t>
            </w:r>
            <w:r>
              <w:t xml:space="preserve"> Master universitario di ii livello attinente alla selezione</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59D58295" w14:textId="77777777" w:rsidR="008339E5" w:rsidRPr="00443003" w:rsidRDefault="008339E5" w:rsidP="00ED44B3">
            <w:pPr>
              <w:pStyle w:val="Comma"/>
              <w:numPr>
                <w:ilvl w:val="0"/>
                <w:numId w:val="0"/>
              </w:numPr>
              <w:spacing w:after="0"/>
              <w:contextualSpacing w:val="0"/>
              <w:rPr>
                <w:rFonts w:cstheme="minorHAnsi"/>
              </w:rPr>
            </w:pPr>
            <w:r>
              <w:t>3 punti per ogni corso e ogni caso fino a max 6 punti</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6EFF80C4"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558AF9F5" w14:textId="77777777" w:rsidTr="008339E5">
        <w:trPr>
          <w:trHeight w:val="558"/>
          <w:jc w:val="center"/>
        </w:trPr>
        <w:tc>
          <w:tcPr>
            <w:tcW w:w="1980" w:type="dxa"/>
            <w:vMerge/>
            <w:tcBorders>
              <w:top w:val="single" w:sz="4" w:space="0" w:color="auto"/>
              <w:left w:val="single" w:sz="4" w:space="0" w:color="auto"/>
              <w:bottom w:val="single" w:sz="4" w:space="0" w:color="auto"/>
              <w:right w:val="single" w:sz="4" w:space="0" w:color="auto"/>
            </w:tcBorders>
            <w:shd w:val="clear" w:color="auto" w:fill="auto"/>
          </w:tcPr>
          <w:p w14:paraId="0B32307B" w14:textId="77777777" w:rsidR="008339E5" w:rsidRPr="00443003" w:rsidRDefault="008339E5" w:rsidP="00ED44B3">
            <w:pPr>
              <w:pStyle w:val="Comma"/>
              <w:tabs>
                <w:tab w:val="clear" w:pos="360"/>
              </w:tabs>
              <w:spacing w:after="0"/>
              <w:ind w:left="284" w:hanging="284"/>
              <w:contextualSpacing w:val="0"/>
              <w:rPr>
                <w:rFonts w:cstheme="minorHAnsi"/>
                <w:b/>
                <w:bCs/>
              </w:rPr>
            </w:pPr>
          </w:p>
        </w:tc>
        <w:tc>
          <w:tcPr>
            <w:tcW w:w="2893" w:type="dxa"/>
            <w:tcBorders>
              <w:top w:val="single" w:sz="4" w:space="0" w:color="auto"/>
              <w:left w:val="single" w:sz="4" w:space="0" w:color="auto"/>
              <w:bottom w:val="single" w:sz="4" w:space="0" w:color="auto"/>
              <w:right w:val="single" w:sz="4" w:space="0" w:color="auto"/>
            </w:tcBorders>
            <w:shd w:val="clear" w:color="auto" w:fill="auto"/>
          </w:tcPr>
          <w:p w14:paraId="1F7A966F" w14:textId="77777777" w:rsidR="008339E5" w:rsidRPr="00AA075B" w:rsidRDefault="008339E5" w:rsidP="00ED44B3">
            <w:pPr>
              <w:pStyle w:val="Comma"/>
              <w:numPr>
                <w:ilvl w:val="0"/>
                <w:numId w:val="0"/>
              </w:numPr>
              <w:spacing w:after="0"/>
              <w:contextualSpacing w:val="0"/>
              <w:rPr>
                <w:b/>
                <w:bCs/>
              </w:rPr>
            </w:pPr>
            <w:r w:rsidRPr="00AA075B">
              <w:rPr>
                <w:b/>
                <w:bCs/>
              </w:rPr>
              <w:t>A8</w:t>
            </w:r>
            <w:r>
              <w:t>. Master universitario di i livello attinente alla selezione (in alternativa al punto A5</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3CE9D932" w14:textId="77777777" w:rsidR="008339E5" w:rsidRPr="00443003" w:rsidRDefault="008339E5" w:rsidP="00ED44B3">
            <w:pPr>
              <w:pStyle w:val="Comma"/>
              <w:numPr>
                <w:ilvl w:val="0"/>
                <w:numId w:val="0"/>
              </w:numPr>
              <w:spacing w:after="0"/>
              <w:contextualSpacing w:val="0"/>
              <w:rPr>
                <w:rFonts w:cstheme="minorHAnsi"/>
              </w:rPr>
            </w:pPr>
            <w:r>
              <w:t>2 punti per ogni corso e ogni caso fino a max 4 punti</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723E27D5"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60044A0E" w14:textId="77777777" w:rsidTr="008339E5">
        <w:trPr>
          <w:trHeight w:val="558"/>
          <w:jc w:val="center"/>
        </w:trPr>
        <w:tc>
          <w:tcPr>
            <w:tcW w:w="1980" w:type="dxa"/>
            <w:vMerge/>
            <w:tcBorders>
              <w:top w:val="single" w:sz="4" w:space="0" w:color="auto"/>
              <w:left w:val="single" w:sz="4" w:space="0" w:color="auto"/>
              <w:bottom w:val="single" w:sz="4" w:space="0" w:color="auto"/>
              <w:right w:val="single" w:sz="4" w:space="0" w:color="auto"/>
            </w:tcBorders>
            <w:shd w:val="clear" w:color="auto" w:fill="auto"/>
          </w:tcPr>
          <w:p w14:paraId="4FA41547" w14:textId="77777777" w:rsidR="008339E5" w:rsidRPr="00443003" w:rsidRDefault="008339E5" w:rsidP="00ED44B3">
            <w:pPr>
              <w:pStyle w:val="Comma"/>
              <w:tabs>
                <w:tab w:val="clear" w:pos="360"/>
              </w:tabs>
              <w:spacing w:after="0"/>
              <w:ind w:left="284" w:hanging="284"/>
              <w:contextualSpacing w:val="0"/>
              <w:rPr>
                <w:rFonts w:cstheme="minorHAnsi"/>
                <w:b/>
                <w:bCs/>
              </w:rPr>
            </w:pPr>
          </w:p>
        </w:tc>
        <w:tc>
          <w:tcPr>
            <w:tcW w:w="2893" w:type="dxa"/>
            <w:tcBorders>
              <w:top w:val="single" w:sz="4" w:space="0" w:color="auto"/>
              <w:left w:val="single" w:sz="4" w:space="0" w:color="auto"/>
              <w:bottom w:val="single" w:sz="4" w:space="0" w:color="auto"/>
              <w:right w:val="single" w:sz="4" w:space="0" w:color="auto"/>
            </w:tcBorders>
            <w:shd w:val="clear" w:color="auto" w:fill="auto"/>
          </w:tcPr>
          <w:p w14:paraId="64D1267F" w14:textId="77777777" w:rsidR="008339E5" w:rsidRPr="00AA075B" w:rsidRDefault="008339E5" w:rsidP="00ED44B3">
            <w:pPr>
              <w:pStyle w:val="Comma"/>
              <w:numPr>
                <w:ilvl w:val="0"/>
                <w:numId w:val="0"/>
              </w:numPr>
              <w:spacing w:after="0"/>
              <w:contextualSpacing w:val="0"/>
              <w:rPr>
                <w:b/>
                <w:bCs/>
              </w:rPr>
            </w:pPr>
            <w:r w:rsidRPr="00AA075B">
              <w:rPr>
                <w:b/>
                <w:bCs/>
              </w:rPr>
              <w:t>A9.</w:t>
            </w:r>
            <w:r>
              <w:t xml:space="preserve"> Corso di perfezionamento e/o formazione/aggiornamento</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46BED0F2" w14:textId="77777777" w:rsidR="008339E5" w:rsidRPr="00443003" w:rsidRDefault="008339E5" w:rsidP="00ED44B3">
            <w:pPr>
              <w:pStyle w:val="Comma"/>
              <w:numPr>
                <w:ilvl w:val="0"/>
                <w:numId w:val="0"/>
              </w:numPr>
              <w:spacing w:after="0"/>
              <w:contextualSpacing w:val="0"/>
              <w:rPr>
                <w:rFonts w:cstheme="minorHAnsi"/>
              </w:rPr>
            </w:pPr>
            <w:r>
              <w:t>1 punti per ogni corso e ogni caso fino a max 12 punti</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2162A297"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333FEF4C" w14:textId="77777777" w:rsidTr="008339E5">
        <w:trPr>
          <w:trHeight w:val="458"/>
          <w:jc w:val="center"/>
        </w:trPr>
        <w:tc>
          <w:tcPr>
            <w:tcW w:w="1980" w:type="dxa"/>
            <w:vMerge w:val="restart"/>
            <w:tcBorders>
              <w:top w:val="single" w:sz="4" w:space="0" w:color="auto"/>
              <w:left w:val="single" w:sz="4" w:space="0" w:color="auto"/>
              <w:right w:val="single" w:sz="4" w:space="0" w:color="auto"/>
            </w:tcBorders>
            <w:shd w:val="clear" w:color="auto" w:fill="auto"/>
          </w:tcPr>
          <w:p w14:paraId="1F99D4B4" w14:textId="77777777" w:rsidR="008339E5" w:rsidRDefault="008339E5" w:rsidP="00ED44B3">
            <w:pPr>
              <w:pStyle w:val="Comma"/>
              <w:numPr>
                <w:ilvl w:val="0"/>
                <w:numId w:val="0"/>
              </w:numPr>
              <w:spacing w:after="0"/>
              <w:ind w:left="284"/>
              <w:contextualSpacing w:val="0"/>
              <w:jc w:val="center"/>
              <w:rPr>
                <w:rFonts w:cstheme="minorHAnsi"/>
                <w:b/>
                <w:bCs/>
              </w:rPr>
            </w:pPr>
            <w:r>
              <w:rPr>
                <w:b/>
                <w:bCs/>
              </w:rPr>
              <w:t>2</w:t>
            </w:r>
            <w:r w:rsidRPr="00251BBA">
              <w:rPr>
                <w:b/>
                <w:bCs/>
              </w:rPr>
              <w:t xml:space="preserve">° </w:t>
            </w:r>
            <w:proofErr w:type="spellStart"/>
            <w:r w:rsidRPr="00251BBA">
              <w:rPr>
                <w:b/>
                <w:bCs/>
              </w:rPr>
              <w:t>macrocriterio</w:t>
            </w:r>
            <w:proofErr w:type="spellEnd"/>
            <w:r w:rsidRPr="00251BBA">
              <w:rPr>
                <w:rFonts w:cstheme="minorHAnsi"/>
                <w:b/>
                <w:bCs/>
              </w:rPr>
              <w:t xml:space="preserve"> </w:t>
            </w:r>
          </w:p>
          <w:p w14:paraId="6B81BA28" w14:textId="77777777" w:rsidR="008339E5" w:rsidRPr="00251BBA" w:rsidRDefault="008339E5" w:rsidP="00ED44B3">
            <w:pPr>
              <w:pStyle w:val="Comma"/>
              <w:numPr>
                <w:ilvl w:val="0"/>
                <w:numId w:val="0"/>
              </w:numPr>
              <w:spacing w:after="0"/>
              <w:ind w:left="284"/>
              <w:contextualSpacing w:val="0"/>
              <w:jc w:val="center"/>
              <w:rPr>
                <w:rFonts w:cstheme="minorHAnsi"/>
                <w:b/>
                <w:bCs/>
              </w:rPr>
            </w:pPr>
            <w:r>
              <w:rPr>
                <w:rFonts w:cstheme="minorHAnsi"/>
                <w:b/>
                <w:bCs/>
              </w:rPr>
              <w:t>Punteggio max 50</w:t>
            </w:r>
          </w:p>
          <w:p w14:paraId="6ACF7648" w14:textId="77777777" w:rsidR="008339E5" w:rsidRPr="00251BBA" w:rsidRDefault="008339E5" w:rsidP="00ED44B3">
            <w:pPr>
              <w:pStyle w:val="Comma"/>
              <w:numPr>
                <w:ilvl w:val="0"/>
                <w:numId w:val="0"/>
              </w:numPr>
              <w:spacing w:after="0"/>
              <w:ind w:left="284"/>
              <w:contextualSpacing w:val="0"/>
              <w:jc w:val="center"/>
              <w:rPr>
                <w:rFonts w:cstheme="minorHAnsi"/>
                <w:b/>
                <w:bCs/>
              </w:rPr>
            </w:pPr>
          </w:p>
          <w:p w14:paraId="33F99BC6" w14:textId="77777777" w:rsidR="008339E5" w:rsidRDefault="008339E5" w:rsidP="00ED44B3">
            <w:pPr>
              <w:pStyle w:val="Comma"/>
              <w:numPr>
                <w:ilvl w:val="0"/>
                <w:numId w:val="0"/>
              </w:numPr>
              <w:spacing w:after="0"/>
              <w:ind w:left="284"/>
              <w:contextualSpacing w:val="0"/>
              <w:jc w:val="center"/>
              <w:rPr>
                <w:rFonts w:cstheme="minorHAnsi"/>
                <w:b/>
                <w:bCs/>
              </w:rPr>
            </w:pPr>
          </w:p>
          <w:p w14:paraId="09D9B8E6" w14:textId="77777777" w:rsidR="008339E5" w:rsidRDefault="008339E5" w:rsidP="00ED44B3">
            <w:pPr>
              <w:pStyle w:val="Comma"/>
              <w:numPr>
                <w:ilvl w:val="0"/>
                <w:numId w:val="0"/>
              </w:numPr>
              <w:spacing w:after="0"/>
              <w:ind w:left="284"/>
              <w:contextualSpacing w:val="0"/>
              <w:jc w:val="center"/>
              <w:rPr>
                <w:rFonts w:cstheme="minorHAnsi"/>
                <w:b/>
                <w:bCs/>
              </w:rPr>
            </w:pPr>
          </w:p>
          <w:p w14:paraId="00970B5A" w14:textId="77777777" w:rsidR="008339E5" w:rsidRPr="00443003" w:rsidRDefault="008339E5" w:rsidP="00ED44B3">
            <w:pPr>
              <w:pStyle w:val="Comma"/>
              <w:numPr>
                <w:ilvl w:val="0"/>
                <w:numId w:val="0"/>
              </w:numPr>
              <w:spacing w:after="0"/>
              <w:ind w:left="284"/>
              <w:contextualSpacing w:val="0"/>
              <w:jc w:val="center"/>
              <w:rPr>
                <w:rFonts w:cstheme="minorHAnsi"/>
                <w:b/>
                <w:bCs/>
              </w:rPr>
            </w:pPr>
            <w:r>
              <w:rPr>
                <w:rFonts w:cstheme="minorHAnsi"/>
                <w:b/>
                <w:bCs/>
              </w:rPr>
              <w:t>Certificazioni</w:t>
            </w:r>
          </w:p>
          <w:p w14:paraId="3D9B2D39" w14:textId="77777777" w:rsidR="008339E5" w:rsidRPr="00443003" w:rsidRDefault="008339E5" w:rsidP="00ED44B3">
            <w:pPr>
              <w:pStyle w:val="Comma"/>
              <w:numPr>
                <w:ilvl w:val="0"/>
                <w:numId w:val="0"/>
              </w:numPr>
              <w:spacing w:after="0"/>
              <w:ind w:left="284"/>
              <w:contextualSpacing w:val="0"/>
              <w:jc w:val="center"/>
              <w:rPr>
                <w:rFonts w:cstheme="minorHAnsi"/>
                <w:i/>
                <w:iCs/>
              </w:rPr>
            </w:pPr>
            <w:r w:rsidRPr="00443003">
              <w:rPr>
                <w:rFonts w:cstheme="minorHAnsi"/>
                <w:i/>
                <w:iCs/>
              </w:rPr>
              <w:t>(Da valutare alla luce del curriculum vitae)</w:t>
            </w:r>
          </w:p>
        </w:tc>
        <w:tc>
          <w:tcPr>
            <w:tcW w:w="2893" w:type="dxa"/>
            <w:tcBorders>
              <w:top w:val="single" w:sz="4" w:space="0" w:color="auto"/>
              <w:left w:val="single" w:sz="4" w:space="0" w:color="auto"/>
              <w:bottom w:val="single" w:sz="4" w:space="0" w:color="auto"/>
              <w:right w:val="single" w:sz="4" w:space="0" w:color="auto"/>
            </w:tcBorders>
            <w:shd w:val="clear" w:color="auto" w:fill="auto"/>
            <w:vAlign w:val="center"/>
          </w:tcPr>
          <w:p w14:paraId="0522C006" w14:textId="77777777" w:rsidR="008339E5" w:rsidRPr="00443003" w:rsidRDefault="008339E5" w:rsidP="00ED44B3">
            <w:pPr>
              <w:pStyle w:val="Comma"/>
              <w:numPr>
                <w:ilvl w:val="0"/>
                <w:numId w:val="0"/>
              </w:numPr>
              <w:spacing w:after="0"/>
              <w:contextualSpacing w:val="0"/>
              <w:rPr>
                <w:rFonts w:cstheme="minorHAnsi"/>
                <w:i/>
                <w:iCs/>
              </w:rPr>
            </w:pPr>
            <w:r w:rsidRPr="00C67BC9">
              <w:rPr>
                <w:b/>
                <w:bCs/>
              </w:rPr>
              <w:t>B1.</w:t>
            </w:r>
            <w:r>
              <w:t xml:space="preserve"> Competenze I.C.T. certificate riconosciute dal MIUR (</w:t>
            </w:r>
            <w:proofErr w:type="spellStart"/>
            <w:r>
              <w:t>ecdl-eucip-eipass-etcc</w:t>
            </w:r>
            <w:proofErr w:type="spellEnd"/>
            <w:r>
              <w:t>)</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212D5CBB" w14:textId="77777777" w:rsidR="008339E5" w:rsidRPr="007A3D39" w:rsidRDefault="008339E5" w:rsidP="00ED44B3">
            <w:pPr>
              <w:pStyle w:val="Comma"/>
              <w:numPr>
                <w:ilvl w:val="0"/>
                <w:numId w:val="0"/>
              </w:numPr>
              <w:spacing w:after="0"/>
              <w:contextualSpacing w:val="0"/>
              <w:rPr>
                <w:rFonts w:cstheme="minorHAnsi"/>
                <w:highlight w:val="yellow"/>
              </w:rPr>
            </w:pPr>
            <w:r>
              <w:t>2 punti per ogni certificazione fino a max 14 punti</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644B2E66"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52D61209" w14:textId="77777777" w:rsidTr="008339E5">
        <w:trPr>
          <w:trHeight w:val="58"/>
          <w:jc w:val="center"/>
        </w:trPr>
        <w:tc>
          <w:tcPr>
            <w:tcW w:w="1980" w:type="dxa"/>
            <w:vMerge/>
            <w:tcBorders>
              <w:left w:val="single" w:sz="4" w:space="0" w:color="auto"/>
              <w:right w:val="single" w:sz="4" w:space="0" w:color="auto"/>
            </w:tcBorders>
            <w:shd w:val="clear" w:color="auto" w:fill="auto"/>
            <w:vAlign w:val="center"/>
          </w:tcPr>
          <w:p w14:paraId="36CC1432" w14:textId="77777777" w:rsidR="008339E5" w:rsidRPr="00443003" w:rsidRDefault="008339E5" w:rsidP="00ED44B3">
            <w:pPr>
              <w:pStyle w:val="Comma"/>
              <w:numPr>
                <w:ilvl w:val="0"/>
                <w:numId w:val="0"/>
              </w:numPr>
              <w:spacing w:after="0"/>
              <w:ind w:left="284"/>
              <w:contextualSpacing w:val="0"/>
              <w:jc w:val="center"/>
              <w:rPr>
                <w:rFonts w:cstheme="minorHAnsi"/>
                <w:b/>
                <w:bCs/>
              </w:rPr>
            </w:pPr>
          </w:p>
        </w:tc>
        <w:tc>
          <w:tcPr>
            <w:tcW w:w="2893" w:type="dxa"/>
            <w:tcBorders>
              <w:top w:val="single" w:sz="4" w:space="0" w:color="auto"/>
              <w:left w:val="single" w:sz="4" w:space="0" w:color="auto"/>
              <w:bottom w:val="single" w:sz="4" w:space="0" w:color="auto"/>
              <w:right w:val="single" w:sz="4" w:space="0" w:color="auto"/>
            </w:tcBorders>
            <w:shd w:val="clear" w:color="auto" w:fill="auto"/>
            <w:vAlign w:val="center"/>
          </w:tcPr>
          <w:p w14:paraId="4E2F96FB" w14:textId="77777777" w:rsidR="008339E5" w:rsidRPr="00443003" w:rsidRDefault="008339E5" w:rsidP="00ED44B3">
            <w:pPr>
              <w:pStyle w:val="Comma"/>
              <w:numPr>
                <w:ilvl w:val="0"/>
                <w:numId w:val="0"/>
              </w:numPr>
              <w:spacing w:after="0"/>
              <w:contextualSpacing w:val="0"/>
              <w:rPr>
                <w:rFonts w:cstheme="minorHAnsi"/>
              </w:rPr>
            </w:pPr>
            <w:r w:rsidRPr="00C67BC9">
              <w:rPr>
                <w:b/>
                <w:bCs/>
              </w:rPr>
              <w:t>B2.</w:t>
            </w:r>
            <w:r>
              <w:t xml:space="preserve"> Competenze linguistiche certificate livello C1</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12C00CB4" w14:textId="77777777" w:rsidR="008339E5" w:rsidRDefault="008339E5" w:rsidP="00ED44B3">
            <w:pPr>
              <w:pStyle w:val="Comma"/>
              <w:numPr>
                <w:ilvl w:val="0"/>
                <w:numId w:val="0"/>
              </w:numPr>
              <w:spacing w:after="0"/>
              <w:contextualSpacing w:val="0"/>
              <w:rPr>
                <w:rFonts w:cstheme="minorHAnsi"/>
                <w:highlight w:val="yellow"/>
              </w:rPr>
            </w:pPr>
            <w:r>
              <w:t>6 punti per ogni certificazione fino a max 18 punti</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6CB40FFB"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47466BF8" w14:textId="77777777" w:rsidTr="008339E5">
        <w:trPr>
          <w:trHeight w:val="58"/>
          <w:jc w:val="center"/>
        </w:trPr>
        <w:tc>
          <w:tcPr>
            <w:tcW w:w="1980" w:type="dxa"/>
            <w:vMerge/>
            <w:tcBorders>
              <w:left w:val="single" w:sz="4" w:space="0" w:color="auto"/>
              <w:right w:val="single" w:sz="4" w:space="0" w:color="auto"/>
            </w:tcBorders>
            <w:shd w:val="clear" w:color="auto" w:fill="auto"/>
            <w:vAlign w:val="center"/>
          </w:tcPr>
          <w:p w14:paraId="797EB4DD" w14:textId="77777777" w:rsidR="008339E5" w:rsidRPr="00443003" w:rsidRDefault="008339E5" w:rsidP="00ED44B3">
            <w:pPr>
              <w:pStyle w:val="Comma"/>
              <w:numPr>
                <w:ilvl w:val="0"/>
                <w:numId w:val="0"/>
              </w:numPr>
              <w:spacing w:after="0"/>
              <w:ind w:left="284"/>
              <w:contextualSpacing w:val="0"/>
              <w:jc w:val="center"/>
              <w:rPr>
                <w:rFonts w:cstheme="minorHAnsi"/>
                <w:b/>
                <w:bCs/>
              </w:rPr>
            </w:pPr>
          </w:p>
        </w:tc>
        <w:tc>
          <w:tcPr>
            <w:tcW w:w="2893" w:type="dxa"/>
            <w:tcBorders>
              <w:top w:val="single" w:sz="4" w:space="0" w:color="auto"/>
              <w:left w:val="single" w:sz="4" w:space="0" w:color="auto"/>
              <w:bottom w:val="single" w:sz="4" w:space="0" w:color="auto"/>
              <w:right w:val="single" w:sz="4" w:space="0" w:color="auto"/>
            </w:tcBorders>
            <w:shd w:val="clear" w:color="auto" w:fill="auto"/>
            <w:vAlign w:val="center"/>
          </w:tcPr>
          <w:p w14:paraId="0CED7B13" w14:textId="77777777" w:rsidR="008339E5" w:rsidRPr="00443003" w:rsidRDefault="008339E5" w:rsidP="00ED44B3">
            <w:pPr>
              <w:pStyle w:val="Comma"/>
              <w:numPr>
                <w:ilvl w:val="0"/>
                <w:numId w:val="0"/>
              </w:numPr>
              <w:spacing w:after="0"/>
              <w:contextualSpacing w:val="0"/>
              <w:rPr>
                <w:rFonts w:cstheme="minorHAnsi"/>
              </w:rPr>
            </w:pPr>
            <w:r w:rsidRPr="00C67BC9">
              <w:rPr>
                <w:b/>
                <w:bCs/>
              </w:rPr>
              <w:t>B3.</w:t>
            </w:r>
            <w:r>
              <w:t xml:space="preserve"> Competenze linguistiche certificate livello B2 (in alternativa a C1)</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0D9733E3" w14:textId="77777777" w:rsidR="008339E5" w:rsidRDefault="008339E5" w:rsidP="00ED44B3">
            <w:pPr>
              <w:pStyle w:val="Comma"/>
              <w:numPr>
                <w:ilvl w:val="0"/>
                <w:numId w:val="0"/>
              </w:numPr>
              <w:spacing w:after="0"/>
              <w:contextualSpacing w:val="0"/>
              <w:rPr>
                <w:rFonts w:cstheme="minorHAnsi"/>
                <w:highlight w:val="yellow"/>
              </w:rPr>
            </w:pPr>
            <w:r>
              <w:t>4 punti per ogni certificazione fino a max 12 punti</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7CAE56D7"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10AC466D" w14:textId="77777777" w:rsidTr="008339E5">
        <w:trPr>
          <w:trHeight w:val="58"/>
          <w:jc w:val="center"/>
        </w:trPr>
        <w:tc>
          <w:tcPr>
            <w:tcW w:w="1980" w:type="dxa"/>
            <w:vMerge/>
            <w:tcBorders>
              <w:left w:val="single" w:sz="4" w:space="0" w:color="auto"/>
              <w:bottom w:val="single" w:sz="4" w:space="0" w:color="auto"/>
              <w:right w:val="single" w:sz="4" w:space="0" w:color="auto"/>
            </w:tcBorders>
            <w:shd w:val="clear" w:color="auto" w:fill="auto"/>
            <w:vAlign w:val="center"/>
          </w:tcPr>
          <w:p w14:paraId="73A8D84A" w14:textId="77777777" w:rsidR="008339E5" w:rsidRPr="00443003" w:rsidRDefault="008339E5" w:rsidP="00ED44B3">
            <w:pPr>
              <w:pStyle w:val="Comma"/>
              <w:numPr>
                <w:ilvl w:val="0"/>
                <w:numId w:val="0"/>
              </w:numPr>
              <w:spacing w:after="0"/>
              <w:ind w:left="284"/>
              <w:contextualSpacing w:val="0"/>
              <w:jc w:val="center"/>
              <w:rPr>
                <w:rFonts w:cstheme="minorHAnsi"/>
                <w:b/>
                <w:bCs/>
              </w:rPr>
            </w:pPr>
          </w:p>
        </w:tc>
        <w:tc>
          <w:tcPr>
            <w:tcW w:w="2893" w:type="dxa"/>
            <w:tcBorders>
              <w:top w:val="single" w:sz="4" w:space="0" w:color="auto"/>
              <w:left w:val="single" w:sz="4" w:space="0" w:color="auto"/>
              <w:bottom w:val="single" w:sz="4" w:space="0" w:color="auto"/>
              <w:right w:val="single" w:sz="4" w:space="0" w:color="auto"/>
            </w:tcBorders>
            <w:shd w:val="clear" w:color="auto" w:fill="auto"/>
            <w:vAlign w:val="center"/>
          </w:tcPr>
          <w:p w14:paraId="2F7E8EDD" w14:textId="77777777" w:rsidR="008339E5" w:rsidRPr="00443003" w:rsidRDefault="008339E5" w:rsidP="00ED44B3">
            <w:pPr>
              <w:pStyle w:val="Comma"/>
              <w:numPr>
                <w:ilvl w:val="0"/>
                <w:numId w:val="0"/>
              </w:numPr>
              <w:spacing w:after="0"/>
              <w:contextualSpacing w:val="0"/>
              <w:rPr>
                <w:rFonts w:cstheme="minorHAnsi"/>
              </w:rPr>
            </w:pPr>
            <w:r w:rsidRPr="00C67BC9">
              <w:rPr>
                <w:b/>
                <w:bCs/>
              </w:rPr>
              <w:t>B4.</w:t>
            </w:r>
            <w:r>
              <w:t xml:space="preserve"> Competenze linguistiche certificate livello B1 (in alternativa a B2)</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253B710E" w14:textId="77777777" w:rsidR="008339E5" w:rsidRDefault="008339E5" w:rsidP="00ED44B3">
            <w:pPr>
              <w:pStyle w:val="Comma"/>
              <w:numPr>
                <w:ilvl w:val="0"/>
                <w:numId w:val="0"/>
              </w:numPr>
              <w:spacing w:after="0"/>
              <w:contextualSpacing w:val="0"/>
              <w:rPr>
                <w:rFonts w:cstheme="minorHAnsi"/>
                <w:highlight w:val="yellow"/>
              </w:rPr>
            </w:pPr>
            <w:r>
              <w:t>2 punti per ogni certificazione fino a max 6 punti</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746CE579"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73E45CAE" w14:textId="77777777" w:rsidTr="008339E5">
        <w:trPr>
          <w:trHeight w:val="360"/>
          <w:jc w:val="center"/>
        </w:trPr>
        <w:tc>
          <w:tcPr>
            <w:tcW w:w="1980" w:type="dxa"/>
            <w:vMerge w:val="restart"/>
            <w:tcBorders>
              <w:top w:val="single" w:sz="4" w:space="0" w:color="auto"/>
              <w:left w:val="single" w:sz="4" w:space="0" w:color="auto"/>
              <w:right w:val="single" w:sz="4" w:space="0" w:color="auto"/>
            </w:tcBorders>
            <w:shd w:val="clear" w:color="auto" w:fill="auto"/>
            <w:vAlign w:val="center"/>
          </w:tcPr>
          <w:p w14:paraId="3C1673A1" w14:textId="77777777" w:rsidR="008339E5" w:rsidRDefault="008339E5" w:rsidP="00ED44B3">
            <w:pPr>
              <w:pStyle w:val="Comma"/>
              <w:numPr>
                <w:ilvl w:val="0"/>
                <w:numId w:val="0"/>
              </w:numPr>
              <w:spacing w:after="0"/>
              <w:ind w:left="284"/>
              <w:contextualSpacing w:val="0"/>
              <w:jc w:val="center"/>
              <w:rPr>
                <w:rFonts w:cstheme="minorHAnsi"/>
                <w:b/>
                <w:bCs/>
              </w:rPr>
            </w:pPr>
            <w:r>
              <w:rPr>
                <w:b/>
                <w:bCs/>
              </w:rPr>
              <w:t>3</w:t>
            </w:r>
            <w:r w:rsidRPr="00251BBA">
              <w:rPr>
                <w:b/>
                <w:bCs/>
              </w:rPr>
              <w:t xml:space="preserve">° </w:t>
            </w:r>
            <w:proofErr w:type="spellStart"/>
            <w:r w:rsidRPr="00251BBA">
              <w:rPr>
                <w:b/>
                <w:bCs/>
              </w:rPr>
              <w:t>macrocriterio</w:t>
            </w:r>
            <w:proofErr w:type="spellEnd"/>
            <w:r w:rsidRPr="00251BBA">
              <w:rPr>
                <w:rFonts w:cstheme="minorHAnsi"/>
                <w:b/>
                <w:bCs/>
              </w:rPr>
              <w:t xml:space="preserve"> </w:t>
            </w:r>
          </w:p>
          <w:p w14:paraId="445EAB86" w14:textId="77777777" w:rsidR="008339E5" w:rsidRPr="00251BBA" w:rsidRDefault="008339E5" w:rsidP="00ED44B3">
            <w:pPr>
              <w:pStyle w:val="Comma"/>
              <w:numPr>
                <w:ilvl w:val="0"/>
                <w:numId w:val="0"/>
              </w:numPr>
              <w:spacing w:after="0"/>
              <w:ind w:left="284"/>
              <w:contextualSpacing w:val="0"/>
              <w:jc w:val="center"/>
              <w:rPr>
                <w:rFonts w:cstheme="minorHAnsi"/>
                <w:b/>
                <w:bCs/>
              </w:rPr>
            </w:pPr>
            <w:r>
              <w:rPr>
                <w:rFonts w:cstheme="minorHAnsi"/>
                <w:b/>
                <w:bCs/>
              </w:rPr>
              <w:t>Punteggio max 100</w:t>
            </w:r>
          </w:p>
          <w:p w14:paraId="7EE70AD1" w14:textId="77777777" w:rsidR="008339E5" w:rsidRPr="00251BBA" w:rsidRDefault="008339E5" w:rsidP="00ED44B3">
            <w:pPr>
              <w:pStyle w:val="Comma"/>
              <w:numPr>
                <w:ilvl w:val="0"/>
                <w:numId w:val="0"/>
              </w:numPr>
              <w:spacing w:after="0"/>
              <w:ind w:left="284"/>
              <w:contextualSpacing w:val="0"/>
              <w:jc w:val="center"/>
              <w:rPr>
                <w:rFonts w:cstheme="minorHAnsi"/>
                <w:b/>
                <w:bCs/>
              </w:rPr>
            </w:pPr>
          </w:p>
          <w:p w14:paraId="0096FDA6" w14:textId="77777777" w:rsidR="008339E5" w:rsidRPr="00443003" w:rsidRDefault="008339E5" w:rsidP="00ED44B3">
            <w:pPr>
              <w:pStyle w:val="Comma"/>
              <w:numPr>
                <w:ilvl w:val="0"/>
                <w:numId w:val="0"/>
              </w:numPr>
              <w:spacing w:after="0"/>
              <w:ind w:left="284"/>
              <w:contextualSpacing w:val="0"/>
              <w:jc w:val="center"/>
              <w:rPr>
                <w:rFonts w:cstheme="minorHAnsi"/>
                <w:b/>
                <w:bCs/>
              </w:rPr>
            </w:pPr>
            <w:r w:rsidRPr="00443003">
              <w:rPr>
                <w:rFonts w:cstheme="minorHAnsi"/>
                <w:b/>
                <w:bCs/>
              </w:rPr>
              <w:t>Esperienza professionale</w:t>
            </w:r>
          </w:p>
          <w:p w14:paraId="3B8D7763" w14:textId="77777777" w:rsidR="008339E5" w:rsidRPr="00443003" w:rsidRDefault="008339E5" w:rsidP="00ED44B3">
            <w:pPr>
              <w:pStyle w:val="Comma"/>
              <w:numPr>
                <w:ilvl w:val="0"/>
                <w:numId w:val="0"/>
              </w:numPr>
              <w:spacing w:after="0"/>
              <w:ind w:left="284"/>
              <w:contextualSpacing w:val="0"/>
              <w:jc w:val="center"/>
              <w:rPr>
                <w:rFonts w:cstheme="minorHAnsi"/>
                <w:b/>
                <w:bCs/>
              </w:rPr>
            </w:pPr>
            <w:r w:rsidRPr="00443003">
              <w:rPr>
                <w:rFonts w:cstheme="minorHAnsi"/>
                <w:i/>
                <w:iCs/>
              </w:rPr>
              <w:t>(Da valutare alla luce del curriculum vitae</w:t>
            </w:r>
          </w:p>
        </w:tc>
        <w:tc>
          <w:tcPr>
            <w:tcW w:w="2893" w:type="dxa"/>
            <w:tcBorders>
              <w:top w:val="single" w:sz="4" w:space="0" w:color="auto"/>
              <w:left w:val="single" w:sz="4" w:space="0" w:color="auto"/>
              <w:bottom w:val="single" w:sz="4" w:space="0" w:color="auto"/>
              <w:right w:val="single" w:sz="4" w:space="0" w:color="auto"/>
            </w:tcBorders>
            <w:shd w:val="clear" w:color="auto" w:fill="auto"/>
            <w:vAlign w:val="center"/>
          </w:tcPr>
          <w:p w14:paraId="3D29DFA4" w14:textId="77777777" w:rsidR="008339E5" w:rsidRPr="00443003" w:rsidRDefault="008339E5" w:rsidP="00ED44B3">
            <w:pPr>
              <w:pStyle w:val="Comma"/>
              <w:numPr>
                <w:ilvl w:val="0"/>
                <w:numId w:val="0"/>
              </w:numPr>
              <w:spacing w:after="0"/>
              <w:contextualSpacing w:val="0"/>
              <w:rPr>
                <w:rFonts w:cstheme="minorHAnsi"/>
              </w:rPr>
            </w:pPr>
            <w:r w:rsidRPr="00222D26">
              <w:rPr>
                <w:b/>
                <w:bCs/>
              </w:rPr>
              <w:lastRenderedPageBreak/>
              <w:t>C1.</w:t>
            </w:r>
            <w:r>
              <w:t xml:space="preserve"> Iscrizione all’albo professionale attinente alla selezione</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0A75713F" w14:textId="77777777" w:rsidR="008339E5" w:rsidRDefault="008339E5" w:rsidP="00ED44B3">
            <w:pPr>
              <w:pStyle w:val="Comma"/>
              <w:numPr>
                <w:ilvl w:val="0"/>
                <w:numId w:val="0"/>
              </w:numPr>
              <w:spacing w:after="0"/>
              <w:contextualSpacing w:val="0"/>
              <w:rPr>
                <w:rFonts w:cstheme="minorHAnsi"/>
                <w:highlight w:val="yellow"/>
              </w:rPr>
            </w:pPr>
            <w:r>
              <w:t>0,</w:t>
            </w:r>
            <w:proofErr w:type="gramStart"/>
            <w:r>
              <w:t>50  punti</w:t>
            </w:r>
            <w:proofErr w:type="gramEnd"/>
            <w:r>
              <w:t xml:space="preserve"> per ogni anno fino a max 5 punti</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5686291F"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08C1E95C" w14:textId="77777777" w:rsidTr="008339E5">
        <w:trPr>
          <w:trHeight w:val="58"/>
          <w:jc w:val="center"/>
        </w:trPr>
        <w:tc>
          <w:tcPr>
            <w:tcW w:w="1980" w:type="dxa"/>
            <w:vMerge/>
            <w:tcBorders>
              <w:left w:val="single" w:sz="4" w:space="0" w:color="auto"/>
              <w:right w:val="single" w:sz="4" w:space="0" w:color="auto"/>
            </w:tcBorders>
            <w:shd w:val="clear" w:color="auto" w:fill="auto"/>
            <w:vAlign w:val="center"/>
          </w:tcPr>
          <w:p w14:paraId="1AC477EC" w14:textId="77777777" w:rsidR="008339E5" w:rsidRPr="00443003" w:rsidRDefault="008339E5" w:rsidP="00ED44B3">
            <w:pPr>
              <w:pStyle w:val="Comma"/>
              <w:numPr>
                <w:ilvl w:val="0"/>
                <w:numId w:val="0"/>
              </w:numPr>
              <w:spacing w:after="0"/>
              <w:ind w:left="284"/>
              <w:contextualSpacing w:val="0"/>
              <w:jc w:val="center"/>
              <w:rPr>
                <w:rFonts w:cstheme="minorHAnsi"/>
                <w:b/>
                <w:bCs/>
              </w:rPr>
            </w:pPr>
          </w:p>
        </w:tc>
        <w:tc>
          <w:tcPr>
            <w:tcW w:w="2893" w:type="dxa"/>
            <w:tcBorders>
              <w:top w:val="single" w:sz="4" w:space="0" w:color="auto"/>
              <w:left w:val="single" w:sz="4" w:space="0" w:color="auto"/>
              <w:bottom w:val="single" w:sz="4" w:space="0" w:color="auto"/>
              <w:right w:val="single" w:sz="4" w:space="0" w:color="auto"/>
            </w:tcBorders>
            <w:shd w:val="clear" w:color="auto" w:fill="auto"/>
            <w:vAlign w:val="center"/>
          </w:tcPr>
          <w:p w14:paraId="7E39642F" w14:textId="77777777" w:rsidR="008339E5" w:rsidRPr="00443003" w:rsidRDefault="008339E5" w:rsidP="00ED44B3">
            <w:pPr>
              <w:pStyle w:val="Comma"/>
              <w:numPr>
                <w:ilvl w:val="0"/>
                <w:numId w:val="0"/>
              </w:numPr>
              <w:spacing w:after="0"/>
              <w:contextualSpacing w:val="0"/>
              <w:rPr>
                <w:rFonts w:cstheme="minorHAnsi"/>
              </w:rPr>
            </w:pPr>
            <w:r w:rsidRPr="003F5841">
              <w:rPr>
                <w:b/>
                <w:bCs/>
              </w:rPr>
              <w:t>C2.</w:t>
            </w:r>
            <w:r>
              <w:t xml:space="preserve"> Esperienze di docenza o collaborazione con università enti associazioni professionali (min. 10 ore) se attinenti alla selezione</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7AC55BE7" w14:textId="77777777" w:rsidR="008339E5" w:rsidRDefault="008339E5" w:rsidP="00ED44B3">
            <w:pPr>
              <w:pStyle w:val="Comma"/>
              <w:numPr>
                <w:ilvl w:val="0"/>
                <w:numId w:val="0"/>
              </w:numPr>
              <w:spacing w:after="0"/>
              <w:contextualSpacing w:val="0"/>
              <w:rPr>
                <w:rFonts w:cstheme="minorHAnsi"/>
                <w:highlight w:val="yellow"/>
              </w:rPr>
            </w:pPr>
            <w:proofErr w:type="gramStart"/>
            <w:r>
              <w:t>1  punti</w:t>
            </w:r>
            <w:proofErr w:type="gramEnd"/>
            <w:r>
              <w:t xml:space="preserve"> per ogni anno fino a max 10 punti</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00639E70"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1A731EFC" w14:textId="77777777" w:rsidTr="008339E5">
        <w:trPr>
          <w:trHeight w:val="58"/>
          <w:jc w:val="center"/>
        </w:trPr>
        <w:tc>
          <w:tcPr>
            <w:tcW w:w="1980" w:type="dxa"/>
            <w:vMerge/>
            <w:tcBorders>
              <w:left w:val="single" w:sz="4" w:space="0" w:color="auto"/>
              <w:right w:val="single" w:sz="4" w:space="0" w:color="auto"/>
            </w:tcBorders>
            <w:shd w:val="clear" w:color="auto" w:fill="auto"/>
            <w:vAlign w:val="center"/>
          </w:tcPr>
          <w:p w14:paraId="12222A85" w14:textId="77777777" w:rsidR="008339E5" w:rsidRPr="00443003" w:rsidRDefault="008339E5" w:rsidP="00ED44B3">
            <w:pPr>
              <w:pStyle w:val="Comma"/>
              <w:numPr>
                <w:ilvl w:val="0"/>
                <w:numId w:val="0"/>
              </w:numPr>
              <w:spacing w:after="0"/>
              <w:ind w:left="284"/>
              <w:contextualSpacing w:val="0"/>
              <w:jc w:val="center"/>
              <w:rPr>
                <w:rFonts w:cstheme="minorHAnsi"/>
                <w:b/>
                <w:bCs/>
              </w:rPr>
            </w:pPr>
          </w:p>
        </w:tc>
        <w:tc>
          <w:tcPr>
            <w:tcW w:w="2893" w:type="dxa"/>
            <w:tcBorders>
              <w:top w:val="single" w:sz="4" w:space="0" w:color="auto"/>
              <w:left w:val="single" w:sz="4" w:space="0" w:color="auto"/>
              <w:bottom w:val="single" w:sz="4" w:space="0" w:color="auto"/>
              <w:right w:val="single" w:sz="4" w:space="0" w:color="auto"/>
            </w:tcBorders>
            <w:shd w:val="clear" w:color="auto" w:fill="auto"/>
            <w:vAlign w:val="center"/>
          </w:tcPr>
          <w:p w14:paraId="43C5E5BB" w14:textId="77777777" w:rsidR="008339E5" w:rsidRPr="00443003" w:rsidRDefault="008339E5" w:rsidP="00ED44B3">
            <w:pPr>
              <w:pStyle w:val="Comma"/>
              <w:numPr>
                <w:ilvl w:val="0"/>
                <w:numId w:val="0"/>
              </w:numPr>
              <w:spacing w:after="0"/>
              <w:contextualSpacing w:val="0"/>
              <w:rPr>
                <w:rFonts w:cstheme="minorHAnsi"/>
              </w:rPr>
            </w:pPr>
            <w:r w:rsidRPr="003F5841">
              <w:rPr>
                <w:b/>
                <w:bCs/>
              </w:rPr>
              <w:t>C3.</w:t>
            </w:r>
            <w:r>
              <w:t xml:space="preserve"> Esperienze di docenza (min. 10 ore) nei progetti finanziati (UE-PNRR-PON) moduli formativi attinenti alla selezione</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1A0B1515" w14:textId="77777777" w:rsidR="008339E5" w:rsidRDefault="008339E5" w:rsidP="00ED44B3">
            <w:pPr>
              <w:pStyle w:val="Comma"/>
              <w:numPr>
                <w:ilvl w:val="0"/>
                <w:numId w:val="0"/>
              </w:numPr>
              <w:spacing w:after="0"/>
              <w:contextualSpacing w:val="0"/>
              <w:rPr>
                <w:rFonts w:cstheme="minorHAnsi"/>
                <w:highlight w:val="yellow"/>
              </w:rPr>
            </w:pPr>
            <w:proofErr w:type="gramStart"/>
            <w:r>
              <w:t>1  punti</w:t>
            </w:r>
            <w:proofErr w:type="gramEnd"/>
            <w:r>
              <w:t xml:space="preserve"> per ogni anno fino a max 10 punti</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36349634"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59955ECD" w14:textId="77777777" w:rsidTr="008339E5">
        <w:trPr>
          <w:trHeight w:val="58"/>
          <w:jc w:val="center"/>
        </w:trPr>
        <w:tc>
          <w:tcPr>
            <w:tcW w:w="1980" w:type="dxa"/>
            <w:vMerge/>
            <w:tcBorders>
              <w:left w:val="single" w:sz="4" w:space="0" w:color="auto"/>
              <w:right w:val="single" w:sz="4" w:space="0" w:color="auto"/>
            </w:tcBorders>
            <w:shd w:val="clear" w:color="auto" w:fill="auto"/>
            <w:vAlign w:val="center"/>
          </w:tcPr>
          <w:p w14:paraId="4D787812" w14:textId="77777777" w:rsidR="008339E5" w:rsidRPr="00443003" w:rsidRDefault="008339E5" w:rsidP="00ED44B3">
            <w:pPr>
              <w:pStyle w:val="Comma"/>
              <w:numPr>
                <w:ilvl w:val="0"/>
                <w:numId w:val="0"/>
              </w:numPr>
              <w:spacing w:after="0"/>
              <w:ind w:left="284"/>
              <w:contextualSpacing w:val="0"/>
              <w:jc w:val="center"/>
              <w:rPr>
                <w:rFonts w:cstheme="minorHAnsi"/>
                <w:b/>
                <w:bCs/>
              </w:rPr>
            </w:pPr>
          </w:p>
        </w:tc>
        <w:tc>
          <w:tcPr>
            <w:tcW w:w="2893" w:type="dxa"/>
            <w:tcBorders>
              <w:top w:val="single" w:sz="4" w:space="0" w:color="auto"/>
              <w:left w:val="single" w:sz="4" w:space="0" w:color="auto"/>
              <w:bottom w:val="single" w:sz="4" w:space="0" w:color="auto"/>
              <w:right w:val="single" w:sz="4" w:space="0" w:color="auto"/>
            </w:tcBorders>
            <w:shd w:val="clear" w:color="auto" w:fill="auto"/>
            <w:vAlign w:val="center"/>
          </w:tcPr>
          <w:p w14:paraId="21A3322B" w14:textId="77777777" w:rsidR="008339E5" w:rsidRPr="00443003" w:rsidRDefault="008339E5" w:rsidP="00ED44B3">
            <w:pPr>
              <w:pStyle w:val="Comma"/>
              <w:numPr>
                <w:ilvl w:val="0"/>
                <w:numId w:val="0"/>
              </w:numPr>
              <w:spacing w:after="0"/>
              <w:contextualSpacing w:val="0"/>
              <w:rPr>
                <w:rFonts w:cstheme="minorHAnsi"/>
              </w:rPr>
            </w:pPr>
            <w:r w:rsidRPr="003F5841">
              <w:rPr>
                <w:b/>
                <w:bCs/>
              </w:rPr>
              <w:t>C4.</w:t>
            </w:r>
            <w:r>
              <w:t xml:space="preserve"> Esperienze di docenza (min. 10 ore) nei progetti finanziati (UE-PNRR-PON) in moduli formativi differenti alla selezione</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0CC8571E" w14:textId="77777777" w:rsidR="008339E5" w:rsidRDefault="008339E5" w:rsidP="00ED44B3">
            <w:pPr>
              <w:pStyle w:val="Comma"/>
              <w:numPr>
                <w:ilvl w:val="0"/>
                <w:numId w:val="0"/>
              </w:numPr>
              <w:spacing w:after="0"/>
              <w:contextualSpacing w:val="0"/>
              <w:rPr>
                <w:rFonts w:cstheme="minorHAnsi"/>
                <w:highlight w:val="yellow"/>
              </w:rPr>
            </w:pPr>
            <w:r>
              <w:t>0,</w:t>
            </w:r>
            <w:proofErr w:type="gramStart"/>
            <w:r>
              <w:t>50  punti</w:t>
            </w:r>
            <w:proofErr w:type="gramEnd"/>
            <w:r>
              <w:t xml:space="preserve"> per ogni anno fino a max 5 punti</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7CC2D5EA"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23D4A83B" w14:textId="77777777" w:rsidTr="008339E5">
        <w:trPr>
          <w:trHeight w:val="58"/>
          <w:jc w:val="center"/>
        </w:trPr>
        <w:tc>
          <w:tcPr>
            <w:tcW w:w="1980" w:type="dxa"/>
            <w:vMerge/>
            <w:tcBorders>
              <w:left w:val="single" w:sz="4" w:space="0" w:color="auto"/>
              <w:right w:val="single" w:sz="4" w:space="0" w:color="auto"/>
            </w:tcBorders>
            <w:shd w:val="clear" w:color="auto" w:fill="auto"/>
            <w:vAlign w:val="center"/>
          </w:tcPr>
          <w:p w14:paraId="5262D4C9" w14:textId="77777777" w:rsidR="008339E5" w:rsidRPr="00443003" w:rsidRDefault="008339E5" w:rsidP="00ED44B3">
            <w:pPr>
              <w:pStyle w:val="Comma"/>
              <w:numPr>
                <w:ilvl w:val="0"/>
                <w:numId w:val="0"/>
              </w:numPr>
              <w:spacing w:after="0"/>
              <w:ind w:left="284"/>
              <w:contextualSpacing w:val="0"/>
              <w:jc w:val="center"/>
              <w:rPr>
                <w:rFonts w:cstheme="minorHAnsi"/>
                <w:b/>
                <w:bCs/>
              </w:rPr>
            </w:pPr>
          </w:p>
        </w:tc>
        <w:tc>
          <w:tcPr>
            <w:tcW w:w="2893" w:type="dxa"/>
            <w:tcBorders>
              <w:top w:val="single" w:sz="4" w:space="0" w:color="auto"/>
              <w:left w:val="single" w:sz="4" w:space="0" w:color="auto"/>
              <w:bottom w:val="single" w:sz="4" w:space="0" w:color="auto"/>
              <w:right w:val="single" w:sz="4" w:space="0" w:color="auto"/>
            </w:tcBorders>
            <w:shd w:val="clear" w:color="auto" w:fill="auto"/>
            <w:vAlign w:val="center"/>
          </w:tcPr>
          <w:p w14:paraId="3489F597" w14:textId="77777777" w:rsidR="008339E5" w:rsidRPr="00443003" w:rsidRDefault="008339E5" w:rsidP="00ED44B3">
            <w:pPr>
              <w:pStyle w:val="Comma"/>
              <w:numPr>
                <w:ilvl w:val="0"/>
                <w:numId w:val="0"/>
              </w:numPr>
              <w:spacing w:after="0"/>
              <w:contextualSpacing w:val="0"/>
              <w:rPr>
                <w:rFonts w:cstheme="minorHAnsi"/>
              </w:rPr>
            </w:pPr>
            <w:r w:rsidRPr="003F5841">
              <w:rPr>
                <w:b/>
                <w:bCs/>
              </w:rPr>
              <w:t>C5.</w:t>
            </w:r>
            <w:r>
              <w:t xml:space="preserve"> Esperienze di tutor d’aula/didattico (min. 10 ore) nei progetti finanziati (UE-PNRR-PON) in moduli formativi attinenti alla selezione </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2B9F8224" w14:textId="77777777" w:rsidR="008339E5" w:rsidRDefault="008339E5" w:rsidP="00ED44B3">
            <w:pPr>
              <w:pStyle w:val="Comma"/>
              <w:numPr>
                <w:ilvl w:val="0"/>
                <w:numId w:val="0"/>
              </w:numPr>
              <w:spacing w:after="0"/>
              <w:contextualSpacing w:val="0"/>
              <w:rPr>
                <w:rFonts w:cstheme="minorHAnsi"/>
                <w:highlight w:val="yellow"/>
              </w:rPr>
            </w:pPr>
            <w:proofErr w:type="gramStart"/>
            <w:r>
              <w:t>1  punti</w:t>
            </w:r>
            <w:proofErr w:type="gramEnd"/>
            <w:r>
              <w:t xml:space="preserve"> per ogni anno fino a max 10 punti</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21506237"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37755878" w14:textId="77777777" w:rsidTr="008339E5">
        <w:trPr>
          <w:trHeight w:val="58"/>
          <w:jc w:val="center"/>
        </w:trPr>
        <w:tc>
          <w:tcPr>
            <w:tcW w:w="1980" w:type="dxa"/>
            <w:vMerge/>
            <w:tcBorders>
              <w:left w:val="single" w:sz="4" w:space="0" w:color="auto"/>
              <w:right w:val="single" w:sz="4" w:space="0" w:color="auto"/>
            </w:tcBorders>
            <w:shd w:val="clear" w:color="auto" w:fill="auto"/>
            <w:vAlign w:val="center"/>
          </w:tcPr>
          <w:p w14:paraId="3046A784" w14:textId="77777777" w:rsidR="008339E5" w:rsidRPr="00443003" w:rsidRDefault="008339E5" w:rsidP="00ED44B3">
            <w:pPr>
              <w:pStyle w:val="Comma"/>
              <w:numPr>
                <w:ilvl w:val="0"/>
                <w:numId w:val="0"/>
              </w:numPr>
              <w:spacing w:after="0"/>
              <w:ind w:left="284"/>
              <w:contextualSpacing w:val="0"/>
              <w:jc w:val="center"/>
              <w:rPr>
                <w:rFonts w:cstheme="minorHAnsi"/>
                <w:b/>
                <w:bCs/>
              </w:rPr>
            </w:pPr>
          </w:p>
        </w:tc>
        <w:tc>
          <w:tcPr>
            <w:tcW w:w="2893" w:type="dxa"/>
            <w:tcBorders>
              <w:top w:val="single" w:sz="4" w:space="0" w:color="auto"/>
              <w:left w:val="single" w:sz="4" w:space="0" w:color="auto"/>
              <w:bottom w:val="single" w:sz="4" w:space="0" w:color="auto"/>
              <w:right w:val="single" w:sz="4" w:space="0" w:color="auto"/>
            </w:tcBorders>
            <w:shd w:val="clear" w:color="auto" w:fill="auto"/>
            <w:vAlign w:val="center"/>
          </w:tcPr>
          <w:p w14:paraId="219542C1" w14:textId="77777777" w:rsidR="008339E5" w:rsidRPr="00443003" w:rsidRDefault="008339E5" w:rsidP="00ED44B3">
            <w:pPr>
              <w:pStyle w:val="Comma"/>
              <w:numPr>
                <w:ilvl w:val="0"/>
                <w:numId w:val="0"/>
              </w:numPr>
              <w:spacing w:after="0"/>
              <w:contextualSpacing w:val="0"/>
              <w:rPr>
                <w:rFonts w:cstheme="minorHAnsi"/>
              </w:rPr>
            </w:pPr>
            <w:r w:rsidRPr="003F5841">
              <w:rPr>
                <w:b/>
                <w:bCs/>
              </w:rPr>
              <w:t>C6.</w:t>
            </w:r>
            <w:r>
              <w:t xml:space="preserve"> Esperienze di tutor d’aula/didattico (min. 10 ore) nei progetti finanziati (UE-PNRR-PON) in moduli formativi differenti alla selezione </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762EAABF" w14:textId="77777777" w:rsidR="008339E5" w:rsidRDefault="008339E5" w:rsidP="00ED44B3">
            <w:pPr>
              <w:pStyle w:val="Comma"/>
              <w:numPr>
                <w:ilvl w:val="0"/>
                <w:numId w:val="0"/>
              </w:numPr>
              <w:spacing w:after="0"/>
              <w:contextualSpacing w:val="0"/>
              <w:rPr>
                <w:rFonts w:cstheme="minorHAnsi"/>
                <w:highlight w:val="yellow"/>
              </w:rPr>
            </w:pPr>
            <w:r>
              <w:t>0,</w:t>
            </w:r>
            <w:proofErr w:type="gramStart"/>
            <w:r>
              <w:t>50  punti</w:t>
            </w:r>
            <w:proofErr w:type="gramEnd"/>
            <w:r>
              <w:t xml:space="preserve"> per ogni anno fino a max 5 punti</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775949E9"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5BB52975" w14:textId="77777777" w:rsidTr="008339E5">
        <w:trPr>
          <w:trHeight w:val="58"/>
          <w:jc w:val="center"/>
        </w:trPr>
        <w:tc>
          <w:tcPr>
            <w:tcW w:w="1980" w:type="dxa"/>
            <w:vMerge/>
            <w:tcBorders>
              <w:left w:val="single" w:sz="4" w:space="0" w:color="auto"/>
              <w:right w:val="single" w:sz="4" w:space="0" w:color="auto"/>
            </w:tcBorders>
            <w:shd w:val="clear" w:color="auto" w:fill="auto"/>
            <w:vAlign w:val="center"/>
          </w:tcPr>
          <w:p w14:paraId="2BCFD1EE" w14:textId="77777777" w:rsidR="008339E5" w:rsidRPr="00443003" w:rsidRDefault="008339E5" w:rsidP="00ED44B3">
            <w:pPr>
              <w:pStyle w:val="Comma"/>
              <w:numPr>
                <w:ilvl w:val="0"/>
                <w:numId w:val="0"/>
              </w:numPr>
              <w:spacing w:after="0"/>
              <w:ind w:left="284"/>
              <w:contextualSpacing w:val="0"/>
              <w:jc w:val="center"/>
              <w:rPr>
                <w:rFonts w:cstheme="minorHAnsi"/>
                <w:b/>
                <w:bCs/>
              </w:rPr>
            </w:pPr>
          </w:p>
        </w:tc>
        <w:tc>
          <w:tcPr>
            <w:tcW w:w="2893" w:type="dxa"/>
            <w:tcBorders>
              <w:top w:val="single" w:sz="4" w:space="0" w:color="auto"/>
              <w:left w:val="single" w:sz="4" w:space="0" w:color="auto"/>
              <w:bottom w:val="single" w:sz="4" w:space="0" w:color="auto"/>
              <w:right w:val="single" w:sz="4" w:space="0" w:color="auto"/>
            </w:tcBorders>
            <w:shd w:val="clear" w:color="auto" w:fill="auto"/>
            <w:vAlign w:val="center"/>
          </w:tcPr>
          <w:p w14:paraId="5EB5653C" w14:textId="77777777" w:rsidR="008339E5" w:rsidRPr="003F5841" w:rsidRDefault="008339E5" w:rsidP="00ED44B3">
            <w:pPr>
              <w:pStyle w:val="Comma"/>
              <w:numPr>
                <w:ilvl w:val="0"/>
                <w:numId w:val="0"/>
              </w:numPr>
              <w:spacing w:after="0"/>
              <w:contextualSpacing w:val="0"/>
              <w:rPr>
                <w:b/>
                <w:bCs/>
              </w:rPr>
            </w:pPr>
            <w:r w:rsidRPr="003F5841">
              <w:rPr>
                <w:b/>
                <w:bCs/>
              </w:rPr>
              <w:t>C</w:t>
            </w:r>
            <w:r>
              <w:rPr>
                <w:b/>
                <w:bCs/>
              </w:rPr>
              <w:t>7</w:t>
            </w:r>
            <w:r w:rsidRPr="003F5841">
              <w:rPr>
                <w:b/>
                <w:bCs/>
              </w:rPr>
              <w:t>.</w:t>
            </w:r>
            <w:r>
              <w:t xml:space="preserve"> Incarichi di collaudatore in progetti finanziati (UE-PNRR-PON)</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6FF99D77" w14:textId="77777777" w:rsidR="008339E5" w:rsidRDefault="008339E5" w:rsidP="00ED44B3">
            <w:pPr>
              <w:pStyle w:val="Comma"/>
              <w:numPr>
                <w:ilvl w:val="0"/>
                <w:numId w:val="0"/>
              </w:numPr>
              <w:spacing w:after="0"/>
              <w:contextualSpacing w:val="0"/>
            </w:pPr>
            <w:proofErr w:type="gramStart"/>
            <w:r>
              <w:t>1  punti</w:t>
            </w:r>
            <w:proofErr w:type="gramEnd"/>
            <w:r>
              <w:t xml:space="preserve"> per ogni anno fino a max 5 punti</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561AC2EF"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7A187865" w14:textId="77777777" w:rsidTr="008339E5">
        <w:trPr>
          <w:trHeight w:val="58"/>
          <w:jc w:val="center"/>
        </w:trPr>
        <w:tc>
          <w:tcPr>
            <w:tcW w:w="1980" w:type="dxa"/>
            <w:vMerge/>
            <w:tcBorders>
              <w:left w:val="single" w:sz="4" w:space="0" w:color="auto"/>
              <w:right w:val="single" w:sz="4" w:space="0" w:color="auto"/>
            </w:tcBorders>
            <w:shd w:val="clear" w:color="auto" w:fill="auto"/>
            <w:vAlign w:val="center"/>
          </w:tcPr>
          <w:p w14:paraId="50045727" w14:textId="77777777" w:rsidR="008339E5" w:rsidRPr="00443003" w:rsidRDefault="008339E5" w:rsidP="00ED44B3">
            <w:pPr>
              <w:pStyle w:val="Comma"/>
              <w:numPr>
                <w:ilvl w:val="0"/>
                <w:numId w:val="0"/>
              </w:numPr>
              <w:spacing w:after="0"/>
              <w:ind w:left="284"/>
              <w:contextualSpacing w:val="0"/>
              <w:jc w:val="center"/>
              <w:rPr>
                <w:rFonts w:cstheme="minorHAnsi"/>
                <w:b/>
                <w:bCs/>
              </w:rPr>
            </w:pPr>
          </w:p>
        </w:tc>
        <w:tc>
          <w:tcPr>
            <w:tcW w:w="2893" w:type="dxa"/>
            <w:tcBorders>
              <w:top w:val="single" w:sz="4" w:space="0" w:color="auto"/>
              <w:left w:val="single" w:sz="4" w:space="0" w:color="auto"/>
              <w:bottom w:val="single" w:sz="4" w:space="0" w:color="auto"/>
              <w:right w:val="single" w:sz="4" w:space="0" w:color="auto"/>
            </w:tcBorders>
            <w:shd w:val="clear" w:color="auto" w:fill="auto"/>
            <w:vAlign w:val="center"/>
          </w:tcPr>
          <w:p w14:paraId="5190515A" w14:textId="77777777" w:rsidR="008339E5" w:rsidRPr="00443003" w:rsidRDefault="008339E5" w:rsidP="00ED44B3">
            <w:pPr>
              <w:pStyle w:val="Comma"/>
              <w:numPr>
                <w:ilvl w:val="0"/>
                <w:numId w:val="0"/>
              </w:numPr>
              <w:spacing w:after="0"/>
              <w:contextualSpacing w:val="0"/>
              <w:rPr>
                <w:rFonts w:cstheme="minorHAnsi"/>
              </w:rPr>
            </w:pPr>
            <w:r w:rsidRPr="003F5841">
              <w:rPr>
                <w:b/>
                <w:bCs/>
              </w:rPr>
              <w:t>C8.</w:t>
            </w:r>
            <w:r>
              <w:t xml:space="preserve"> Incarichi di progettista in progetti finanziati (UE-PNRR-PON)</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288DCFE6" w14:textId="77777777" w:rsidR="008339E5" w:rsidRDefault="008339E5" w:rsidP="00ED44B3">
            <w:pPr>
              <w:pStyle w:val="Comma"/>
              <w:numPr>
                <w:ilvl w:val="0"/>
                <w:numId w:val="0"/>
              </w:numPr>
              <w:spacing w:after="0"/>
              <w:contextualSpacing w:val="0"/>
              <w:rPr>
                <w:rFonts w:cstheme="minorHAnsi"/>
                <w:highlight w:val="yellow"/>
              </w:rPr>
            </w:pPr>
            <w:proofErr w:type="gramStart"/>
            <w:r>
              <w:t>2  punti</w:t>
            </w:r>
            <w:proofErr w:type="gramEnd"/>
            <w:r>
              <w:t xml:space="preserve"> per ogni anno fino a max 20 punti</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636D7B1A"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06CF432A" w14:textId="77777777" w:rsidTr="008339E5">
        <w:trPr>
          <w:trHeight w:val="58"/>
          <w:jc w:val="center"/>
        </w:trPr>
        <w:tc>
          <w:tcPr>
            <w:tcW w:w="1980" w:type="dxa"/>
            <w:vMerge/>
            <w:tcBorders>
              <w:left w:val="single" w:sz="4" w:space="0" w:color="auto"/>
              <w:right w:val="single" w:sz="4" w:space="0" w:color="auto"/>
            </w:tcBorders>
            <w:shd w:val="clear" w:color="auto" w:fill="auto"/>
            <w:vAlign w:val="center"/>
          </w:tcPr>
          <w:p w14:paraId="17CFC6BC" w14:textId="77777777" w:rsidR="008339E5" w:rsidRPr="00443003" w:rsidRDefault="008339E5" w:rsidP="00ED44B3">
            <w:pPr>
              <w:pStyle w:val="Comma"/>
              <w:numPr>
                <w:ilvl w:val="0"/>
                <w:numId w:val="0"/>
              </w:numPr>
              <w:spacing w:after="0"/>
              <w:ind w:left="284"/>
              <w:contextualSpacing w:val="0"/>
              <w:jc w:val="center"/>
              <w:rPr>
                <w:rFonts w:cstheme="minorHAnsi"/>
                <w:b/>
                <w:bCs/>
              </w:rPr>
            </w:pPr>
          </w:p>
        </w:tc>
        <w:tc>
          <w:tcPr>
            <w:tcW w:w="2893" w:type="dxa"/>
            <w:tcBorders>
              <w:top w:val="single" w:sz="4" w:space="0" w:color="auto"/>
              <w:left w:val="single" w:sz="4" w:space="0" w:color="auto"/>
              <w:bottom w:val="single" w:sz="4" w:space="0" w:color="auto"/>
              <w:right w:val="single" w:sz="4" w:space="0" w:color="auto"/>
            </w:tcBorders>
            <w:shd w:val="clear" w:color="auto" w:fill="auto"/>
            <w:vAlign w:val="center"/>
          </w:tcPr>
          <w:p w14:paraId="1907E082" w14:textId="77777777" w:rsidR="008339E5" w:rsidRPr="00443003" w:rsidRDefault="008339E5" w:rsidP="00ED44B3">
            <w:pPr>
              <w:pStyle w:val="Comma"/>
              <w:numPr>
                <w:ilvl w:val="0"/>
                <w:numId w:val="0"/>
              </w:numPr>
              <w:spacing w:after="0"/>
              <w:contextualSpacing w:val="0"/>
              <w:rPr>
                <w:rFonts w:cstheme="minorHAnsi"/>
              </w:rPr>
            </w:pPr>
            <w:r w:rsidRPr="003F5841">
              <w:rPr>
                <w:b/>
                <w:bCs/>
              </w:rPr>
              <w:t>C9.</w:t>
            </w:r>
            <w:r>
              <w:t xml:space="preserve"> Competenza acquisita utilizzo della piattaforma FUTURA in relazione ad attività documentate nei progetti PNRR (incarichi retribuiti)</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5E3C9645" w14:textId="77777777" w:rsidR="008339E5" w:rsidRDefault="008339E5" w:rsidP="00ED44B3">
            <w:pPr>
              <w:pStyle w:val="Comma"/>
              <w:numPr>
                <w:ilvl w:val="0"/>
                <w:numId w:val="0"/>
              </w:numPr>
              <w:spacing w:after="0"/>
              <w:contextualSpacing w:val="0"/>
              <w:rPr>
                <w:rFonts w:cstheme="minorHAnsi"/>
                <w:highlight w:val="yellow"/>
              </w:rPr>
            </w:pPr>
            <w:r>
              <w:t>2 punti per ogni azione/intervento rendicontata fino a max 10 punti</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555DB400"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1020A768" w14:textId="77777777" w:rsidTr="008339E5">
        <w:trPr>
          <w:trHeight w:val="58"/>
          <w:jc w:val="center"/>
        </w:trPr>
        <w:tc>
          <w:tcPr>
            <w:tcW w:w="1980" w:type="dxa"/>
            <w:vMerge/>
            <w:tcBorders>
              <w:left w:val="single" w:sz="4" w:space="0" w:color="auto"/>
              <w:right w:val="single" w:sz="4" w:space="0" w:color="auto"/>
            </w:tcBorders>
            <w:shd w:val="clear" w:color="auto" w:fill="auto"/>
            <w:vAlign w:val="center"/>
          </w:tcPr>
          <w:p w14:paraId="58504998" w14:textId="77777777" w:rsidR="008339E5" w:rsidRPr="00443003" w:rsidRDefault="008339E5" w:rsidP="00ED44B3">
            <w:pPr>
              <w:pStyle w:val="Comma"/>
              <w:numPr>
                <w:ilvl w:val="0"/>
                <w:numId w:val="0"/>
              </w:numPr>
              <w:spacing w:after="0"/>
              <w:ind w:left="284"/>
              <w:contextualSpacing w:val="0"/>
              <w:jc w:val="center"/>
              <w:rPr>
                <w:rFonts w:cstheme="minorHAnsi"/>
                <w:b/>
                <w:bCs/>
              </w:rPr>
            </w:pPr>
          </w:p>
        </w:tc>
        <w:tc>
          <w:tcPr>
            <w:tcW w:w="2893" w:type="dxa"/>
            <w:tcBorders>
              <w:top w:val="single" w:sz="4" w:space="0" w:color="auto"/>
              <w:left w:val="single" w:sz="4" w:space="0" w:color="auto"/>
              <w:bottom w:val="single" w:sz="4" w:space="0" w:color="auto"/>
              <w:right w:val="single" w:sz="4" w:space="0" w:color="auto"/>
            </w:tcBorders>
            <w:shd w:val="clear" w:color="auto" w:fill="auto"/>
            <w:vAlign w:val="center"/>
          </w:tcPr>
          <w:p w14:paraId="1B2433EC" w14:textId="77777777" w:rsidR="008339E5" w:rsidRPr="00443003" w:rsidRDefault="008339E5" w:rsidP="00ED44B3">
            <w:pPr>
              <w:pStyle w:val="Comma"/>
              <w:numPr>
                <w:ilvl w:val="0"/>
                <w:numId w:val="0"/>
              </w:numPr>
              <w:spacing w:after="0"/>
              <w:contextualSpacing w:val="0"/>
              <w:rPr>
                <w:rFonts w:cstheme="minorHAnsi"/>
              </w:rPr>
            </w:pPr>
            <w:r w:rsidRPr="003F5841">
              <w:rPr>
                <w:b/>
                <w:bCs/>
              </w:rPr>
              <w:t>C10.</w:t>
            </w:r>
            <w:r>
              <w:rPr>
                <w:b/>
                <w:bCs/>
              </w:rPr>
              <w:t xml:space="preserve"> </w:t>
            </w:r>
            <w:r>
              <w:t>Incarichi di Collaboratore del Dirigente Scolastico-Funzione strumentale</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56E8A732" w14:textId="77777777" w:rsidR="008339E5" w:rsidRDefault="008339E5" w:rsidP="00ED44B3">
            <w:pPr>
              <w:pStyle w:val="Comma"/>
              <w:numPr>
                <w:ilvl w:val="0"/>
                <w:numId w:val="0"/>
              </w:numPr>
              <w:spacing w:after="0"/>
              <w:contextualSpacing w:val="0"/>
              <w:rPr>
                <w:rFonts w:cstheme="minorHAnsi"/>
                <w:highlight w:val="yellow"/>
              </w:rPr>
            </w:pPr>
            <w:proofErr w:type="gramStart"/>
            <w:r>
              <w:t>1  punti</w:t>
            </w:r>
            <w:proofErr w:type="gramEnd"/>
            <w:r>
              <w:t xml:space="preserve"> per ogni anno fino a max 10 punti</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3663076D"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273C6C75" w14:textId="77777777" w:rsidTr="008339E5">
        <w:trPr>
          <w:trHeight w:val="58"/>
          <w:jc w:val="center"/>
        </w:trPr>
        <w:tc>
          <w:tcPr>
            <w:tcW w:w="1980" w:type="dxa"/>
            <w:vMerge/>
            <w:tcBorders>
              <w:left w:val="single" w:sz="4" w:space="0" w:color="auto"/>
              <w:right w:val="single" w:sz="4" w:space="0" w:color="auto"/>
            </w:tcBorders>
            <w:shd w:val="clear" w:color="auto" w:fill="auto"/>
            <w:vAlign w:val="center"/>
          </w:tcPr>
          <w:p w14:paraId="4FC30D35" w14:textId="77777777" w:rsidR="008339E5" w:rsidRPr="00443003" w:rsidRDefault="008339E5" w:rsidP="00ED44B3">
            <w:pPr>
              <w:pStyle w:val="Comma"/>
              <w:numPr>
                <w:ilvl w:val="0"/>
                <w:numId w:val="0"/>
              </w:numPr>
              <w:spacing w:after="0"/>
              <w:ind w:left="284"/>
              <w:contextualSpacing w:val="0"/>
              <w:jc w:val="center"/>
              <w:rPr>
                <w:rFonts w:cstheme="minorHAnsi"/>
                <w:b/>
                <w:bCs/>
              </w:rPr>
            </w:pPr>
          </w:p>
        </w:tc>
        <w:tc>
          <w:tcPr>
            <w:tcW w:w="2893" w:type="dxa"/>
            <w:tcBorders>
              <w:top w:val="single" w:sz="4" w:space="0" w:color="auto"/>
              <w:left w:val="single" w:sz="4" w:space="0" w:color="auto"/>
              <w:bottom w:val="single" w:sz="4" w:space="0" w:color="auto"/>
              <w:right w:val="single" w:sz="4" w:space="0" w:color="auto"/>
            </w:tcBorders>
            <w:shd w:val="clear" w:color="auto" w:fill="auto"/>
            <w:vAlign w:val="center"/>
          </w:tcPr>
          <w:p w14:paraId="08DE8E96" w14:textId="77777777" w:rsidR="008339E5" w:rsidRPr="00443003" w:rsidRDefault="008339E5" w:rsidP="00ED44B3">
            <w:pPr>
              <w:pStyle w:val="Comma"/>
              <w:numPr>
                <w:ilvl w:val="0"/>
                <w:numId w:val="0"/>
              </w:numPr>
              <w:spacing w:after="0"/>
              <w:contextualSpacing w:val="0"/>
              <w:rPr>
                <w:rFonts w:cstheme="minorHAnsi"/>
              </w:rPr>
            </w:pPr>
            <w:r w:rsidRPr="003F5841">
              <w:rPr>
                <w:b/>
                <w:bCs/>
              </w:rPr>
              <w:t>C11.</w:t>
            </w:r>
            <w:r>
              <w:t xml:space="preserve">Servizio di insegnamento prestato in scuole statali o private in materie e/o discipline attinenti </w:t>
            </w:r>
            <w:proofErr w:type="gramStart"/>
            <w:r>
              <w:t>la</w:t>
            </w:r>
            <w:proofErr w:type="gramEnd"/>
            <w:r>
              <w:t xml:space="preserve"> selezione</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5D10CC49" w14:textId="77777777" w:rsidR="008339E5" w:rsidRDefault="008339E5" w:rsidP="00ED44B3">
            <w:pPr>
              <w:pStyle w:val="Comma"/>
              <w:numPr>
                <w:ilvl w:val="0"/>
                <w:numId w:val="0"/>
              </w:numPr>
              <w:spacing w:after="0"/>
              <w:contextualSpacing w:val="0"/>
              <w:rPr>
                <w:rFonts w:cstheme="minorHAnsi"/>
                <w:highlight w:val="yellow"/>
              </w:rPr>
            </w:pPr>
            <w:proofErr w:type="gramStart"/>
            <w:r>
              <w:t>1  punti</w:t>
            </w:r>
            <w:proofErr w:type="gramEnd"/>
            <w:r>
              <w:t xml:space="preserve"> per ogni anno fino a max 10 punti</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6879E469" w14:textId="77777777" w:rsidR="008339E5" w:rsidRPr="00443003" w:rsidRDefault="008339E5" w:rsidP="00ED44B3">
            <w:pPr>
              <w:pStyle w:val="Comma"/>
              <w:numPr>
                <w:ilvl w:val="0"/>
                <w:numId w:val="0"/>
              </w:numPr>
              <w:spacing w:after="0"/>
              <w:ind w:left="284"/>
              <w:contextualSpacing w:val="0"/>
              <w:rPr>
                <w:rFonts w:cstheme="minorHAnsi"/>
                <w:b/>
                <w:bCs/>
              </w:rPr>
            </w:pPr>
          </w:p>
        </w:tc>
      </w:tr>
    </w:tbl>
    <w:p w14:paraId="44F8D2A8" w14:textId="77777777" w:rsidR="00C20594" w:rsidRPr="00C20594" w:rsidRDefault="00C20594" w:rsidP="00C20594">
      <w:pPr>
        <w:rPr>
          <w:sz w:val="24"/>
          <w:szCs w:val="24"/>
        </w:rPr>
      </w:pPr>
    </w:p>
    <w:p w14:paraId="18B64AA7" w14:textId="77777777" w:rsidR="00C20594" w:rsidRDefault="00C20594" w:rsidP="00C20594">
      <w:pPr>
        <w:spacing w:after="200"/>
        <w:contextualSpacing/>
        <w:mirrorIndents/>
        <w:rPr>
          <w:rFonts w:asciiTheme="minorHAnsi" w:eastAsiaTheme="minorHAnsi" w:hAnsiTheme="minorHAnsi" w:cstheme="minorBidi"/>
          <w:i/>
          <w:sz w:val="22"/>
          <w:szCs w:val="22"/>
          <w:lang w:eastAsia="en-US"/>
        </w:rPr>
      </w:pPr>
    </w:p>
    <w:p w14:paraId="70F56562" w14:textId="77777777" w:rsidR="008339E5" w:rsidRDefault="008339E5" w:rsidP="00C20594">
      <w:pPr>
        <w:spacing w:after="200"/>
        <w:contextualSpacing/>
        <w:mirrorIndents/>
        <w:rPr>
          <w:rFonts w:asciiTheme="minorHAnsi" w:eastAsiaTheme="minorHAnsi" w:hAnsiTheme="minorHAnsi" w:cstheme="minorBidi"/>
          <w:i/>
          <w:sz w:val="22"/>
          <w:szCs w:val="22"/>
          <w:lang w:eastAsia="en-US"/>
        </w:rPr>
      </w:pPr>
    </w:p>
    <w:tbl>
      <w:tblPr>
        <w:tblW w:w="0" w:type="auto"/>
        <w:tblLayout w:type="fixed"/>
        <w:tblLook w:val="0000" w:firstRow="0" w:lastRow="0" w:firstColumn="0" w:lastColumn="0" w:noHBand="0" w:noVBand="0"/>
      </w:tblPr>
      <w:tblGrid>
        <w:gridCol w:w="2943"/>
      </w:tblGrid>
      <w:tr w:rsidR="003670F0" w14:paraId="4F2259DD" w14:textId="77777777" w:rsidTr="005F2624">
        <w:tc>
          <w:tcPr>
            <w:tcW w:w="2943" w:type="dxa"/>
          </w:tcPr>
          <w:p w14:paraId="1144DADC" w14:textId="75EECB76" w:rsidR="003670F0" w:rsidRDefault="003670F0" w:rsidP="005F2624">
            <w:pPr>
              <w:pStyle w:val="Aeeaoaeaa1"/>
              <w:widowControl/>
              <w:rPr>
                <w:rFonts w:ascii="Arial Narrow" w:hAnsi="Arial Narrow"/>
                <w:smallCaps/>
                <w:spacing w:val="40"/>
                <w:lang w:val="it-IT"/>
              </w:rPr>
            </w:pPr>
            <w:r>
              <w:rPr>
                <w:rFonts w:ascii="Arial Narrow" w:hAnsi="Arial Narrow"/>
                <w:smallCaps/>
                <w:spacing w:val="40"/>
                <w:sz w:val="26"/>
                <w:lang w:val="it-IT"/>
              </w:rPr>
              <w:lastRenderedPageBreak/>
              <w:t>Formato europeo per il curriculum vitae</w:t>
            </w:r>
          </w:p>
          <w:p w14:paraId="198CD95B" w14:textId="77777777" w:rsidR="003670F0" w:rsidRDefault="003670F0" w:rsidP="005F2624">
            <w:pPr>
              <w:pStyle w:val="Aaoeeu"/>
              <w:rPr>
                <w:rFonts w:ascii="Arial Narrow" w:hAnsi="Arial Narrow"/>
                <w:lang w:val="it-IT"/>
              </w:rPr>
            </w:pPr>
          </w:p>
          <w:p w14:paraId="4B7B2AB6" w14:textId="77777777" w:rsidR="003670F0" w:rsidRDefault="003670F0" w:rsidP="005F2624">
            <w:pPr>
              <w:pStyle w:val="Aaoeeu"/>
              <w:jc w:val="right"/>
              <w:rPr>
                <w:rFonts w:ascii="Arial Narrow" w:hAnsi="Arial Narrow"/>
                <w:sz w:val="16"/>
                <w:lang w:val="it-IT"/>
              </w:rPr>
            </w:pPr>
            <w:r>
              <w:rPr>
                <w:rFonts w:ascii="Arial Narrow" w:hAnsi="Arial Narrow"/>
                <w:noProof/>
                <w:sz w:val="16"/>
                <w:lang w:val="it-IT"/>
              </w:rPr>
              <w:drawing>
                <wp:inline distT="0" distB="0" distL="0" distR="0" wp14:anchorId="4F9C4B02" wp14:editId="39F675AD">
                  <wp:extent cx="358140" cy="25146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8140" cy="251460"/>
                          </a:xfrm>
                          <a:prstGeom prst="rect">
                            <a:avLst/>
                          </a:prstGeom>
                          <a:noFill/>
                          <a:ln>
                            <a:noFill/>
                          </a:ln>
                        </pic:spPr>
                      </pic:pic>
                    </a:graphicData>
                  </a:graphic>
                </wp:inline>
              </w:drawing>
            </w:r>
          </w:p>
        </w:tc>
      </w:tr>
    </w:tbl>
    <w:p w14:paraId="73DE53A4" w14:textId="650051BF" w:rsidR="003670F0" w:rsidRDefault="00957D71" w:rsidP="003670F0">
      <w:pPr>
        <w:pStyle w:val="Aaoeeu"/>
        <w:widowControl/>
        <w:rPr>
          <w:rFonts w:ascii="Arial Narrow" w:hAnsi="Arial Narrow"/>
          <w:lang w:val="it-IT"/>
        </w:rPr>
      </w:pPr>
      <w:r>
        <w:rPr>
          <w:rFonts w:ascii="Arial Narrow" w:hAnsi="Arial Narrow"/>
          <w:b/>
          <w:noProof/>
        </w:rPr>
        <mc:AlternateContent>
          <mc:Choice Requires="wps">
            <w:drawing>
              <wp:anchor distT="0" distB="0" distL="114300" distR="114300" simplePos="0" relativeHeight="251659264" behindDoc="0" locked="0" layoutInCell="0" allowOverlap="1" wp14:anchorId="3F0D418B" wp14:editId="1D63EAA4">
                <wp:simplePos x="0" y="0"/>
                <wp:positionH relativeFrom="page">
                  <wp:posOffset>2663825</wp:posOffset>
                </wp:positionH>
                <wp:positionV relativeFrom="page">
                  <wp:posOffset>1203325</wp:posOffset>
                </wp:positionV>
                <wp:extent cx="45720" cy="9418320"/>
                <wp:effectExtent l="0" t="0" r="30480" b="30480"/>
                <wp:wrapNone/>
                <wp:docPr id="119564553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 cy="941832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75C822FC" id="Line 9" o:spid="_x0000_s1026" style="position:absolute;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9.75pt,94.75pt" to="213.35pt,8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tbM2AEAAI4DAAAOAAAAZHJzL2Uyb0RvYy54bWysU81u2zAMvg/YOwi6L47duGuMOD2k63bI&#10;1gDtHoCR5FiYLAqSEidvP0pJs3W7DfOBEP8+kh/pxf1xMOygfNBoW15OppwpK1Bqu2v595fHD3ec&#10;hQhWgkGrWn5Sgd8v379bjK5RFfZopPKMQGxoRtfyPkbXFEUQvRogTNApS84O/QCRVL8rpIeR0AdT&#10;VNPpbTGil86jUCGQ9eHs5MuM33VKxKeuCyoy03LqLWbps9wmWSwX0Ow8uF6LSxvwD10MoC0VvUI9&#10;QAS29/ovqEELjwG7OBE4FNh1Wqg8A01TTv+Y5rkHp/IsRE5wV5rC/4MV3w4bz7Sk3ZXz+nZW1zcV&#10;ZxYG2tVaW8XmiaLRhYYiV3bj05DiaJ/dGsWPwCyuerA7lVt9OTlKK1NG8SYlKcFRoe34FSXFwD5i&#10;5uvY+YF1RrsvKTGBEyfsmBd0ui5IHSMTZJzVHyvaoiDPfFbe3ZCSakGTYFKy8yF+Vjiw9Gi5oQky&#10;KBzWIZ5DX0NSuMVHbQzZoTGWjYRaV3VOCGi0TM7kC363XRnPDpCuKH+Xum/CPO6tzGC9Avnp8o6g&#10;zflNfRqb8FQ+zEtHr9ycWd6iPG186jTZael5vMuBpqv6Xc9Rv36j5U8AAAD//wMAUEsDBBQABgAI&#10;AAAAIQCsEjmZ4AAAAAwBAAAPAAAAZHJzL2Rvd25yZXYueG1sTI9BT4NAEIXvJv6HzZh4s0uxQoss&#10;TWPUSxMTK3pe2BGI7CxhtxT/facnvc3Me3nzvXw7215MOPrOkYLlIgKBVDvTUaOg/Hi5W4PwQZPR&#10;vSNU8IsetsX1Va4z4070jtMhNIJDyGdaQRvCkEnp6xat9gs3ILH27UarA69jI82oTxxuexlHUSKt&#10;7og/tHrApxbrn8PRKth97Z/v36bKut5smvLT2DJ6jZW6vZl3jyACzuHPDBd8RoeCmSp3JONFr2C1&#10;3DywlYX1ZWDHKk5SEBVfkjROQRa5/F+iOAMAAP//AwBQSwECLQAUAAYACAAAACEAtoM4kv4AAADh&#10;AQAAEwAAAAAAAAAAAAAAAAAAAAAAW0NvbnRlbnRfVHlwZXNdLnhtbFBLAQItABQABgAIAAAAIQA4&#10;/SH/1gAAAJQBAAALAAAAAAAAAAAAAAAAAC8BAABfcmVscy8ucmVsc1BLAQItABQABgAIAAAAIQBf&#10;ntbM2AEAAI4DAAAOAAAAAAAAAAAAAAAAAC4CAABkcnMvZTJvRG9jLnhtbFBLAQItABQABgAIAAAA&#10;IQCsEjmZ4AAAAAwBAAAPAAAAAAAAAAAAAAAAADIEAABkcnMvZG93bnJldi54bWxQSwUGAAAAAAQA&#10;BADzAAAAPwUAAAAA&#10;" o:allowincell="f">
                <w10:wrap anchorx="page" anchory="page"/>
              </v:line>
            </w:pict>
          </mc:Fallback>
        </mc:AlternateContent>
      </w:r>
    </w:p>
    <w:p w14:paraId="333BAB0C" w14:textId="77777777" w:rsidR="003670F0" w:rsidRDefault="003670F0" w:rsidP="003670F0">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3670F0" w14:paraId="7617DEBC" w14:textId="77777777" w:rsidTr="005F2624">
        <w:tc>
          <w:tcPr>
            <w:tcW w:w="2943" w:type="dxa"/>
            <w:tcBorders>
              <w:top w:val="nil"/>
              <w:left w:val="nil"/>
              <w:bottom w:val="nil"/>
              <w:right w:val="nil"/>
            </w:tcBorders>
          </w:tcPr>
          <w:p w14:paraId="131DB791" w14:textId="77777777" w:rsidR="003670F0" w:rsidRDefault="003670F0" w:rsidP="005F2624">
            <w:pPr>
              <w:pStyle w:val="Aeeaoaeaa1"/>
              <w:widowControl/>
              <w:rPr>
                <w:rFonts w:ascii="Arial Narrow" w:hAnsi="Arial Narrow"/>
                <w:smallCaps/>
                <w:sz w:val="24"/>
                <w:lang w:val="it-IT"/>
              </w:rPr>
            </w:pPr>
            <w:r>
              <w:rPr>
                <w:rFonts w:ascii="Arial Narrow" w:hAnsi="Arial Narrow"/>
                <w:smallCaps/>
                <w:sz w:val="24"/>
                <w:lang w:val="it-IT"/>
              </w:rPr>
              <w:t>Informazioni personali</w:t>
            </w:r>
          </w:p>
        </w:tc>
      </w:tr>
    </w:tbl>
    <w:p w14:paraId="0CC8C0D2" w14:textId="77777777" w:rsidR="003670F0" w:rsidRDefault="003670F0" w:rsidP="003670F0">
      <w:pPr>
        <w:pStyle w:val="Aaoeeu"/>
        <w:widowControl/>
        <w:rPr>
          <w:rFonts w:ascii="Arial Narrow" w:hAnsi="Arial Narrow"/>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670F0" w14:paraId="53FF6E51" w14:textId="77777777" w:rsidTr="005F2624">
        <w:tc>
          <w:tcPr>
            <w:tcW w:w="2943" w:type="dxa"/>
            <w:tcBorders>
              <w:top w:val="nil"/>
              <w:left w:val="nil"/>
              <w:bottom w:val="nil"/>
              <w:right w:val="nil"/>
            </w:tcBorders>
          </w:tcPr>
          <w:p w14:paraId="0C99E8C5" w14:textId="77777777" w:rsidR="003670F0" w:rsidRDefault="003670F0" w:rsidP="005F2624">
            <w:pPr>
              <w:pStyle w:val="Aeeaoaeaa1"/>
              <w:widowControl/>
              <w:spacing w:before="40" w:after="40"/>
              <w:rPr>
                <w:rFonts w:ascii="Arial Narrow" w:hAnsi="Arial Narrow"/>
                <w:b w:val="0"/>
                <w:sz w:val="22"/>
                <w:lang w:val="it-IT"/>
              </w:rPr>
            </w:pPr>
            <w:r>
              <w:rPr>
                <w:rFonts w:ascii="Arial Narrow" w:hAnsi="Arial Narrow"/>
                <w:b w:val="0"/>
                <w:lang w:val="it-IT"/>
              </w:rPr>
              <w:t>Nome</w:t>
            </w:r>
          </w:p>
        </w:tc>
        <w:tc>
          <w:tcPr>
            <w:tcW w:w="284" w:type="dxa"/>
            <w:tcBorders>
              <w:top w:val="nil"/>
              <w:left w:val="nil"/>
              <w:bottom w:val="nil"/>
              <w:right w:val="nil"/>
            </w:tcBorders>
          </w:tcPr>
          <w:p w14:paraId="0783950D" w14:textId="77777777" w:rsidR="003670F0" w:rsidRDefault="003670F0" w:rsidP="005F2624">
            <w:pPr>
              <w:pStyle w:val="Aaoeeu"/>
              <w:widowControl/>
              <w:spacing w:before="40" w:after="40"/>
              <w:rPr>
                <w:rFonts w:ascii="Arial Narrow" w:hAnsi="Arial Narrow"/>
                <w:lang w:val="it-IT"/>
              </w:rPr>
            </w:pPr>
          </w:p>
        </w:tc>
        <w:tc>
          <w:tcPr>
            <w:tcW w:w="7229" w:type="dxa"/>
            <w:tcBorders>
              <w:top w:val="nil"/>
              <w:left w:val="nil"/>
              <w:bottom w:val="nil"/>
              <w:right w:val="nil"/>
            </w:tcBorders>
          </w:tcPr>
          <w:p w14:paraId="5DF9D223" w14:textId="77777777" w:rsidR="003670F0" w:rsidRDefault="003670F0" w:rsidP="005F2624">
            <w:pPr>
              <w:pStyle w:val="Eaoaeaa"/>
              <w:widowControl/>
              <w:tabs>
                <w:tab w:val="clear" w:pos="4153"/>
                <w:tab w:val="clear" w:pos="8306"/>
              </w:tabs>
              <w:spacing w:before="40" w:after="40"/>
              <w:rPr>
                <w:rFonts w:ascii="Arial Narrow" w:hAnsi="Arial Narrow"/>
                <w:sz w:val="24"/>
                <w:lang w:val="it-IT"/>
              </w:rPr>
            </w:pPr>
            <w:r>
              <w:rPr>
                <w:rFonts w:ascii="Arial Narrow" w:hAnsi="Arial Narrow"/>
                <w:b/>
                <w:smallCaps/>
                <w:sz w:val="24"/>
                <w:lang w:val="it-IT"/>
              </w:rPr>
              <w:t xml:space="preserve">[Cognome, </w:t>
            </w:r>
            <w:proofErr w:type="gramStart"/>
            <w:r>
              <w:rPr>
                <w:rFonts w:ascii="Arial Narrow" w:hAnsi="Arial Narrow"/>
                <w:b/>
                <w:smallCaps/>
                <w:sz w:val="24"/>
                <w:lang w:val="it-IT"/>
              </w:rPr>
              <w:t xml:space="preserve">e  </w:t>
            </w:r>
            <w:r>
              <w:rPr>
                <w:rFonts w:ascii="Arial Narrow" w:hAnsi="Arial Narrow"/>
                <w:b/>
                <w:sz w:val="24"/>
                <w:lang w:val="it-IT"/>
              </w:rPr>
              <w:t>Nome</w:t>
            </w:r>
            <w:proofErr w:type="gramEnd"/>
            <w:r>
              <w:rPr>
                <w:rFonts w:ascii="Arial Narrow" w:hAnsi="Arial Narrow"/>
                <w:b/>
                <w:smallCaps/>
                <w:sz w:val="24"/>
                <w:lang w:val="it-IT"/>
              </w:rPr>
              <w:t>]</w:t>
            </w:r>
          </w:p>
        </w:tc>
      </w:tr>
    </w:tbl>
    <w:p w14:paraId="0937FEF5" w14:textId="77777777" w:rsidR="003670F0" w:rsidRDefault="003670F0" w:rsidP="003670F0">
      <w:pPr>
        <w:pStyle w:val="Aaoeeu"/>
        <w:widowControl/>
        <w:spacing w:before="120"/>
        <w:rPr>
          <w:rFonts w:ascii="Arial Narrow" w:hAnsi="Arial Narrow"/>
          <w:sz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670F0" w14:paraId="1E6582C7" w14:textId="77777777" w:rsidTr="005F2624">
        <w:tc>
          <w:tcPr>
            <w:tcW w:w="2943" w:type="dxa"/>
            <w:tcBorders>
              <w:top w:val="nil"/>
              <w:left w:val="nil"/>
              <w:bottom w:val="nil"/>
              <w:right w:val="nil"/>
            </w:tcBorders>
          </w:tcPr>
          <w:p w14:paraId="443CB533" w14:textId="77777777" w:rsidR="003670F0" w:rsidRDefault="003670F0" w:rsidP="005F2624">
            <w:pPr>
              <w:pStyle w:val="Aeeaoaeaa1"/>
              <w:widowControl/>
              <w:spacing w:before="20" w:after="20"/>
              <w:rPr>
                <w:rFonts w:ascii="Arial Narrow" w:hAnsi="Arial Narrow"/>
                <w:b w:val="0"/>
                <w:lang w:val="it-IT"/>
              </w:rPr>
            </w:pPr>
            <w:r>
              <w:rPr>
                <w:rFonts w:ascii="Arial Narrow" w:hAnsi="Arial Narrow"/>
                <w:b w:val="0"/>
                <w:lang w:val="it-IT"/>
              </w:rPr>
              <w:t>Luogo di nascita</w:t>
            </w:r>
          </w:p>
        </w:tc>
        <w:tc>
          <w:tcPr>
            <w:tcW w:w="284" w:type="dxa"/>
            <w:tcBorders>
              <w:top w:val="nil"/>
              <w:left w:val="nil"/>
              <w:bottom w:val="nil"/>
              <w:right w:val="nil"/>
            </w:tcBorders>
          </w:tcPr>
          <w:p w14:paraId="68004835" w14:textId="77777777" w:rsidR="003670F0" w:rsidRDefault="003670F0" w:rsidP="005F2624">
            <w:pPr>
              <w:pStyle w:val="Aaoeeu"/>
              <w:widowControl/>
              <w:spacing w:before="20" w:after="20"/>
              <w:rPr>
                <w:rFonts w:ascii="Arial Narrow" w:hAnsi="Arial Narrow"/>
                <w:lang w:val="it-IT"/>
              </w:rPr>
            </w:pPr>
          </w:p>
        </w:tc>
        <w:tc>
          <w:tcPr>
            <w:tcW w:w="7229" w:type="dxa"/>
            <w:tcBorders>
              <w:top w:val="nil"/>
              <w:left w:val="nil"/>
              <w:bottom w:val="nil"/>
              <w:right w:val="nil"/>
            </w:tcBorders>
          </w:tcPr>
          <w:p w14:paraId="6DDEFB8F" w14:textId="77777777" w:rsidR="003670F0" w:rsidRDefault="003670F0" w:rsidP="005F2624">
            <w:pPr>
              <w:pStyle w:val="Eaoaeaa"/>
              <w:widowControl/>
              <w:tabs>
                <w:tab w:val="clear" w:pos="4153"/>
                <w:tab w:val="clear" w:pos="8306"/>
              </w:tabs>
              <w:spacing w:before="20" w:after="20"/>
              <w:rPr>
                <w:rFonts w:ascii="Arial Narrow" w:hAnsi="Arial Narrow"/>
                <w:lang w:val="it-IT"/>
              </w:rPr>
            </w:pPr>
            <w:r>
              <w:rPr>
                <w:rFonts w:ascii="Arial Narrow" w:hAnsi="Arial Narrow"/>
                <w:lang w:val="it-IT"/>
              </w:rPr>
              <w:t>Luogo e provincia</w:t>
            </w:r>
          </w:p>
        </w:tc>
      </w:tr>
    </w:tbl>
    <w:p w14:paraId="3756E070" w14:textId="77777777" w:rsidR="003670F0" w:rsidRDefault="003670F0" w:rsidP="003670F0">
      <w:pPr>
        <w:pStyle w:val="Aaoeeu"/>
        <w:widowControl/>
        <w:spacing w:before="20" w:after="20"/>
        <w:rPr>
          <w:rFonts w:ascii="Arial Narrow" w:hAnsi="Arial Narrow"/>
          <w:sz w:val="10"/>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670F0" w14:paraId="525DEE69" w14:textId="77777777" w:rsidTr="005F2624">
        <w:tc>
          <w:tcPr>
            <w:tcW w:w="2943" w:type="dxa"/>
            <w:tcBorders>
              <w:top w:val="nil"/>
              <w:left w:val="nil"/>
              <w:bottom w:val="nil"/>
              <w:right w:val="nil"/>
            </w:tcBorders>
          </w:tcPr>
          <w:p w14:paraId="1AED01DB" w14:textId="77777777" w:rsidR="003670F0" w:rsidRDefault="003670F0" w:rsidP="005F2624">
            <w:pPr>
              <w:pStyle w:val="Aeeaoaeaa1"/>
              <w:widowControl/>
              <w:spacing w:before="20" w:after="20"/>
              <w:rPr>
                <w:rFonts w:ascii="Arial Narrow" w:hAnsi="Arial Narrow"/>
                <w:lang w:val="it-IT"/>
              </w:rPr>
            </w:pPr>
            <w:r>
              <w:rPr>
                <w:rFonts w:ascii="Arial Narrow" w:hAnsi="Arial Narrow"/>
                <w:b w:val="0"/>
                <w:lang w:val="it-IT"/>
              </w:rPr>
              <w:t>Data di nascita</w:t>
            </w:r>
          </w:p>
        </w:tc>
        <w:tc>
          <w:tcPr>
            <w:tcW w:w="284" w:type="dxa"/>
            <w:tcBorders>
              <w:top w:val="nil"/>
              <w:left w:val="nil"/>
              <w:bottom w:val="nil"/>
              <w:right w:val="nil"/>
            </w:tcBorders>
          </w:tcPr>
          <w:p w14:paraId="116CE7E2" w14:textId="77777777" w:rsidR="003670F0" w:rsidRDefault="003670F0" w:rsidP="005F2624">
            <w:pPr>
              <w:pStyle w:val="Aaoeeu"/>
              <w:widowControl/>
              <w:spacing w:before="20" w:after="20"/>
              <w:rPr>
                <w:rFonts w:ascii="Arial Narrow" w:hAnsi="Arial Narrow"/>
                <w:lang w:val="it-IT"/>
              </w:rPr>
            </w:pPr>
          </w:p>
        </w:tc>
        <w:tc>
          <w:tcPr>
            <w:tcW w:w="7229" w:type="dxa"/>
            <w:tcBorders>
              <w:top w:val="nil"/>
              <w:left w:val="nil"/>
              <w:bottom w:val="nil"/>
              <w:right w:val="nil"/>
            </w:tcBorders>
          </w:tcPr>
          <w:p w14:paraId="1A087ADB" w14:textId="77777777" w:rsidR="003670F0" w:rsidRDefault="003670F0" w:rsidP="005F2624">
            <w:pPr>
              <w:pStyle w:val="Eaoaeaa"/>
              <w:widowControl/>
              <w:tabs>
                <w:tab w:val="clear" w:pos="4153"/>
                <w:tab w:val="clear" w:pos="8306"/>
              </w:tabs>
              <w:spacing w:before="20" w:after="20"/>
              <w:rPr>
                <w:rFonts w:ascii="Arial Narrow" w:hAnsi="Arial Narrow"/>
                <w:lang w:val="it-IT"/>
              </w:rPr>
            </w:pPr>
            <w:proofErr w:type="gramStart"/>
            <w:r>
              <w:rPr>
                <w:rFonts w:ascii="Arial Narrow" w:hAnsi="Arial Narrow"/>
                <w:smallCaps/>
                <w:lang w:val="it-IT"/>
              </w:rPr>
              <w:t xml:space="preserve">[ </w:t>
            </w:r>
            <w:r>
              <w:rPr>
                <w:rFonts w:ascii="Arial Narrow" w:hAnsi="Arial Narrow"/>
                <w:lang w:val="it-IT"/>
              </w:rPr>
              <w:t>Giorno</w:t>
            </w:r>
            <w:proofErr w:type="gramEnd"/>
            <w:r>
              <w:rPr>
                <w:rFonts w:ascii="Arial Narrow" w:hAnsi="Arial Narrow"/>
                <w:lang w:val="it-IT"/>
              </w:rPr>
              <w:t>, mese, anno</w:t>
            </w:r>
            <w:r>
              <w:rPr>
                <w:rFonts w:ascii="Arial Narrow" w:hAnsi="Arial Narrow"/>
                <w:smallCaps/>
                <w:lang w:val="it-IT"/>
              </w:rPr>
              <w:t xml:space="preserve"> ]</w:t>
            </w:r>
          </w:p>
        </w:tc>
      </w:tr>
    </w:tbl>
    <w:p w14:paraId="78901D97" w14:textId="77777777" w:rsidR="003670F0" w:rsidRDefault="003670F0" w:rsidP="003670F0">
      <w:pPr>
        <w:pStyle w:val="Aaoeeu"/>
        <w:widowControl/>
        <w:spacing w:before="20" w:after="20"/>
        <w:rPr>
          <w:rFonts w:ascii="Arial Narrow" w:hAnsi="Arial Narrow"/>
          <w:lang w:val="it-IT"/>
        </w:rPr>
      </w:pPr>
    </w:p>
    <w:p w14:paraId="4BCC15D4" w14:textId="77777777" w:rsidR="003670F0" w:rsidRDefault="003670F0" w:rsidP="003670F0">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3670F0" w14:paraId="721ED70A" w14:textId="77777777" w:rsidTr="005F2624">
        <w:tc>
          <w:tcPr>
            <w:tcW w:w="2943" w:type="dxa"/>
            <w:tcBorders>
              <w:top w:val="nil"/>
              <w:left w:val="nil"/>
              <w:bottom w:val="nil"/>
              <w:right w:val="nil"/>
            </w:tcBorders>
          </w:tcPr>
          <w:p w14:paraId="6F6E361D" w14:textId="77777777" w:rsidR="003670F0" w:rsidRDefault="003670F0" w:rsidP="005F2624">
            <w:pPr>
              <w:pStyle w:val="Aeeaoaeaa1"/>
              <w:widowControl/>
              <w:rPr>
                <w:rFonts w:ascii="Arial Narrow" w:hAnsi="Arial Narrow"/>
                <w:smallCaps/>
                <w:sz w:val="24"/>
                <w:lang w:val="it-IT"/>
              </w:rPr>
            </w:pPr>
            <w:r>
              <w:rPr>
                <w:rFonts w:ascii="Arial Narrow" w:hAnsi="Arial Narrow"/>
                <w:smallCaps/>
                <w:sz w:val="24"/>
                <w:lang w:val="it-IT"/>
              </w:rPr>
              <w:t>Esperienza lavorativa</w:t>
            </w:r>
          </w:p>
        </w:tc>
      </w:tr>
    </w:tbl>
    <w:p w14:paraId="242C990A" w14:textId="77777777" w:rsidR="003670F0" w:rsidRDefault="003670F0" w:rsidP="003670F0">
      <w:pPr>
        <w:pStyle w:val="Aaoeeu"/>
        <w:widowControl/>
        <w:jc w:val="both"/>
        <w:rPr>
          <w:rFonts w:ascii="Arial Narrow" w:hAnsi="Arial Narrow"/>
          <w:lang w:val="it-IT"/>
        </w:rPr>
      </w:pPr>
      <w:r>
        <w:rPr>
          <w:rFonts w:ascii="Arial Narrow" w:hAnsi="Arial Narrow"/>
          <w:b/>
          <w:lang w:val="it-IT"/>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670F0" w14:paraId="5502F0C1" w14:textId="77777777" w:rsidTr="005F2624">
        <w:tc>
          <w:tcPr>
            <w:tcW w:w="2943" w:type="dxa"/>
            <w:tcBorders>
              <w:top w:val="nil"/>
              <w:left w:val="nil"/>
              <w:bottom w:val="nil"/>
              <w:right w:val="nil"/>
            </w:tcBorders>
          </w:tcPr>
          <w:p w14:paraId="5DF7D897" w14:textId="77777777" w:rsidR="003670F0" w:rsidRDefault="003670F0" w:rsidP="005F2624">
            <w:pPr>
              <w:pStyle w:val="OiaeaeiYiio2"/>
              <w:widowControl/>
              <w:spacing w:before="20" w:after="20"/>
              <w:rPr>
                <w:rFonts w:ascii="Arial Narrow" w:hAnsi="Arial Narrow"/>
                <w:i w:val="0"/>
                <w:sz w:val="18"/>
                <w:lang w:val="it-IT"/>
              </w:rPr>
            </w:pPr>
            <w:r>
              <w:rPr>
                <w:rFonts w:ascii="Arial Narrow" w:hAnsi="Arial Narrow"/>
                <w:b/>
                <w:i w:val="0"/>
                <w:sz w:val="20"/>
                <w:lang w:val="it-IT"/>
              </w:rPr>
              <w:t xml:space="preserve">• </w:t>
            </w:r>
            <w:r>
              <w:rPr>
                <w:rFonts w:ascii="Arial Narrow" w:hAnsi="Arial Narrow"/>
                <w:i w:val="0"/>
                <w:sz w:val="20"/>
                <w:lang w:val="it-IT"/>
              </w:rPr>
              <w:t>Date (da – a)</w:t>
            </w:r>
          </w:p>
        </w:tc>
        <w:tc>
          <w:tcPr>
            <w:tcW w:w="284" w:type="dxa"/>
            <w:tcBorders>
              <w:top w:val="nil"/>
              <w:left w:val="nil"/>
              <w:bottom w:val="nil"/>
              <w:right w:val="nil"/>
            </w:tcBorders>
          </w:tcPr>
          <w:p w14:paraId="083D0F65" w14:textId="77777777" w:rsidR="003670F0" w:rsidRDefault="003670F0" w:rsidP="005F2624">
            <w:pPr>
              <w:pStyle w:val="Aaoeeu"/>
              <w:widowControl/>
              <w:spacing w:before="20" w:after="20"/>
              <w:rPr>
                <w:rFonts w:ascii="Arial Narrow" w:hAnsi="Arial Narrow"/>
                <w:lang w:val="it-IT"/>
              </w:rPr>
            </w:pPr>
          </w:p>
        </w:tc>
        <w:tc>
          <w:tcPr>
            <w:tcW w:w="7229" w:type="dxa"/>
            <w:tcBorders>
              <w:top w:val="nil"/>
              <w:left w:val="nil"/>
              <w:bottom w:val="nil"/>
              <w:right w:val="nil"/>
            </w:tcBorders>
          </w:tcPr>
          <w:p w14:paraId="298456CE" w14:textId="77777777" w:rsidR="003670F0" w:rsidRDefault="003670F0" w:rsidP="005F2624">
            <w:pPr>
              <w:pStyle w:val="OiaeaeiYiio2"/>
              <w:widowControl/>
              <w:spacing w:before="20" w:after="20"/>
              <w:jc w:val="left"/>
              <w:rPr>
                <w:rFonts w:ascii="Arial Narrow" w:hAnsi="Arial Narrow"/>
                <w:i w:val="0"/>
                <w:sz w:val="20"/>
                <w:lang w:val="it-IT"/>
              </w:rPr>
            </w:pPr>
            <w:r>
              <w:rPr>
                <w:rFonts w:ascii="Arial Narrow" w:hAnsi="Arial Narrow"/>
                <w:b/>
                <w:i w:val="0"/>
                <w:smallCaps/>
                <w:sz w:val="20"/>
                <w:lang w:val="it-IT"/>
              </w:rPr>
              <w:t xml:space="preserve"> </w:t>
            </w:r>
            <w:proofErr w:type="gramStart"/>
            <w:r>
              <w:rPr>
                <w:rFonts w:ascii="Arial Narrow" w:hAnsi="Arial Narrow"/>
                <w:i w:val="0"/>
                <w:sz w:val="20"/>
                <w:lang w:val="it-IT"/>
              </w:rPr>
              <w:t>[ Iniziare</w:t>
            </w:r>
            <w:proofErr w:type="gramEnd"/>
            <w:r>
              <w:rPr>
                <w:rFonts w:ascii="Arial Narrow" w:hAnsi="Arial Narrow"/>
                <w:i w:val="0"/>
                <w:sz w:val="20"/>
                <w:lang w:val="it-IT"/>
              </w:rPr>
              <w:t xml:space="preserve"> con le informazioni più recenti ed elencare separatamente ciascun impiego pertinente ricoperto. ]</w:t>
            </w:r>
          </w:p>
        </w:tc>
      </w:tr>
      <w:tr w:rsidR="003670F0" w14:paraId="11829688" w14:textId="77777777" w:rsidTr="005F2624">
        <w:tc>
          <w:tcPr>
            <w:tcW w:w="2943" w:type="dxa"/>
            <w:tcBorders>
              <w:top w:val="nil"/>
              <w:left w:val="nil"/>
              <w:bottom w:val="nil"/>
              <w:right w:val="nil"/>
            </w:tcBorders>
          </w:tcPr>
          <w:p w14:paraId="6CDB06BC" w14:textId="77777777" w:rsidR="003670F0" w:rsidRDefault="003670F0" w:rsidP="005F2624">
            <w:pPr>
              <w:pStyle w:val="OiaeaeiYiio2"/>
              <w:widowControl/>
              <w:spacing w:before="20" w:after="20"/>
              <w:rPr>
                <w:rFonts w:ascii="Arial Narrow" w:hAnsi="Arial Narrow"/>
                <w:i w:val="0"/>
                <w:sz w:val="18"/>
                <w:lang w:val="it-IT"/>
              </w:rPr>
            </w:pPr>
            <w:r>
              <w:rPr>
                <w:rFonts w:ascii="Arial Narrow" w:hAnsi="Arial Narrow"/>
                <w:b/>
                <w:i w:val="0"/>
                <w:sz w:val="20"/>
                <w:lang w:val="it-IT"/>
              </w:rPr>
              <w:t xml:space="preserve">• </w:t>
            </w:r>
            <w:r>
              <w:rPr>
                <w:rFonts w:ascii="Arial Narrow" w:hAnsi="Arial Narrow"/>
                <w:i w:val="0"/>
                <w:sz w:val="20"/>
                <w:lang w:val="it-IT"/>
              </w:rPr>
              <w:t>Nome e indirizzo del datore di lavoro</w:t>
            </w:r>
          </w:p>
        </w:tc>
        <w:tc>
          <w:tcPr>
            <w:tcW w:w="284" w:type="dxa"/>
            <w:tcBorders>
              <w:top w:val="nil"/>
              <w:left w:val="nil"/>
              <w:bottom w:val="nil"/>
              <w:right w:val="nil"/>
            </w:tcBorders>
          </w:tcPr>
          <w:p w14:paraId="299E4658" w14:textId="77777777" w:rsidR="003670F0" w:rsidRDefault="003670F0" w:rsidP="005F2624">
            <w:pPr>
              <w:pStyle w:val="Aaoeeu"/>
              <w:widowControl/>
              <w:spacing w:before="20" w:after="20"/>
              <w:rPr>
                <w:rFonts w:ascii="Arial Narrow" w:hAnsi="Arial Narrow"/>
                <w:lang w:val="it-IT"/>
              </w:rPr>
            </w:pPr>
          </w:p>
        </w:tc>
        <w:tc>
          <w:tcPr>
            <w:tcW w:w="7229" w:type="dxa"/>
            <w:tcBorders>
              <w:top w:val="nil"/>
              <w:left w:val="nil"/>
              <w:bottom w:val="nil"/>
              <w:right w:val="nil"/>
            </w:tcBorders>
          </w:tcPr>
          <w:p w14:paraId="37FD751C" w14:textId="77777777" w:rsidR="003670F0" w:rsidRDefault="003670F0" w:rsidP="005F2624">
            <w:pPr>
              <w:pStyle w:val="OiaeaeiYiio2"/>
              <w:widowControl/>
              <w:spacing w:before="20" w:after="20"/>
              <w:jc w:val="left"/>
              <w:rPr>
                <w:rFonts w:ascii="Arial Narrow" w:hAnsi="Arial Narrow"/>
                <w:i w:val="0"/>
                <w:sz w:val="20"/>
                <w:lang w:val="it-IT"/>
              </w:rPr>
            </w:pPr>
          </w:p>
        </w:tc>
      </w:tr>
      <w:tr w:rsidR="003670F0" w14:paraId="26507B16" w14:textId="77777777" w:rsidTr="005F2624">
        <w:tc>
          <w:tcPr>
            <w:tcW w:w="2943" w:type="dxa"/>
            <w:tcBorders>
              <w:top w:val="nil"/>
              <w:left w:val="nil"/>
              <w:bottom w:val="nil"/>
              <w:right w:val="nil"/>
            </w:tcBorders>
          </w:tcPr>
          <w:p w14:paraId="59D58D56" w14:textId="77777777" w:rsidR="003670F0" w:rsidRDefault="003670F0" w:rsidP="005F2624">
            <w:pPr>
              <w:pStyle w:val="OiaeaeiYiio2"/>
              <w:widowControl/>
              <w:spacing w:before="20" w:after="20"/>
              <w:rPr>
                <w:rFonts w:ascii="Arial Narrow" w:hAnsi="Arial Narrow"/>
                <w:i w:val="0"/>
                <w:sz w:val="20"/>
                <w:lang w:val="it-IT"/>
              </w:rPr>
            </w:pPr>
            <w:r>
              <w:rPr>
                <w:rFonts w:ascii="Arial Narrow" w:hAnsi="Arial Narrow"/>
                <w:b/>
                <w:i w:val="0"/>
                <w:sz w:val="20"/>
                <w:lang w:val="it-IT"/>
              </w:rPr>
              <w:t xml:space="preserve">• </w:t>
            </w:r>
            <w:r>
              <w:rPr>
                <w:rFonts w:ascii="Arial Narrow" w:hAnsi="Arial Narrow"/>
                <w:i w:val="0"/>
                <w:sz w:val="20"/>
                <w:lang w:val="it-IT"/>
              </w:rPr>
              <w:t>Tipo di azienda o settore</w:t>
            </w:r>
          </w:p>
        </w:tc>
        <w:tc>
          <w:tcPr>
            <w:tcW w:w="284" w:type="dxa"/>
            <w:tcBorders>
              <w:top w:val="nil"/>
              <w:left w:val="nil"/>
              <w:bottom w:val="nil"/>
              <w:right w:val="nil"/>
            </w:tcBorders>
          </w:tcPr>
          <w:p w14:paraId="709C0357" w14:textId="77777777" w:rsidR="003670F0" w:rsidRDefault="003670F0" w:rsidP="005F2624">
            <w:pPr>
              <w:pStyle w:val="Aaoeeu"/>
              <w:widowControl/>
              <w:spacing w:before="20" w:after="20"/>
              <w:rPr>
                <w:rFonts w:ascii="Arial Narrow" w:hAnsi="Arial Narrow"/>
                <w:lang w:val="it-IT"/>
              </w:rPr>
            </w:pPr>
          </w:p>
        </w:tc>
        <w:tc>
          <w:tcPr>
            <w:tcW w:w="7229" w:type="dxa"/>
            <w:tcBorders>
              <w:top w:val="nil"/>
              <w:left w:val="nil"/>
              <w:bottom w:val="nil"/>
              <w:right w:val="nil"/>
            </w:tcBorders>
          </w:tcPr>
          <w:p w14:paraId="2C391E69" w14:textId="77777777" w:rsidR="003670F0" w:rsidRDefault="003670F0" w:rsidP="005F2624">
            <w:pPr>
              <w:pStyle w:val="OiaeaeiYiio2"/>
              <w:widowControl/>
              <w:spacing w:before="20" w:after="20"/>
              <w:jc w:val="left"/>
              <w:rPr>
                <w:rFonts w:ascii="Arial Narrow" w:hAnsi="Arial Narrow"/>
                <w:i w:val="0"/>
                <w:sz w:val="20"/>
                <w:lang w:val="it-IT"/>
              </w:rPr>
            </w:pPr>
          </w:p>
        </w:tc>
      </w:tr>
      <w:tr w:rsidR="003670F0" w14:paraId="17E4B2E1" w14:textId="77777777" w:rsidTr="005F2624">
        <w:tc>
          <w:tcPr>
            <w:tcW w:w="2943" w:type="dxa"/>
            <w:tcBorders>
              <w:top w:val="nil"/>
              <w:left w:val="nil"/>
              <w:bottom w:val="nil"/>
              <w:right w:val="nil"/>
            </w:tcBorders>
          </w:tcPr>
          <w:p w14:paraId="788EC5C4" w14:textId="77777777" w:rsidR="003670F0" w:rsidRDefault="003670F0" w:rsidP="005F2624">
            <w:pPr>
              <w:pStyle w:val="OiaeaeiYiio2"/>
              <w:widowControl/>
              <w:spacing w:before="20" w:after="20"/>
              <w:rPr>
                <w:rFonts w:ascii="Arial Narrow" w:hAnsi="Arial Narrow"/>
                <w:i w:val="0"/>
                <w:sz w:val="18"/>
                <w:lang w:val="it-IT"/>
              </w:rPr>
            </w:pPr>
            <w:r>
              <w:rPr>
                <w:rFonts w:ascii="Arial Narrow" w:hAnsi="Arial Narrow"/>
                <w:b/>
                <w:i w:val="0"/>
                <w:sz w:val="20"/>
                <w:lang w:val="it-IT"/>
              </w:rPr>
              <w:t xml:space="preserve">• </w:t>
            </w:r>
            <w:r>
              <w:rPr>
                <w:rFonts w:ascii="Arial Narrow" w:hAnsi="Arial Narrow"/>
                <w:i w:val="0"/>
                <w:sz w:val="20"/>
                <w:lang w:val="it-IT"/>
              </w:rPr>
              <w:t>Tipo di impiego</w:t>
            </w:r>
          </w:p>
        </w:tc>
        <w:tc>
          <w:tcPr>
            <w:tcW w:w="284" w:type="dxa"/>
            <w:tcBorders>
              <w:top w:val="nil"/>
              <w:left w:val="nil"/>
              <w:bottom w:val="nil"/>
              <w:right w:val="nil"/>
            </w:tcBorders>
          </w:tcPr>
          <w:p w14:paraId="1845FB0C" w14:textId="77777777" w:rsidR="003670F0" w:rsidRDefault="003670F0" w:rsidP="005F2624">
            <w:pPr>
              <w:pStyle w:val="Aaoeeu"/>
              <w:widowControl/>
              <w:spacing w:before="20" w:after="20"/>
              <w:rPr>
                <w:rFonts w:ascii="Arial Narrow" w:hAnsi="Arial Narrow"/>
                <w:lang w:val="it-IT"/>
              </w:rPr>
            </w:pPr>
          </w:p>
        </w:tc>
        <w:tc>
          <w:tcPr>
            <w:tcW w:w="7229" w:type="dxa"/>
            <w:tcBorders>
              <w:top w:val="nil"/>
              <w:left w:val="nil"/>
              <w:bottom w:val="nil"/>
              <w:right w:val="nil"/>
            </w:tcBorders>
          </w:tcPr>
          <w:p w14:paraId="4FBCC52A" w14:textId="77777777" w:rsidR="003670F0" w:rsidRDefault="003670F0" w:rsidP="005F2624">
            <w:pPr>
              <w:pStyle w:val="OiaeaeiYiio2"/>
              <w:widowControl/>
              <w:spacing w:before="20" w:after="20"/>
              <w:jc w:val="left"/>
              <w:rPr>
                <w:rFonts w:ascii="Arial Narrow" w:hAnsi="Arial Narrow"/>
                <w:i w:val="0"/>
                <w:sz w:val="20"/>
                <w:lang w:val="it-IT"/>
              </w:rPr>
            </w:pPr>
          </w:p>
        </w:tc>
      </w:tr>
      <w:tr w:rsidR="003670F0" w14:paraId="31ECDB3E" w14:textId="77777777" w:rsidTr="005F2624">
        <w:tc>
          <w:tcPr>
            <w:tcW w:w="2943" w:type="dxa"/>
            <w:tcBorders>
              <w:top w:val="nil"/>
              <w:left w:val="nil"/>
              <w:bottom w:val="nil"/>
              <w:right w:val="nil"/>
            </w:tcBorders>
          </w:tcPr>
          <w:p w14:paraId="3BAF1451" w14:textId="77777777" w:rsidR="003670F0" w:rsidRDefault="003670F0" w:rsidP="005F2624">
            <w:pPr>
              <w:pStyle w:val="OiaeaeiYiio2"/>
              <w:widowControl/>
              <w:spacing w:before="20" w:after="20"/>
              <w:rPr>
                <w:rFonts w:ascii="Arial Narrow" w:hAnsi="Arial Narrow"/>
                <w:i w:val="0"/>
                <w:sz w:val="18"/>
                <w:lang w:val="it-IT"/>
              </w:rPr>
            </w:pPr>
            <w:r>
              <w:rPr>
                <w:rFonts w:ascii="Arial Narrow" w:hAnsi="Arial Narrow"/>
                <w:b/>
                <w:i w:val="0"/>
                <w:sz w:val="20"/>
                <w:lang w:val="it-IT"/>
              </w:rPr>
              <w:t xml:space="preserve">• </w:t>
            </w:r>
            <w:r>
              <w:rPr>
                <w:rFonts w:ascii="Arial Narrow" w:hAnsi="Arial Narrow"/>
                <w:i w:val="0"/>
                <w:sz w:val="20"/>
                <w:lang w:val="it-IT"/>
              </w:rPr>
              <w:t>Principali mansioni e responsabilità</w:t>
            </w:r>
          </w:p>
        </w:tc>
        <w:tc>
          <w:tcPr>
            <w:tcW w:w="284" w:type="dxa"/>
            <w:tcBorders>
              <w:top w:val="nil"/>
              <w:left w:val="nil"/>
              <w:bottom w:val="nil"/>
              <w:right w:val="nil"/>
            </w:tcBorders>
          </w:tcPr>
          <w:p w14:paraId="46AB3234" w14:textId="77777777" w:rsidR="003670F0" w:rsidRDefault="003670F0" w:rsidP="005F2624">
            <w:pPr>
              <w:pStyle w:val="Aaoeeu"/>
              <w:widowControl/>
              <w:spacing w:before="20" w:after="20"/>
              <w:rPr>
                <w:rFonts w:ascii="Arial Narrow" w:hAnsi="Arial Narrow"/>
                <w:lang w:val="it-IT"/>
              </w:rPr>
            </w:pPr>
          </w:p>
        </w:tc>
        <w:tc>
          <w:tcPr>
            <w:tcW w:w="7229" w:type="dxa"/>
            <w:tcBorders>
              <w:top w:val="nil"/>
              <w:left w:val="nil"/>
              <w:bottom w:val="nil"/>
              <w:right w:val="nil"/>
            </w:tcBorders>
          </w:tcPr>
          <w:p w14:paraId="30B1D95F" w14:textId="77777777" w:rsidR="003670F0" w:rsidRDefault="003670F0" w:rsidP="005F2624">
            <w:pPr>
              <w:pStyle w:val="OiaeaeiYiio2"/>
              <w:widowControl/>
              <w:spacing w:before="20" w:after="20"/>
              <w:jc w:val="left"/>
              <w:rPr>
                <w:rFonts w:ascii="Arial Narrow" w:hAnsi="Arial Narrow"/>
                <w:i w:val="0"/>
                <w:sz w:val="20"/>
                <w:lang w:val="it-IT"/>
              </w:rPr>
            </w:pPr>
          </w:p>
        </w:tc>
      </w:tr>
    </w:tbl>
    <w:p w14:paraId="66A3A92C" w14:textId="77777777" w:rsidR="003670F0" w:rsidRDefault="003670F0" w:rsidP="003670F0">
      <w:pPr>
        <w:pStyle w:val="Aaoeeu"/>
        <w:widowControl/>
        <w:rPr>
          <w:rFonts w:ascii="Arial Narrow" w:hAnsi="Arial Narrow"/>
          <w:lang w:val="it-IT"/>
        </w:rPr>
      </w:pPr>
    </w:p>
    <w:p w14:paraId="2F9DDA0C" w14:textId="77777777" w:rsidR="003670F0" w:rsidRDefault="003670F0" w:rsidP="003670F0">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3670F0" w14:paraId="2C9CC8D8" w14:textId="77777777" w:rsidTr="005F2624">
        <w:tc>
          <w:tcPr>
            <w:tcW w:w="2943" w:type="dxa"/>
            <w:tcBorders>
              <w:top w:val="nil"/>
              <w:left w:val="nil"/>
              <w:bottom w:val="nil"/>
              <w:right w:val="nil"/>
            </w:tcBorders>
          </w:tcPr>
          <w:p w14:paraId="55C2C8C3" w14:textId="77777777" w:rsidR="003670F0" w:rsidRDefault="003670F0" w:rsidP="005F2624">
            <w:pPr>
              <w:pStyle w:val="Aeeaoaeaa1"/>
              <w:widowControl/>
              <w:rPr>
                <w:rFonts w:ascii="Arial Narrow" w:hAnsi="Arial Narrow"/>
                <w:smallCaps/>
                <w:sz w:val="24"/>
                <w:lang w:val="it-IT"/>
              </w:rPr>
            </w:pPr>
            <w:r>
              <w:rPr>
                <w:rFonts w:ascii="Arial Narrow" w:hAnsi="Arial Narrow"/>
                <w:smallCaps/>
                <w:sz w:val="24"/>
                <w:lang w:val="it-IT"/>
              </w:rPr>
              <w:t>Istruzione e formazione</w:t>
            </w:r>
          </w:p>
        </w:tc>
      </w:tr>
    </w:tbl>
    <w:p w14:paraId="15D1BE71" w14:textId="77777777" w:rsidR="003670F0" w:rsidRDefault="003670F0" w:rsidP="003670F0">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670F0" w14:paraId="474FF568" w14:textId="77777777" w:rsidTr="005F2624">
        <w:tc>
          <w:tcPr>
            <w:tcW w:w="2943" w:type="dxa"/>
            <w:tcBorders>
              <w:top w:val="nil"/>
              <w:left w:val="nil"/>
              <w:bottom w:val="nil"/>
              <w:right w:val="nil"/>
            </w:tcBorders>
          </w:tcPr>
          <w:p w14:paraId="2A83C2D4" w14:textId="77777777" w:rsidR="003670F0" w:rsidRDefault="003670F0" w:rsidP="005F2624">
            <w:pPr>
              <w:pStyle w:val="OiaeaeiYiio2"/>
              <w:widowControl/>
              <w:spacing w:before="20" w:after="20"/>
              <w:rPr>
                <w:rFonts w:ascii="Arial Narrow" w:hAnsi="Arial Narrow"/>
                <w:i w:val="0"/>
                <w:sz w:val="20"/>
                <w:lang w:val="it-IT"/>
              </w:rPr>
            </w:pPr>
            <w:r>
              <w:rPr>
                <w:rFonts w:ascii="Arial Narrow" w:hAnsi="Arial Narrow"/>
                <w:i w:val="0"/>
                <w:sz w:val="20"/>
                <w:lang w:val="it-IT"/>
              </w:rPr>
              <w:t>• Date (da – a)</w:t>
            </w:r>
          </w:p>
        </w:tc>
        <w:tc>
          <w:tcPr>
            <w:tcW w:w="284" w:type="dxa"/>
            <w:tcBorders>
              <w:top w:val="nil"/>
              <w:left w:val="nil"/>
              <w:bottom w:val="nil"/>
              <w:right w:val="nil"/>
            </w:tcBorders>
          </w:tcPr>
          <w:p w14:paraId="1BD60753" w14:textId="77777777" w:rsidR="003670F0" w:rsidRDefault="003670F0" w:rsidP="005F2624">
            <w:pPr>
              <w:pStyle w:val="Aaoeeu"/>
              <w:widowControl/>
              <w:spacing w:before="20" w:after="20"/>
              <w:rPr>
                <w:rFonts w:ascii="Arial Narrow" w:hAnsi="Arial Narrow"/>
                <w:lang w:val="it-IT"/>
              </w:rPr>
            </w:pPr>
          </w:p>
        </w:tc>
        <w:tc>
          <w:tcPr>
            <w:tcW w:w="7229" w:type="dxa"/>
            <w:tcBorders>
              <w:top w:val="nil"/>
              <w:left w:val="nil"/>
              <w:bottom w:val="nil"/>
              <w:right w:val="nil"/>
            </w:tcBorders>
          </w:tcPr>
          <w:p w14:paraId="7CE3B97D" w14:textId="77777777" w:rsidR="003670F0" w:rsidRDefault="003670F0" w:rsidP="005F2624">
            <w:pPr>
              <w:pStyle w:val="OiaeaeiYiio2"/>
              <w:widowControl/>
              <w:spacing w:before="20" w:after="20"/>
              <w:jc w:val="left"/>
              <w:rPr>
                <w:rFonts w:ascii="Arial Narrow" w:hAnsi="Arial Narrow"/>
                <w:i w:val="0"/>
                <w:sz w:val="20"/>
                <w:lang w:val="it-IT"/>
              </w:rPr>
            </w:pPr>
            <w:proofErr w:type="gramStart"/>
            <w:r>
              <w:rPr>
                <w:rFonts w:ascii="Arial Narrow" w:hAnsi="Arial Narrow"/>
                <w:i w:val="0"/>
                <w:sz w:val="20"/>
                <w:lang w:val="it-IT"/>
              </w:rPr>
              <w:t>[ Iniziare</w:t>
            </w:r>
            <w:proofErr w:type="gramEnd"/>
            <w:r>
              <w:rPr>
                <w:rFonts w:ascii="Arial Narrow" w:hAnsi="Arial Narrow"/>
                <w:i w:val="0"/>
                <w:sz w:val="20"/>
                <w:lang w:val="it-IT"/>
              </w:rPr>
              <w:t xml:space="preserve"> con le informazioni più recenti ed elencare separatamente ciascun corso pertinente frequentato con successo. ]</w:t>
            </w:r>
          </w:p>
        </w:tc>
      </w:tr>
      <w:tr w:rsidR="003670F0" w14:paraId="480911C4" w14:textId="77777777" w:rsidTr="005F2624">
        <w:tc>
          <w:tcPr>
            <w:tcW w:w="2943" w:type="dxa"/>
            <w:tcBorders>
              <w:top w:val="nil"/>
              <w:left w:val="nil"/>
              <w:bottom w:val="nil"/>
              <w:right w:val="nil"/>
            </w:tcBorders>
          </w:tcPr>
          <w:p w14:paraId="61868081" w14:textId="77777777" w:rsidR="003670F0" w:rsidRDefault="003670F0" w:rsidP="005F2624">
            <w:pPr>
              <w:pStyle w:val="OiaeaeiYiio2"/>
              <w:widowControl/>
              <w:spacing w:before="20" w:after="20"/>
              <w:rPr>
                <w:rFonts w:ascii="Arial Narrow" w:hAnsi="Arial Narrow"/>
                <w:i w:val="0"/>
                <w:sz w:val="20"/>
                <w:lang w:val="it-IT"/>
              </w:rPr>
            </w:pPr>
            <w:r>
              <w:rPr>
                <w:rFonts w:ascii="Arial Narrow" w:hAnsi="Arial Narrow"/>
                <w:i w:val="0"/>
                <w:sz w:val="20"/>
                <w:lang w:val="it-IT"/>
              </w:rPr>
              <w:t>• Nome e tipo di istituto di istruzione o formazione</w:t>
            </w:r>
          </w:p>
        </w:tc>
        <w:tc>
          <w:tcPr>
            <w:tcW w:w="284" w:type="dxa"/>
            <w:tcBorders>
              <w:top w:val="nil"/>
              <w:left w:val="nil"/>
              <w:bottom w:val="nil"/>
              <w:right w:val="nil"/>
            </w:tcBorders>
          </w:tcPr>
          <w:p w14:paraId="7FFCBA03" w14:textId="77777777" w:rsidR="003670F0" w:rsidRDefault="003670F0" w:rsidP="005F2624">
            <w:pPr>
              <w:pStyle w:val="Aaoeeu"/>
              <w:widowControl/>
              <w:spacing w:before="20" w:after="20"/>
              <w:rPr>
                <w:rFonts w:ascii="Arial Narrow" w:hAnsi="Arial Narrow"/>
                <w:lang w:val="it-IT"/>
              </w:rPr>
            </w:pPr>
          </w:p>
        </w:tc>
        <w:tc>
          <w:tcPr>
            <w:tcW w:w="7229" w:type="dxa"/>
            <w:tcBorders>
              <w:top w:val="nil"/>
              <w:left w:val="nil"/>
              <w:bottom w:val="nil"/>
              <w:right w:val="nil"/>
            </w:tcBorders>
          </w:tcPr>
          <w:p w14:paraId="1D790D89" w14:textId="77777777" w:rsidR="003670F0" w:rsidRDefault="003670F0" w:rsidP="005F2624">
            <w:pPr>
              <w:pStyle w:val="OiaeaeiYiio2"/>
              <w:widowControl/>
              <w:spacing w:before="20" w:after="20"/>
              <w:jc w:val="left"/>
              <w:rPr>
                <w:rFonts w:ascii="Arial Narrow" w:hAnsi="Arial Narrow"/>
                <w:i w:val="0"/>
                <w:sz w:val="20"/>
                <w:lang w:val="it-IT"/>
              </w:rPr>
            </w:pPr>
          </w:p>
        </w:tc>
      </w:tr>
      <w:tr w:rsidR="003670F0" w14:paraId="4CD48684" w14:textId="77777777" w:rsidTr="005F2624">
        <w:tc>
          <w:tcPr>
            <w:tcW w:w="2943" w:type="dxa"/>
            <w:tcBorders>
              <w:top w:val="nil"/>
              <w:left w:val="nil"/>
              <w:bottom w:val="nil"/>
              <w:right w:val="nil"/>
            </w:tcBorders>
          </w:tcPr>
          <w:p w14:paraId="1EFB739B" w14:textId="77777777" w:rsidR="003670F0" w:rsidRDefault="003670F0" w:rsidP="005F2624">
            <w:pPr>
              <w:pStyle w:val="OiaeaeiYiio2"/>
              <w:widowControl/>
              <w:spacing w:before="20" w:after="20"/>
              <w:rPr>
                <w:rFonts w:ascii="Arial Narrow" w:hAnsi="Arial Narrow"/>
                <w:i w:val="0"/>
                <w:sz w:val="20"/>
                <w:lang w:val="it-IT"/>
              </w:rPr>
            </w:pPr>
            <w:r>
              <w:rPr>
                <w:rFonts w:ascii="Arial Narrow" w:hAnsi="Arial Narrow"/>
                <w:i w:val="0"/>
                <w:sz w:val="20"/>
                <w:lang w:val="it-IT"/>
              </w:rPr>
              <w:t>• Principali materie / abilità professionali oggetto dello studio</w:t>
            </w:r>
          </w:p>
        </w:tc>
        <w:tc>
          <w:tcPr>
            <w:tcW w:w="284" w:type="dxa"/>
            <w:tcBorders>
              <w:top w:val="nil"/>
              <w:left w:val="nil"/>
              <w:bottom w:val="nil"/>
              <w:right w:val="nil"/>
            </w:tcBorders>
          </w:tcPr>
          <w:p w14:paraId="2F8ECE43" w14:textId="77777777" w:rsidR="003670F0" w:rsidRDefault="003670F0" w:rsidP="005F2624">
            <w:pPr>
              <w:pStyle w:val="Aaoeeu"/>
              <w:widowControl/>
              <w:spacing w:before="20" w:after="20"/>
              <w:rPr>
                <w:rFonts w:ascii="Arial Narrow" w:hAnsi="Arial Narrow"/>
                <w:lang w:val="it-IT"/>
              </w:rPr>
            </w:pPr>
          </w:p>
        </w:tc>
        <w:tc>
          <w:tcPr>
            <w:tcW w:w="7229" w:type="dxa"/>
            <w:tcBorders>
              <w:top w:val="nil"/>
              <w:left w:val="nil"/>
              <w:bottom w:val="nil"/>
              <w:right w:val="nil"/>
            </w:tcBorders>
          </w:tcPr>
          <w:p w14:paraId="148BA8B9" w14:textId="77777777" w:rsidR="003670F0" w:rsidRDefault="003670F0" w:rsidP="005F2624">
            <w:pPr>
              <w:pStyle w:val="OiaeaeiYiio2"/>
              <w:widowControl/>
              <w:spacing w:before="20" w:after="20"/>
              <w:jc w:val="left"/>
              <w:rPr>
                <w:rFonts w:ascii="Arial Narrow" w:hAnsi="Arial Narrow"/>
                <w:i w:val="0"/>
                <w:sz w:val="20"/>
                <w:lang w:val="it-IT"/>
              </w:rPr>
            </w:pPr>
          </w:p>
        </w:tc>
      </w:tr>
      <w:tr w:rsidR="003670F0" w14:paraId="53A23464" w14:textId="77777777" w:rsidTr="005F2624">
        <w:tc>
          <w:tcPr>
            <w:tcW w:w="2943" w:type="dxa"/>
            <w:tcBorders>
              <w:top w:val="nil"/>
              <w:left w:val="nil"/>
              <w:bottom w:val="nil"/>
              <w:right w:val="nil"/>
            </w:tcBorders>
          </w:tcPr>
          <w:p w14:paraId="10395078" w14:textId="77777777" w:rsidR="003670F0" w:rsidRDefault="003670F0" w:rsidP="005F2624">
            <w:pPr>
              <w:pStyle w:val="OiaeaeiYiio2"/>
              <w:widowControl/>
              <w:spacing w:before="20" w:after="20"/>
              <w:rPr>
                <w:rFonts w:ascii="Arial Narrow" w:hAnsi="Arial Narrow"/>
                <w:i w:val="0"/>
                <w:sz w:val="20"/>
                <w:lang w:val="it-IT"/>
              </w:rPr>
            </w:pPr>
            <w:r>
              <w:rPr>
                <w:rFonts w:ascii="Arial Narrow" w:hAnsi="Arial Narrow"/>
                <w:i w:val="0"/>
                <w:sz w:val="20"/>
                <w:lang w:val="it-IT"/>
              </w:rPr>
              <w:t>• Qualifica conseguita</w:t>
            </w:r>
          </w:p>
        </w:tc>
        <w:tc>
          <w:tcPr>
            <w:tcW w:w="284" w:type="dxa"/>
            <w:tcBorders>
              <w:top w:val="nil"/>
              <w:left w:val="nil"/>
              <w:bottom w:val="nil"/>
              <w:right w:val="nil"/>
            </w:tcBorders>
          </w:tcPr>
          <w:p w14:paraId="01D0CF42" w14:textId="77777777" w:rsidR="003670F0" w:rsidRDefault="003670F0" w:rsidP="005F2624">
            <w:pPr>
              <w:pStyle w:val="Aaoeeu"/>
              <w:widowControl/>
              <w:spacing w:before="20" w:after="20"/>
              <w:rPr>
                <w:rFonts w:ascii="Arial Narrow" w:hAnsi="Arial Narrow"/>
                <w:lang w:val="it-IT"/>
              </w:rPr>
            </w:pPr>
          </w:p>
        </w:tc>
        <w:tc>
          <w:tcPr>
            <w:tcW w:w="7229" w:type="dxa"/>
            <w:tcBorders>
              <w:top w:val="nil"/>
              <w:left w:val="nil"/>
              <w:bottom w:val="nil"/>
              <w:right w:val="nil"/>
            </w:tcBorders>
          </w:tcPr>
          <w:p w14:paraId="42ABCB47" w14:textId="77777777" w:rsidR="003670F0" w:rsidRDefault="003670F0" w:rsidP="005F2624">
            <w:pPr>
              <w:pStyle w:val="OiaeaeiYiio2"/>
              <w:widowControl/>
              <w:spacing w:before="20" w:after="20"/>
              <w:jc w:val="left"/>
              <w:rPr>
                <w:rFonts w:ascii="Arial Narrow" w:hAnsi="Arial Narrow"/>
                <w:i w:val="0"/>
                <w:sz w:val="20"/>
                <w:lang w:val="it-IT"/>
              </w:rPr>
            </w:pPr>
          </w:p>
        </w:tc>
      </w:tr>
      <w:tr w:rsidR="003670F0" w14:paraId="5ED4A09D" w14:textId="77777777" w:rsidTr="005F2624">
        <w:tc>
          <w:tcPr>
            <w:tcW w:w="2943" w:type="dxa"/>
            <w:tcBorders>
              <w:top w:val="nil"/>
              <w:left w:val="nil"/>
              <w:bottom w:val="nil"/>
              <w:right w:val="nil"/>
            </w:tcBorders>
          </w:tcPr>
          <w:p w14:paraId="10C0C9C1" w14:textId="77777777" w:rsidR="003670F0" w:rsidRDefault="003670F0" w:rsidP="005F2624">
            <w:pPr>
              <w:pStyle w:val="OiaeaeiYiio2"/>
              <w:widowControl/>
              <w:spacing w:before="20" w:after="20"/>
              <w:rPr>
                <w:rFonts w:ascii="Arial Narrow" w:hAnsi="Arial Narrow"/>
                <w:i w:val="0"/>
                <w:sz w:val="20"/>
                <w:lang w:val="it-IT"/>
              </w:rPr>
            </w:pPr>
            <w:r>
              <w:rPr>
                <w:rFonts w:ascii="Arial Narrow" w:hAnsi="Arial Narrow"/>
                <w:i w:val="0"/>
                <w:sz w:val="20"/>
                <w:lang w:val="it-IT"/>
              </w:rPr>
              <w:t>• Livello nella classificazione nazionale (se pertinente</w:t>
            </w:r>
            <w:r>
              <w:rPr>
                <w:rFonts w:ascii="Arial Narrow" w:hAnsi="Arial Narrow"/>
                <w:i w:val="0"/>
                <w:lang w:val="it-IT"/>
              </w:rPr>
              <w:t>)</w:t>
            </w:r>
          </w:p>
        </w:tc>
        <w:tc>
          <w:tcPr>
            <w:tcW w:w="284" w:type="dxa"/>
            <w:tcBorders>
              <w:top w:val="nil"/>
              <w:left w:val="nil"/>
              <w:bottom w:val="nil"/>
              <w:right w:val="nil"/>
            </w:tcBorders>
          </w:tcPr>
          <w:p w14:paraId="4F08BA64" w14:textId="77777777" w:rsidR="003670F0" w:rsidRDefault="003670F0" w:rsidP="005F2624">
            <w:pPr>
              <w:pStyle w:val="Aaoeeu"/>
              <w:widowControl/>
              <w:spacing w:before="20" w:after="20"/>
              <w:rPr>
                <w:rFonts w:ascii="Arial Narrow" w:hAnsi="Arial Narrow"/>
                <w:lang w:val="it-IT"/>
              </w:rPr>
            </w:pPr>
          </w:p>
        </w:tc>
        <w:tc>
          <w:tcPr>
            <w:tcW w:w="7229" w:type="dxa"/>
            <w:tcBorders>
              <w:top w:val="nil"/>
              <w:left w:val="nil"/>
              <w:bottom w:val="nil"/>
              <w:right w:val="nil"/>
            </w:tcBorders>
          </w:tcPr>
          <w:p w14:paraId="1CE380E5" w14:textId="77777777" w:rsidR="003670F0" w:rsidRDefault="003670F0" w:rsidP="005F2624">
            <w:pPr>
              <w:pStyle w:val="OiaeaeiYiio2"/>
              <w:widowControl/>
              <w:spacing w:before="20" w:after="20"/>
              <w:jc w:val="left"/>
              <w:rPr>
                <w:rFonts w:ascii="Arial Narrow" w:hAnsi="Arial Narrow"/>
                <w:i w:val="0"/>
                <w:sz w:val="20"/>
                <w:lang w:val="it-IT"/>
              </w:rPr>
            </w:pPr>
          </w:p>
        </w:tc>
      </w:tr>
    </w:tbl>
    <w:p w14:paraId="1E22958F" w14:textId="77777777" w:rsidR="003670F0" w:rsidRDefault="003670F0" w:rsidP="003670F0">
      <w:pPr>
        <w:rPr>
          <w:rFonts w:ascii="Arial Narrow" w:hAnsi="Arial Narrow"/>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3670F0" w14:paraId="286F37F1" w14:textId="77777777" w:rsidTr="005F2624">
        <w:tc>
          <w:tcPr>
            <w:tcW w:w="2943" w:type="dxa"/>
            <w:tcBorders>
              <w:top w:val="nil"/>
              <w:left w:val="nil"/>
              <w:bottom w:val="nil"/>
              <w:right w:val="nil"/>
            </w:tcBorders>
          </w:tcPr>
          <w:p w14:paraId="2FD03F5B" w14:textId="77777777" w:rsidR="003670F0" w:rsidRDefault="003670F0" w:rsidP="005F2624">
            <w:pPr>
              <w:pStyle w:val="Aeeaoaeaa1"/>
              <w:widowControl/>
              <w:rPr>
                <w:rFonts w:ascii="Arial Narrow" w:hAnsi="Arial Narrow"/>
                <w:smallCaps/>
                <w:sz w:val="24"/>
                <w:lang w:val="it-IT"/>
              </w:rPr>
            </w:pPr>
            <w:r>
              <w:rPr>
                <w:rFonts w:ascii="Arial Narrow" w:hAnsi="Arial Narrow"/>
                <w:smallCaps/>
                <w:sz w:val="24"/>
                <w:lang w:val="it-IT"/>
              </w:rPr>
              <w:t>Capacità e competenze personali</w:t>
            </w:r>
          </w:p>
          <w:p w14:paraId="631B4692" w14:textId="77777777" w:rsidR="003670F0" w:rsidRDefault="003670F0" w:rsidP="005F2624">
            <w:pPr>
              <w:pStyle w:val="Aeeaoaeaa1"/>
              <w:widowControl/>
              <w:rPr>
                <w:rFonts w:ascii="Arial Narrow" w:hAnsi="Arial Narrow"/>
                <w:b w:val="0"/>
                <w:smallCaps/>
                <w:lang w:val="it-IT"/>
              </w:rPr>
            </w:pPr>
            <w:r>
              <w:rPr>
                <w:rFonts w:ascii="Arial Narrow" w:hAnsi="Arial Narrow"/>
                <w:b w:val="0"/>
                <w:i/>
                <w:sz w:val="18"/>
                <w:lang w:val="it-IT"/>
              </w:rPr>
              <w:t>Acquisite nel corso della vita e della carriera ma non necessariamente riconosciute da certificati e diplomi ufficiali</w:t>
            </w:r>
            <w:r>
              <w:rPr>
                <w:rFonts w:ascii="Arial Narrow" w:hAnsi="Arial Narrow"/>
                <w:b w:val="0"/>
                <w:lang w:val="it-IT"/>
              </w:rPr>
              <w:t>.</w:t>
            </w:r>
          </w:p>
        </w:tc>
      </w:tr>
    </w:tbl>
    <w:p w14:paraId="4DC1D76A" w14:textId="77777777" w:rsidR="003670F0" w:rsidRDefault="003670F0" w:rsidP="003670F0">
      <w:pPr>
        <w:rPr>
          <w:rFonts w:ascii="Arial Narrow" w:hAnsi="Arial Narrow"/>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670F0" w14:paraId="30829180" w14:textId="77777777" w:rsidTr="005F2624">
        <w:tc>
          <w:tcPr>
            <w:tcW w:w="2943" w:type="dxa"/>
            <w:tcBorders>
              <w:top w:val="nil"/>
              <w:left w:val="nil"/>
              <w:bottom w:val="nil"/>
              <w:right w:val="nil"/>
            </w:tcBorders>
          </w:tcPr>
          <w:p w14:paraId="2071E68F" w14:textId="77777777" w:rsidR="003670F0" w:rsidRDefault="003670F0" w:rsidP="005F2624">
            <w:pPr>
              <w:pStyle w:val="Aaoeeu"/>
              <w:widowControl/>
              <w:spacing w:before="20" w:after="20"/>
              <w:ind w:right="33"/>
              <w:jc w:val="right"/>
              <w:rPr>
                <w:rFonts w:ascii="Arial Narrow" w:hAnsi="Arial Narrow"/>
                <w:sz w:val="24"/>
                <w:lang w:val="it-IT"/>
              </w:rPr>
            </w:pPr>
            <w:r>
              <w:rPr>
                <w:rFonts w:ascii="Arial Narrow" w:hAnsi="Arial Narrow"/>
                <w:smallCaps/>
                <w:sz w:val="22"/>
                <w:lang w:val="it-IT"/>
              </w:rPr>
              <w:t>Madrelingua</w:t>
            </w:r>
          </w:p>
        </w:tc>
        <w:tc>
          <w:tcPr>
            <w:tcW w:w="284" w:type="dxa"/>
            <w:tcBorders>
              <w:top w:val="nil"/>
              <w:left w:val="nil"/>
              <w:bottom w:val="nil"/>
              <w:right w:val="nil"/>
            </w:tcBorders>
          </w:tcPr>
          <w:p w14:paraId="4CA6C8C0" w14:textId="77777777" w:rsidR="003670F0" w:rsidRDefault="003670F0" w:rsidP="005F2624">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14:paraId="35704E8F" w14:textId="77777777" w:rsidR="003670F0" w:rsidRDefault="003670F0" w:rsidP="005F2624">
            <w:pPr>
              <w:pStyle w:val="Eaoaeaa"/>
              <w:widowControl/>
              <w:spacing w:before="20" w:after="20"/>
              <w:rPr>
                <w:rFonts w:ascii="Arial Narrow" w:hAnsi="Arial Narrow"/>
                <w:b/>
                <w:lang w:val="it-IT"/>
              </w:rPr>
            </w:pPr>
            <w:proofErr w:type="gramStart"/>
            <w:r>
              <w:rPr>
                <w:rFonts w:ascii="Arial Narrow" w:hAnsi="Arial Narrow"/>
                <w:b/>
                <w:smallCaps/>
                <w:lang w:val="it-IT"/>
              </w:rPr>
              <w:t xml:space="preserve">[ </w:t>
            </w:r>
            <w:r>
              <w:rPr>
                <w:rFonts w:ascii="Arial Narrow" w:hAnsi="Arial Narrow"/>
                <w:b/>
                <w:lang w:val="it-IT"/>
              </w:rPr>
              <w:t>Indicare</w:t>
            </w:r>
            <w:proofErr w:type="gramEnd"/>
            <w:r>
              <w:rPr>
                <w:rFonts w:ascii="Arial Narrow" w:hAnsi="Arial Narrow"/>
                <w:b/>
                <w:lang w:val="it-IT"/>
              </w:rPr>
              <w:t xml:space="preserve"> la madrelingua ]</w:t>
            </w:r>
          </w:p>
        </w:tc>
      </w:tr>
    </w:tbl>
    <w:p w14:paraId="1C14B544" w14:textId="77777777" w:rsidR="003670F0" w:rsidRDefault="003670F0" w:rsidP="003670F0">
      <w:pPr>
        <w:pStyle w:val="Aaoeeu"/>
        <w:spacing w:before="20" w:after="20"/>
        <w:rPr>
          <w:rFonts w:ascii="Arial Narrow" w:hAnsi="Arial Narrow"/>
          <w:lang w:val="it-IT"/>
        </w:rPr>
      </w:pPr>
    </w:p>
    <w:tbl>
      <w:tblPr>
        <w:tblpPr w:leftFromText="141" w:rightFromText="141"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3670F0" w14:paraId="3C9ABF4B" w14:textId="77777777" w:rsidTr="005F2624">
        <w:tc>
          <w:tcPr>
            <w:tcW w:w="2943" w:type="dxa"/>
            <w:tcBorders>
              <w:top w:val="nil"/>
              <w:left w:val="nil"/>
              <w:bottom w:val="nil"/>
              <w:right w:val="nil"/>
            </w:tcBorders>
          </w:tcPr>
          <w:p w14:paraId="617ABC68" w14:textId="77777777" w:rsidR="003670F0" w:rsidRDefault="003670F0" w:rsidP="005F2624">
            <w:pPr>
              <w:pStyle w:val="Aeeaoaeaa1"/>
              <w:widowControl/>
              <w:rPr>
                <w:rFonts w:ascii="Arial Narrow" w:hAnsi="Arial Narrow"/>
                <w:b w:val="0"/>
                <w:smallCaps/>
                <w:sz w:val="24"/>
                <w:lang w:val="it-IT"/>
              </w:rPr>
            </w:pPr>
            <w:r>
              <w:rPr>
                <w:rFonts w:ascii="Arial Narrow" w:hAnsi="Arial Narrow"/>
                <w:b w:val="0"/>
                <w:smallCaps/>
                <w:sz w:val="22"/>
                <w:lang w:val="it-IT"/>
              </w:rPr>
              <w:t>Altre lingua</w:t>
            </w:r>
          </w:p>
        </w:tc>
      </w:tr>
    </w:tbl>
    <w:p w14:paraId="17A96E19" w14:textId="77777777" w:rsidR="003670F0" w:rsidRDefault="003670F0" w:rsidP="003670F0">
      <w:pPr>
        <w:pStyle w:val="Aaoeeu"/>
        <w:spacing w:before="20" w:after="20"/>
        <w:rPr>
          <w:rFonts w:ascii="Arial Narrow" w:hAnsi="Arial Narrow"/>
          <w:sz w:val="10"/>
          <w:lang w:val="it-IT"/>
        </w:rPr>
      </w:pPr>
      <w:r>
        <w:rPr>
          <w:rFonts w:ascii="Arial Narrow" w:hAnsi="Arial Narrow"/>
          <w:sz w:val="10"/>
          <w:lang w:val="it-IT"/>
        </w:rPr>
        <w:br w:type="textWrapping" w:clear="all"/>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670F0" w14:paraId="5B09399E" w14:textId="77777777" w:rsidTr="005F2624">
        <w:tc>
          <w:tcPr>
            <w:tcW w:w="2943" w:type="dxa"/>
            <w:tcBorders>
              <w:top w:val="nil"/>
              <w:left w:val="nil"/>
              <w:bottom w:val="nil"/>
              <w:right w:val="nil"/>
            </w:tcBorders>
          </w:tcPr>
          <w:p w14:paraId="59F1845B" w14:textId="77777777" w:rsidR="003670F0" w:rsidRDefault="003670F0" w:rsidP="005F2624">
            <w:pPr>
              <w:pStyle w:val="Aeeaoaeaa2"/>
              <w:widowControl/>
              <w:tabs>
                <w:tab w:val="left" w:pos="-1418"/>
              </w:tabs>
              <w:spacing w:before="20" w:after="20"/>
              <w:ind w:right="33"/>
              <w:rPr>
                <w:rFonts w:ascii="Arial Narrow" w:hAnsi="Arial Narrow"/>
                <w:b/>
                <w:i w:val="0"/>
                <w:lang w:val="it-IT"/>
              </w:rPr>
            </w:pPr>
          </w:p>
        </w:tc>
        <w:tc>
          <w:tcPr>
            <w:tcW w:w="284" w:type="dxa"/>
            <w:tcBorders>
              <w:top w:val="nil"/>
              <w:left w:val="nil"/>
              <w:bottom w:val="nil"/>
              <w:right w:val="nil"/>
            </w:tcBorders>
          </w:tcPr>
          <w:p w14:paraId="216F77A5" w14:textId="77777777" w:rsidR="003670F0" w:rsidRDefault="003670F0" w:rsidP="005F2624">
            <w:pPr>
              <w:pStyle w:val="Aaoeeu"/>
              <w:widowControl/>
              <w:spacing w:before="20" w:after="20"/>
              <w:rPr>
                <w:rFonts w:ascii="Arial Narrow" w:hAnsi="Arial Narrow"/>
                <w:lang w:val="it-IT"/>
              </w:rPr>
            </w:pPr>
          </w:p>
        </w:tc>
        <w:tc>
          <w:tcPr>
            <w:tcW w:w="7229" w:type="dxa"/>
            <w:tcBorders>
              <w:top w:val="nil"/>
              <w:left w:val="nil"/>
              <w:bottom w:val="nil"/>
              <w:right w:val="nil"/>
            </w:tcBorders>
          </w:tcPr>
          <w:p w14:paraId="4C4DAD96" w14:textId="77777777" w:rsidR="003670F0" w:rsidRDefault="003670F0" w:rsidP="005F2624">
            <w:pPr>
              <w:pStyle w:val="Eaoaeaa"/>
              <w:widowControl/>
              <w:spacing w:before="20" w:after="20"/>
              <w:rPr>
                <w:rFonts w:ascii="Arial Narrow" w:hAnsi="Arial Narrow"/>
                <w:b/>
                <w:lang w:val="it-IT"/>
              </w:rPr>
            </w:pPr>
            <w:proofErr w:type="gramStart"/>
            <w:r>
              <w:rPr>
                <w:rFonts w:ascii="Arial Narrow" w:hAnsi="Arial Narrow"/>
                <w:b/>
                <w:smallCaps/>
                <w:lang w:val="it-IT"/>
              </w:rPr>
              <w:t xml:space="preserve">[ </w:t>
            </w:r>
            <w:r>
              <w:rPr>
                <w:rFonts w:ascii="Arial Narrow" w:hAnsi="Arial Narrow"/>
                <w:b/>
                <w:lang w:val="it-IT"/>
              </w:rPr>
              <w:t>Indicare</w:t>
            </w:r>
            <w:proofErr w:type="gramEnd"/>
            <w:r>
              <w:rPr>
                <w:rFonts w:ascii="Arial Narrow" w:hAnsi="Arial Narrow"/>
                <w:b/>
                <w:lang w:val="it-IT"/>
              </w:rPr>
              <w:t xml:space="preserve"> la lingua ]</w:t>
            </w:r>
          </w:p>
        </w:tc>
      </w:tr>
      <w:tr w:rsidR="003670F0" w14:paraId="30397C9C" w14:textId="77777777" w:rsidTr="005F2624">
        <w:tc>
          <w:tcPr>
            <w:tcW w:w="2943" w:type="dxa"/>
            <w:tcBorders>
              <w:top w:val="nil"/>
              <w:left w:val="nil"/>
              <w:bottom w:val="nil"/>
              <w:right w:val="nil"/>
            </w:tcBorders>
          </w:tcPr>
          <w:p w14:paraId="0BF45258" w14:textId="77777777" w:rsidR="003670F0" w:rsidRDefault="003670F0" w:rsidP="005F2624">
            <w:pPr>
              <w:pStyle w:val="Aeeaoaeaa2"/>
              <w:widowControl/>
              <w:tabs>
                <w:tab w:val="left" w:pos="-1418"/>
              </w:tabs>
              <w:spacing w:before="20" w:after="20"/>
              <w:ind w:right="33"/>
              <w:rPr>
                <w:rFonts w:ascii="Arial Narrow" w:hAnsi="Arial Narrow"/>
                <w:i w:val="0"/>
                <w:lang w:val="it-IT"/>
              </w:rPr>
            </w:pPr>
            <w:r>
              <w:rPr>
                <w:rFonts w:ascii="Arial Narrow" w:hAnsi="Arial Narrow"/>
                <w:b/>
                <w:i w:val="0"/>
                <w:lang w:val="it-IT"/>
              </w:rPr>
              <w:t xml:space="preserve">• </w:t>
            </w:r>
            <w:r>
              <w:rPr>
                <w:rFonts w:ascii="Arial Narrow" w:hAnsi="Arial Narrow"/>
                <w:i w:val="0"/>
                <w:lang w:val="it-IT"/>
              </w:rPr>
              <w:t>Capacità di lettura</w:t>
            </w:r>
          </w:p>
        </w:tc>
        <w:tc>
          <w:tcPr>
            <w:tcW w:w="284" w:type="dxa"/>
            <w:tcBorders>
              <w:top w:val="nil"/>
              <w:left w:val="nil"/>
              <w:bottom w:val="nil"/>
              <w:right w:val="nil"/>
            </w:tcBorders>
          </w:tcPr>
          <w:p w14:paraId="3707BBAF" w14:textId="77777777" w:rsidR="003670F0" w:rsidRDefault="003670F0" w:rsidP="005F2624">
            <w:pPr>
              <w:pStyle w:val="Aaoeeu"/>
              <w:widowControl/>
              <w:spacing w:before="20" w:after="20"/>
              <w:rPr>
                <w:rFonts w:ascii="Arial Narrow" w:hAnsi="Arial Narrow"/>
                <w:lang w:val="it-IT"/>
              </w:rPr>
            </w:pPr>
          </w:p>
        </w:tc>
        <w:tc>
          <w:tcPr>
            <w:tcW w:w="7229" w:type="dxa"/>
            <w:tcBorders>
              <w:top w:val="nil"/>
              <w:left w:val="nil"/>
              <w:bottom w:val="nil"/>
              <w:right w:val="nil"/>
            </w:tcBorders>
          </w:tcPr>
          <w:p w14:paraId="3EB7E784" w14:textId="77777777" w:rsidR="003670F0" w:rsidRDefault="003670F0" w:rsidP="005F2624">
            <w:pPr>
              <w:pStyle w:val="Eaoaeaa"/>
              <w:widowControl/>
              <w:spacing w:before="20" w:after="20"/>
              <w:rPr>
                <w:rFonts w:ascii="Arial Narrow" w:hAnsi="Arial Narrow"/>
                <w:lang w:val="it-IT"/>
              </w:rPr>
            </w:pPr>
            <w:proofErr w:type="gramStart"/>
            <w:r>
              <w:rPr>
                <w:rFonts w:ascii="Arial Narrow" w:hAnsi="Arial Narrow"/>
                <w:smallCaps/>
                <w:lang w:val="it-IT"/>
              </w:rPr>
              <w:t>[</w:t>
            </w:r>
            <w:r>
              <w:rPr>
                <w:rFonts w:ascii="Arial Narrow" w:hAnsi="Arial Narrow"/>
                <w:lang w:val="it-IT"/>
              </w:rPr>
              <w:t xml:space="preserve"> Indicare</w:t>
            </w:r>
            <w:proofErr w:type="gramEnd"/>
            <w:r>
              <w:rPr>
                <w:rFonts w:ascii="Arial Narrow" w:hAnsi="Arial Narrow"/>
                <w:lang w:val="it-IT"/>
              </w:rPr>
              <w:t xml:space="preserve"> il livello: eccellente, buono, elementare. ]</w:t>
            </w:r>
          </w:p>
        </w:tc>
      </w:tr>
      <w:tr w:rsidR="003670F0" w14:paraId="162035BA" w14:textId="77777777" w:rsidTr="005F2624">
        <w:tc>
          <w:tcPr>
            <w:tcW w:w="2943" w:type="dxa"/>
            <w:tcBorders>
              <w:top w:val="nil"/>
              <w:left w:val="nil"/>
              <w:bottom w:val="nil"/>
              <w:right w:val="nil"/>
            </w:tcBorders>
          </w:tcPr>
          <w:p w14:paraId="286E355B" w14:textId="77777777" w:rsidR="003670F0" w:rsidRDefault="003670F0" w:rsidP="005F2624">
            <w:pPr>
              <w:pStyle w:val="Aeeaoaeaa2"/>
              <w:widowControl/>
              <w:spacing w:before="20" w:after="20"/>
              <w:ind w:right="33"/>
              <w:rPr>
                <w:rFonts w:ascii="Arial Narrow" w:hAnsi="Arial Narrow"/>
                <w:i w:val="0"/>
                <w:lang w:val="it-IT"/>
              </w:rPr>
            </w:pPr>
            <w:r>
              <w:rPr>
                <w:rFonts w:ascii="Arial Narrow" w:hAnsi="Arial Narrow"/>
                <w:b/>
                <w:i w:val="0"/>
                <w:lang w:val="it-IT"/>
              </w:rPr>
              <w:t xml:space="preserve">• </w:t>
            </w:r>
            <w:r>
              <w:rPr>
                <w:rFonts w:ascii="Arial Narrow" w:hAnsi="Arial Narrow"/>
                <w:i w:val="0"/>
                <w:lang w:val="it-IT"/>
              </w:rPr>
              <w:t>Capacità di scrittura</w:t>
            </w:r>
          </w:p>
        </w:tc>
        <w:tc>
          <w:tcPr>
            <w:tcW w:w="284" w:type="dxa"/>
            <w:tcBorders>
              <w:top w:val="nil"/>
              <w:left w:val="nil"/>
              <w:bottom w:val="nil"/>
              <w:right w:val="nil"/>
            </w:tcBorders>
          </w:tcPr>
          <w:p w14:paraId="27019EE1" w14:textId="77777777" w:rsidR="003670F0" w:rsidRDefault="003670F0" w:rsidP="005F2624">
            <w:pPr>
              <w:pStyle w:val="Aaoeeu"/>
              <w:widowControl/>
              <w:spacing w:before="20" w:after="20"/>
              <w:rPr>
                <w:rFonts w:ascii="Arial Narrow" w:hAnsi="Arial Narrow"/>
                <w:lang w:val="it-IT"/>
              </w:rPr>
            </w:pPr>
          </w:p>
        </w:tc>
        <w:tc>
          <w:tcPr>
            <w:tcW w:w="7229" w:type="dxa"/>
            <w:tcBorders>
              <w:top w:val="nil"/>
              <w:left w:val="nil"/>
              <w:bottom w:val="nil"/>
              <w:right w:val="nil"/>
            </w:tcBorders>
          </w:tcPr>
          <w:p w14:paraId="0438E7C5" w14:textId="77777777" w:rsidR="003670F0" w:rsidRDefault="003670F0" w:rsidP="005F2624">
            <w:pPr>
              <w:pStyle w:val="Eaoaeaa"/>
              <w:widowControl/>
              <w:spacing w:before="20" w:after="20"/>
              <w:rPr>
                <w:rFonts w:ascii="Arial Narrow" w:hAnsi="Arial Narrow"/>
                <w:lang w:val="it-IT"/>
              </w:rPr>
            </w:pPr>
            <w:proofErr w:type="gramStart"/>
            <w:r>
              <w:rPr>
                <w:rFonts w:ascii="Arial Narrow" w:hAnsi="Arial Narrow"/>
                <w:smallCaps/>
                <w:lang w:val="it-IT"/>
              </w:rPr>
              <w:t>[</w:t>
            </w:r>
            <w:r>
              <w:rPr>
                <w:rFonts w:ascii="Arial Narrow" w:hAnsi="Arial Narrow"/>
                <w:lang w:val="it-IT"/>
              </w:rPr>
              <w:t xml:space="preserve"> Indicare</w:t>
            </w:r>
            <w:proofErr w:type="gramEnd"/>
            <w:r>
              <w:rPr>
                <w:rFonts w:ascii="Arial Narrow" w:hAnsi="Arial Narrow"/>
                <w:lang w:val="it-IT"/>
              </w:rPr>
              <w:t xml:space="preserve"> il livello: eccellente, buono, elementare. ]</w:t>
            </w:r>
          </w:p>
        </w:tc>
      </w:tr>
      <w:tr w:rsidR="003670F0" w14:paraId="4A3B93A2" w14:textId="77777777" w:rsidTr="005F2624">
        <w:tc>
          <w:tcPr>
            <w:tcW w:w="2943" w:type="dxa"/>
            <w:tcBorders>
              <w:top w:val="nil"/>
              <w:left w:val="nil"/>
              <w:bottom w:val="nil"/>
              <w:right w:val="nil"/>
            </w:tcBorders>
          </w:tcPr>
          <w:p w14:paraId="6CB9ED25" w14:textId="77777777" w:rsidR="003670F0" w:rsidRDefault="003670F0" w:rsidP="005F2624">
            <w:pPr>
              <w:pStyle w:val="Aaoeeu"/>
              <w:tabs>
                <w:tab w:val="left" w:pos="-1418"/>
              </w:tabs>
              <w:spacing w:before="20" w:after="20"/>
              <w:ind w:right="33"/>
              <w:jc w:val="right"/>
              <w:rPr>
                <w:rFonts w:ascii="Arial Narrow" w:hAnsi="Arial Narrow"/>
                <w:lang w:val="it-IT"/>
              </w:rPr>
            </w:pPr>
            <w:r>
              <w:rPr>
                <w:rFonts w:ascii="Arial Narrow" w:hAnsi="Arial Narrow"/>
                <w:b/>
                <w:lang w:val="it-IT"/>
              </w:rPr>
              <w:t xml:space="preserve">• </w:t>
            </w:r>
            <w:r>
              <w:rPr>
                <w:rFonts w:ascii="Arial Narrow" w:hAnsi="Arial Narrow"/>
                <w:lang w:val="it-IT"/>
              </w:rPr>
              <w:t>Capacità di espressione orale</w:t>
            </w:r>
          </w:p>
        </w:tc>
        <w:tc>
          <w:tcPr>
            <w:tcW w:w="284" w:type="dxa"/>
            <w:tcBorders>
              <w:top w:val="nil"/>
              <w:left w:val="nil"/>
              <w:bottom w:val="nil"/>
              <w:right w:val="nil"/>
            </w:tcBorders>
          </w:tcPr>
          <w:p w14:paraId="33CB96B5" w14:textId="77777777" w:rsidR="003670F0" w:rsidRDefault="003670F0" w:rsidP="005F2624">
            <w:pPr>
              <w:pStyle w:val="Aaoeeu"/>
              <w:widowControl/>
              <w:spacing w:before="20" w:after="20"/>
              <w:rPr>
                <w:rFonts w:ascii="Arial Narrow" w:hAnsi="Arial Narrow"/>
                <w:lang w:val="it-IT"/>
              </w:rPr>
            </w:pPr>
          </w:p>
        </w:tc>
        <w:tc>
          <w:tcPr>
            <w:tcW w:w="7229" w:type="dxa"/>
            <w:tcBorders>
              <w:top w:val="nil"/>
              <w:left w:val="nil"/>
              <w:bottom w:val="nil"/>
              <w:right w:val="nil"/>
            </w:tcBorders>
          </w:tcPr>
          <w:p w14:paraId="246177BF" w14:textId="77777777" w:rsidR="003670F0" w:rsidRDefault="003670F0" w:rsidP="005F2624">
            <w:pPr>
              <w:pStyle w:val="Eaoaeaa"/>
              <w:widowControl/>
              <w:spacing w:before="20" w:after="20"/>
              <w:rPr>
                <w:rFonts w:ascii="Arial Narrow" w:hAnsi="Arial Narrow"/>
                <w:lang w:val="it-IT"/>
              </w:rPr>
            </w:pPr>
            <w:proofErr w:type="gramStart"/>
            <w:r>
              <w:rPr>
                <w:rFonts w:ascii="Arial Narrow" w:hAnsi="Arial Narrow"/>
                <w:smallCaps/>
                <w:lang w:val="it-IT"/>
              </w:rPr>
              <w:t>[</w:t>
            </w:r>
            <w:r>
              <w:rPr>
                <w:rFonts w:ascii="Arial Narrow" w:hAnsi="Arial Narrow"/>
                <w:lang w:val="it-IT"/>
              </w:rPr>
              <w:t xml:space="preserve"> Indicare</w:t>
            </w:r>
            <w:proofErr w:type="gramEnd"/>
            <w:r>
              <w:rPr>
                <w:rFonts w:ascii="Arial Narrow" w:hAnsi="Arial Narrow"/>
                <w:lang w:val="it-IT"/>
              </w:rPr>
              <w:t xml:space="preserve"> il livello: eccellente, buono, elementare. ]</w:t>
            </w:r>
          </w:p>
        </w:tc>
      </w:tr>
    </w:tbl>
    <w:p w14:paraId="6A9B7EFF" w14:textId="77777777" w:rsidR="003670F0" w:rsidRDefault="003670F0" w:rsidP="003670F0">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670F0" w14:paraId="23F63EB9" w14:textId="77777777" w:rsidTr="005F2624">
        <w:tc>
          <w:tcPr>
            <w:tcW w:w="2943" w:type="dxa"/>
            <w:tcBorders>
              <w:top w:val="nil"/>
              <w:left w:val="nil"/>
              <w:bottom w:val="nil"/>
              <w:right w:val="nil"/>
            </w:tcBorders>
          </w:tcPr>
          <w:p w14:paraId="6A63F1F9" w14:textId="77777777" w:rsidR="003670F0" w:rsidRDefault="003670F0" w:rsidP="005F2624">
            <w:pPr>
              <w:pStyle w:val="Aaoeeu"/>
              <w:widowControl/>
              <w:spacing w:before="20" w:after="20"/>
              <w:ind w:right="33"/>
              <w:jc w:val="right"/>
              <w:rPr>
                <w:rFonts w:ascii="Arial Narrow" w:hAnsi="Arial Narrow"/>
                <w:smallCaps/>
                <w:sz w:val="22"/>
                <w:lang w:val="it-IT"/>
              </w:rPr>
            </w:pPr>
            <w:r>
              <w:rPr>
                <w:rFonts w:ascii="Arial Narrow" w:hAnsi="Arial Narrow"/>
                <w:smallCaps/>
                <w:sz w:val="24"/>
                <w:lang w:val="it-IT"/>
              </w:rPr>
              <w:t>Capacità e competenze relazionali</w:t>
            </w:r>
          </w:p>
          <w:p w14:paraId="1746C888" w14:textId="77777777" w:rsidR="003670F0" w:rsidRDefault="003670F0" w:rsidP="005F2624">
            <w:pPr>
              <w:pStyle w:val="Aaoeeu"/>
              <w:widowControl/>
              <w:spacing w:before="20" w:after="20"/>
              <w:ind w:right="33"/>
              <w:jc w:val="right"/>
              <w:rPr>
                <w:rFonts w:ascii="Arial Narrow" w:hAnsi="Arial Narrow"/>
                <w:i/>
                <w:smallCaps/>
                <w:sz w:val="18"/>
                <w:lang w:val="it-IT"/>
              </w:rPr>
            </w:pPr>
            <w:r>
              <w:rPr>
                <w:rFonts w:ascii="Arial Narrow" w:hAnsi="Arial Narrow"/>
                <w:i/>
                <w:sz w:val="18"/>
                <w:lang w:val="it-IT"/>
              </w:rPr>
              <w:lastRenderedPageBreak/>
              <w:t xml:space="preserve">Vivere e lavorare con altre persone, in ambiente multiculturale, occupando posti </w:t>
            </w:r>
            <w:r>
              <w:rPr>
                <w:rFonts w:ascii="Arial Narrow" w:hAnsi="Arial Narrow"/>
                <w:smallCaps/>
                <w:noProof/>
                <w:spacing w:val="40"/>
                <w:sz w:val="26"/>
                <w:lang w:val="it-IT"/>
              </w:rPr>
              <mc:AlternateContent>
                <mc:Choice Requires="wps">
                  <w:drawing>
                    <wp:anchor distT="0" distB="0" distL="114300" distR="114300" simplePos="0" relativeHeight="251660288" behindDoc="0" locked="0" layoutInCell="0" allowOverlap="1" wp14:anchorId="3EF0DB07" wp14:editId="390F717D">
                      <wp:simplePos x="0" y="0"/>
                      <wp:positionH relativeFrom="page">
                        <wp:posOffset>1859915</wp:posOffset>
                      </wp:positionH>
                      <wp:positionV relativeFrom="page">
                        <wp:posOffset>-52705</wp:posOffset>
                      </wp:positionV>
                      <wp:extent cx="45720" cy="4549140"/>
                      <wp:effectExtent l="0" t="0" r="30480" b="2286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 cy="454914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310C406C" id="Line 8"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6.45pt,-4.15pt" to="150.05pt,3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EqxygEAAHsDAAAOAAAAZHJzL2Uyb0RvYy54bWysU02P2yAQvVfqf0DcGydp0u5acfaQ7faS&#10;tpF2+wMmgG1UYBCQ2Pn3HchHt+2tqg8ImJnHm/fGq4fRGnZUIWp0DZ9NppwpJ1Bq1zX8+8vTuzvO&#10;YgInwaBTDT+pyB/Wb9+sBl+rOfZopAqMQFysB9/wPiVfV1UUvbIQJ+iVo2CLwUKiY+gqGWAgdGuq&#10;+XT6oRowSB9QqBjp9vEc5OuC37ZKpG9tG1VipuHELZU1lHWf12q9groL4HstLjTgH1hY0I4evUE9&#10;QgJ2CPovKKtFwIhtmgi0FbatFqr0QN3Mpn9089yDV6UXEif6m0zx/8GKr8ddYFo2/D1nDixZtNVO&#10;sbuszOBjTQkbtwu5NzG6Z79F8SMyh5seXKcKw5eTp7JZrqh+K8mH6Al/P3xBSTlwSFhkGttgMyQJ&#10;wMbixunmhhoTE3S5WH6ck2WCIovl4n62KG5VUF+LfYjps0LL8qbhhngXcDhuY8pkoL6m5LccPmlj&#10;iuHGsaHh98v5shRENFrmYE6LodtvTGBHyCNTvtIZRV6nBTw4WcB6BfLTZZ9Am/OeHjcu46kyhRdG&#10;V0XO2u5RnnbhKhs5XDhfpjGP0OtzEffXP7P+CQAA//8DAFBLAwQUAAYACAAAACEAOjoHZ98AAAAK&#10;AQAADwAAAGRycy9kb3ducmV2LnhtbEyPwU7DMBBE70j8g7VIXKrWTiJBGrKpEJAbFwqI6zZekojY&#10;TmO3DXw95lSOq3maeVtuZjOII0++dxYhWSkQbBune9sivL3WyxyED2Q1Dc4ywjd72FSXFyUV2p3s&#10;Cx+3oRWxxPqCELoQxkJK33RsyK/cyDZmn24yFOI5tVJPdIrlZpCpUjfSUG/jQkcjP3TcfG0PBsHX&#10;77yvfxbNQn1kreN0//j8RIjXV/P9HYjAczjD8Kcf1aGKTjt3sNqLASFdp+uIIizzDEQEMqUSEDuE&#10;W5UnIKtS/n+h+gUAAP//AwBQSwECLQAUAAYACAAAACEAtoM4kv4AAADhAQAAEwAAAAAAAAAAAAAA&#10;AAAAAAAAW0NvbnRlbnRfVHlwZXNdLnhtbFBLAQItABQABgAIAAAAIQA4/SH/1gAAAJQBAAALAAAA&#10;AAAAAAAAAAAAAC8BAABfcmVscy8ucmVsc1BLAQItABQABgAIAAAAIQBveEqxygEAAHsDAAAOAAAA&#10;AAAAAAAAAAAAAC4CAABkcnMvZTJvRG9jLnhtbFBLAQItABQABgAIAAAAIQA6Ogdn3wAAAAoBAAAP&#10;AAAAAAAAAAAAAAAAACQEAABkcnMvZG93bnJldi54bWxQSwUGAAAAAAQABADzAAAAMAUAAAAA&#10;" o:allowincell="f">
                      <w10:wrap anchorx="page" anchory="page"/>
                    </v:line>
                  </w:pict>
                </mc:Fallback>
              </mc:AlternateContent>
            </w:r>
            <w:r>
              <w:rPr>
                <w:rFonts w:ascii="Arial Narrow" w:hAnsi="Arial Narrow"/>
                <w:i/>
                <w:sz w:val="18"/>
                <w:lang w:val="it-IT"/>
              </w:rPr>
              <w:t>in cui la comunicazione è importante e in situazioni in cui è essenziale lavorare in squadra (ad es. cultura e sport), ecc.</w:t>
            </w:r>
          </w:p>
        </w:tc>
        <w:tc>
          <w:tcPr>
            <w:tcW w:w="284" w:type="dxa"/>
            <w:tcBorders>
              <w:top w:val="nil"/>
              <w:left w:val="nil"/>
              <w:bottom w:val="nil"/>
              <w:right w:val="nil"/>
            </w:tcBorders>
          </w:tcPr>
          <w:p w14:paraId="1187D28A" w14:textId="77777777" w:rsidR="003670F0" w:rsidRDefault="003670F0" w:rsidP="005F2624">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14:paraId="22A4B666" w14:textId="77777777" w:rsidR="003670F0" w:rsidRDefault="003670F0" w:rsidP="005F2624">
            <w:pPr>
              <w:pStyle w:val="Eaoaeaa"/>
              <w:widowControl/>
              <w:spacing w:before="20" w:after="20"/>
              <w:rPr>
                <w:rFonts w:ascii="Arial Narrow" w:hAnsi="Arial Narrow"/>
                <w:lang w:val="it-IT"/>
              </w:rPr>
            </w:pPr>
            <w:proofErr w:type="gramStart"/>
            <w:r>
              <w:rPr>
                <w:rFonts w:ascii="Arial Narrow" w:hAnsi="Arial Narrow"/>
                <w:smallCaps/>
                <w:lang w:val="it-IT"/>
              </w:rPr>
              <w:t xml:space="preserve">[ </w:t>
            </w:r>
            <w:r>
              <w:rPr>
                <w:rFonts w:ascii="Arial Narrow" w:hAnsi="Arial Narrow"/>
                <w:lang w:val="it-IT"/>
              </w:rPr>
              <w:t>Descrivere</w:t>
            </w:r>
            <w:proofErr w:type="gramEnd"/>
            <w:r>
              <w:rPr>
                <w:rFonts w:ascii="Arial Narrow" w:hAnsi="Arial Narrow"/>
                <w:lang w:val="it-IT"/>
              </w:rPr>
              <w:t xml:space="preserve"> tali competenze e indicare dove sono state acquisite. ]</w:t>
            </w:r>
          </w:p>
        </w:tc>
      </w:tr>
    </w:tbl>
    <w:p w14:paraId="38D1069D" w14:textId="77777777" w:rsidR="003670F0" w:rsidRDefault="003670F0" w:rsidP="003670F0">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670F0" w14:paraId="0538AA22" w14:textId="77777777" w:rsidTr="005F2624">
        <w:tc>
          <w:tcPr>
            <w:tcW w:w="2943" w:type="dxa"/>
            <w:tcBorders>
              <w:top w:val="nil"/>
              <w:left w:val="nil"/>
              <w:bottom w:val="nil"/>
              <w:right w:val="nil"/>
            </w:tcBorders>
          </w:tcPr>
          <w:p w14:paraId="45F792D8" w14:textId="77777777" w:rsidR="003670F0" w:rsidRDefault="003670F0" w:rsidP="005F2624">
            <w:pPr>
              <w:pStyle w:val="Aaoeeu"/>
              <w:widowControl/>
              <w:spacing w:before="20" w:after="20"/>
              <w:ind w:right="33"/>
              <w:jc w:val="right"/>
              <w:rPr>
                <w:sz w:val="16"/>
                <w:lang w:val="it-IT"/>
              </w:rPr>
            </w:pPr>
            <w:r>
              <w:rPr>
                <w:rFonts w:ascii="Arial Narrow" w:hAnsi="Arial Narrow"/>
                <w:smallCaps/>
                <w:sz w:val="24"/>
                <w:lang w:val="it-IT"/>
              </w:rPr>
              <w:t xml:space="preserve">Capacità e competenze organizzative </w:t>
            </w:r>
            <w:r>
              <w:rPr>
                <w:sz w:val="16"/>
                <w:lang w:val="it-IT"/>
              </w:rPr>
              <w:t xml:space="preserve"> </w:t>
            </w:r>
          </w:p>
          <w:p w14:paraId="45C95231" w14:textId="77777777" w:rsidR="003670F0" w:rsidRDefault="003670F0" w:rsidP="005F2624">
            <w:pPr>
              <w:pStyle w:val="Aaoeeu"/>
              <w:widowControl/>
              <w:spacing w:before="20" w:after="20"/>
              <w:ind w:right="33"/>
              <w:jc w:val="right"/>
              <w:rPr>
                <w:rFonts w:ascii="Arial Narrow" w:hAnsi="Arial Narrow"/>
                <w:smallCaps/>
                <w:sz w:val="22"/>
                <w:lang w:val="it-IT"/>
              </w:rPr>
            </w:pPr>
            <w:r>
              <w:rPr>
                <w:rFonts w:ascii="Arial Narrow" w:hAnsi="Arial Narrow"/>
                <w:i/>
                <w:sz w:val="18"/>
                <w:lang w:val="it-IT"/>
              </w:rPr>
              <w:t>Ad es. coordinamento e amministrazione di persone, progetti, bilanci; sul posto di lavoro, in attività di volontariato (ad es. cultura e sport), a casa, ecc.</w:t>
            </w:r>
          </w:p>
        </w:tc>
        <w:tc>
          <w:tcPr>
            <w:tcW w:w="284" w:type="dxa"/>
            <w:tcBorders>
              <w:top w:val="nil"/>
              <w:left w:val="nil"/>
              <w:bottom w:val="nil"/>
              <w:right w:val="nil"/>
            </w:tcBorders>
          </w:tcPr>
          <w:p w14:paraId="576306F4" w14:textId="77777777" w:rsidR="003670F0" w:rsidRDefault="003670F0" w:rsidP="005F2624">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14:paraId="0D0EA0BA" w14:textId="77777777" w:rsidR="003670F0" w:rsidRDefault="003670F0" w:rsidP="005F2624">
            <w:pPr>
              <w:pStyle w:val="Eaoaeaa"/>
              <w:widowControl/>
              <w:spacing w:before="20" w:after="20"/>
              <w:rPr>
                <w:rFonts w:ascii="Arial Narrow" w:hAnsi="Arial Narrow"/>
                <w:lang w:val="it-IT"/>
              </w:rPr>
            </w:pPr>
            <w:proofErr w:type="gramStart"/>
            <w:r>
              <w:rPr>
                <w:rFonts w:ascii="Arial Narrow" w:hAnsi="Arial Narrow"/>
                <w:smallCaps/>
                <w:lang w:val="it-IT"/>
              </w:rPr>
              <w:t xml:space="preserve">[ </w:t>
            </w:r>
            <w:r>
              <w:rPr>
                <w:rFonts w:ascii="Arial Narrow" w:hAnsi="Arial Narrow"/>
                <w:lang w:val="it-IT"/>
              </w:rPr>
              <w:t>Descrivere</w:t>
            </w:r>
            <w:proofErr w:type="gramEnd"/>
            <w:r>
              <w:rPr>
                <w:rFonts w:ascii="Arial Narrow" w:hAnsi="Arial Narrow"/>
                <w:lang w:val="it-IT"/>
              </w:rPr>
              <w:t xml:space="preserve"> tali competenze e indicare dove sono state acquisite. ]</w:t>
            </w:r>
          </w:p>
        </w:tc>
      </w:tr>
    </w:tbl>
    <w:p w14:paraId="69E3946B" w14:textId="77777777" w:rsidR="003670F0" w:rsidRDefault="003670F0" w:rsidP="003670F0">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670F0" w14:paraId="1E6CF20A" w14:textId="77777777" w:rsidTr="005F2624">
        <w:tc>
          <w:tcPr>
            <w:tcW w:w="2943" w:type="dxa"/>
            <w:tcBorders>
              <w:top w:val="nil"/>
              <w:left w:val="nil"/>
              <w:bottom w:val="nil"/>
              <w:right w:val="nil"/>
            </w:tcBorders>
          </w:tcPr>
          <w:p w14:paraId="5AC1C44E" w14:textId="77777777" w:rsidR="003670F0" w:rsidRDefault="003670F0" w:rsidP="005F2624">
            <w:pPr>
              <w:pStyle w:val="Aaoeeu"/>
              <w:widowControl/>
              <w:spacing w:before="20" w:after="20"/>
              <w:ind w:right="33"/>
              <w:jc w:val="right"/>
              <w:rPr>
                <w:rFonts w:ascii="Arial Narrow" w:hAnsi="Arial Narrow"/>
                <w:smallCaps/>
                <w:sz w:val="22"/>
                <w:lang w:val="it-IT"/>
              </w:rPr>
            </w:pPr>
            <w:r>
              <w:rPr>
                <w:rFonts w:ascii="Arial Narrow" w:hAnsi="Arial Narrow"/>
                <w:smallCaps/>
                <w:sz w:val="24"/>
                <w:lang w:val="it-IT"/>
              </w:rPr>
              <w:t>Capacità e competenze tecniche</w:t>
            </w:r>
          </w:p>
          <w:p w14:paraId="5694D2B4" w14:textId="77777777" w:rsidR="003670F0" w:rsidRDefault="003670F0" w:rsidP="005F2624">
            <w:pPr>
              <w:pStyle w:val="Aeeaoaeaa1"/>
              <w:widowControl/>
              <w:spacing w:before="20" w:after="20"/>
              <w:rPr>
                <w:rFonts w:ascii="Arial Narrow" w:hAnsi="Arial Narrow"/>
                <w:b w:val="0"/>
                <w:smallCaps/>
                <w:lang w:val="it-IT"/>
              </w:rPr>
            </w:pPr>
            <w:r>
              <w:rPr>
                <w:rFonts w:ascii="Arial Narrow" w:hAnsi="Arial Narrow"/>
                <w:b w:val="0"/>
                <w:i/>
                <w:sz w:val="18"/>
                <w:lang w:val="it-IT"/>
              </w:rPr>
              <w:t>Con computer, attrezzature specifiche, macchinari, ecc.</w:t>
            </w:r>
          </w:p>
        </w:tc>
        <w:tc>
          <w:tcPr>
            <w:tcW w:w="284" w:type="dxa"/>
            <w:tcBorders>
              <w:top w:val="nil"/>
              <w:left w:val="nil"/>
              <w:bottom w:val="nil"/>
              <w:right w:val="nil"/>
            </w:tcBorders>
          </w:tcPr>
          <w:p w14:paraId="26643296" w14:textId="77777777" w:rsidR="003670F0" w:rsidRDefault="003670F0" w:rsidP="005F2624">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14:paraId="6CF56D3F" w14:textId="77777777" w:rsidR="003670F0" w:rsidRDefault="003670F0" w:rsidP="005F2624">
            <w:pPr>
              <w:pStyle w:val="Eaoaeaa"/>
              <w:widowControl/>
              <w:spacing w:before="20" w:after="20"/>
              <w:rPr>
                <w:rFonts w:ascii="Arial Narrow" w:hAnsi="Arial Narrow"/>
                <w:lang w:val="it-IT"/>
              </w:rPr>
            </w:pPr>
            <w:proofErr w:type="gramStart"/>
            <w:r>
              <w:rPr>
                <w:rFonts w:ascii="Arial Narrow" w:hAnsi="Arial Narrow"/>
                <w:smallCaps/>
                <w:lang w:val="it-IT"/>
              </w:rPr>
              <w:t xml:space="preserve">[ </w:t>
            </w:r>
            <w:r>
              <w:rPr>
                <w:rFonts w:ascii="Arial Narrow" w:hAnsi="Arial Narrow"/>
                <w:lang w:val="it-IT"/>
              </w:rPr>
              <w:t>Descrivere</w:t>
            </w:r>
            <w:proofErr w:type="gramEnd"/>
            <w:r>
              <w:rPr>
                <w:rFonts w:ascii="Arial Narrow" w:hAnsi="Arial Narrow"/>
                <w:lang w:val="it-IT"/>
              </w:rPr>
              <w:t xml:space="preserve"> tali competenze e indicare dove sono state acquisite. ]</w:t>
            </w:r>
          </w:p>
        </w:tc>
      </w:tr>
    </w:tbl>
    <w:p w14:paraId="548E2FB1" w14:textId="77777777" w:rsidR="003670F0" w:rsidRDefault="003670F0" w:rsidP="003670F0">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670F0" w14:paraId="78ACB29D" w14:textId="77777777" w:rsidTr="005F2624">
        <w:tc>
          <w:tcPr>
            <w:tcW w:w="2943" w:type="dxa"/>
            <w:tcBorders>
              <w:top w:val="nil"/>
              <w:left w:val="nil"/>
              <w:bottom w:val="nil"/>
              <w:right w:val="nil"/>
            </w:tcBorders>
          </w:tcPr>
          <w:p w14:paraId="6DC86CC5" w14:textId="77777777" w:rsidR="003670F0" w:rsidRDefault="003670F0" w:rsidP="005F2624">
            <w:pPr>
              <w:pStyle w:val="Aaoeeu"/>
              <w:widowControl/>
              <w:spacing w:before="20" w:after="20"/>
              <w:ind w:right="33"/>
              <w:jc w:val="right"/>
              <w:rPr>
                <w:rFonts w:ascii="Arial Narrow" w:hAnsi="Arial Narrow"/>
                <w:smallCaps/>
                <w:sz w:val="22"/>
                <w:lang w:val="it-IT"/>
              </w:rPr>
            </w:pPr>
            <w:r>
              <w:rPr>
                <w:rFonts w:ascii="Arial Narrow" w:hAnsi="Arial Narrow"/>
                <w:smallCaps/>
                <w:sz w:val="24"/>
                <w:lang w:val="it-IT"/>
              </w:rPr>
              <w:t>Capacità e competenze artistiche</w:t>
            </w:r>
          </w:p>
          <w:p w14:paraId="3D01A8BE" w14:textId="77777777" w:rsidR="003670F0" w:rsidRDefault="003670F0" w:rsidP="005F2624">
            <w:pPr>
              <w:pStyle w:val="Aeeaoaeaa1"/>
              <w:widowControl/>
              <w:spacing w:before="20" w:after="20"/>
              <w:rPr>
                <w:rFonts w:ascii="Arial Narrow" w:hAnsi="Arial Narrow"/>
                <w:smallCaps/>
                <w:lang w:val="it-IT"/>
              </w:rPr>
            </w:pPr>
            <w:r>
              <w:rPr>
                <w:rFonts w:ascii="Arial Narrow" w:hAnsi="Arial Narrow"/>
                <w:b w:val="0"/>
                <w:i/>
                <w:sz w:val="18"/>
                <w:lang w:val="it-IT"/>
              </w:rPr>
              <w:t>Musica, scrittura, disegno ecc.</w:t>
            </w:r>
          </w:p>
        </w:tc>
        <w:tc>
          <w:tcPr>
            <w:tcW w:w="284" w:type="dxa"/>
            <w:tcBorders>
              <w:top w:val="nil"/>
              <w:left w:val="nil"/>
              <w:bottom w:val="nil"/>
              <w:right w:val="nil"/>
            </w:tcBorders>
          </w:tcPr>
          <w:p w14:paraId="03B35F83" w14:textId="77777777" w:rsidR="003670F0" w:rsidRDefault="003670F0" w:rsidP="005F2624">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14:paraId="1363D9F1" w14:textId="77777777" w:rsidR="003670F0" w:rsidRDefault="003670F0" w:rsidP="005F2624">
            <w:pPr>
              <w:pStyle w:val="Eaoaeaa"/>
              <w:widowControl/>
              <w:spacing w:before="20" w:after="20"/>
              <w:rPr>
                <w:rFonts w:ascii="Arial Narrow" w:hAnsi="Arial Narrow"/>
                <w:lang w:val="it-IT"/>
              </w:rPr>
            </w:pPr>
            <w:proofErr w:type="gramStart"/>
            <w:r>
              <w:rPr>
                <w:rFonts w:ascii="Arial Narrow" w:hAnsi="Arial Narrow"/>
                <w:smallCaps/>
                <w:lang w:val="it-IT"/>
              </w:rPr>
              <w:t xml:space="preserve">[ </w:t>
            </w:r>
            <w:r>
              <w:rPr>
                <w:rFonts w:ascii="Arial Narrow" w:hAnsi="Arial Narrow"/>
                <w:lang w:val="it-IT"/>
              </w:rPr>
              <w:t>Descrivere</w:t>
            </w:r>
            <w:proofErr w:type="gramEnd"/>
            <w:r>
              <w:rPr>
                <w:rFonts w:ascii="Arial Narrow" w:hAnsi="Arial Narrow"/>
                <w:lang w:val="it-IT"/>
              </w:rPr>
              <w:t xml:space="preserve"> tali competenze e indicare dove sono state acquisite. ]</w:t>
            </w:r>
          </w:p>
        </w:tc>
      </w:tr>
    </w:tbl>
    <w:p w14:paraId="144D167E" w14:textId="77777777" w:rsidR="003670F0" w:rsidRDefault="003670F0" w:rsidP="003670F0">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670F0" w14:paraId="40A48B66" w14:textId="77777777" w:rsidTr="005F2624">
        <w:tc>
          <w:tcPr>
            <w:tcW w:w="2943" w:type="dxa"/>
            <w:tcBorders>
              <w:top w:val="nil"/>
              <w:left w:val="nil"/>
              <w:bottom w:val="nil"/>
              <w:right w:val="nil"/>
            </w:tcBorders>
          </w:tcPr>
          <w:p w14:paraId="6C649126" w14:textId="77777777" w:rsidR="003670F0" w:rsidRDefault="003670F0" w:rsidP="005F2624">
            <w:pPr>
              <w:pStyle w:val="Aaoeeu"/>
              <w:widowControl/>
              <w:spacing w:before="20" w:after="20"/>
              <w:ind w:right="33"/>
              <w:jc w:val="right"/>
              <w:rPr>
                <w:i/>
                <w:sz w:val="16"/>
                <w:lang w:val="it-IT"/>
              </w:rPr>
            </w:pPr>
            <w:r>
              <w:rPr>
                <w:rFonts w:ascii="Arial Narrow" w:hAnsi="Arial Narrow"/>
                <w:smallCaps/>
                <w:sz w:val="24"/>
                <w:lang w:val="it-IT"/>
              </w:rPr>
              <w:t>Altre capacità e competenze</w:t>
            </w:r>
          </w:p>
          <w:p w14:paraId="6921538A" w14:textId="77777777" w:rsidR="003670F0" w:rsidRDefault="003670F0" w:rsidP="005F2624">
            <w:pPr>
              <w:pStyle w:val="Aeeaoaeaa1"/>
              <w:widowControl/>
              <w:spacing w:before="20" w:after="20"/>
              <w:rPr>
                <w:rFonts w:ascii="Arial Narrow" w:hAnsi="Arial Narrow"/>
                <w:b w:val="0"/>
                <w:sz w:val="24"/>
                <w:lang w:val="it-IT"/>
              </w:rPr>
            </w:pPr>
            <w:r>
              <w:rPr>
                <w:rFonts w:ascii="Arial Narrow" w:hAnsi="Arial Narrow"/>
                <w:b w:val="0"/>
                <w:i/>
                <w:sz w:val="18"/>
                <w:lang w:val="it-IT"/>
              </w:rPr>
              <w:t>Competenze non precedentemente indicate.</w:t>
            </w:r>
          </w:p>
        </w:tc>
        <w:tc>
          <w:tcPr>
            <w:tcW w:w="284" w:type="dxa"/>
            <w:tcBorders>
              <w:top w:val="nil"/>
              <w:left w:val="nil"/>
              <w:bottom w:val="nil"/>
              <w:right w:val="nil"/>
            </w:tcBorders>
          </w:tcPr>
          <w:p w14:paraId="3E8ED556" w14:textId="77777777" w:rsidR="003670F0" w:rsidRDefault="003670F0" w:rsidP="005F2624">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14:paraId="089B15EB" w14:textId="77777777" w:rsidR="003670F0" w:rsidRDefault="003670F0" w:rsidP="005F2624">
            <w:pPr>
              <w:pStyle w:val="Eaoaeaa"/>
              <w:widowControl/>
              <w:spacing w:before="20" w:after="20"/>
              <w:rPr>
                <w:rFonts w:ascii="Arial Narrow" w:hAnsi="Arial Narrow"/>
                <w:lang w:val="it-IT"/>
              </w:rPr>
            </w:pPr>
            <w:proofErr w:type="gramStart"/>
            <w:r>
              <w:rPr>
                <w:rFonts w:ascii="Arial Narrow" w:hAnsi="Arial Narrow"/>
                <w:smallCaps/>
                <w:lang w:val="it-IT"/>
              </w:rPr>
              <w:t xml:space="preserve">[ </w:t>
            </w:r>
            <w:r>
              <w:rPr>
                <w:rFonts w:ascii="Arial Narrow" w:hAnsi="Arial Narrow"/>
                <w:lang w:val="it-IT"/>
              </w:rPr>
              <w:t>Descrivere</w:t>
            </w:r>
            <w:proofErr w:type="gramEnd"/>
            <w:r>
              <w:rPr>
                <w:rFonts w:ascii="Arial Narrow" w:hAnsi="Arial Narrow"/>
                <w:lang w:val="it-IT"/>
              </w:rPr>
              <w:t xml:space="preserve"> tali competenze e indicare dove sono state acquisite. ]</w:t>
            </w:r>
          </w:p>
        </w:tc>
      </w:tr>
    </w:tbl>
    <w:p w14:paraId="03849649" w14:textId="77777777" w:rsidR="003670F0" w:rsidRDefault="003670F0" w:rsidP="003670F0">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670F0" w14:paraId="007D3778" w14:textId="77777777" w:rsidTr="005F2624">
        <w:tc>
          <w:tcPr>
            <w:tcW w:w="2943" w:type="dxa"/>
            <w:tcBorders>
              <w:top w:val="nil"/>
              <w:left w:val="nil"/>
              <w:bottom w:val="nil"/>
              <w:right w:val="nil"/>
            </w:tcBorders>
          </w:tcPr>
          <w:p w14:paraId="108613E9" w14:textId="77777777" w:rsidR="003670F0" w:rsidRDefault="003670F0" w:rsidP="005F2624">
            <w:pPr>
              <w:pStyle w:val="Aeeaoaeaa1"/>
              <w:widowControl/>
              <w:rPr>
                <w:rFonts w:ascii="Arial Narrow" w:hAnsi="Arial Narrow"/>
                <w:b w:val="0"/>
                <w:sz w:val="24"/>
                <w:lang w:val="it-IT"/>
              </w:rPr>
            </w:pPr>
            <w:r>
              <w:rPr>
                <w:rFonts w:ascii="Arial Narrow" w:hAnsi="Arial Narrow"/>
                <w:b w:val="0"/>
                <w:smallCaps/>
                <w:sz w:val="24"/>
                <w:lang w:val="it-IT"/>
              </w:rPr>
              <w:t>Patente o patenti</w:t>
            </w:r>
          </w:p>
        </w:tc>
        <w:tc>
          <w:tcPr>
            <w:tcW w:w="284" w:type="dxa"/>
            <w:tcBorders>
              <w:top w:val="nil"/>
              <w:left w:val="nil"/>
              <w:bottom w:val="nil"/>
              <w:right w:val="nil"/>
            </w:tcBorders>
          </w:tcPr>
          <w:p w14:paraId="02B69DA0" w14:textId="77777777" w:rsidR="003670F0" w:rsidRDefault="003670F0" w:rsidP="005F2624">
            <w:pPr>
              <w:pStyle w:val="Aaoeeu"/>
              <w:widowControl/>
              <w:jc w:val="right"/>
              <w:rPr>
                <w:rFonts w:ascii="Arial Narrow" w:hAnsi="Arial Narrow"/>
                <w:lang w:val="it-IT"/>
              </w:rPr>
            </w:pPr>
          </w:p>
        </w:tc>
        <w:tc>
          <w:tcPr>
            <w:tcW w:w="7229" w:type="dxa"/>
            <w:tcBorders>
              <w:top w:val="nil"/>
              <w:left w:val="nil"/>
              <w:bottom w:val="nil"/>
              <w:right w:val="nil"/>
            </w:tcBorders>
          </w:tcPr>
          <w:p w14:paraId="32C9BDA5" w14:textId="77777777" w:rsidR="003670F0" w:rsidRDefault="003670F0" w:rsidP="005F2624">
            <w:pPr>
              <w:pStyle w:val="Eaoaeaa"/>
              <w:widowControl/>
              <w:rPr>
                <w:rFonts w:ascii="Arial Narrow" w:hAnsi="Arial Narrow"/>
                <w:lang w:val="it-IT"/>
              </w:rPr>
            </w:pPr>
          </w:p>
        </w:tc>
      </w:tr>
    </w:tbl>
    <w:p w14:paraId="5EC59683" w14:textId="77777777" w:rsidR="003670F0" w:rsidRDefault="003670F0" w:rsidP="003670F0">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670F0" w14:paraId="287B1B5C" w14:textId="77777777" w:rsidTr="005F2624">
        <w:tc>
          <w:tcPr>
            <w:tcW w:w="2943" w:type="dxa"/>
            <w:tcBorders>
              <w:top w:val="nil"/>
              <w:left w:val="nil"/>
              <w:bottom w:val="nil"/>
              <w:right w:val="nil"/>
            </w:tcBorders>
          </w:tcPr>
          <w:p w14:paraId="5D2C07F7" w14:textId="77777777" w:rsidR="003670F0" w:rsidRDefault="003670F0" w:rsidP="005F2624">
            <w:pPr>
              <w:pStyle w:val="Aeeaoaeaa1"/>
              <w:widowControl/>
              <w:spacing w:before="20" w:after="20"/>
              <w:rPr>
                <w:rFonts w:ascii="Arial Narrow" w:hAnsi="Arial Narrow"/>
                <w:sz w:val="24"/>
                <w:lang w:val="it-IT"/>
              </w:rPr>
            </w:pPr>
            <w:r>
              <w:rPr>
                <w:rFonts w:ascii="Arial Narrow" w:hAnsi="Arial Narrow"/>
                <w:smallCaps/>
                <w:sz w:val="24"/>
                <w:lang w:val="it-IT"/>
              </w:rPr>
              <w:t>Ulteriori informazioni</w:t>
            </w:r>
          </w:p>
        </w:tc>
        <w:tc>
          <w:tcPr>
            <w:tcW w:w="284" w:type="dxa"/>
            <w:tcBorders>
              <w:top w:val="nil"/>
              <w:left w:val="nil"/>
              <w:bottom w:val="nil"/>
              <w:right w:val="nil"/>
            </w:tcBorders>
          </w:tcPr>
          <w:p w14:paraId="7D3A7501" w14:textId="77777777" w:rsidR="003670F0" w:rsidRDefault="003670F0" w:rsidP="005F2624">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14:paraId="46A7A53E" w14:textId="77777777" w:rsidR="003670F0" w:rsidRDefault="003670F0" w:rsidP="005F2624">
            <w:pPr>
              <w:pStyle w:val="Eaoaeaa"/>
              <w:widowControl/>
              <w:spacing w:before="20" w:after="20"/>
              <w:rPr>
                <w:rFonts w:ascii="Arial Narrow" w:hAnsi="Arial Narrow"/>
                <w:lang w:val="it-IT"/>
              </w:rPr>
            </w:pPr>
            <w:proofErr w:type="gramStart"/>
            <w:r>
              <w:rPr>
                <w:rFonts w:ascii="Arial Narrow" w:hAnsi="Arial Narrow"/>
                <w:lang w:val="it-IT"/>
              </w:rPr>
              <w:t>[ Inserire</w:t>
            </w:r>
            <w:proofErr w:type="gramEnd"/>
            <w:r>
              <w:rPr>
                <w:rFonts w:ascii="Arial Narrow" w:hAnsi="Arial Narrow"/>
                <w:lang w:val="it-IT"/>
              </w:rPr>
              <w:t xml:space="preserve"> qui ogni altra informazione pertinente, ad esempio persone di riferimento, referenze ecc. ]</w:t>
            </w:r>
          </w:p>
        </w:tc>
      </w:tr>
    </w:tbl>
    <w:p w14:paraId="15D5581D" w14:textId="77777777" w:rsidR="003670F0" w:rsidRDefault="003670F0" w:rsidP="003670F0">
      <w:pPr>
        <w:pStyle w:val="Aaoeeu"/>
        <w:widowControl/>
        <w:spacing w:before="20" w:after="20"/>
        <w:rPr>
          <w:rFonts w:ascii="Arial Narrow" w:hAnsi="Arial Narrow"/>
          <w:lang w:val="it-IT"/>
        </w:rPr>
      </w:pPr>
    </w:p>
    <w:p w14:paraId="34A21326" w14:textId="77777777" w:rsidR="003670F0" w:rsidRDefault="003670F0" w:rsidP="003670F0">
      <w:pPr>
        <w:pStyle w:val="Aaoeeu"/>
        <w:widowControl/>
        <w:spacing w:before="20" w:after="20"/>
        <w:rPr>
          <w:rFonts w:ascii="Arial Narrow" w:hAnsi="Arial Narrow"/>
          <w:sz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670F0" w14:paraId="0AD95B9D" w14:textId="77777777" w:rsidTr="005F2624">
        <w:tc>
          <w:tcPr>
            <w:tcW w:w="2943" w:type="dxa"/>
            <w:tcBorders>
              <w:top w:val="nil"/>
              <w:left w:val="nil"/>
              <w:bottom w:val="nil"/>
              <w:right w:val="nil"/>
            </w:tcBorders>
          </w:tcPr>
          <w:p w14:paraId="48C55EA3" w14:textId="77777777" w:rsidR="003670F0" w:rsidRDefault="003670F0" w:rsidP="005F2624">
            <w:pPr>
              <w:pStyle w:val="Aeeaoaeaa1"/>
              <w:widowControl/>
              <w:spacing w:before="20" w:after="20"/>
              <w:rPr>
                <w:lang w:val="it-IT"/>
              </w:rPr>
            </w:pPr>
            <w:r>
              <w:rPr>
                <w:rFonts w:ascii="Arial Narrow" w:hAnsi="Arial Narrow"/>
                <w:smallCaps/>
                <w:sz w:val="24"/>
                <w:lang w:val="it-IT"/>
              </w:rPr>
              <w:t>Allegati</w:t>
            </w:r>
          </w:p>
        </w:tc>
        <w:tc>
          <w:tcPr>
            <w:tcW w:w="284" w:type="dxa"/>
            <w:tcBorders>
              <w:top w:val="nil"/>
              <w:left w:val="nil"/>
              <w:bottom w:val="nil"/>
              <w:right w:val="nil"/>
            </w:tcBorders>
          </w:tcPr>
          <w:p w14:paraId="56CC7824" w14:textId="77777777" w:rsidR="003670F0" w:rsidRDefault="003670F0" w:rsidP="005F2624">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14:paraId="7D29F09D" w14:textId="77777777" w:rsidR="003670F0" w:rsidRDefault="003670F0" w:rsidP="005F2624">
            <w:pPr>
              <w:pStyle w:val="Eaoaeaa"/>
              <w:widowControl/>
              <w:tabs>
                <w:tab w:val="clear" w:pos="4153"/>
              </w:tabs>
              <w:spacing w:before="20" w:after="20"/>
              <w:ind w:left="34"/>
              <w:rPr>
                <w:rFonts w:ascii="Arial Narrow" w:hAnsi="Arial Narrow"/>
                <w:smallCaps/>
                <w:lang w:val="it-IT"/>
              </w:rPr>
            </w:pPr>
            <w:r w:rsidRPr="00DD7913">
              <w:rPr>
                <w:rFonts w:ascii="Arial Narrow" w:hAnsi="Arial Narrow"/>
                <w:smallCaps/>
                <w:lang w:val="it-IT"/>
              </w:rPr>
              <w:t>-</w:t>
            </w:r>
            <w:r>
              <w:rPr>
                <w:rFonts w:ascii="Arial Narrow" w:hAnsi="Arial Narrow"/>
                <w:smallCaps/>
                <w:lang w:val="it-IT"/>
              </w:rPr>
              <w:t xml:space="preserve"> </w:t>
            </w:r>
            <w:r w:rsidRPr="007E16F2">
              <w:rPr>
                <w:rFonts w:ascii="Calibri" w:hAnsi="Calibri" w:cs="Calibri"/>
                <w:b/>
                <w:sz w:val="24"/>
                <w:szCs w:val="24"/>
                <w:lang w:val="it-IT"/>
              </w:rPr>
              <w:t>Documento di identità in corso di validità</w:t>
            </w:r>
          </w:p>
          <w:p w14:paraId="4D00BAAF" w14:textId="77777777" w:rsidR="003670F0" w:rsidRDefault="003670F0" w:rsidP="005F2624">
            <w:pPr>
              <w:pStyle w:val="Eaoaeaa"/>
              <w:widowControl/>
              <w:tabs>
                <w:tab w:val="clear" w:pos="4153"/>
              </w:tabs>
              <w:spacing w:before="20" w:after="20"/>
              <w:ind w:left="34"/>
              <w:rPr>
                <w:rFonts w:ascii="Arial Narrow" w:hAnsi="Arial Narrow"/>
                <w:smallCaps/>
                <w:lang w:val="it-IT"/>
              </w:rPr>
            </w:pPr>
            <w:r>
              <w:rPr>
                <w:rFonts w:ascii="Arial Narrow" w:hAnsi="Arial Narrow"/>
                <w:smallCaps/>
                <w:lang w:val="it-IT"/>
              </w:rPr>
              <w:t>-</w:t>
            </w:r>
          </w:p>
          <w:p w14:paraId="3006AAF6" w14:textId="77777777" w:rsidR="003670F0" w:rsidRDefault="003670F0" w:rsidP="005F2624">
            <w:pPr>
              <w:pStyle w:val="Eaoaeaa"/>
              <w:widowControl/>
              <w:tabs>
                <w:tab w:val="clear" w:pos="4153"/>
              </w:tabs>
              <w:spacing w:before="20" w:after="20"/>
              <w:ind w:left="34"/>
              <w:rPr>
                <w:rFonts w:ascii="Arial Narrow" w:hAnsi="Arial Narrow"/>
                <w:lang w:val="it-IT"/>
              </w:rPr>
            </w:pPr>
            <w:r>
              <w:rPr>
                <w:rFonts w:ascii="Arial Narrow" w:hAnsi="Arial Narrow"/>
                <w:smallCaps/>
                <w:lang w:val="it-IT"/>
              </w:rPr>
              <w:t>-</w:t>
            </w:r>
          </w:p>
        </w:tc>
      </w:tr>
    </w:tbl>
    <w:p w14:paraId="1DFE818F" w14:textId="77777777" w:rsidR="003670F0" w:rsidRDefault="003670F0" w:rsidP="00C20594">
      <w:pPr>
        <w:spacing w:after="200"/>
        <w:contextualSpacing/>
        <w:mirrorIndents/>
        <w:rPr>
          <w:rFonts w:asciiTheme="minorHAnsi" w:eastAsiaTheme="minorHAnsi" w:hAnsiTheme="minorHAnsi" w:cstheme="minorBidi"/>
          <w:i/>
          <w:sz w:val="22"/>
          <w:szCs w:val="22"/>
          <w:lang w:eastAsia="en-US"/>
        </w:rPr>
      </w:pPr>
    </w:p>
    <w:p w14:paraId="40F3F4A6" w14:textId="77777777" w:rsidR="008339E5" w:rsidRDefault="008339E5" w:rsidP="00C20594">
      <w:pPr>
        <w:spacing w:after="200"/>
        <w:contextualSpacing/>
        <w:mirrorIndents/>
        <w:rPr>
          <w:rFonts w:asciiTheme="minorHAnsi" w:eastAsiaTheme="minorHAnsi" w:hAnsiTheme="minorHAnsi" w:cstheme="minorBidi"/>
          <w:i/>
          <w:sz w:val="22"/>
          <w:szCs w:val="22"/>
          <w:lang w:eastAsia="en-US"/>
        </w:rPr>
      </w:pPr>
    </w:p>
    <w:p w14:paraId="36BA2B51" w14:textId="77777777" w:rsidR="003670F0" w:rsidRDefault="003670F0" w:rsidP="00C20594">
      <w:pPr>
        <w:spacing w:after="200"/>
        <w:contextualSpacing/>
        <w:mirrorIndents/>
        <w:rPr>
          <w:rFonts w:asciiTheme="minorHAnsi" w:eastAsiaTheme="minorHAnsi" w:hAnsiTheme="minorHAnsi" w:cstheme="minorBidi"/>
          <w:i/>
          <w:sz w:val="22"/>
          <w:szCs w:val="22"/>
          <w:lang w:eastAsia="en-US"/>
        </w:rPr>
      </w:pPr>
    </w:p>
    <w:p w14:paraId="53B2E37E" w14:textId="77777777" w:rsidR="003670F0" w:rsidRDefault="003670F0" w:rsidP="00C20594">
      <w:pPr>
        <w:spacing w:after="200"/>
        <w:contextualSpacing/>
        <w:mirrorIndents/>
        <w:rPr>
          <w:rFonts w:asciiTheme="minorHAnsi" w:eastAsiaTheme="minorHAnsi" w:hAnsiTheme="minorHAnsi" w:cstheme="minorBidi"/>
          <w:i/>
          <w:sz w:val="22"/>
          <w:szCs w:val="22"/>
          <w:lang w:eastAsia="en-US"/>
        </w:rPr>
      </w:pPr>
    </w:p>
    <w:p w14:paraId="5286B68D" w14:textId="77777777" w:rsidR="003670F0" w:rsidRDefault="003670F0" w:rsidP="00C20594">
      <w:pPr>
        <w:spacing w:after="200"/>
        <w:contextualSpacing/>
        <w:mirrorIndents/>
        <w:rPr>
          <w:rFonts w:asciiTheme="minorHAnsi" w:eastAsiaTheme="minorHAnsi" w:hAnsiTheme="minorHAnsi" w:cstheme="minorBidi"/>
          <w:i/>
          <w:sz w:val="22"/>
          <w:szCs w:val="22"/>
          <w:lang w:eastAsia="en-US"/>
        </w:rPr>
      </w:pPr>
    </w:p>
    <w:p w14:paraId="0B2B53BB" w14:textId="77777777" w:rsidR="003670F0" w:rsidRDefault="003670F0" w:rsidP="00C20594">
      <w:pPr>
        <w:spacing w:after="200"/>
        <w:contextualSpacing/>
        <w:mirrorIndents/>
        <w:rPr>
          <w:rFonts w:asciiTheme="minorHAnsi" w:eastAsiaTheme="minorHAnsi" w:hAnsiTheme="minorHAnsi" w:cstheme="minorBidi"/>
          <w:i/>
          <w:sz w:val="22"/>
          <w:szCs w:val="22"/>
          <w:lang w:eastAsia="en-US"/>
        </w:rPr>
      </w:pPr>
    </w:p>
    <w:p w14:paraId="32AEAD8F" w14:textId="77777777" w:rsidR="003670F0" w:rsidRDefault="003670F0" w:rsidP="00C20594">
      <w:pPr>
        <w:spacing w:after="200"/>
        <w:contextualSpacing/>
        <w:mirrorIndents/>
        <w:rPr>
          <w:rFonts w:asciiTheme="minorHAnsi" w:eastAsiaTheme="minorHAnsi" w:hAnsiTheme="minorHAnsi" w:cstheme="minorBidi"/>
          <w:i/>
          <w:sz w:val="22"/>
          <w:szCs w:val="22"/>
          <w:lang w:eastAsia="en-US"/>
        </w:rPr>
      </w:pPr>
    </w:p>
    <w:p w14:paraId="5FBA460E" w14:textId="77777777" w:rsidR="003670F0" w:rsidRDefault="003670F0" w:rsidP="00C20594">
      <w:pPr>
        <w:spacing w:after="200"/>
        <w:contextualSpacing/>
        <w:mirrorIndents/>
        <w:rPr>
          <w:rFonts w:asciiTheme="minorHAnsi" w:eastAsiaTheme="minorHAnsi" w:hAnsiTheme="minorHAnsi" w:cstheme="minorBidi"/>
          <w:i/>
          <w:sz w:val="22"/>
          <w:szCs w:val="22"/>
          <w:lang w:eastAsia="en-US"/>
        </w:rPr>
      </w:pPr>
    </w:p>
    <w:p w14:paraId="131417C5" w14:textId="77777777" w:rsidR="003670F0" w:rsidRDefault="003670F0" w:rsidP="00C20594">
      <w:pPr>
        <w:spacing w:after="200"/>
        <w:contextualSpacing/>
        <w:mirrorIndents/>
        <w:rPr>
          <w:rFonts w:asciiTheme="minorHAnsi" w:eastAsiaTheme="minorHAnsi" w:hAnsiTheme="minorHAnsi" w:cstheme="minorBidi"/>
          <w:i/>
          <w:sz w:val="22"/>
          <w:szCs w:val="22"/>
          <w:lang w:eastAsia="en-US"/>
        </w:rPr>
      </w:pPr>
    </w:p>
    <w:p w14:paraId="36FDF746" w14:textId="77777777" w:rsidR="003670F0" w:rsidRDefault="003670F0" w:rsidP="00C20594">
      <w:pPr>
        <w:spacing w:after="200"/>
        <w:contextualSpacing/>
        <w:mirrorIndents/>
        <w:rPr>
          <w:rFonts w:asciiTheme="minorHAnsi" w:eastAsiaTheme="minorHAnsi" w:hAnsiTheme="minorHAnsi" w:cstheme="minorBidi"/>
          <w:i/>
          <w:sz w:val="22"/>
          <w:szCs w:val="22"/>
          <w:lang w:eastAsia="en-US"/>
        </w:rPr>
      </w:pPr>
    </w:p>
    <w:p w14:paraId="5B6C5EB5" w14:textId="77777777" w:rsidR="003670F0" w:rsidRDefault="003670F0" w:rsidP="00C20594">
      <w:pPr>
        <w:spacing w:after="200"/>
        <w:contextualSpacing/>
        <w:mirrorIndents/>
        <w:rPr>
          <w:rFonts w:asciiTheme="minorHAnsi" w:eastAsiaTheme="minorHAnsi" w:hAnsiTheme="minorHAnsi" w:cstheme="minorBidi"/>
          <w:i/>
          <w:sz w:val="22"/>
          <w:szCs w:val="22"/>
          <w:lang w:eastAsia="en-US"/>
        </w:rPr>
      </w:pPr>
    </w:p>
    <w:p w14:paraId="560BFA02" w14:textId="77777777" w:rsidR="003670F0" w:rsidRDefault="003670F0" w:rsidP="00C20594">
      <w:pPr>
        <w:spacing w:after="200"/>
        <w:contextualSpacing/>
        <w:mirrorIndents/>
        <w:rPr>
          <w:rFonts w:asciiTheme="minorHAnsi" w:eastAsiaTheme="minorHAnsi" w:hAnsiTheme="minorHAnsi" w:cstheme="minorBidi"/>
          <w:i/>
          <w:sz w:val="22"/>
          <w:szCs w:val="22"/>
          <w:lang w:eastAsia="en-US"/>
        </w:rPr>
      </w:pPr>
    </w:p>
    <w:p w14:paraId="4EA0AEB1" w14:textId="77777777" w:rsidR="003670F0" w:rsidRDefault="003670F0" w:rsidP="00C20594">
      <w:pPr>
        <w:spacing w:after="200"/>
        <w:contextualSpacing/>
        <w:mirrorIndents/>
        <w:rPr>
          <w:rFonts w:asciiTheme="minorHAnsi" w:eastAsiaTheme="minorHAnsi" w:hAnsiTheme="minorHAnsi" w:cstheme="minorBidi"/>
          <w:i/>
          <w:sz w:val="22"/>
          <w:szCs w:val="22"/>
          <w:lang w:eastAsia="en-US"/>
        </w:rPr>
      </w:pPr>
    </w:p>
    <w:p w14:paraId="02974E37" w14:textId="77777777" w:rsidR="003670F0" w:rsidRDefault="003670F0" w:rsidP="00C20594">
      <w:pPr>
        <w:spacing w:after="200"/>
        <w:contextualSpacing/>
        <w:mirrorIndents/>
        <w:rPr>
          <w:rFonts w:asciiTheme="minorHAnsi" w:eastAsiaTheme="minorHAnsi" w:hAnsiTheme="minorHAnsi" w:cstheme="minorBidi"/>
          <w:i/>
          <w:sz w:val="22"/>
          <w:szCs w:val="22"/>
          <w:lang w:eastAsia="en-US"/>
        </w:rPr>
      </w:pPr>
    </w:p>
    <w:p w14:paraId="5422BE4D" w14:textId="77777777" w:rsidR="00957D71" w:rsidRDefault="00957D71" w:rsidP="00957D71"/>
    <w:p w14:paraId="7F0A2225" w14:textId="77777777" w:rsidR="00A83C13" w:rsidRDefault="00A83C13" w:rsidP="00957D71"/>
    <w:p w14:paraId="47344371" w14:textId="77777777" w:rsidR="00A83C13" w:rsidRDefault="00A83C13" w:rsidP="00957D71"/>
    <w:p w14:paraId="590B3833" w14:textId="77777777" w:rsidR="00A83C13" w:rsidRDefault="00A83C13" w:rsidP="00957D71"/>
    <w:p w14:paraId="79502452" w14:textId="77777777" w:rsidR="00A83C13" w:rsidRDefault="00A83C13" w:rsidP="00957D71"/>
    <w:p w14:paraId="7BACFFF3" w14:textId="77777777" w:rsidR="00A83C13" w:rsidRPr="009029F2" w:rsidRDefault="00A83C13" w:rsidP="00957D71"/>
    <w:p w14:paraId="53EB8216" w14:textId="77777777" w:rsidR="00957D71" w:rsidRPr="006F463F" w:rsidRDefault="00957D71" w:rsidP="00957D71">
      <w:pPr>
        <w:rPr>
          <w:sz w:val="12"/>
          <w:szCs w:val="12"/>
        </w:rPr>
      </w:pPr>
      <w:r>
        <w:tab/>
      </w:r>
    </w:p>
    <w:p w14:paraId="19E6C836" w14:textId="77777777" w:rsidR="00957D71" w:rsidRDefault="00957D71" w:rsidP="00957D71">
      <w:pPr>
        <w:jc w:val="center"/>
        <w:rPr>
          <w:rFonts w:ascii="Calibri" w:hAnsi="Calibri" w:cs="Calibri"/>
        </w:rPr>
      </w:pPr>
    </w:p>
    <w:p w14:paraId="27DB4D5F" w14:textId="77777777" w:rsidR="00957D71" w:rsidRDefault="00957D71" w:rsidP="00957D71">
      <w:pPr>
        <w:jc w:val="center"/>
        <w:rPr>
          <w:rFonts w:ascii="Calibri" w:hAnsi="Calibri" w:cs="Calibri"/>
        </w:rPr>
      </w:pPr>
    </w:p>
    <w:p w14:paraId="1B8EEBCA" w14:textId="77777777" w:rsidR="00957D71" w:rsidRDefault="00957D71" w:rsidP="00957D71">
      <w:pPr>
        <w:jc w:val="center"/>
        <w:rPr>
          <w:rFonts w:ascii="Calibri" w:hAnsi="Calibri" w:cs="Calibri"/>
        </w:rPr>
      </w:pPr>
    </w:p>
    <w:p w14:paraId="6016F8E9" w14:textId="6C57F056" w:rsidR="00957D71" w:rsidRDefault="00957D71" w:rsidP="00957D71">
      <w:pPr>
        <w:jc w:val="center"/>
        <w:rPr>
          <w:rFonts w:ascii="Calibri" w:hAnsi="Calibri" w:cs="Calibri"/>
        </w:rPr>
      </w:pPr>
      <w:r w:rsidRPr="009029F2">
        <w:rPr>
          <w:noProof/>
        </w:rPr>
        <w:lastRenderedPageBreak/>
        <w:drawing>
          <wp:anchor distT="0" distB="0" distL="114300" distR="114300" simplePos="0" relativeHeight="251664384" behindDoc="1" locked="0" layoutInCell="1" allowOverlap="1" wp14:anchorId="04AC1074" wp14:editId="3E787B09">
            <wp:simplePos x="0" y="0"/>
            <wp:positionH relativeFrom="margin">
              <wp:align>center</wp:align>
            </wp:positionH>
            <wp:positionV relativeFrom="paragraph">
              <wp:posOffset>-198120</wp:posOffset>
            </wp:positionV>
            <wp:extent cx="502920" cy="367030"/>
            <wp:effectExtent l="0" t="0" r="0" b="0"/>
            <wp:wrapNone/>
            <wp:docPr id="862504103" name="Immagine 862504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2920" cy="3670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EA7856" w14:textId="539A435C" w:rsidR="00957D71" w:rsidRPr="00D216C7" w:rsidRDefault="00957D71" w:rsidP="00957D71">
      <w:pPr>
        <w:jc w:val="center"/>
        <w:rPr>
          <w:rFonts w:ascii="Calibri" w:hAnsi="Calibri" w:cs="Calibri"/>
        </w:rPr>
      </w:pPr>
      <w:r w:rsidRPr="00D216C7">
        <w:rPr>
          <w:rFonts w:ascii="Calibri" w:hAnsi="Calibri" w:cs="Calibri"/>
        </w:rPr>
        <w:t>Ministero dell’Istruzione e del Merito</w:t>
      </w:r>
    </w:p>
    <w:p w14:paraId="1A1735C4" w14:textId="77777777" w:rsidR="00957D71" w:rsidRPr="00D216C7" w:rsidRDefault="00957D71" w:rsidP="00957D71">
      <w:pPr>
        <w:ind w:right="-109" w:hanging="142"/>
        <w:jc w:val="center"/>
        <w:rPr>
          <w:rFonts w:ascii="Calibri" w:hAnsi="Calibri" w:cs="Calibri"/>
          <w:b/>
          <w:i/>
        </w:rPr>
      </w:pPr>
      <w:r w:rsidRPr="00D216C7">
        <w:rPr>
          <w:rFonts w:ascii="Calibri" w:hAnsi="Calibri" w:cs="Calibri"/>
          <w:b/>
          <w:i/>
        </w:rPr>
        <w:t>Ufficio Scolastico Regionale: EMILIA-ROMAGNA</w:t>
      </w:r>
    </w:p>
    <w:p w14:paraId="07764E5D" w14:textId="77777777" w:rsidR="00957D71" w:rsidRPr="00D216C7" w:rsidRDefault="00957D71" w:rsidP="00957D71">
      <w:pPr>
        <w:jc w:val="center"/>
        <w:rPr>
          <w:rFonts w:ascii="Calibri" w:hAnsi="Calibri" w:cs="Calibri"/>
          <w:b/>
          <w:bCs/>
          <w:sz w:val="28"/>
          <w:szCs w:val="28"/>
        </w:rPr>
      </w:pPr>
      <w:r w:rsidRPr="00D216C7">
        <w:rPr>
          <w:rFonts w:ascii="Calibri" w:hAnsi="Calibri" w:cs="Calibri"/>
          <w:b/>
          <w:bCs/>
          <w:sz w:val="28"/>
          <w:szCs w:val="28"/>
        </w:rPr>
        <w:t>ISTITUTO COMPRENSIVO BORGO TOSSIGNANO</w:t>
      </w:r>
    </w:p>
    <w:p w14:paraId="60A8F510" w14:textId="77777777" w:rsidR="00957D71" w:rsidRPr="00D216C7" w:rsidRDefault="00957D71" w:rsidP="00957D71">
      <w:pPr>
        <w:jc w:val="center"/>
        <w:rPr>
          <w:rFonts w:ascii="Calibri" w:hAnsi="Calibri" w:cs="Calibri"/>
        </w:rPr>
      </w:pPr>
      <w:r w:rsidRPr="00D216C7">
        <w:rPr>
          <w:rFonts w:ascii="Calibri" w:hAnsi="Calibri" w:cs="Calibri"/>
        </w:rPr>
        <w:t>Via della Resistenza n.17 – 40021 BORGO TOSSIGNANO – Tel. 054290196</w:t>
      </w:r>
    </w:p>
    <w:p w14:paraId="4CCE5841" w14:textId="77777777" w:rsidR="00957D71" w:rsidRPr="00D216C7" w:rsidRDefault="00957D71" w:rsidP="00957D71">
      <w:pPr>
        <w:jc w:val="center"/>
        <w:rPr>
          <w:rFonts w:ascii="Calibri" w:hAnsi="Calibri" w:cs="Calibri"/>
        </w:rPr>
      </w:pPr>
      <w:r w:rsidRPr="00D216C7">
        <w:rPr>
          <w:rFonts w:ascii="Calibri" w:hAnsi="Calibri" w:cs="Calibri"/>
        </w:rPr>
        <w:t xml:space="preserve">Codice fiscale: 82003730379 – Codice MPI: BOIC809005 –Codice Univoco Ufficio di IPA: UFZWZF </w:t>
      </w:r>
    </w:p>
    <w:p w14:paraId="231C8F9B" w14:textId="77777777" w:rsidR="00957D71" w:rsidRPr="00D216C7" w:rsidRDefault="00957D71" w:rsidP="00957D71">
      <w:pPr>
        <w:jc w:val="center"/>
        <w:rPr>
          <w:rFonts w:ascii="Calibri" w:hAnsi="Calibri" w:cs="Calibri"/>
        </w:rPr>
      </w:pPr>
      <w:r w:rsidRPr="00D216C7">
        <w:rPr>
          <w:rFonts w:ascii="Calibri" w:hAnsi="Calibri" w:cs="Calibri"/>
        </w:rPr>
        <w:t>E-mail: boic809005@istruzione.it - P.E.C.: boic809005@pec.istruzione.it</w:t>
      </w:r>
    </w:p>
    <w:p w14:paraId="19BDE68E" w14:textId="77777777" w:rsidR="00957D71" w:rsidRDefault="00957D71" w:rsidP="00957D71">
      <w:pPr>
        <w:jc w:val="center"/>
        <w:rPr>
          <w:sz w:val="16"/>
          <w:szCs w:val="16"/>
        </w:rPr>
      </w:pPr>
      <w:r w:rsidRPr="00D216C7">
        <w:rPr>
          <w:rFonts w:ascii="Calibri" w:hAnsi="Calibri" w:cs="Calibri"/>
        </w:rPr>
        <w:t>SITO WEB: https://borgotossignanoic.edu.it/</w:t>
      </w:r>
    </w:p>
    <w:p w14:paraId="372E6D55" w14:textId="77777777" w:rsidR="008339E5" w:rsidRDefault="008339E5" w:rsidP="00C20594">
      <w:pPr>
        <w:spacing w:after="200"/>
        <w:contextualSpacing/>
        <w:mirrorIndents/>
        <w:rPr>
          <w:rFonts w:asciiTheme="minorHAnsi" w:eastAsiaTheme="minorHAnsi" w:hAnsiTheme="minorHAnsi" w:cstheme="minorBidi"/>
          <w:i/>
          <w:sz w:val="22"/>
          <w:szCs w:val="22"/>
          <w:lang w:eastAsia="en-US"/>
        </w:rPr>
      </w:pPr>
    </w:p>
    <w:p w14:paraId="49E703A8" w14:textId="77777777" w:rsidR="00F84EAF" w:rsidRPr="00F84EAF" w:rsidRDefault="00F84EAF" w:rsidP="00F84EAF">
      <w:pPr>
        <w:jc w:val="both"/>
        <w:rPr>
          <w:sz w:val="16"/>
          <w:szCs w:val="16"/>
        </w:rPr>
      </w:pPr>
      <w:r w:rsidRPr="00F84EAF">
        <w:rPr>
          <w:noProof/>
          <w:sz w:val="24"/>
          <w:szCs w:val="24"/>
        </w:rPr>
        <w:drawing>
          <wp:inline distT="0" distB="0" distL="0" distR="0" wp14:anchorId="4DA3BEA8" wp14:editId="1DD60E99">
            <wp:extent cx="6210300" cy="1101654"/>
            <wp:effectExtent l="0" t="0" r="0" b="3810"/>
            <wp:docPr id="1622656726" name="Immagine 1622656726"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3E84254A" w14:textId="77777777" w:rsidR="00F84EAF" w:rsidRPr="00F84EAF" w:rsidRDefault="00F84EAF" w:rsidP="00F84EAF">
      <w:pPr>
        <w:autoSpaceDE w:val="0"/>
        <w:autoSpaceDN w:val="0"/>
        <w:adjustRightInd w:val="0"/>
        <w:jc w:val="both"/>
        <w:rPr>
          <w:rFonts w:ascii="Corbel" w:hAnsi="Corbel" w:cs="Corbel"/>
          <w:color w:val="000000"/>
          <w:sz w:val="16"/>
          <w:szCs w:val="16"/>
        </w:rPr>
      </w:pPr>
      <w:r w:rsidRPr="00F84EAF">
        <w:rPr>
          <w:rFonts w:ascii="Corbel" w:hAnsi="Corbel" w:cs="Corbel"/>
          <w:color w:val="000000"/>
          <w:sz w:val="16"/>
          <w:szCs w:val="16"/>
        </w:rPr>
        <w:t xml:space="preserve">                                                                                                                                </w:t>
      </w:r>
    </w:p>
    <w:p w14:paraId="6E9758E1" w14:textId="77777777" w:rsidR="00F84EAF" w:rsidRPr="00F84EAF" w:rsidRDefault="00F84EAF" w:rsidP="00F84EAF">
      <w:pPr>
        <w:widowControl w:val="0"/>
        <w:tabs>
          <w:tab w:val="left" w:pos="1733"/>
        </w:tabs>
        <w:autoSpaceDE w:val="0"/>
        <w:autoSpaceDN w:val="0"/>
        <w:ind w:right="284"/>
        <w:rPr>
          <w:rFonts w:ascii="Calibri" w:eastAsia="Calibri" w:hAnsi="Calibri" w:cs="Calibri"/>
          <w:b/>
          <w:i/>
          <w:iCs/>
          <w:sz w:val="22"/>
          <w:szCs w:val="22"/>
          <w:lang w:eastAsia="en-US"/>
        </w:rPr>
      </w:pPr>
    </w:p>
    <w:p w14:paraId="3F399724" w14:textId="77777777" w:rsidR="00F84EAF" w:rsidRDefault="00F84EAF" w:rsidP="00F84EAF">
      <w:pPr>
        <w:widowControl w:val="0"/>
        <w:tabs>
          <w:tab w:val="left" w:pos="1733"/>
        </w:tabs>
        <w:autoSpaceDE w:val="0"/>
        <w:autoSpaceDN w:val="0"/>
        <w:ind w:right="284"/>
        <w:jc w:val="center"/>
        <w:rPr>
          <w:rFonts w:asciiTheme="minorHAnsi" w:eastAsia="Calibri" w:hAnsiTheme="minorHAnsi" w:cstheme="minorHAnsi"/>
          <w:b/>
          <w:i/>
          <w:iCs/>
          <w:sz w:val="22"/>
          <w:szCs w:val="22"/>
          <w:lang w:eastAsia="en-US"/>
        </w:rPr>
      </w:pPr>
      <w:r w:rsidRPr="003670F0">
        <w:rPr>
          <w:rFonts w:asciiTheme="minorHAnsi" w:eastAsia="Calibri" w:hAnsiTheme="minorHAnsi" w:cstheme="minorHAnsi"/>
          <w:b/>
          <w:i/>
          <w:iCs/>
          <w:sz w:val="22"/>
          <w:szCs w:val="22"/>
          <w:lang w:eastAsia="en-US"/>
        </w:rPr>
        <w:t>Dichiarazione di insussistenza di incompatibilità o cause ostative</w:t>
      </w:r>
    </w:p>
    <w:p w14:paraId="64A66E4E" w14:textId="77777777" w:rsidR="003670F0" w:rsidRPr="003670F0" w:rsidRDefault="003670F0" w:rsidP="00F84EAF">
      <w:pPr>
        <w:widowControl w:val="0"/>
        <w:tabs>
          <w:tab w:val="left" w:pos="1733"/>
        </w:tabs>
        <w:autoSpaceDE w:val="0"/>
        <w:autoSpaceDN w:val="0"/>
        <w:ind w:right="284"/>
        <w:jc w:val="center"/>
        <w:rPr>
          <w:rFonts w:asciiTheme="minorHAnsi" w:eastAsia="Calibri" w:hAnsiTheme="minorHAnsi" w:cstheme="minorHAnsi"/>
          <w:b/>
          <w:i/>
          <w:iCs/>
          <w:sz w:val="22"/>
          <w:szCs w:val="22"/>
          <w:lang w:eastAsia="en-US"/>
        </w:rPr>
      </w:pPr>
    </w:p>
    <w:p w14:paraId="5E585051" w14:textId="533D07A5" w:rsidR="008D43A6" w:rsidRPr="003670F0" w:rsidRDefault="003670F0" w:rsidP="003670F0">
      <w:pPr>
        <w:widowControl w:val="0"/>
        <w:tabs>
          <w:tab w:val="left" w:pos="1733"/>
        </w:tabs>
        <w:autoSpaceDE w:val="0"/>
        <w:autoSpaceDN w:val="0"/>
        <w:ind w:right="284"/>
        <w:jc w:val="both"/>
        <w:rPr>
          <w:rFonts w:asciiTheme="minorHAnsi" w:eastAsia="Calibri" w:hAnsiTheme="minorHAnsi" w:cstheme="minorHAnsi"/>
          <w:b/>
          <w:i/>
          <w:iCs/>
          <w:sz w:val="22"/>
          <w:szCs w:val="22"/>
          <w:lang w:eastAsia="en-US"/>
        </w:rPr>
      </w:pPr>
      <w:r w:rsidRPr="003670F0">
        <w:rPr>
          <w:rFonts w:asciiTheme="minorHAnsi" w:eastAsia="Calibri" w:hAnsiTheme="minorHAnsi" w:cstheme="minorHAnsi"/>
          <w:b/>
          <w:i/>
          <w:iCs/>
          <w:sz w:val="22"/>
          <w:szCs w:val="22"/>
          <w:lang w:eastAsia="en-US"/>
        </w:rPr>
        <w:t>Oggetto</w:t>
      </w:r>
      <w:r>
        <w:rPr>
          <w:rFonts w:asciiTheme="minorHAnsi" w:eastAsia="Calibri" w:hAnsiTheme="minorHAnsi" w:cstheme="minorHAnsi"/>
          <w:bCs/>
          <w:i/>
          <w:iCs/>
          <w:sz w:val="22"/>
          <w:szCs w:val="22"/>
          <w:lang w:eastAsia="en-US"/>
        </w:rPr>
        <w:t xml:space="preserve">: </w:t>
      </w:r>
      <w:r w:rsidR="008D43A6" w:rsidRPr="003670F0">
        <w:rPr>
          <w:rFonts w:asciiTheme="minorHAnsi" w:eastAsia="Calibri" w:hAnsiTheme="minorHAnsi" w:cstheme="minorHAnsi"/>
          <w:bCs/>
          <w:i/>
          <w:iCs/>
          <w:sz w:val="22"/>
          <w:szCs w:val="22"/>
          <w:lang w:eastAsia="en-US"/>
        </w:rPr>
        <w:t>Piano Nazionale di Ripresa e Resilienza Missione 4 Istruzione e Ricerca - Componente 1 – Potenziamento dell’offerta dei servizi di istruzione: dagli asili nido alle Università - Investimento 2.1: Didattica digitale integrata e formazione alla transizione digitale per il personale scolastico. Formazione del personale scolastico per la transizione digitale (D.M. 66/2023)”</w:t>
      </w:r>
    </w:p>
    <w:p w14:paraId="52EB5016" w14:textId="77777777" w:rsidR="008339E5" w:rsidRPr="003670F0" w:rsidRDefault="008339E5" w:rsidP="008339E5">
      <w:pPr>
        <w:jc w:val="both"/>
        <w:rPr>
          <w:rFonts w:asciiTheme="minorHAnsi" w:hAnsiTheme="minorHAnsi" w:cstheme="minorHAnsi"/>
          <w:sz w:val="22"/>
          <w:szCs w:val="22"/>
        </w:rPr>
      </w:pPr>
    </w:p>
    <w:p w14:paraId="4BE0FDA8" w14:textId="098F20D5" w:rsidR="008339E5" w:rsidRPr="003670F0" w:rsidRDefault="008339E5" w:rsidP="008339E5">
      <w:pPr>
        <w:jc w:val="both"/>
        <w:rPr>
          <w:rFonts w:asciiTheme="minorHAnsi" w:hAnsiTheme="minorHAnsi" w:cstheme="minorHAnsi"/>
          <w:sz w:val="22"/>
          <w:szCs w:val="22"/>
        </w:rPr>
      </w:pPr>
      <w:r w:rsidRPr="003670F0">
        <w:rPr>
          <w:rFonts w:asciiTheme="minorHAnsi" w:hAnsiTheme="minorHAnsi" w:cstheme="minorHAnsi"/>
          <w:sz w:val="22"/>
          <w:szCs w:val="22"/>
        </w:rPr>
        <w:t xml:space="preserve">Codice Progetto: </w:t>
      </w:r>
      <w:r w:rsidRPr="003670F0">
        <w:rPr>
          <w:rFonts w:asciiTheme="minorHAnsi" w:hAnsiTheme="minorHAnsi" w:cstheme="minorHAnsi"/>
          <w:b/>
          <w:bCs/>
          <w:sz w:val="22"/>
          <w:szCs w:val="22"/>
        </w:rPr>
        <w:t>M4C1I2.1-2023-1222-P-36423</w:t>
      </w:r>
      <w:r w:rsidRPr="003670F0">
        <w:rPr>
          <w:rFonts w:asciiTheme="minorHAnsi" w:hAnsiTheme="minorHAnsi" w:cstheme="minorHAnsi"/>
          <w:sz w:val="22"/>
          <w:szCs w:val="22"/>
        </w:rPr>
        <w:t xml:space="preserve"> </w:t>
      </w:r>
    </w:p>
    <w:p w14:paraId="116FF485" w14:textId="77777777" w:rsidR="008339E5" w:rsidRPr="003670F0" w:rsidRDefault="008339E5" w:rsidP="008339E5">
      <w:pPr>
        <w:jc w:val="both"/>
        <w:rPr>
          <w:rFonts w:asciiTheme="minorHAnsi" w:hAnsiTheme="minorHAnsi" w:cstheme="minorHAnsi"/>
          <w:sz w:val="22"/>
          <w:szCs w:val="22"/>
        </w:rPr>
      </w:pPr>
      <w:r w:rsidRPr="003670F0">
        <w:rPr>
          <w:rFonts w:asciiTheme="minorHAnsi" w:hAnsiTheme="minorHAnsi" w:cstheme="minorHAnsi"/>
          <w:sz w:val="22"/>
          <w:szCs w:val="22"/>
        </w:rPr>
        <w:t>Titolo Progetto: Formazione personale docente e ATA</w:t>
      </w:r>
    </w:p>
    <w:p w14:paraId="0F0447AB" w14:textId="77777777" w:rsidR="008339E5" w:rsidRPr="003670F0" w:rsidRDefault="008339E5" w:rsidP="008339E5">
      <w:pPr>
        <w:jc w:val="both"/>
        <w:rPr>
          <w:rFonts w:asciiTheme="minorHAnsi" w:hAnsiTheme="minorHAnsi" w:cstheme="minorHAnsi"/>
          <w:sz w:val="22"/>
          <w:szCs w:val="22"/>
        </w:rPr>
      </w:pPr>
      <w:r w:rsidRPr="003670F0">
        <w:rPr>
          <w:rFonts w:asciiTheme="minorHAnsi" w:hAnsiTheme="minorHAnsi" w:cstheme="minorHAnsi"/>
          <w:sz w:val="22"/>
          <w:szCs w:val="22"/>
        </w:rPr>
        <w:t xml:space="preserve">Codice CUP: </w:t>
      </w:r>
      <w:r w:rsidRPr="003670F0">
        <w:rPr>
          <w:rFonts w:asciiTheme="minorHAnsi" w:hAnsiTheme="minorHAnsi" w:cstheme="minorHAnsi"/>
          <w:b/>
          <w:bCs/>
          <w:sz w:val="22"/>
          <w:szCs w:val="22"/>
        </w:rPr>
        <w:t>B44D23004050006</w:t>
      </w:r>
    </w:p>
    <w:p w14:paraId="26422480" w14:textId="77777777" w:rsidR="008D43A6" w:rsidRPr="003670F0" w:rsidRDefault="008D43A6" w:rsidP="00F84EAF">
      <w:pPr>
        <w:keepNext/>
        <w:keepLines/>
        <w:widowControl w:val="0"/>
        <w:outlineLvl w:val="5"/>
        <w:rPr>
          <w:rFonts w:asciiTheme="minorHAnsi" w:eastAsia="Arial" w:hAnsiTheme="minorHAnsi" w:cstheme="minorHAnsi"/>
          <w:b/>
          <w:bCs/>
          <w:sz w:val="22"/>
          <w:szCs w:val="22"/>
        </w:rPr>
      </w:pPr>
    </w:p>
    <w:p w14:paraId="6D9130F4" w14:textId="2D65678C" w:rsidR="00F84EAF" w:rsidRPr="003670F0" w:rsidRDefault="00F84EAF" w:rsidP="00F84EAF">
      <w:pPr>
        <w:keepNext/>
        <w:keepLines/>
        <w:widowControl w:val="0"/>
        <w:outlineLvl w:val="5"/>
        <w:rPr>
          <w:rFonts w:asciiTheme="minorHAnsi" w:eastAsia="Arial" w:hAnsiTheme="minorHAnsi" w:cstheme="minorHAnsi"/>
          <w:b/>
          <w:bCs/>
          <w:sz w:val="22"/>
          <w:szCs w:val="22"/>
        </w:rPr>
      </w:pPr>
      <w:r w:rsidRPr="003670F0">
        <w:rPr>
          <w:rFonts w:asciiTheme="minorHAnsi" w:eastAsia="Arial" w:hAnsiTheme="minorHAnsi" w:cstheme="minorHAnsi"/>
          <w:b/>
          <w:bCs/>
          <w:sz w:val="22"/>
          <w:szCs w:val="22"/>
        </w:rPr>
        <w:t>Il sottoscritto __________________________________</w:t>
      </w:r>
      <w:r w:rsidRPr="003670F0">
        <w:rPr>
          <w:rFonts w:asciiTheme="minorHAnsi" w:hAnsiTheme="minorHAnsi" w:cstheme="minorHAnsi"/>
          <w:sz w:val="22"/>
          <w:szCs w:val="22"/>
        </w:rPr>
        <w:t xml:space="preserve"> </w:t>
      </w:r>
    </w:p>
    <w:p w14:paraId="760FFD8B" w14:textId="77777777" w:rsidR="00F84EAF" w:rsidRPr="003670F0" w:rsidRDefault="00F84EAF" w:rsidP="00F84EAF">
      <w:pPr>
        <w:keepNext/>
        <w:keepLines/>
        <w:widowControl w:val="0"/>
        <w:outlineLvl w:val="5"/>
        <w:rPr>
          <w:rFonts w:asciiTheme="minorHAnsi" w:eastAsia="Arial" w:hAnsiTheme="minorHAnsi" w:cstheme="minorHAnsi"/>
          <w:b/>
          <w:bCs/>
          <w:sz w:val="22"/>
          <w:szCs w:val="22"/>
        </w:rPr>
      </w:pPr>
    </w:p>
    <w:p w14:paraId="5E7EB5E8" w14:textId="77777777" w:rsidR="00F84EAF" w:rsidRPr="003670F0" w:rsidRDefault="00F84EAF" w:rsidP="00F84EAF">
      <w:pPr>
        <w:keepNext/>
        <w:keepLines/>
        <w:widowControl w:val="0"/>
        <w:outlineLvl w:val="5"/>
        <w:rPr>
          <w:rFonts w:asciiTheme="minorHAnsi" w:eastAsia="Arial" w:hAnsiTheme="minorHAnsi" w:cstheme="minorHAnsi"/>
          <w:b/>
          <w:bCs/>
          <w:sz w:val="22"/>
          <w:szCs w:val="22"/>
        </w:rPr>
      </w:pPr>
      <w:r w:rsidRPr="003670F0">
        <w:rPr>
          <w:rFonts w:asciiTheme="minorHAnsi" w:eastAsia="Arial" w:hAnsiTheme="minorHAnsi" w:cstheme="minorHAnsi"/>
          <w:b/>
          <w:bCs/>
          <w:sz w:val="22"/>
          <w:szCs w:val="22"/>
        </w:rPr>
        <w:t xml:space="preserve"> Nato a _______________ il______________ residente a_____________ Provincia di _________</w:t>
      </w:r>
    </w:p>
    <w:p w14:paraId="3E155B39" w14:textId="77777777" w:rsidR="00F84EAF" w:rsidRPr="003670F0" w:rsidRDefault="00F84EAF" w:rsidP="00F84EAF">
      <w:pPr>
        <w:keepNext/>
        <w:keepLines/>
        <w:widowControl w:val="0"/>
        <w:outlineLvl w:val="5"/>
        <w:rPr>
          <w:rFonts w:asciiTheme="minorHAnsi" w:eastAsia="Arial" w:hAnsiTheme="minorHAnsi" w:cstheme="minorHAnsi"/>
          <w:b/>
          <w:bCs/>
          <w:sz w:val="22"/>
          <w:szCs w:val="22"/>
        </w:rPr>
      </w:pPr>
    </w:p>
    <w:p w14:paraId="545980A8" w14:textId="77777777" w:rsidR="00F84EAF" w:rsidRPr="003670F0" w:rsidRDefault="00F84EAF" w:rsidP="00F84EAF">
      <w:pPr>
        <w:keepNext/>
        <w:keepLines/>
        <w:widowControl w:val="0"/>
        <w:outlineLvl w:val="5"/>
        <w:rPr>
          <w:rFonts w:asciiTheme="minorHAnsi" w:eastAsia="Arial" w:hAnsiTheme="minorHAnsi" w:cstheme="minorHAnsi"/>
          <w:b/>
          <w:bCs/>
          <w:sz w:val="22"/>
          <w:szCs w:val="22"/>
        </w:rPr>
      </w:pPr>
      <w:r w:rsidRPr="003670F0">
        <w:rPr>
          <w:rFonts w:asciiTheme="minorHAnsi" w:eastAsia="Arial" w:hAnsiTheme="minorHAnsi" w:cstheme="minorHAnsi"/>
          <w:b/>
          <w:bCs/>
          <w:sz w:val="22"/>
          <w:szCs w:val="22"/>
        </w:rPr>
        <w:t xml:space="preserve"> Via________________________________________________ Codice Fiscale __________________ </w:t>
      </w:r>
    </w:p>
    <w:p w14:paraId="08A99CE7" w14:textId="77777777" w:rsidR="00F84EAF" w:rsidRPr="003670F0" w:rsidRDefault="00F84EAF" w:rsidP="00F84EAF">
      <w:pPr>
        <w:keepNext/>
        <w:keepLines/>
        <w:widowControl w:val="0"/>
        <w:outlineLvl w:val="5"/>
        <w:rPr>
          <w:rFonts w:asciiTheme="minorHAnsi" w:eastAsia="Arial" w:hAnsiTheme="minorHAnsi" w:cstheme="minorHAnsi"/>
          <w:b/>
          <w:bCs/>
          <w:sz w:val="22"/>
          <w:szCs w:val="22"/>
        </w:rPr>
      </w:pPr>
    </w:p>
    <w:p w14:paraId="6DF504A9" w14:textId="77777777" w:rsidR="00F84EAF" w:rsidRPr="003670F0" w:rsidRDefault="00F84EAF" w:rsidP="00F84EAF">
      <w:pPr>
        <w:keepNext/>
        <w:keepLines/>
        <w:widowControl w:val="0"/>
        <w:outlineLvl w:val="5"/>
        <w:rPr>
          <w:rFonts w:asciiTheme="minorHAnsi" w:eastAsia="Arial" w:hAnsiTheme="minorHAnsi" w:cstheme="minorHAnsi"/>
          <w:b/>
          <w:bCs/>
          <w:sz w:val="22"/>
          <w:szCs w:val="22"/>
        </w:rPr>
      </w:pPr>
      <w:r w:rsidRPr="003670F0">
        <w:rPr>
          <w:rFonts w:asciiTheme="minorHAnsi" w:eastAsia="Arial" w:hAnsiTheme="minorHAnsi" w:cstheme="minorHAnsi"/>
          <w:b/>
          <w:bCs/>
          <w:sz w:val="22"/>
          <w:szCs w:val="22"/>
        </w:rPr>
        <w:t>Individuato in qualità di__________________________ nel progetto di cui in oggetto</w:t>
      </w:r>
    </w:p>
    <w:p w14:paraId="6BC0B0D1" w14:textId="77777777" w:rsidR="00F84EAF" w:rsidRPr="003670F0" w:rsidRDefault="00F84EAF" w:rsidP="00F84EAF">
      <w:pPr>
        <w:keepNext/>
        <w:keepLines/>
        <w:widowControl w:val="0"/>
        <w:outlineLvl w:val="5"/>
        <w:rPr>
          <w:rFonts w:asciiTheme="minorHAnsi" w:eastAsia="Arial" w:hAnsiTheme="minorHAnsi" w:cstheme="minorHAnsi"/>
          <w:bCs/>
          <w:sz w:val="22"/>
          <w:szCs w:val="22"/>
        </w:rPr>
      </w:pPr>
    </w:p>
    <w:p w14:paraId="5A4C31A5" w14:textId="77777777" w:rsidR="00F84EAF" w:rsidRPr="003670F0" w:rsidRDefault="00F84EAF" w:rsidP="00F84EAF">
      <w:pPr>
        <w:spacing w:before="120" w:after="120"/>
        <w:jc w:val="center"/>
        <w:outlineLvl w:val="0"/>
        <w:rPr>
          <w:rFonts w:asciiTheme="minorHAnsi" w:hAnsiTheme="minorHAnsi" w:cstheme="minorHAnsi"/>
          <w:b/>
          <w:sz w:val="22"/>
          <w:szCs w:val="22"/>
        </w:rPr>
      </w:pPr>
      <w:r w:rsidRPr="003670F0">
        <w:rPr>
          <w:rFonts w:asciiTheme="minorHAnsi" w:hAnsiTheme="minorHAnsi" w:cstheme="minorHAnsi"/>
          <w:b/>
          <w:sz w:val="22"/>
          <w:szCs w:val="22"/>
        </w:rPr>
        <w:t>DICHIARA</w:t>
      </w:r>
    </w:p>
    <w:p w14:paraId="38195A30" w14:textId="77777777" w:rsidR="00F84EAF" w:rsidRPr="003670F0" w:rsidRDefault="00F84EAF" w:rsidP="00F84EAF">
      <w:pPr>
        <w:spacing w:before="120" w:after="120"/>
        <w:jc w:val="center"/>
        <w:outlineLvl w:val="0"/>
        <w:rPr>
          <w:rFonts w:asciiTheme="minorHAnsi" w:hAnsiTheme="minorHAnsi" w:cstheme="minorHAnsi"/>
          <w:b/>
          <w:sz w:val="22"/>
          <w:szCs w:val="22"/>
        </w:rPr>
      </w:pPr>
    </w:p>
    <w:p w14:paraId="3FA5B5B6" w14:textId="77777777" w:rsidR="00F84EAF" w:rsidRPr="003670F0" w:rsidRDefault="00F84EAF" w:rsidP="00F84EAF">
      <w:pPr>
        <w:spacing w:before="120" w:after="120"/>
        <w:jc w:val="both"/>
        <w:rPr>
          <w:rFonts w:asciiTheme="minorHAnsi" w:hAnsiTheme="minorHAnsi" w:cstheme="minorHAnsi"/>
          <w:b/>
          <w:sz w:val="22"/>
          <w:szCs w:val="22"/>
        </w:rPr>
      </w:pPr>
      <w:r w:rsidRPr="003670F0">
        <w:rPr>
          <w:rFonts w:asciiTheme="minorHAnsi" w:hAnsiTheme="minorHAnsi" w:cstheme="minorHAnsi"/>
          <w:b/>
          <w:sz w:val="22"/>
          <w:szCs w:val="22"/>
        </w:rPr>
        <w:t>ai sensi dell’art. 75 del d.P.R. n. 445 del 28 dicembre 2000 consapevole degli artt. 46 e 47 del d.P.R. n. 445 del 28 dicembre 2000:</w:t>
      </w:r>
    </w:p>
    <w:p w14:paraId="5338CB87" w14:textId="77777777" w:rsidR="00F84EAF" w:rsidRPr="003670F0" w:rsidRDefault="00F84EAF" w:rsidP="00F84EAF">
      <w:pPr>
        <w:spacing w:before="120" w:after="120"/>
        <w:jc w:val="both"/>
        <w:rPr>
          <w:rFonts w:asciiTheme="minorHAnsi" w:hAnsiTheme="minorHAnsi" w:cstheme="minorHAnsi"/>
          <w:b/>
          <w:sz w:val="22"/>
          <w:szCs w:val="22"/>
        </w:rPr>
      </w:pPr>
    </w:p>
    <w:p w14:paraId="44E4CDAA" w14:textId="77777777" w:rsidR="00F84EAF" w:rsidRPr="003670F0" w:rsidRDefault="00F84EAF" w:rsidP="00F14783">
      <w:pPr>
        <w:numPr>
          <w:ilvl w:val="0"/>
          <w:numId w:val="4"/>
        </w:numPr>
        <w:spacing w:before="120" w:after="120"/>
        <w:contextualSpacing/>
        <w:jc w:val="both"/>
        <w:rPr>
          <w:rFonts w:asciiTheme="minorHAnsi" w:hAnsiTheme="minorHAnsi" w:cstheme="minorHAnsi"/>
          <w:sz w:val="22"/>
          <w:szCs w:val="22"/>
        </w:rPr>
      </w:pPr>
      <w:r w:rsidRPr="003670F0">
        <w:rPr>
          <w:rFonts w:asciiTheme="minorHAnsi" w:hAnsiTheme="minorHAnsi" w:cstheme="minorHAnsi"/>
          <w:sz w:val="22"/>
          <w:szCs w:val="22"/>
        </w:rPr>
        <w:t xml:space="preserve">non trovarsi in situazione di incompatibilità, ai sensi di quanto previsto dal d.lgs. n. 39/2013 e dall’art. 53, del d.lgs. n. 165/2001; </w:t>
      </w:r>
    </w:p>
    <w:p w14:paraId="18B2C183" w14:textId="77777777" w:rsidR="00F84EAF" w:rsidRPr="003670F0" w:rsidRDefault="00F84EAF" w:rsidP="00F84EAF">
      <w:pPr>
        <w:spacing w:before="120" w:after="120"/>
        <w:ind w:left="720"/>
        <w:contextualSpacing/>
        <w:jc w:val="both"/>
        <w:rPr>
          <w:rFonts w:asciiTheme="minorHAnsi" w:hAnsiTheme="minorHAnsi" w:cstheme="minorHAnsi"/>
          <w:sz w:val="22"/>
          <w:szCs w:val="22"/>
        </w:rPr>
      </w:pPr>
    </w:p>
    <w:p w14:paraId="1CB66E66" w14:textId="77777777" w:rsidR="00F84EAF" w:rsidRPr="003670F0" w:rsidRDefault="00F84EAF" w:rsidP="00F14783">
      <w:pPr>
        <w:numPr>
          <w:ilvl w:val="0"/>
          <w:numId w:val="4"/>
        </w:numPr>
        <w:spacing w:before="120" w:after="120"/>
        <w:contextualSpacing/>
        <w:jc w:val="both"/>
        <w:rPr>
          <w:rFonts w:asciiTheme="minorHAnsi" w:hAnsiTheme="minorHAnsi" w:cstheme="minorHAnsi"/>
          <w:sz w:val="22"/>
          <w:szCs w:val="22"/>
        </w:rPr>
      </w:pPr>
      <w:r w:rsidRPr="003670F0">
        <w:rPr>
          <w:rFonts w:asciiTheme="minorHAnsi" w:hAnsiTheme="minorHAnsi" w:cstheme="minorHAnsi"/>
          <w:sz w:val="22"/>
          <w:szCs w:val="22"/>
        </w:rPr>
        <w:t xml:space="preserve">di non avere, direttamente o indirettamente, un interesse finanziario, economico o altro interesse personale nel procedimento in esame ai sensi e per gli effetti di quanto  </w:t>
      </w:r>
    </w:p>
    <w:p w14:paraId="1DB5EE30" w14:textId="77777777" w:rsidR="00F84EAF" w:rsidRPr="003670F0" w:rsidRDefault="00F84EAF" w:rsidP="00F14783">
      <w:pPr>
        <w:numPr>
          <w:ilvl w:val="0"/>
          <w:numId w:val="5"/>
        </w:numPr>
        <w:autoSpaceDE w:val="0"/>
        <w:autoSpaceDN w:val="0"/>
        <w:adjustRightInd w:val="0"/>
        <w:spacing w:before="120" w:after="120"/>
        <w:contextualSpacing/>
        <w:jc w:val="both"/>
        <w:rPr>
          <w:rFonts w:asciiTheme="minorHAnsi" w:hAnsiTheme="minorHAnsi" w:cstheme="minorHAnsi"/>
          <w:sz w:val="22"/>
          <w:szCs w:val="22"/>
        </w:rPr>
      </w:pPr>
      <w:r w:rsidRPr="003670F0">
        <w:rPr>
          <w:rFonts w:asciiTheme="minorHAnsi" w:hAnsiTheme="minorHAnsi" w:cstheme="minorHAnsi"/>
          <w:sz w:val="22"/>
          <w:szCs w:val="22"/>
        </w:rPr>
        <w:t>non coinvolge interessi propri;</w:t>
      </w:r>
    </w:p>
    <w:p w14:paraId="677F6494" w14:textId="77777777" w:rsidR="00F84EAF" w:rsidRPr="003670F0" w:rsidRDefault="00F84EAF" w:rsidP="00F14783">
      <w:pPr>
        <w:numPr>
          <w:ilvl w:val="0"/>
          <w:numId w:val="5"/>
        </w:numPr>
        <w:autoSpaceDE w:val="0"/>
        <w:autoSpaceDN w:val="0"/>
        <w:adjustRightInd w:val="0"/>
        <w:spacing w:before="120" w:after="120"/>
        <w:contextualSpacing/>
        <w:jc w:val="both"/>
        <w:rPr>
          <w:rFonts w:asciiTheme="minorHAnsi" w:hAnsiTheme="minorHAnsi" w:cstheme="minorHAnsi"/>
          <w:sz w:val="22"/>
          <w:szCs w:val="22"/>
        </w:rPr>
      </w:pPr>
      <w:r w:rsidRPr="003670F0">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14:paraId="1D426400" w14:textId="77777777" w:rsidR="00F84EAF" w:rsidRPr="003670F0" w:rsidRDefault="00F84EAF" w:rsidP="00F14783">
      <w:pPr>
        <w:numPr>
          <w:ilvl w:val="0"/>
          <w:numId w:val="5"/>
        </w:numPr>
        <w:autoSpaceDE w:val="0"/>
        <w:autoSpaceDN w:val="0"/>
        <w:adjustRightInd w:val="0"/>
        <w:spacing w:before="120" w:after="120"/>
        <w:contextualSpacing/>
        <w:jc w:val="both"/>
        <w:rPr>
          <w:rFonts w:asciiTheme="minorHAnsi" w:hAnsiTheme="minorHAnsi" w:cstheme="minorHAnsi"/>
          <w:sz w:val="22"/>
          <w:szCs w:val="22"/>
        </w:rPr>
      </w:pPr>
      <w:r w:rsidRPr="003670F0">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14:paraId="17030C80" w14:textId="77777777" w:rsidR="00F84EAF" w:rsidRPr="003670F0" w:rsidRDefault="00F84EAF" w:rsidP="00F14783">
      <w:pPr>
        <w:numPr>
          <w:ilvl w:val="0"/>
          <w:numId w:val="5"/>
        </w:numPr>
        <w:autoSpaceDE w:val="0"/>
        <w:autoSpaceDN w:val="0"/>
        <w:adjustRightInd w:val="0"/>
        <w:spacing w:before="120" w:after="120"/>
        <w:contextualSpacing/>
        <w:jc w:val="both"/>
        <w:rPr>
          <w:rFonts w:asciiTheme="minorHAnsi" w:hAnsiTheme="minorHAnsi" w:cstheme="minorHAnsi"/>
          <w:sz w:val="22"/>
          <w:szCs w:val="22"/>
        </w:rPr>
      </w:pPr>
      <w:r w:rsidRPr="003670F0">
        <w:rPr>
          <w:rFonts w:asciiTheme="minorHAnsi" w:hAnsiTheme="minorHAnsi" w:cstheme="minorHAnsi"/>
          <w:sz w:val="22"/>
          <w:szCs w:val="22"/>
        </w:rPr>
        <w:lastRenderedPageBreak/>
        <w:t>non coinvolge interessi di soggetti od organizzazioni di cui sia tutore, curatore, procuratore o agente, titolare effettivo, ovvero di enti, associazioni anche non riconosciute, comitati, società o stabilimenti di cui sia amministratore o gerente o dirigente;</w:t>
      </w:r>
    </w:p>
    <w:p w14:paraId="6B033C53" w14:textId="77777777" w:rsidR="00F84EAF" w:rsidRPr="003670F0" w:rsidRDefault="00F84EAF" w:rsidP="00F84EAF">
      <w:pPr>
        <w:autoSpaceDE w:val="0"/>
        <w:autoSpaceDN w:val="0"/>
        <w:adjustRightInd w:val="0"/>
        <w:spacing w:before="120" w:after="120"/>
        <w:ind w:left="1068"/>
        <w:contextualSpacing/>
        <w:jc w:val="both"/>
        <w:rPr>
          <w:rFonts w:asciiTheme="minorHAnsi" w:hAnsiTheme="minorHAnsi" w:cstheme="minorHAnsi"/>
          <w:sz w:val="22"/>
          <w:szCs w:val="22"/>
        </w:rPr>
      </w:pPr>
    </w:p>
    <w:p w14:paraId="762E3456" w14:textId="77777777" w:rsidR="00F84EAF" w:rsidRPr="003670F0" w:rsidRDefault="00F84EAF" w:rsidP="00F14783">
      <w:pPr>
        <w:numPr>
          <w:ilvl w:val="0"/>
          <w:numId w:val="4"/>
        </w:numPr>
        <w:spacing w:after="120" w:line="276" w:lineRule="auto"/>
        <w:contextualSpacing/>
        <w:jc w:val="both"/>
        <w:rPr>
          <w:rFonts w:asciiTheme="minorHAnsi" w:eastAsia="Calibri" w:hAnsiTheme="minorHAnsi" w:cstheme="minorHAnsi"/>
          <w:sz w:val="22"/>
          <w:szCs w:val="22"/>
        </w:rPr>
      </w:pPr>
      <w:r w:rsidRPr="003670F0">
        <w:rPr>
          <w:rFonts w:asciiTheme="minorHAnsi" w:eastAsia="Calibri" w:hAnsiTheme="minorHAnsi" w:cstheme="minorHAnsi"/>
          <w:sz w:val="22"/>
          <w:szCs w:val="22"/>
        </w:rPr>
        <w:t>che non sussistono diverse ragioni di opportunità che si frappongano al conferimento dell’incarico in questione;</w:t>
      </w:r>
    </w:p>
    <w:p w14:paraId="659AAE91" w14:textId="77777777" w:rsidR="00F84EAF" w:rsidRPr="003670F0" w:rsidRDefault="00F84EAF" w:rsidP="00F84EAF">
      <w:pPr>
        <w:spacing w:after="120" w:line="276" w:lineRule="auto"/>
        <w:ind w:left="720"/>
        <w:contextualSpacing/>
        <w:jc w:val="both"/>
        <w:rPr>
          <w:rFonts w:asciiTheme="minorHAnsi" w:eastAsia="Calibri" w:hAnsiTheme="minorHAnsi" w:cstheme="minorHAnsi"/>
          <w:sz w:val="22"/>
          <w:szCs w:val="22"/>
        </w:rPr>
      </w:pPr>
    </w:p>
    <w:p w14:paraId="7A27DD18" w14:textId="77777777" w:rsidR="00F84EAF" w:rsidRPr="003670F0" w:rsidRDefault="00F84EAF" w:rsidP="00F14783">
      <w:pPr>
        <w:numPr>
          <w:ilvl w:val="0"/>
          <w:numId w:val="4"/>
        </w:numPr>
        <w:spacing w:before="120" w:after="120"/>
        <w:contextualSpacing/>
        <w:jc w:val="both"/>
        <w:rPr>
          <w:rFonts w:asciiTheme="minorHAnsi" w:eastAsiaTheme="minorHAnsi" w:hAnsiTheme="minorHAnsi" w:cstheme="minorHAnsi"/>
          <w:sz w:val="22"/>
          <w:szCs w:val="22"/>
        </w:rPr>
      </w:pPr>
      <w:r w:rsidRPr="003670F0">
        <w:rPr>
          <w:rFonts w:asciiTheme="minorHAnsi" w:hAnsiTheme="minorHAnsi" w:cstheme="minorHAnsi"/>
          <w:sz w:val="22"/>
          <w:szCs w:val="22"/>
        </w:rPr>
        <w:t>di aver preso piena cognizione del D.M. 26 aprile 2022, n. 105, recante il Codice di Comportamento dei dipendenti del Ministero dell’istruzione e del merito;</w:t>
      </w:r>
    </w:p>
    <w:p w14:paraId="6659DB8D" w14:textId="77777777" w:rsidR="00F84EAF" w:rsidRPr="003670F0" w:rsidRDefault="00F84EAF" w:rsidP="00F84EAF">
      <w:pPr>
        <w:ind w:left="708"/>
        <w:rPr>
          <w:rFonts w:asciiTheme="minorHAnsi" w:eastAsiaTheme="minorHAnsi" w:hAnsiTheme="minorHAnsi" w:cstheme="minorHAnsi"/>
          <w:sz w:val="22"/>
          <w:szCs w:val="22"/>
        </w:rPr>
      </w:pPr>
    </w:p>
    <w:p w14:paraId="2048978D" w14:textId="77777777" w:rsidR="00F84EAF" w:rsidRPr="003670F0" w:rsidRDefault="00F84EAF" w:rsidP="00F84EAF">
      <w:pPr>
        <w:spacing w:before="120" w:after="120"/>
        <w:ind w:left="720"/>
        <w:contextualSpacing/>
        <w:jc w:val="both"/>
        <w:rPr>
          <w:rFonts w:asciiTheme="minorHAnsi" w:eastAsiaTheme="minorHAnsi" w:hAnsiTheme="minorHAnsi" w:cstheme="minorHAnsi"/>
          <w:sz w:val="22"/>
          <w:szCs w:val="22"/>
        </w:rPr>
      </w:pPr>
    </w:p>
    <w:p w14:paraId="1BEAC235" w14:textId="77777777" w:rsidR="00F84EAF" w:rsidRPr="003670F0" w:rsidRDefault="00F84EAF" w:rsidP="00F14783">
      <w:pPr>
        <w:numPr>
          <w:ilvl w:val="0"/>
          <w:numId w:val="4"/>
        </w:numPr>
        <w:spacing w:before="120" w:after="120"/>
        <w:contextualSpacing/>
        <w:jc w:val="both"/>
        <w:rPr>
          <w:rFonts w:asciiTheme="minorHAnsi" w:hAnsiTheme="minorHAnsi" w:cstheme="minorHAnsi"/>
          <w:sz w:val="22"/>
          <w:szCs w:val="22"/>
        </w:rPr>
      </w:pPr>
      <w:r w:rsidRPr="003670F0">
        <w:rPr>
          <w:rFonts w:asciiTheme="minorHAnsi" w:hAnsiTheme="minorHAnsi" w:cstheme="minorHAnsi"/>
          <w:sz w:val="22"/>
          <w:szCs w:val="22"/>
        </w:rPr>
        <w:t>di impegnarsi a comunicare tempestivamente all’Istituzione scolastica eventuali variazioni che dovessero intervenire nel corso dello svolgimento dell’incarico;</w:t>
      </w:r>
    </w:p>
    <w:p w14:paraId="182937C2" w14:textId="77777777" w:rsidR="00F84EAF" w:rsidRPr="003670F0" w:rsidRDefault="00F84EAF" w:rsidP="00F84EAF">
      <w:pPr>
        <w:spacing w:before="120" w:after="120"/>
        <w:ind w:left="720"/>
        <w:contextualSpacing/>
        <w:jc w:val="both"/>
        <w:rPr>
          <w:rFonts w:asciiTheme="minorHAnsi" w:hAnsiTheme="minorHAnsi" w:cstheme="minorHAnsi"/>
          <w:sz w:val="22"/>
          <w:szCs w:val="22"/>
        </w:rPr>
      </w:pPr>
    </w:p>
    <w:p w14:paraId="004CD26A" w14:textId="77777777" w:rsidR="00F84EAF" w:rsidRPr="003670F0" w:rsidRDefault="00F84EAF" w:rsidP="00F14783">
      <w:pPr>
        <w:numPr>
          <w:ilvl w:val="0"/>
          <w:numId w:val="4"/>
        </w:numPr>
        <w:spacing w:before="120" w:after="120"/>
        <w:contextualSpacing/>
        <w:jc w:val="both"/>
        <w:rPr>
          <w:rFonts w:asciiTheme="minorHAnsi" w:hAnsiTheme="minorHAnsi" w:cstheme="minorHAnsi"/>
          <w:sz w:val="22"/>
          <w:szCs w:val="22"/>
        </w:rPr>
      </w:pPr>
      <w:r w:rsidRPr="003670F0">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14:paraId="1E30E42F" w14:textId="77777777" w:rsidR="00F84EAF" w:rsidRPr="003670F0" w:rsidRDefault="00F84EAF" w:rsidP="00F84EAF">
      <w:pPr>
        <w:ind w:left="708"/>
        <w:rPr>
          <w:rFonts w:asciiTheme="minorHAnsi" w:hAnsiTheme="minorHAnsi" w:cstheme="minorHAnsi"/>
          <w:sz w:val="22"/>
          <w:szCs w:val="22"/>
        </w:rPr>
      </w:pPr>
    </w:p>
    <w:p w14:paraId="54AE90FA" w14:textId="77777777" w:rsidR="00F84EAF" w:rsidRPr="003670F0" w:rsidRDefault="00F84EAF" w:rsidP="00F84EAF">
      <w:pPr>
        <w:spacing w:before="120" w:after="120"/>
        <w:ind w:left="720"/>
        <w:contextualSpacing/>
        <w:jc w:val="both"/>
        <w:rPr>
          <w:rFonts w:asciiTheme="minorHAnsi" w:hAnsiTheme="minorHAnsi" w:cstheme="minorHAnsi"/>
          <w:sz w:val="22"/>
          <w:szCs w:val="22"/>
        </w:rPr>
      </w:pPr>
    </w:p>
    <w:p w14:paraId="47FCADFF" w14:textId="77777777" w:rsidR="00F84EAF" w:rsidRPr="003670F0" w:rsidRDefault="00F84EAF" w:rsidP="00F14783">
      <w:pPr>
        <w:numPr>
          <w:ilvl w:val="0"/>
          <w:numId w:val="4"/>
        </w:numPr>
        <w:spacing w:before="120" w:after="120"/>
        <w:contextualSpacing/>
        <w:jc w:val="both"/>
        <w:rPr>
          <w:rFonts w:asciiTheme="minorHAnsi" w:hAnsiTheme="minorHAnsi" w:cstheme="minorHAnsi"/>
          <w:sz w:val="22"/>
          <w:szCs w:val="22"/>
        </w:rPr>
      </w:pPr>
      <w:r w:rsidRPr="003670F0">
        <w:rPr>
          <w:rFonts w:asciiTheme="minorHAnsi" w:hAnsiTheme="minorHAnsi"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3ABEE0C" w14:textId="77777777" w:rsidR="00F84EAF" w:rsidRPr="003670F0" w:rsidRDefault="00F84EAF" w:rsidP="00F84EAF">
      <w:pPr>
        <w:rPr>
          <w:rFonts w:asciiTheme="minorHAnsi" w:eastAsiaTheme="minorEastAsia" w:hAnsiTheme="minorHAnsi" w:cstheme="minorHAnsi"/>
          <w:b/>
          <w:sz w:val="22"/>
          <w:szCs w:val="22"/>
        </w:rPr>
      </w:pPr>
    </w:p>
    <w:p w14:paraId="35D8171B" w14:textId="77777777" w:rsidR="00F84EAF" w:rsidRPr="003670F0" w:rsidRDefault="00F84EAF" w:rsidP="00F84EAF">
      <w:pPr>
        <w:contextualSpacing/>
        <w:rPr>
          <w:rFonts w:asciiTheme="minorHAnsi" w:hAnsiTheme="minorHAnsi" w:cstheme="minorHAnsi"/>
          <w:b/>
          <w:sz w:val="22"/>
          <w:szCs w:val="22"/>
        </w:rPr>
      </w:pPr>
    </w:p>
    <w:p w14:paraId="3DFB2AFE" w14:textId="77777777" w:rsidR="00F84EAF" w:rsidRPr="003670F0" w:rsidRDefault="00F84EAF" w:rsidP="00F84EAF">
      <w:pPr>
        <w:contextualSpacing/>
        <w:rPr>
          <w:rFonts w:asciiTheme="minorHAnsi" w:hAnsiTheme="minorHAnsi" w:cstheme="minorHAnsi"/>
          <w:sz w:val="22"/>
          <w:szCs w:val="22"/>
        </w:rPr>
      </w:pPr>
    </w:p>
    <w:p w14:paraId="67AD3759" w14:textId="77777777" w:rsidR="00F84EAF" w:rsidRPr="003670F0" w:rsidRDefault="00F84EAF" w:rsidP="00F84EAF">
      <w:pPr>
        <w:tabs>
          <w:tab w:val="left" w:pos="6585"/>
        </w:tabs>
        <w:rPr>
          <w:rFonts w:asciiTheme="minorHAnsi" w:eastAsia="Calibri" w:hAnsiTheme="minorHAnsi" w:cstheme="minorHAnsi"/>
          <w:sz w:val="22"/>
          <w:szCs w:val="22"/>
          <w:lang w:eastAsia="en-US"/>
        </w:rPr>
      </w:pPr>
      <w:r w:rsidRPr="003670F0">
        <w:rPr>
          <w:rFonts w:asciiTheme="minorHAnsi" w:eastAsia="Calibri" w:hAnsiTheme="minorHAnsi" w:cstheme="minorHAnsi"/>
          <w:sz w:val="22"/>
          <w:szCs w:val="22"/>
          <w:lang w:eastAsia="en-US"/>
        </w:rPr>
        <w:tab/>
      </w:r>
    </w:p>
    <w:p w14:paraId="7B3152CE" w14:textId="77777777" w:rsidR="00F84EAF" w:rsidRPr="003670F0" w:rsidRDefault="00F84EAF" w:rsidP="00F84EAF">
      <w:pPr>
        <w:tabs>
          <w:tab w:val="left" w:pos="6585"/>
        </w:tabs>
        <w:rPr>
          <w:rFonts w:asciiTheme="minorHAnsi" w:eastAsia="Calibri" w:hAnsiTheme="minorHAnsi" w:cstheme="minorHAnsi"/>
          <w:sz w:val="22"/>
          <w:szCs w:val="22"/>
          <w:lang w:eastAsia="en-US"/>
        </w:rPr>
      </w:pPr>
      <w:r w:rsidRPr="003670F0">
        <w:rPr>
          <w:rFonts w:asciiTheme="minorHAnsi" w:eastAsia="Calibri" w:hAnsiTheme="minorHAnsi" w:cstheme="minorHAnsi"/>
          <w:sz w:val="22"/>
          <w:szCs w:val="22"/>
          <w:lang w:eastAsia="en-US"/>
        </w:rPr>
        <w:t xml:space="preserve">                                                                                                                               </w:t>
      </w:r>
      <w:r w:rsidRPr="003670F0">
        <w:rPr>
          <w:rFonts w:asciiTheme="minorHAnsi" w:eastAsia="Calibri" w:hAnsiTheme="minorHAnsi" w:cstheme="minorHAnsi"/>
          <w:sz w:val="22"/>
          <w:szCs w:val="22"/>
          <w:lang w:eastAsia="en-US"/>
        </w:rPr>
        <w:tab/>
        <w:t xml:space="preserve">        Firmato</w:t>
      </w:r>
    </w:p>
    <w:p w14:paraId="2E42A43F" w14:textId="77777777" w:rsidR="00F84EAF" w:rsidRPr="00F84EAF" w:rsidRDefault="00F84EAF" w:rsidP="00F84EAF">
      <w:pPr>
        <w:tabs>
          <w:tab w:val="left" w:pos="6585"/>
        </w:tabs>
        <w:rPr>
          <w:rFonts w:asciiTheme="minorHAnsi" w:eastAsia="Calibri" w:hAnsiTheme="minorHAnsi" w:cstheme="minorHAnsi"/>
          <w:sz w:val="22"/>
          <w:szCs w:val="22"/>
          <w:lang w:eastAsia="en-US"/>
        </w:rPr>
      </w:pPr>
    </w:p>
    <w:p w14:paraId="50BE4083" w14:textId="77777777" w:rsidR="00F84EAF" w:rsidRPr="00F84EAF" w:rsidRDefault="00F84EAF" w:rsidP="00F84EAF">
      <w:pPr>
        <w:rPr>
          <w:rFonts w:asciiTheme="minorHAnsi" w:hAnsiTheme="minorHAnsi" w:cstheme="minorHAnsi"/>
          <w:sz w:val="22"/>
          <w:szCs w:val="22"/>
        </w:rPr>
      </w:pPr>
    </w:p>
    <w:sectPr w:rsidR="00F84EAF" w:rsidRPr="00F84EAF" w:rsidSect="00FE2966">
      <w:footerReference w:type="even" r:id="rId11"/>
      <w:footerReference w:type="default" r:id="rId12"/>
      <w:pgSz w:w="11907" w:h="16839" w:code="9"/>
      <w:pgMar w:top="851" w:right="1134" w:bottom="851" w:left="1134"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9B9C3" w14:textId="77777777" w:rsidR="00D11883" w:rsidRDefault="00D11883">
      <w:r>
        <w:separator/>
      </w:r>
    </w:p>
  </w:endnote>
  <w:endnote w:type="continuationSeparator" w:id="0">
    <w:p w14:paraId="7A94F42A" w14:textId="77777777" w:rsidR="00D11883" w:rsidRDefault="00D1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4208C7" w:rsidRDefault="004208C7"/>
  <w:p w14:paraId="7982F905" w14:textId="77777777" w:rsidR="004208C7" w:rsidRDefault="004208C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DD9B9" w14:textId="3AE7F399" w:rsidR="00957D71" w:rsidRDefault="00957D71">
    <w:pPr>
      <w:pStyle w:val="Pidipagina"/>
    </w:pPr>
    <w:r>
      <w:rPr>
        <w:noProof/>
      </w:rPr>
      <mc:AlternateContent>
        <mc:Choice Requires="wpg">
          <w:drawing>
            <wp:anchor distT="0" distB="0" distL="114300" distR="114300" simplePos="0" relativeHeight="251659264" behindDoc="0" locked="0" layoutInCell="1" allowOverlap="1" wp14:anchorId="6F78F578" wp14:editId="2D641291">
              <wp:simplePos x="0" y="0"/>
              <wp:positionH relativeFrom="page">
                <wp:align>right</wp:align>
              </wp:positionH>
              <wp:positionV relativeFrom="paragraph">
                <wp:posOffset>7620</wp:posOffset>
              </wp:positionV>
              <wp:extent cx="7200000" cy="630000"/>
              <wp:effectExtent l="0" t="0" r="1270" b="0"/>
              <wp:wrapNone/>
              <wp:docPr id="26" name="Gruppo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7" name="Gruppo 2"/>
                      <wpg:cNvGrpSpPr/>
                      <wpg:grpSpPr>
                        <a:xfrm>
                          <a:off x="0" y="0"/>
                          <a:ext cx="5754926" cy="503894"/>
                          <a:chOff x="0" y="0"/>
                          <a:chExt cx="5754926" cy="503894"/>
                        </a:xfrm>
                      </wpg:grpSpPr>
                      <wps:wsp>
                        <wps:cNvPr id="28"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29"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30"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group w14:anchorId="050909CC" id="Gruppo 3" o:spid="_x0000_s1026" style="position:absolute;margin-left:515.75pt;margin-top:.6pt;width:566.95pt;height:49.6pt;z-index:251659264;mso-position-horizontal:right;mso-position-horizontal-relative:page;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khtekQMAALcJAAAOAAAAZHJzL2Uyb0RvYy54bWy8Vttu2zgQfV9g/4Hg&#10;eyNbku1YiFwEuSFAkAZp81zQFCURpUguSdvJ3++QlGXHqdtutqgAC6TJGc6cOTyjs4/PnUBrZixX&#10;ssTjkxFGTFJVcdmU+OnL9YdTjKwjsiJCSVbiF2bxx8Xff51tdMFS1SpRMYPAibTFRpe4dU4XSWJp&#10;yzpiT5RmEhZrZTriYGqapDJkA947kaSj0TTZKFNpoyizFv69jIt4EfzXNaPuU11b5pAoMcTmwtuE&#10;99K/k8UZKRpDdMtpHwZ5RxQd4RIOHVxdEkfQyvA3rjpOjbKqdidUdYmqa05ZyAGyGY8OsrkxaqVD&#10;Lk2xafQAE0B7gNO73dL79YNBvCpxOsVIkg5qdGNWWiuUeXA2uilgz43Rn/WDiRnC8E7RbxZJddES&#10;2bBzqwFoKL+3SA5N/LzZ2T/XpvN+IHf0HArxMhSCPTtE4c8ZlBYejCisTbMwDpWiLZTzjRltr3rD&#10;yWySz30m3nAyyk7neYiJFPHYENwQzBDZkOcWi9kBFulbLHpwBmfbI36c2ZEASfG7M4PrZHeMsf+P&#10;MZ9bolkgovVs2KIEdzsy5pE5uOONEiriFHZ5wgSQbGF77vxK7Y8glOzw1ca6G6Y65AclNsC9cPfI&#10;+s46z0BSbLd4olkleHXNhQgT0ywvhEFrAoJwHZ6eIK+2CYk2wOd0BiT0Zh13IFOCdyXOIzXjOUIG&#10;wm8z3GhbLFX1AgBtQFNKbP9ZEcMwErcSSpBPZuM5RmZ/QiRtFQgSdSYE4l1A5RZnmtMCfv2lh9Gb&#10;Ev5cHMHKrfz5UWC7X/LREfNtpT+APmni+JIL7l6C1gISPii5fuDUa4Gf7LEBMotsuH768vR4/vX2&#10;/u72/ur8RMvGZ7bdHW2hRJz+SEVeb0/89NXBS8H1tqh+3KcISB5I43dQirJ7qeiqY9LFPmKYgGyV&#10;tC3XFmpUsG7JQBbNbRVkDXjkDHO09XSogU2PQLtIgmEhRLkLzMd8hPnjfJTmOUagUrNsNJl4gEix&#10;lb9JNh9n817F0nSa56FRvf8K/Cc678IO+cC0F/UgdV4q/4C2ZCD+kU0XSkqQF2UYqrjhMEKnHi4f&#10;BrDvQv5MZcbj6WyeBazTUZaFhrCHdZ6dQoOJHSM2sKNKI7j0KkiKI0oTYU4nIBFh2ytJsfvKk13N&#10;oTeFC38gUEFpIq+OiotfHnQitDT4Ogi613/J+M+P/XnYv/veWvwLAAD//wMAUEsDBAoAAAAAAAAA&#10;IQAlAyose74AAHu+AAAUAAAAZHJzL21lZGlhL2ltYWdlMS5wbmeJUE5HDQoaCgAAAA1JSERSAAAJ&#10;xAAAAGkIBgAAAB5pst4AAAAJcEhZcwAAMtwAADLcAboHxWYAACAASURBVHic7L0LfBtXmff/jCzf&#10;LUtW7lESK016hRKVtqRX7JS2sJA4KlAo7HqjLN0lBkpUsteXQhzehYXdNVEo+8a7y/6jvP4vXZZd&#10;ajtmFxog8ra0tKXELm3pPXZbt02a2FJ8t2XN+znj5zjH4xlpRtbdz/fzUVNLM2fOZS5nzvmd3yPJ&#10;sgwEQRAEQRAEQRAEQRAEQRAEQRAEQRAEQRAEQRAEke9YqAUJgiAIgiAIgiAIgiAIgiAIgiAIgiAI&#10;giAIgiCIQoAEcQRBEARBEARBEARBEARBEARBEARBEARBEARBEERBQII4giAIgiAIgiAIgiAIgiAI&#10;giAIgiAIgiAIgiAIoiCwUjMSBEEQBEEQBEEQBEEQBJFhZKpwwiTbACBElUYQBEEQBEEQBEEQRCLI&#10;IY4gCIIgCIIgCIIgCIIgCIIgCIIglgi3fvwGx60fv8FD7U0QBEEQBEEUKuQQt0icTV25sCoxOHh4&#10;ezDViTqbugIAkO0Xop7Bw9v9Wc5DQZIj7QuDh7fXpzpNZ1MXK1cg1ekmgX/w8PaeHMgHQRBpxtXa&#10;0pzgCMGBPfv6ksmFgbRTRd/Ann26/QlXa4sPANwZygtBEEuHuPdHV2sL69c5DNZGz8CefeFs1Zyr&#10;tcVovzar+dQC69mD93m3cL9nfVmW1z7Md8b7tlivbp1nUB8+v5J+Lzd5jvUl8zzP5nmc7vqLc0xD&#10;pPrYJvPpMPpOnM18LgVeejUMfa8PL/VqIHRwr7fBxRcZvYUSBEEQibj8+ou/J8vyh9asWeYqKirq&#10;BgBDfbfde28Wx9xZfzVw5NDD1EciCIIgCIIgchZNQZyzqYtCFugweHi7pPqlLgeyla6XDk+OlG8O&#10;Z1MXezk7kSPZyTcODB7eLooqcq59U4gjR8qWcMS2QO+3/Ti5BsIkKrtP9Q0e3p6UIChfcTZ1sYnH&#10;UzmU/ZrBw9tzagK+gNifoCgh4bowS6K0UwUbBI0nsPcV8HODIIjskej+GDBx78laGDUUPBl9TznE&#10;Fk6kOUsJcbW2uDEfXgCo1dl+Xt27WlvYPx1Yz+3Jir3jgfny4sdQ22O+2HOsPYl8mTnHDgBAMkL1&#10;jJ3HKPLi9bfT4D6A7crrb7H9RTPv7OoxlkzC+jYHjRzP1dpyx8Cefe1ZzGtB84NjL8C3fv7iUq8G&#10;Qoe/+MAlcN/erVQ9BEEQi+DKmy+rnZqaPlpcXOyx26vsVVXlPDFD/Zvde29uxr6T8t4wGZ2BUmvR&#10;zt17b2Z/3oHvFcEjhx5OuXEDQRAEQRAEQSQLOcQRBEEQqaZWmFTlE3+KoMfZ1NWPE3zKJOoSEGfl&#10;msOlN4HgiSAIgiCI5PCZ2MuXzT4CCqaYQGtXkknsxM9BV2tLN7r8Lbp/gUK45kXkqw4/LF9M3BVY&#10;Sq5e2K5+/NiTSIK3a8DV2hLA+iv0vrrZ65YEcQRBEARB5B2XXbf5QYvF8nurVi0rLSmZNyUYMTFO&#10;qIjhorEYjIxPQzQmw3RxDKrKimFsKvpgRYmV/Vv3qc/f4HngHx6liD8EQRAEQRBETkCCOIIgCCKT&#10;1OIkJ/sccTZ1dWDY50KdXPLmQB5E/CSIIwiCIIi0YOaZb3e1tniz4TbFjot9gWQEU1ooIjQuoEpG&#10;RIVCLiaE25uiPAEXd6Ewzlfowi5Xa4sf6zAV7WrHxSx+Fi69UF3RUIC5xcQu7HxyLAGRIEEUPLaG&#10;NsNhnQV6hjsblevf1tAmhsGe+36pYmtomxd+erizkcInEkSO8O6bLrtpamq6w26vck5PR6GoaNaY&#10;d2oqCsvttqnrtlz6G2uR/Iu//utPdd533wOJXJDZe0TIarHYrUUWmJiehrPj0xCTZQiPTsLy6nKI&#10;xWQ4e358r/cz73us/V+e+AGdBwRBEARBEES2sVALEARBEFmETVY+6Gzq6nM2dZlxaMh5nE1d8cKP&#10;ZYstzqYuT37UIEEQBEHkBxgu1ewzP+OieSZuYv2uFIrhRLiIqg/FWUbz5EHn4FSK4UR2Yp4Ksv/D&#10;BFqu1pYQhv1Mdbuy9B50tbYEUbRYaCRzDebaYheCIJLjRBIf8TkSEPan9+vZOhDrlCCIHODy6y/+&#10;XiwW+5m12OocHZuAmpoqiE7NwJUXucF7y3XguXhtyfRUZNvYaPgqQeSry5FDD/fg/U9xhVvtqIBV&#10;NeUQnYmB1WJhQjhFcFdiLWJOcUd2773ZseOPru254+735drYKEEQBEEQBLGEIEEcQRAEkQvUomMc&#10;E8Yls1o7F8lVgV9BCQ8JgiAIIgdI5tmaUWENOsMdycCh7EYm1OBCnkImXbqSzVOo0ERxWJ4+dOlL&#10;J7uw/gpNFJfz1y1BEMRSx9bQ5rM1tIXwE1jq9UEQau7+TP3N+/wf+c7h7+yZ109jYjjJYvkMSFJp&#10;ta0CqivKYcvmjfDxD94Ia5aXwisv/g7ORwZBjsXY5r333feA0QUtfeIf5cVWcFaVwVpnpfKJjE4p&#10;ArnpaKx8YHD0zZHx6S1jk9H/ueSm2reuvGUzhVElCIIgCIIgMg4J4giCIIhcggnjTjibutqdTV15&#10;O+mGed+ZA1nRggRxBEEQBJFakhHJ2FEQlnZQyJSpkOkR7hwRjzS71WlRUKI4wVkvU/W3pZBEcUmE&#10;S+XsLFC3PIJYynQb/FC45Ozg5uHZyY2PIObzJf9HPmmrLD+++aL194gLUpgYbnR84jMlxVaorCiD&#10;S2td8KkddbB2RTmcOfM6vPD8q1BeXgKOmmrA+5/hhclHDj0cPHLoYRZ3dSMA3It9f4Vp5hRXZAGL&#10;JEFsJgYvv3y6/PXXzsErr76zoaKseLXDXnbwA3ddNbT9D6/x/97vXx1i/1KTEgRBEARBEOnGSjVM&#10;EARB5CBMTNbDwo4OHt7ek4cNlMuiMzsLTzt4eHumJsYJgiAIomBBUVuyYYDYvu0ZqJtABoVTgYE9&#10;++KKBlDMlQm3OjWsDtrZ8RPlMZfJghiOswWPWwiChMVMwHozKDAlCCLNDHc2mnaoT2afQma4s5E9&#10;G6SlXg8EkUmYGE6OxY4uX1ZTCgD9TV9sVZzbLrtu893h8yOfca1ZAcuqbXCd5xKoKpcgPPQWnD0b&#10;geHhUXCtWwnlZWw3OHDffQ80J5PtI4ce7tu992b2HnMwJsswGZ1RvndUlijhU4ciUyC7VsLQ0DCE&#10;z4+Ae7UDImOTMB2THeOTloOSRbll1O34w2veOvZ/f/0DOnkIgiAIgiCIdEGCOIIgCCJXYZPLJ51N&#10;XbvzULyV66scaSIv9XQnSFF34t3V2pLUAGQc2ArdeEJSj84kujtBXtwpzicYyKt7EUITgiCITLAY&#10;lzcvc5tKpzgLnbB2pSt9FQnd4dBdK5Sh/GjBninNedBX00Rw+8u0GI6zxdXawkSP+e7osZjr1kf9&#10;aIIgCIIgssXn9tz6HkmS/o+zprrUai0C3rd+142XfnJ4dOwfVyxzgLOqHOqu3QhybBLOnh2BM2eG&#10;wGarhM2b17NNe1l/5r77HtAciznecSygWgDRftvOHQv6+EwUx8Swu/fe7Cgvtvpx/IblJTA+OmU/&#10;99YwrHDZwW6vAkd1MaxdVQUnn38LSspKoaxcEeTBxPQMS5cEcQRBEARBEETaIEEcQRAEkesccTZ1&#10;Qb6I4pxNXZ48EPDsdDZ1uQcPb+/LgbwUBAN79i3GJWB/iuugJ15+XK0tIQw5o6Y2DXlJRKK8Nmch&#10;TwRBEGZYjLDGngGRekbCsiJ+A+K+bIq5OPkc8rI5yVCfqWSvq7WlfWDPvmwKG5MGHfYW01evY0LT&#10;gT37qB9NEEsUW0ObR3iW9Ax3Ns49+7R+szW0uTEkoRsXSrUPdzbGvYfYGtocuI8oSom7Lx6HL2IK&#10;D3c29uD3XiGdEDq6ae3vMfqMFNPAvHq0ftPIn1d1DFZHmm65toa2etWiLAd+Z/YYumUmiHzjrrve&#10;56ixV3e5N6xxDoXPQ7WtkpUgwMKkDkWG/8hWWS6997L1cHHtchgbG4e33zwHxSVW2LBhNZSUFLPF&#10;K/6tV36a3Uv8xzuOsevEf9vOHXP3lOMdx9g1tldVLXXHO46Fbtu5o0fYzoMLYXo+fcufB2/buUNZ&#10;XLl7781MGGcvKbcqYVMZTLRnLbbC5NQMVFeUKk5xTBA3NTEFFql01Y4/vOaTTBh3/IGTa+iEJAiC&#10;IAiCIFINCeIIgiCIfCCfRHH54pjhw0lVgiAIgiCSAMOlLlbclW5BnFnBdjc6O/CJYw9+EpW1f2DP&#10;vrjlcLW21GNY/GToxfCyfMLOjZPdZkLWsklA38CefZkIU5tyUMilnqA0ilh/fUK71icpDgumyTk2&#10;E/hScAxvIjdEgiAKmoCwwGibyvl03m+2hjafhlPrQVtD24HhzkbN93EUsOkJyNm+h4Y7G7XGHXzC&#10;YqJuW0NbUCNE+X5bQxt71ntFIZ9G3hMhhkhlz5MTwt/zwqeiYK5Z7xlma2jrZ+MoGsK4E6q/twjf&#10;aR0jqNPP2I/H8HKRIEHkK3ZbVYd7w5r1bwychssv3chK0f+dB37+hbOD4c8sd9ZARVU5jEZn4PTp&#10;QRgbnQDXuhVcCBe4fGP9z6ur1h5T3VscBt8X1GJZHr6f3TP2Hu84xq4xz5FDD7P7SODdt2x+ftWG&#10;mkv5xpPTM1BTWQyXbVwOL702BCMj48DCpsZkWRqZjB6ZisbKG3ZdU9t59Nf9dHISBEEQBEEQqYQE&#10;cQRBEES+wERxfYOHt+fsyl5nU5cjw04si4EEcQRBEASxOFLxzN+Z5rCpHgPbcPo1XDvn+l0oAPTp&#10;TDYb6VMk0+/oRec5vf6fH4V2gQTOad0ohstnV69kBFh69Se2qw/TNiPurGX7JRJB5iipuG59JIgj&#10;0sltG2rg+GtDVMf5T7xnExNpLXBHszW0GXHI3ssEYMOdjfEEvm4NMRynDkXSi3E5NwQK1XoSiK/Z&#10;bw/aGtq2LcLJLZSgH8COEWIOcySKI/KVez53+4dttoqt4cgwrFq5TCnFb3732pPMGc61ZiWUlJXA&#10;6tUOAEmGqqpyWLXKGcH7UOC++x4IH+841qzR36tDVzgQnCy18KErXA9uo06nVlzoIwG0jo1OHKyo&#10;LIPKMgtYLDKMTE5DVWkxXLyhBp555R0WLlXZcWx8qpz9Ox0tPpqJ+xJBEARBEASxtLBQexMEQRB5&#10;RDsL9ZnD2U2FU0ymqHU2ddFAE0EQBEEkAROxpVAEn04xvRn3r7gTxMxZbWDPPpZXZkdxCB3XwIQ7&#10;nFHXGc7RgT37PIlCc+LvLP2jOpvcy4R++SyGQ3e4dNUfd3vrNZl+3i2swPNwMeFSOVtY2NTU5Iog&#10;FvK3+26mWikMuECrA59REVWptIS1AdyewZySDqAL3SHV/rswxKketUIah/BfkTqN/YN4PK2PeGzD&#10;Dk7oQucT9mH1cC+LrCiUk6N+rhxAQbt4XJ63OdCFb4vOduL+dhIzE/nM9MzMd9auWlEajc6As6Ya&#10;XntraLSr+zcfW+lwSEwMx6kqLx2srCxn15j7vvseaGZiOPxJbwHOCfzs13C05LDvD+J2emLbub72&#10;b3/xcmBsfPKb4aGRX05PxwbZdzMxGc5PTMFUNAaX1C6DIkmCmeiMElrVYrHAyGT0/XSCEgRBEARB&#10;EKmGHOIIgiCIfMKOK5nNuJ1kklSEYMp0fnPWcY8gCIIgcphUiuDTHTbVKMytrnlgz764QicUljFn&#10;tgBOXhsJQWq2j9Q9sGef4X3QYc+HIiUuHOtFV7hCcIIxG5K/w2z9oVgskYuPCHOJ8+ZZCNpU9tUp&#10;bCqRFj566UrYvNGu/PujF85QJacZW0ObnOAI3cOdjYtZSLZxuLNxTiSicoCrZaI00bEMBWRe9ffo&#10;bsb2Fa0DvQnE7PcOdzby+5SfuaOpwpDO23+4s1GzL2JraPOr+jymhPzM9Q3Fdw6xLljfB9M+iH/X&#10;ofNdGPdrxjLz53qfTphZ8d7Onv31YjhYVZ2zY7hV+SCInGfPZz9w14pljk0vn3odLrtkVpP/3w8/&#10;HV1bZYdoqRWiMzFYvWr2Ml3m2PDg1it3+HDBg3jNpLtPPO+6Orj34CQARIM/+acHXnu97/MOWzFU&#10;20vg7NAYzMRiUGK1wOjwKEgWCxSXFCvhU+lMvIAkSey+GZZlecH9SpIktjjLofUbQSQ4p9i500fn&#10;DkEQBLGUIIc4giAIIt/Y4mzqyjlHCnSuM+vckW12YZhXgiAIgiDMYWQyOIKuLInYiY5zucB+V2tL&#10;n6u1xZ/IAYsJ45joyqAgSs9tQq/ekhUu8f1YvdcXiBgOTIoPkqo/Lio0uVs63Q3TgZH8dhh0yzMr&#10;UiQIQ1x96Upls21Xr6cKy3861MIrDUGX5vNfK6wnirxEN9R4fYeIWmyP4UjF/RM6XaKQ7aDw1b3J&#10;hBxledcRoan7EMksfhTHYZpFMRxo1zk5fBI5z12f2+Hw3v3B1h1/dNuHMa9/XWQtgpUrnVBstcLM&#10;DPRvnCi3j1lAWrXKAdYiC1itRcqG111x02fwuth/vOMYC3XqPt5xLKgSxKaDU+w4xzuOOY53HGNi&#10;3P1Hf/z/1T3+dO/nT0fOw/MvvgNjw9OwdkUVrF9VDe/atAJW1FSBtagIJMsFLdyWbReHb7/zffnW&#10;x0wpkiTpLmBGMVyIwssSiZAkyStJUlCSpJAkSezZfTIfXb6Jpc0pz/V9pzzXt5/yXN98ynN9/SnP&#10;9dSPSwGSZHVIkrVe49MsSda8XvgnSVY3lsuj+nuufPw3Ij9Rtamh/hA5xBEEQRD5iN/Z1BUcPLw9&#10;l1Yz5eukWK640hAEQRBEXoDitZ0G8tqOkxV7DWzryyG3qVqc/D7oam3pxTIEkxWXofOYGQLJhjdl&#10;+7laWzbmc3hUNVh/ZtwIAyhuMw0Lr+pqbek2scgjbyYrmZudwXrkbtRbEmzHHPI8BSS6JFLMtats&#10;8OTp4YSJOsqscOQLN8Gt758vgPPddYXyYfzsf16H3d99BMIT0YTpGT0ukRH03rMT3meZU5oBcVi8&#10;33vUwjBEfD7GnVDEPIiCtW7Bcc403CVOY7/+FIWzhjgOWGKde8gpn8gD2kfHJ+osFumyPZ/9QLWz&#10;pnrT4LkIXH7pRiXnz/z4+ZHXi8ZgvXsFDLw5CJsuWqV8v3nNZnBU1YilC6TQ1doIu0Qn7arySohG&#10;o+BeUwObPAsv/41r7fD0S2dmw6YWWeDDf3D1g9GZGNv3wdvvfN+hh374xJJbgCBJUgDfH+9Vu3gJ&#10;YjjmDkdjucQC0AXOj8+6oDDGwM6b3XTeEHlILX52csffU57rI9jnC+G/PRt7HiPXQ3O48R6h1Qfv&#10;jpcSCpD4fYbdY4KyHE1qDCpN+Pi5Ikm6Mqh8inRACEiS1a9asMW+Y++TnnjnIQniCIIgiHzEjiua&#10;cilEab6uXvSTIC4x6JIT93xLFGIuDnFfMpJwHnSzkHfxfk8ynyLx8uw2MaGRKK+04pUgiFzE6DM/&#10;xNzTXK0tRrZNlyDOjLhJiy342etqbenHQSOz4jiz9/JF9UsKSQyHZLT+cH+j54w9j0Rhhq9bFIwY&#10;FbKSUxyhyf9qvBr+4nuPw4vh8bgVxERud/x9CL7w6Eb4m7+8acHvXz/0OHzz5y8aquRLHOXwt5+/&#10;HrZ99SFqFIMMdzamM0Sf6YkhFKEFDQrv0404SRZJdszD1tDGQ0ynSvSmi8FQqOSST+Q0d31uR/Pk&#10;9HTd5PQ0lJeWsKz+9fRUFNwb1irZHj0z1tk3dK7BsqIczp4bhsqK0rniXHXJNeqiZVIMt+CYH7vl&#10;k8rn2MP/CqOTr8/b6FxkHCamolBeaoXzo+NQWV0JQ8OT3sHzw7DSaYfiYqv39jvfx/ploYd++EQu&#10;TbSnDebmhaLCblmWtd4NQ/hutrtAikykCEmSuLhFCZUsy7Iyho0COXbe+EkMR+QCpzzXc9FmH4rZ&#10;+jb2PGZ2PMGOYxZz4xaCSK5HEMnR4jUdZDnK6saN4rZ2o/0F5iyn2p4Lk3LGVU6Wo8wFLoTzx/kW&#10;0YuIA55/WnOJtXhf0Z1nJEEcQRAEka+wcJ/NueAS52zq8mZicDdNsBC0nsHD2+kFIT5uvrIkDkkJ&#10;4gb27Is70e1qbZFNJllrIK+LIl6eUeBm9PhpzytBEEQaMDohzFccdhiY2N7CxNdpEHP1pHAAqBZF&#10;QnvROY45kRkZVDcTiqC/AAVti8VM/fWmoP7YeXvExPbuOI48uYSR65bXH3MajBgYFPaSII7Qgrm+&#10;Mce32x/thxcfPWWojr776ClY871K+OLdV819953vnTQshmPcfsVquMazShHGJRLiETlLyIBDZdqx&#10;NbT5VX0Xr47jXFxsDW3svfFBOt0Iwhh3fW4H6/ftHx2fULYvkiSno7pq08xMDMrLS2FscHz6yc6n&#10;Pzxgi8KKyip45vnX4LprL1G2dS1b27HauTZlYtroyUfAetVCoXYy7Lj596HpG3ugOFYEl12yApzO&#10;MlhmL1dSmp6JwfOnzkF0Ogoz07OJnxmMgGvVslq8f3QvhcWSKIarRwHyggW5+Dt7PvSTsCk9YB2z&#10;d5uALMum3IPQvY87JvlFdz8UpbE2dcuynPIF9RhiF12a5Hrhey6GC9A5Q+QQDhT+chbc4wMXe9x4&#10;LYZ3VpYbzbmWSA4w/R4uwNvY81hKXYIlydpuYDyElblHlqM5dx3KcjQkSdagwQWBILrACvhzSRAH&#10;F8rF8jqUA9khUke8yA++ePOzFmoEgiAIIo/JlQmoXHKqS4Z8zz9BEARBZAR0DDUy0dQthK00OuCW&#10;DrfZdA1KscmYI67WFiYcStSPMOPEQgL9hWS0/vC87TexixnBXlbAc9RouFSOketWCZua6+UnMs/O&#10;y2ZD133sQxebOvaHP3CR8u/LpyLz/jbKB26YXaPFhHFE/oHiMVEM14EuQNuEz9F0FwzzIYahOTDc&#10;2Zjs5KE4ZsNO7EOq8rBP7yKzPAc67BFEPhOYic3AxNSUUoRqq1Q9MjoO69fNPlcib40Wv1I+aV2z&#10;fhmcfOYUXFS7ihe1/3DLv3rN9OEsFgtUVVXBipUrYcOG+WG7YXwUxk/8ct5XZWVlynbLly9X9jPJ&#10;0bLK8m9GSyH85NOvTz576jwMjc2u/SwussDFG2qgvKgUpmKSki/mEjc5NQ0xWdmm7vY731fQ45aS&#10;JDVjn9+B4iV1qFS/8K5IizHSgCRJ9SjSqUsyrLYfF/w61O2H7+R7xXcNdjw85qJAMdwRFOH5hfR5&#10;eN0+WZaTjWhCENmCjbudAICTHaPj8PDk1GKyUYfXH+vbnjjlud6s8UAiejC//B6g/njRNVp34SJz&#10;aZMkqw/d2rKBGQGwVjlSKjJMFTkWxpVIDfHaNG57k0McQRAEkc9kPUyRs6nLkSPhTBYDhXsiCIIg&#10;CGOYdYfj/38wzraclIdNZW5XrtaWo6oVuKmkFoVxLO9eQQSYLCSIWxypctfry2P3Yy2SvW6N9PGp&#10;H00ofL3h3fPc3RjMrW24s1H5/1/3nIY//4fH4MnTw5oVdu0qGyyrKYMvfPUXcLRnAHZ5XPC/v3Sj&#10;8n28fViIVHYcERZ69W9g1tUn+G/PwVd+1KuEZiVyHnESrH+4s3HBvQvFamkDBWXivbB7uLNxMRPp&#10;buH//cOdjQucMWwNbamcrPLoTMqJ+aC+BpGT3PW5HeyarxubmJzLXmmRZV2NwwbFVisMPPX2Uydf&#10;eu1qS00Z9L/2DqxZWQ1lsyFVlZDGxzuOBY3034qsVqhxOOKK2mZe6IWZMyMgv9UH0poLl4/FUqTs&#10;xz5OZw2MjIxC5Px5mIkmfMbsOrj34O7bdu6oefftl/vfHAofhOJSCI+WP7CyeuZ9JVbrpjdeeweg&#10;WIaa5U4YCZ+HyMg41DiqYCY6w8KnuhMdIF9BQRNfYBFWi5dQNMUFgd1mncsIw/A6PirLsqnnkuAO&#10;B2p3Gmy/Og1nPx5yMOnQ7ZIkeVEMd0DDAY6nT+8pxKJw3e9j57dn4J5gToqesg0LzwmzojZ2Hz+p&#10;yk6HLEd1xyIkyaqOsnMgV8VlHHReE6NgRDBcc67STWFTCwdZjrZLkrVfp78bdzydHOIIgiCIfMbu&#10;bOrK9irBQlilmAv1SBAEQRD5gNHn5dxEBYZgNOLWsAUd6FKNP5XuKzooK+ldrS3kzELkFHhOGhG2&#10;sXC9okgim86ORB7y5c5nYNef/RSGwpMLMs9Cn97xjV/oCtsY6x3l8LE/+29FDMdg/976xWPK93qw&#10;9LZ99SElfTUsHyw/93z/KRLD5SfZCh/eLjhqaobtM4nYr0mXS4PYx1ow8Y8iQnHShEKzEznJ0NDI&#10;37N8iYI4e6m1aO3qFex/e/ue6L+qZ+QsTE5OQyw2Be4Na2D9+lWwetnaZ++540v+RAtgmPMac3db&#10;v25dQoe32KsvgeOai2DmmQvPl4mJCVV6RVBdXa2kZ3fYlfQTcOR4xzHfxpWuu9lmg+EhiMainzo/&#10;Dm+cjshny2wV8OaLb0P47BBUOaohKs3qhIbOj8D4xOSGQnSJQ0GTH4W6OzXEVA6c4A3jvZmcvtKA&#10;JElu4fpJpo792D5MsKh+h+AT9HPp4vHs+JxNCuHc6NcQUfrw/bxDIz8EYRYm9Drhut8nu+73hV33&#10;+0Ku+33trvt9za77fX7X/b561/0+M+NYfegY3I2fgkCWoz0a424FuQgDRX5XoZO1m4nkciBbxNLB&#10;pzHGfjRRSGJyiCMIgiDyHW+WVyEUykqrbNcjQRAEQeQ0KFbbYiCP/SiCE2nHMA2J8KV6ooO5trla&#10;W+pR4GMk/8myBY9BISSJXMKoYG3eIC66K/YauGZY2FTmjkhuHQT86IUzYPv2L+G7X7tlrjKYMxwT&#10;yyWC7avmxfC48kkES/+KS5bDre+/EPLub1uf1EyTyGnEvkOdraHNM9zZODeRhu5taRPh2hramlUO&#10;Cmx8wG1raNOa5Owb7mw0IizrEdL0q0My2RravCZcG9y4fVgVwlXsY+20NbQFBQFJvcotoF+sU4LI&#10;Fbb+3la/3V6xaToahZlYTMlVmdUqr1rhZKqwaiFP8gAAIABJREFUyLOdL8uv2iYtVdZyiM5Mw8Wb&#10;NsCyZbPrUC5afdENAHBDvKJwRzcmYtNiakoQc7Nwqc+9Bjf/IAg/v/uzYL0tcSXVOGqUY5w7e26B&#10;cE7Fkf7Tb8z7xmq1VY+Mnl9es6wKyuxVMHpuEmQYhGp7NYxNTMHw6BgT232qvKz0lkIat5QkyYP3&#10;RX5v7NZx+Qqi27iW2IpIDfz9+6hGuNNE7RjPHc6H7xJqdzj+XF3M+4MXxd67NfLDn3spdZ8nCBRy&#10;8n7bvEVnrvsVzXI/9mf5pwf7Yz0D9wSVhREbex7rU8+nnfJc78PtwkJ4UeZC5ii3SPnk7qVe/FGw&#10;92wUAFKfmsg4KMA0vZicHOIIgiCIfCdr4UqdTV3qlcb5zE5nU1fBhiAgCIIgiBSQTNhFjtGBsLQ4&#10;H2Ao03pciZtOmMtdqkKrFRKZKleqHPoKyekvE9ctucQRc9yydYPyv0wIBxg21VGW3vXILH0uhuPH&#10;vfbK1dQo+Ue7yi3mpK2hLcQ/ODmYTmG7OhwrE5md0PkY7a+I91Em8gsLZWKTaA8m2F+caKvF7U+o&#10;tmlW1dsuDFl1CkPJ2YXfKHQckZNMTEx9obKyFMYmLwjTyouLJGdNNQy+MvytmanYu14ZjcD5sTGo&#10;cVQrYrjp6Ay89fZ5uKL2yrhFYq5w7KMnhmPEUIQHGC51dZ0HbBddAcXVFUrYVCMUW4th9erViluc&#10;Hu+E37lwTFlW/g2PnlfijUtFEpSWlYA8OaPkJzwUhkh4GMYmp+DMYLhsZiZWe/ud70tr2OhMgaKl&#10;drwnBbTc3yRJaha2Ab1FU5IkBSRJStnCDEmS/JIkmRZxsPyy/dD1Lm/AtuDucMkIyLg7nJYbW7Pq&#10;X44Xn1uLeSbxa0Hd9oE4bnWasDqQJCmI7Zcz7+OYr3a8Foj8oBYFc7swFCjvtw2hw1wPOsyp29Qn&#10;bHtyZ2W52/9Sj9f/Uk/97eVlcPNseHCCIIikIUEcQRAEkfc4m7qy9bJdaHb9FDaVIAiCIPQxHS6V&#10;Y8I9irlNpcVhjYniBvbsY4PuG9nq93QcA1EP7JtZNZoNdzkz+Ut2gmAxCyjMhJhLVf2ZEVykKwTe&#10;ojERLlXvGjV63ZIgjlBgwrSPfmQzfP3Q40oo01v+uB1ePhWBnZetSmsFsfTZcT76hS7luH/1zUeU&#10;fKRbiEekluHOxrDGM7RO+OirTHKXgCp8lF0oD3/W6IaMG+5sbE8U9h3rrd5A6LlDmB5B5BQ3bL++&#10;Njod3VRaWgwTk1NzWVvnrGb/dLzZe7qxZLNremxyGmps5bBh/WoYnZjdzhIrhvJS7dDaLITp2rVr&#10;EoZHVcPCpbrqZg15lm+5fF7YVCMwtzgmwNPiNy88BeGxUeWXqelpODs0OG+rieFxqF5TDRUVs2WK&#10;xWaUf5lrHtZNoYxbhrAsXrwXzhMvSZJUj/c1B75HaIqbULy0N8WLxRW3UHSwMwTmdz++i+SbIxJ/&#10;7rI6NuV2hPW/X5UO/82HbTfPHQ7rirWZX5blBe9RKAKrx0+8d0/lNzGNRYR+nQu5bNYhL8148dwu&#10;CCEsobAF+4D7qToIgsgkNDJCEARBFAL1i7QZN42zqSut4UqyRMrDtBUQbIChO5niGHDKCWqE1hOJ&#10;d1yHyUnrflUoHjUeIxMtCcpEAxUEQRQcKFIzcr+NDOzZpzcJ0GFwssKXTgcTfOb48F7uF8KtpAq7&#10;KoSkmUF15jDnTvBcTDVmBF2mBXEYatcM6vz0mJjkqmMiMHQETArWdib3y+UwGUYnTTu0vmTXsqu1&#10;JWKgb6Q+54klysqyYkWUdvy1IaUCnjw9DNv+4r/gllpnWitkeHxaOU54Iqr8/d1HT8Hjf3xWyQ//&#10;jphHUu91AuJ9T+uerfdbwm2GOxuD6AbXjM+cOuEdjt9jvBrpAG7TrfObkW3M3M/F57TuuzKK1Ty2&#10;hjYu/ODh53sxjQB+7xHSUlOP9aErzmBhUDG0qx+35++1vViuoCrMKkHkDNPT0a8sW2EHMVwq490b&#10;10ROhd7urLDb/qXj2SfedjoqKtasXQWDI+MwMxOD6MQMXL7uMs1iMDHc6tWroKSk1FwxMVyqe8fv&#10;K39u8t4Jb37pL6HKQNhUES7CO3v2bNztpJgMw+fPQ2l5OThGo/9w2ZUbPl9smxXDvfLiazA8PgG2&#10;8jLl36Iixdsja+5VKBDj9ysH3q/YfSWoJWyKk04Qw6D2abm/CSEvfYK4LNG4YqoXO/WaFIfx/AXM&#10;1EW2iRfu1GS5tUKtLnCHE9p2t0okx/PhU7+XS5LE+gDNGuF05/YV6pw73DERXgjT9ertC6mpg0xQ&#10;MKGS84n6nzYpwtx1q0qikcjs+8TwRKxQildQSJK1Hp+P/BmphKvFsKZpRZKs7JkYluWooTE83N6t&#10;6vv3YBjMpMDyi/NRLM12o3kymGePRh8khHlP6rknSVb3BXFzVBDFLygPK0dIrzypKr9G2xg6foI0&#10;HbzfJMvRduF7N+ZZrNMecRsTx9CsRzW5LIg7Sg86QgN2A9+WpooJpDn0gFHSVb5cWt1BEKkmG24i&#10;3jxdoR2PWua2N3h4O03mqRjYs69nEUKvRKueQvHu0QN79uke19XaUq8RMiYeTHynO8Dham0J4aRL&#10;ImglF0EQSw3DbgR4L9XC6ASONxMhvVB0xo7jR8GfL4XiOHGxgtmBrUwL9M28Jxl5Rqox1X/APodI&#10;yORz17vIsZSlKIjzxLlujeLN9AIdIvd4MTyufESYIO1HL5xJa1610mdiPEKb4c7GRS3gGe5s1H1G&#10;x/vN6DbDnY19Ce5fmiHdmJgu0f0/3jZG8q6zX8J35QR5i3v/1XHO09uOFvgRecfExNRH1q1bBqPj&#10;E3NZrywrnZ6ZLP7J2NDIt9Zf9Z5fDr78+I0rltkArFYlVCpjZHgS7ti2XbO4K1euMC+GA4Do8yfB&#10;efXFc38vv+pGsFgkJWyqtMYNExPjUFam7UinhoniWOjTwcELLnAf3PoheO7Uc/DMay9DZWkZlBQX&#10;K9uMjY1BicO+rhi3GxuZhKHXBmHFphpFJLjcUQ1lsyHzMj6/ga5bQZ33ALZohYUK9ccTHQlp+WYn&#10;heUAhiXVCm0ZxHtZc6LQl0yEJUnSxhS7erlNCvzqsW4iSYYczSZes+FFhXLrurGx80HLHQ7rJ6AS&#10;w3nwHYK/g0fw/aoHhZfs9yOsnmVZFvsGfPxWee/GduCLqJqFsLyJ3u38ydZBumH1xK6THHOtW0oo&#10;zo/l9iJgH8ZqAHjpxfF0VIE4puAo1DpGwZF4n1SPEfpQ3KTGrxa3odDIjx/xNze/n0iSlS1Y8aVC&#10;GCZJ1mZVf180aTiQqA8uSVa+8NeBz/Iw/n8d/o7i36ihsSxV+bXmaA9KkrVjMeeTJFl5+uL9OYj3&#10;5TmnQ0myHsW86wnWZPxfvoBI3Z9g9RfC4zXrlCfC2kCWo3PnD7ZJvPIfkOVoonYRBdkOYZ6yXq2X&#10;iVdOSbLyZ1Ivtq3adKN79lk1dw1ojq1KkrUXz9kF44yqetQyCTkQ770ylwVxfYOHt9PKLWIeg4e3&#10;h9Nlu+xs6sqJ1St03hNEUiQzOblY0j5RnSVoMo8gCIIgFmJUJGRPQb9ECZuqIYxKGgwd6dZLE78X&#10;xXH1OCCS7IKhucUKLG1Xa0u/CaEdy0MgGZczdGNTJpHiOPWpMTU46Gpt8Q3s2WdGcGYmtNOCsHAm&#10;XMo4zckK4rD+dhnYlNO7GDe6dIJlMXr+1qZACEphU5cAt22ogSfPDBeE6xoLp8qc69It1iMIgiDi&#10;MzMTW8HCpZ5+ZwisZbOig+qSkrMgSztuun1LxdEnTh63V5XduHrNhfDbsRkZSqwlmunaHXbDojXO&#10;+MSsGE96awBcN98477fVN70XIm+cAlhj3pyturpaSXt8bEz5+/m+5+CNs28p/z8+NQWVZeUwMTUF&#10;07EZcIB9zhG5yFo0Lx0miEP6br/zfcpE7UM/fCLtIhkUK4UEx8l21dyUF/v6TLAUlmVZdzwV01IW&#10;IEmS5BXeGUUHMS9OJIdFcVO8PKZaLGRUDKchFOxDYRZPJx+iR8w52y1i33nucChEW+AOB7N1Mu+9&#10;UHV+9WMY1QXnEIrdWN36BDFdEN/fmfgtLLxzRgT3wma99sRzrVl8X0KRJsy69Mg5Me9BYrilwcae&#10;xwp1nk1Nn+q+4FONv4R0xnLmXQcoLjuCzyWv2hVLkqwBDM3M7s89TISUAlFcEIV3PjNhulFwFUKh&#10;3jxBF1wQCYZwPOYIc/syIOJSC4k5R1E8GMZtmpMZ00THsXbVvpFZwfisG5wkWYNC27F/d0mSdbeO&#10;oG833q91x4qF9HqxPtSLle0ocmNufEFJsvZgnfJnRr1GfeyXJCvo1afQNluwfF6VUx3L80Fhl12z&#10;fRhrvYZgjYvzdM8NSbKyMj2IgrYDmGd1nWxBcaBbw3kvYT3Gw5LMTgRBEERBcRSdCRN9duODasFE&#10;XS7gbOrKmG0+HisXHCXTwS4MB0sQBEEQxIVwqakMKWqEVA8IsvROulpbgolCeDIB28CefUyQ5sG+&#10;4WJDy4FJsb19EQ5nfKXhCVdrS7uRcKUmhHMcM26BWgM88dATQZqpv1oD4dr1MFvvuezqn2mBGgub&#10;akb8SOQhDTddBDsvW1UQTcfKsbN+Uw7khCAIYuly/fbrbqqomFXBjY5NztVDxVjRY6H/+k2FtaQE&#10;XnnzjU/ZHTawCCKx8dEpuGnLNQvqraysDGocNUnX5+hvXoTaj9w57zsWNnX85G+TTnPF8mVQZJ31&#10;5QiPhiE8Nqr8f0yOweDIebBVVMLU9DQMhsMQjkSU3+SxcbAWW2FqOgpjk1NwZlD5nv2nfno6WpuJ&#10;0KkobOLvCdtkWfbIsswERiHh48e89MYTVWFaQRQ8hYVt51y5UGDGJ5R5X74/11y7OChU4vlU2oaJ&#10;4Pgn+zmMD7r1cRc3UwvD47nDCW49anc4dRrcwc2Oojq3Xj7wHPCKx8L6r0eXnBNCfux8oVu8cuFv&#10;/N2zW2y7XBHDEUShwQQ+THDEPxqLM/vE34XPnDAIHeSO4J+az0JZjrJruAP/tKfCvZMJ6lg4S1mO&#10;elHAaxQuuLJr5ReFVeI4ih+FWpoIIi71GG2HLEd9vK5YuphXU3PZKpGYiF9sB3YsjXo4gmJFdRmD&#10;shz1xMmLFz9Xse2w/fSeo83oDMfwYJl9uCg5orF9vPrsEcppRwe3uXE0FC+q86x5PuG5yvY9pHMs&#10;LqJnokEmqGPiyHrUG6ixa42JC/Vo5vybgwRxBEEQhOLIaeATHDy8vXnw8Hb20LkqB4VxGRPEFbA7&#10;HIcm8wiCIAjiAtl4LqZMzIPucLzvwgbKmWNbwKhYDEN3H11kNswOwO1k4j0zO6AYSVyNuBPLakQc&#10;Zkb0V2ckbyikNOu6qzfhZVZ4tt+sOAvLZHalZS4L4vL6uiVyk50f2gS3bN1QEK3DyrHtxvU5kBOC&#10;IIilS2xGvqa6uhzCkVEoK58NGGqRJLns9YkH1hWXQf9ZOFBWUfxKzXLnXB0xd7gyqRRu3bptQb0t&#10;W74s6bqcee4pcL53M5TWrJj3PQubChOTAEPJOYpaLEXgdM7m/7p33aCESuWUWmdDppYXl4Akz0bC&#10;sp4dnnzrtdNQsbych8aCyIgiorOPjk3URUYUt7lMCK4C6LTljidKQ4Eb6wM60MlLL62gLMs9QjhN&#10;UImpuOOXR8s9Llsw4ZgkSXrvNPxdIGAmzGqOwN+Pk6ljXm4tdziebqJ3EX4eHFU7x2mB52AYxXgK&#10;7HxiQjrVu/pVKGrjQssgnnPzSCDqIwgidxHHHOKJ3cTFljvRMS1VGA1r6lEJy/bq5EN8xtoT3JPa&#10;daIn6M3Xmn02BTXEdv06zm9adX8EHea00HuWblGHxUVHP61xyloM1eoXXf9QrKfVV7Fr9ZmwHdTl&#10;tGs8u7QW7dbFOZ/0ylg721dYUI9651K852JS0c1IEEcQBEGYZvDw9h58kOaSKC6VnbpEFLpgjARx&#10;BEEQBHGBbDwXmdtUqsQ1ftWAkR3DJ5xCFzUjx1mUM8HAnn19SYjqdmH+4jrXst9RzHVE42c7isP6&#10;0K1ND7MDKrviieIwz0ETYU45mvWMLnZm+91HmBjQYP21mwyVyjhaIOFSU8nORPVN5BcsRCr/fOGG&#10;jVDjKIWPfmTzvO+vXWXLizKxfIr5ZmI4Vh5WLvF7giAIInNEZ2bqKivLIBweheKSWRe1Yqv1dGx6&#10;6vC19e+BH/X87FcxkOfsPKcnZ2DonVH4+K07NPP4zpl3YHDwHIxiiFJT9L0Mrptv0tyDhU2VX34W&#10;ZmKy4RRjsRklH2fPnoXBwcG577+z99vw7g2bwSJZlLCp09FpWGZ3MCGg8nvRyhp503s2wSb3aqnI&#10;Mjt9OROLwejYBPS/dQZqqqsg2clQowhiIa8RoReKotq1xqbRicwhy3JAFU5TdIfzY5jKkOi6pucw&#10;xoR3+FnQ78TvF7y/orBNc5Kehe7E/dyq7x044b9gP0HYF9ETZLCwnHhcQ/nE7xa8m7J8SZLUrJd/&#10;I4h5QeHilngubnx7re/jCBab8f2v24Czn5+HSTVRjHZ1W2Dd8jpjx+0RfuPhGLXeT3ibHVXnFevb&#10;L7Ybto1f+NuhdR7ivvUYDlbcN6A+D3Bb9Xea6aq28arzp7GN3rmkeT5qbEMLnWbdy7rlGbk3Omn8&#10;3k+kHfX5qzfuob4HZXLulKN1rS0Yl9MIjamZV3TH01rE2ZGCkLBcJKYV8lPvfq73vVmRcURHcKfX&#10;/+hXh8lF9CJOaNWn3vmgbh+9ek1mYYKWs5xe+vGitCQ1DmlNZieCIAiCGDy8Pexs6vKjLXcukJHJ&#10;J2dTlzeJyc18Y4uzqcuDwkeCIAiCyBc8rtaWVGS1hwt9UCyWree+d7GTPSp3OC12oogngsfiYRuU&#10;OkARmTuJAR2tAYrmJERXLH99KNgKqvLlEEILJGqjWgyjysJG+FGgJ8LSP2gyb7tQeMUGdUKYLw8O&#10;DPmTCLPbrZEvkWT63WzlqA/rr12oPzcOgBmtPzWRVDkJJBAqGkYV+jabbs7eHHfOI0xgKy+GwJfr&#10;FeGYyI++u13569c9p+HP/+GxvKjSyGQU/vbz18M1nvkhX//mL2fFD0PhSfB/PSejshEEQRQsckyu&#10;qawshdffmILqynKlmJUlZf0XXe68djha+t+nw+e+vX7DurniRwZHYcPKNXBp7cWaVTI1NaV84Pww&#10;vIMhVEvLSqGyogJKSkp1q1FmgjMWLvWb2t1hFjb1l/c1w9RtXiUtPSYmxmFsbAwmJiZn86HDvXd9&#10;SfnhV88+Ct//2X8AjM8K+IqKLDAZi5aVRsblEkeZdKl7HfQNvK2ETX377CAsd1Szbbof+uET6R6v&#10;rJ+dYJfNHKdPPTaNoiAx9Jm4UCkAF8R3TLhUj0KtOvF3NUxYhIubGBvF9y7mBobvbkxo1MeETpgH&#10;7nbnU09io2iKLyzappr85n1a9T7i++E8dzjBJc2H+ztwf5+wjZjPMAvfid/tQkecdqH+Avjewn5n&#10;5fGZCSPLhHR47D4UC9QLorKAalsuWPTx47I88BCiQuhb0HCHqxfaJe57Em5rF0LoLgbxnGoWjsHF&#10;jCyfzarjewXRh/o3P6bJz+dmrMP9KvFjANsrohLp8VCGuwVxhh+Px8cbeB4C2B5iHbTjNdCP7nda&#10;eePb9WD7qM8/PqahXFPozOgR8l6vXvQo1JdXaPslHT429MHD7FwPuu731S9m/s8iQaS0WHo+OgOX&#10;y7JcDUrI7PnbBC72eFT3zx7/Sz355jqZKdSLGY0uPM1kdC0FJtqSJGtEuEdFFjlWordYOVV9Ar3r&#10;XTN95ugmSZoyq12SZPVrCP300Hum9egI9FIx3tSus6jYaNpm5+J7TdRHWiBBHEEQBJE0LMyqs6mr&#10;P4kJv3xmqbin+ckpjiAIgsgzzAqa9NgmDEhkc2VwKo6tdofTw46DanMDa4sUFy4YMGJiL1drywEc&#10;TDfDvLwtMl9sMKmeibAG9uybyyPm7WgSgr06PmmVAjFm3IEnJvhytbZ0JxHWtBYnZ5QJmhSJRgMJ&#10;xHtmSNXiGkn4/2xftySIKxB+9MIZeOaLx+Bbd2+FW98/P7zod753Er7c+UzeFPTF8Dhs++pD8Jcf&#10;uAS+vHfrvN9+9j+vw+7vPgLhiWjW8kcQBLGUickX1AF1Gy7aur7awcKlPlRVWfkti7VI+X44PAHR&#10;qRh88VOfNVxTExMTyicSjoDFYoHSsjIoZ5+Kcii2Fs9tN/zrRzTDpXJY2NTomQjMnH0LwHHBTXRq&#10;alIRv82K4CZMtyALoeqodMD/6fge2CoqwVI8O11ZNDo9dPbMGad941o5GospfTzmFrdymQNef+ud&#10;K6+57fJ7f338d6l699PCncTCJIe4jyCe8gmCHT7ZzsQ+fNsgF0apHMkW9CdRRMRFV4dUgiwu9mHb&#10;DKEYKIx54iKfOlV6okhonqsZd62DC2FhRbgT9jx3OEGMxByL7kVXPD++p/vEfLKwnky0h8KjHkFc&#10;xcVnXKgXwbC1YdzeZ8S9XJWXQ4KorQe/myfMUG2/mznHYV5FF51gHPEZb08j7nA8TbPnmEejvvk5&#10;pT5uO247770cxYx6oj5FMMmEaJIkhbBtxGOIbcPfm+cEkfh9rYbzHi8vSw9QkLYf61l9Dmu67wmC&#10;SSZU9cKF87deVY8BvmCNOeJjKGOPIHZbME6Bv7dzIZ9O2+cNrvt997BXFVW4Rf/APcGsGB/YK4r6&#10;lrtKtqq/P/XaS/zBF6m+eJV8/qXTcwKbdzd99Oip115i50bodHkRwOg0rLJQwEOYFWG1S5J1m3Av&#10;TKtjagrwYF4ds6HDFyWK0ltMmapVXXrpx7t2enVc+jwm8pXxa5O1gyRZ1WOguo6vKSDrAlcSxBEE&#10;QRCLJZTE5GFe4mzqcuuo8gsRsgbXAJ1f4nYMB/bsU3eeDyRI9puu1pZ4I4d+cdJ+kfgSOLGIL/vd&#10;CTruviUmhiUIYmli5nnYbWAbwHutIZEac6gb2LMvqQEuA+5w6UQzzwN79jWj6142wllywjrP1WQc&#10;7FJF78CefUZEVD4cLMumWzHLa0rc4dIB9tWM9k8iJgYfjQoRlbCpuRpOljAPE5J9o+2peYI45qaW&#10;T2I4kW/+/EX43C7PPNe7tmPPkRiOIAgii8zMxJSD22MWiEZGYMbmgJ8++/CXa5bVlLDvYzMynB8c&#10;hZ3bbtXMZOzU75R/pbJykNZom8DEYjEYHxtTPjAIUGS1KuI45iI38/ILsEEnXCpndZ0Hxp9+EkZW&#10;b1BCoU5OTChpLpbL3FfAV3b9Ffz9Ay1QWjQr/lu7urYaIqXwdu9LAMuq2APKarEUwcDpczAzM+N0&#10;OmyZ6AubXfzhVYl4AigWUvqaKBZSu8PNhUpF4RF/F+kQhUKwUMgUUQmyeFhWH7p5AfZxg5gvN/Zl&#10;e4V9uIhLS+DlwXCx9SiMEvPRLLrYqcRyXFDG8s/HTv38PRkFfUzc5hXEUz24TQTFWNzNizvXiGFr&#10;w0ZcjlTitm6Vyxd/DxWFXGrxXFAIRcrbzy/MCRxQtY9mPcbBgaIxw+8L2P4O1T567nDN3EFNQzAW&#10;r81Zm3gFp8IDgps4F4qJbRMRzmUxHLCYrh+P2Se4k7M0rlKFdxXFnvMEdVgeLpgURaNhTKtd2C6M&#10;+eT7O4TrQDzneNr891psV972vjwQGiVCfH/NSGSlJLFby0vm7Vm9fgO/F+7/1dmRBam+q7Tk3GZr&#10;0bKcLVGawXCZRsIy50Je+xK7ZloTjrtKktURZ5wnVWMvycxz6R27PoVCvbQgy1GfJFm5K2oPE1vq&#10;lKMgyGVB3H5nU5fZleOppHvw8PaCaWiCIIg0kip3iHxgKYnE7M6mLt/g4e3kcDEfh1lnlkSTxq7W&#10;lkT9nVS+tNaa6NyH4uUdhXUkiCMIomAxGS61V0MQrYmrtcVvws1uMWFTjbrDpZr+BEJuvpI1W6Iu&#10;zYFBdIk7JAzEZxJDg5WYR1Z/D2Yhj8AnqrJ0bKOYcTgODuzZZ6juMeys0YUx5BJXYHi3znZ5mZOa&#10;e301bN5oh49eulJxkMs3WL6ZGO7lUxF4+rl34KMf2Qzbrl6fl2UhCIIoBMKRUbAWzzrfWIuKRoYG&#10;z1dZLG9GR6YnisttNuV75g63bvWqmVu3bivSKvLU88/CRHcvWKpKoPLiNYZqZYbth5075h635ob4&#10;XbyN2xvgt//8PTj90jdN1/roS29BbGQKKne+H4qvv23B7yscK+DGK68LP/a7XzuKoQReLzr/yOSy&#10;snrpZZCKLLMmwCPj4zATi8FFrtWQa0IVLvpROWWByiVL7HNyYZFXGGsWx5y1yicKmUQxlyhkEhdE&#10;NaNYqU9IT8xPQBhvnHMXEwRC9SjCmhOgoWiJj2Gq3eECgvMadxLjQiOfEGa1XghPCZgH9v61DcVw&#10;DkFEcFTlelZvcDGLmJe5esX8L8g7lneLSmgYEEKGeoT3d3W5/cI4sRF3OI7h+RRBvCiGnXULbXFI&#10;aL96FBbWo0DMIewTENpzzh1OaHMvOvGphZ33CkKxeeeQyv1wnjsc5lERVuLffTxMqkoMp07XL/wm&#10;nnPqELMeQZAnltutchz0oWiFl0stEGRt3y+0K89Lzi4CW+qMyLERgKUriEsEC9eZL6YekmStN+hK&#10;puvYyEKXpigfeiSTfi6LUOeIJ1jE88hshIqchRziCIIgCMI42VpZkUwIr1Tgo8k8giAIYgljRghv&#10;ZlKm3YQgbhcT0Jl1m8qyO1zcgWMmlkNRdTZEcYcSOO4140RLJh3sWJ4Mrxxl+Xe1tuwWVuZnCkUM&#10;lwfOZ+m8bo0OKvupD11YfPgDF8HXDz2uuKs5yqxwaNe1eSsiY/kO/ttz8JUf9SqucE/+9m34zCev&#10;BPj+UzmQu9zA1tAmToj0DHc2puS+Z2toE4UFfcOdjX1xfg8Pdzb26PwGw52NIVtDm0OcHGLfmTj+&#10;vPQXi9m8EARxgdHRCSgpnZ2mK54penUR4uJhAAAgAElEQVTjmjXvOW+puXMi1vNgObrDTYxPjfxF&#10;0xef0puYLPu9j0PZFVfCcNu/w6r3vgeu+tP/nfIaXlu/XfmYYXLoHXj0r/wwudIO5Z9p0HWvYzTc&#10;5D3601+HPltRUVE2KcXqKyZjk0VV9tKiyPjMyHLbM7HYjGcyGoXKirIDD/3wiUyEF1MmswVXM80J&#10;exS/+fiiERRP+cVFJCjQ4e8XR1F0pA6nKj572lXH+JrgQqMWc30fAD4tCJn4+1WPEPqxVgwRKknS&#10;Xfg84NuK743fY+9EmN6c87IkSezfP8V07CpR3p8Ii4qYMLAPy+dFZzHmgPcrXl4hn1yAJgrf/l3I&#10;l7o/LQqg/Fptgu3Fx9DbNRzVYDZs31ze/1To4/O0ed65Y92vdMp9MwB8SfhNdEZzq13+BEKCyIuf&#10;H/UqASX/rV7tNqiqm15+XEFoKJ5LHqGNPDpOdt/GNu/D87lOEBP2CfUs7sOEb/y4bpUQk/NvALAH&#10;LlwnC8RwyL+j4KQORYXc8a0W50RAwzXOzd3ecDt23t6qygMrawjPPy4oFQV7XxPdDuFC23NxXV+C&#10;diRSRHXt2nkJFaMYnDAOOqhxp1J2j7rXxLhjxkFXOD/el/xZGN8yTJJhXvMy5LLqPGL/31EoEdMo&#10;6DJBEASxWPJC7b5YnE1d2XLD6s3ihHYdhoklCIIgiCUFCsrMiNENC2uYyxeuQDZKMg612XKHMxT6&#10;Ex3kvDjQnimOJnIDQ7GXL4P5SpgnLbCOd2ckh7NwMVwmJh+TxqR7bcSMENGkeG6Lq7WF+tAFxJ98&#10;44QihmMwEdmuf3wMOh95NS8L+H9//iLc8/2n5kKkfvfRU0r5mNCPmOOE8EnlZIZPSFfLzVL8XT3J&#10;71PlCzBv6u+MHt+IE4MZzOaFIAjmVmEtemx4eBws6IK2bKxkqGZlDfzXsw9fWlZRoXzH3OFKy6x3&#10;J7wf1V4Ktn1fgjd+9Rv4rzs+BMOvPpfVKn4z1AU/vfNjMGEthYrGz8QVwyGeEmtxYHR0VPmrwlL0&#10;8MYN68BeVlVaIRVVse9q16yEDIUga+fvYCjOcbPQoUzUw0RiTHjEhFcq4VQYRTrtqjCfoHZ/4yEt&#10;VcIg3r4d4r4oiPqEMP4uCrL+FQAeRdGWKEpi75p+/G6vuB9+1yI4lB1VhXVdxwVJgpjKgw7Vzwii&#10;IlEM9TWhHGF0AmPfe1CU93cA8KrgACe+/3AXO5YWsx98F34/z20NhW4OTM8XJ3SqWNeiQK1eQ/zE&#10;yvVF1f68TTyYX1bHrwoCPjFE6D+jINGuctnzJHjOsmNEcDtAwZUDzzFWvmb89GAZfCoxWEAQrYmi&#10;So/KRY2LNB3YRmKb8zpndfleoc1FMVlQCBnLtrtKOA/VLnJqsVmr0OY+FLsE1fcxSZI+x3TBwvdi&#10;uqw+h/H/1WMMzYJY7j9R5NiHdcrHcVibcIc/Lujg7oXsu9/XaBdAAWwPXt/0TpcBtvj/FG4++O25&#10;j7OiGKSv36d8ri8rhctLS7Kex1yFOZtJkpVdv0OCM6hRN82MIklWtyRZA5Jk7cNnSt/svTZKiwmz&#10;DJ5HQTyPjqCoMifPo2QhQRxBEASxWJZKeGkz4ZdSSWDw8Paw8JKXabJVboIgCILIJmZEaIlChGph&#10;RlyTjCAuGy5eETN5RTFSvUlxYLIcGNizz1CfBtuyPgOiuKNG86QFiuLuyEA+2eIMT66L4RAz9Wkq&#10;1BaKJXtN7JLMdUvkKE+eHl6QseOvDeVlc2mVhX3HBXIEQRBE5pAk6fT0VBSKS6xQbLWGS2Ysq4ss&#10;AG9GzrrKK8pgenIGotMz7U/99IkfGFrsUl4JZY17wPquK+ChT/qg79i/ZqU1T/79V+CxP/salN12&#10;K1hvu0PJlwHczxx//q9GJ8ZPs03lypJ/qXTVwDq3CypKSpT3hbLSkkgmJmdRIMZDL7K/edhFLjoL&#10;cLcyWZZ5mEkx7KTaUYqPnUf4JDMXlAlwBzlRBMYdv74khPTkgizW16yUZflu3Fx0h+OCPH7cfuF4&#10;rA98lyAa4sI2Hnr1Qxr5Zsf6HwBYjX+L4oV2YR/+XqKErkSBEkvjWlmWP42/BcR8cgEhir/KUGQG&#10;Gn31AIoJg5i+3qIinrdujZCgwMVgwndczBdBsRdL24fbKHUMANwSWAwRyvb9JtYlqFzagvEWt2Ma&#10;QVH8xVzYMLSoH8+BkFCPYnhRH4ocI2q3NSbIU4W+5QLAEOaTv5+Ibe4XhHN+YXHRvegMx64D/t7+&#10;TxphUb2C2Iyny7a9jLW5IIaL4Pl1hAsB8d8/QQcitaiQC95eVrUrCKK3Pizbd2VZ/mvhPAHheCCU&#10;W3GfE9rob4RtQWj7sBD2OB8db9m1+h3V540cyJdhpLFRkB9/TfmsLLIwtWie5DxzSJLVh8KyE3h9&#10;7pblqFuWo4EkHc3ShiRZPSi2OoX3L3Z/r5HlqA9DdhLZaxuvcB7xfsFRWY56UhGKNpeg5X8EQRBE&#10;0qB7WCZDSmUFZ1OXI0uTWhFhACCYxbCpcUOfEQRBEEQBYua5n8wgaVBYrZ+IncyxzkyoyoE9+wKu&#10;1pZ2fIZ7M+AWxyapvOh+ZxgMn+rB+kiHDT/Ll8+kExjPlxvbNh19XSbQW3T/CsOn8vrTDKG1SA6x&#10;cygPwqRyMnHdGg074kuDAxNBEARBEAXG6NgELCuyQXFRUQjk2HVTMzBjLbK8l5VyanRm5O+++NWa&#10;4x3HdCclnU4njIyMwNTU1Nx30rXbwLZuIzz9j0EY6O6Ga778dSitWZH2imOudI999cswOTEF1Z//&#10;LEDNynm/l5WVQUlJMZw/v1CczYQ2xzuOhW696uaRXz73xKqhyXPf/+1MFN61eh1sGrf1TVUrrmOH&#10;HvrhE5nql/pQgKW4v6G4SrP/jgIdHgJVq624qxYXQmktLudhN7kjlwP7q+yYl+A2ASGUabMgZHIL&#10;Y8YHhDxwdysuVApi/7QIvxfFYQEUJgVRoOYW3s8UYZYkSWGVKC+IzlzMTQswTOucEEyoF49GPg8J&#10;4ifuxteHQigQhY/4XRg/7QZFSuI2AUHoxfvn/F2ZHyekkXe/INoTy83z045iL9HNLsTDjybIH0tD&#10;cR0U3d9QLKdZPjzufv7urT7X0DkujOJHLgarw9CJgOeXus19gqCT1323ECbVIzim8d/VgjrgIjmx&#10;zfH/j+A52YzCujp0w3Ng/dULbcLT9QrnHNsnoiFuPIRt4BV+E10AxTZQu89xMSL/PSiG30UxnD9f&#10;TSAG7gn2ao01ue731WOZwsJ5Hx64J1hQopelAIrL5pwQZ6+D3BLBcZhwTxBCo6tl1NTixDwl568r&#10;1XnEYWK4gjRIIYc4giAIYjHkkp1tOjt9mZhI1qId3eFg8PD2UIYcVNTUOpu6yOGCIAiCWEpUmRRn&#10;mR7MQbettIZNZeI0dCBz4yC4GXcrMxxdjIMYE1sN7NnHyrcthX0dls7ugT373GbFcKp8ebDuUuXC&#10;xgYrt6VCDMfBdq7HEKqpqj+Wz6tYONd8EcO5WlvM9teTGYSlsKkEQRAaDHc2hoY7GyX+oToiCGNY&#10;iqRf8w0tFsu/xaanV4MMQ+UVFatHwhPTe+/64yoUeOgu0Kiuroa1a9fC2rVroKqqiqWjfM9ClJb/&#10;wWcgEh5RQpeePfnLtLYKc6M7fpcPYqtWKy51XAxXZLWC3WEH1zoXrF69GiowFKwOdTtvvmOT274a&#10;IhPj0tT0NIBVgtcmz+8eHp5wZ3IcGgVOARQt6fbp0FUrnhhOpBa30xJL8XeWPjxeCAVw7cKYd0At&#10;ZMLveb30ajjPcaGSH8sVFNILCsK7AL4DcxEQFwj1Cu+iXJAWFtITt+PCPy6WUoePndtWFJ+x+hDq&#10;hP8rhurkAqlmA2I43gZcJBXEfHWjsIqHwmQCuHY87rx3KCHvYvjRdsE5THESE3ZRCwQTvjMIDn4s&#10;tC1vV02Y0AuFYftRCObROdf2YnhfUdx2FNtorhxCmweFdPyCYGVu7AHFoOKxIkIaAdyPfdcsfOfF&#10;T2jWtWrBOcmd3biYLYznaUglRASVeAvwXGdt4UdXPfFa4ueXKOjjx+vF9MW278G8z13fKMYL8DDI&#10;idoxz6jHc+igkRD6rvt9za77fTKFws8tJMkamh8WOFqf42K4I8I4Tf0ixHC6ImPmQJdkmiK6z28W&#10;TjSJ9HL6/qEjhusvVDEckCCOIAiCSAbmmOZs6kqXE0WypFN1r2tznmbULyXZcpkgQRxBEASxlLjJ&#10;TFmZS1eSdWNGqJX0sxiFXQEUd21EgVd3sukJMCHcRia6S4VoignXmIANw4B2JJFEBPe7A4VwKZkw&#10;Y3WXAlFhBwrh6pMV6CWClRfrb3eS7RvBNr0K85lvK8XNXCPdyZyz6ICYViErQRCEAdIdKpsgiAzx&#10;WNevHikptsai0zG4/FzlgGOZDd4eHh8tK6vYVLvC9fhyxzLNjLw68NKC70pKSmH58uWwYcMG5V/m&#10;xsZClRbv+JQSurT7T+6FZ1u/lfKCTQ69A4/v90PPwVao+qNGKHr/h5XvyysqYMXKlbB+3TqocdRA&#10;sbVY+Z4L9uLxubv2wipr2WRJcTHUFJfCdFS2RM6OAXeHu+TGdY5LblyX9oUHKB7zoyiOiYCaUZzk&#10;QxFTjxBmM17fmU/k744j6OLvlCFBDBcUvgPMSw8KtbhgTHTFUk9kt+M27Sii4mEguRCoHtPjwjtF&#10;LIdOYzvxnUIUBoXQ3WteesKxHVhHQSF8rJjPnTr5VOe5H8V/IdzWsDgJtzuKQrMQvsf5sA3C2Gag&#10;Emn50NHML7joiQ5svNxBUayFx+oVwoqCSohlJK9zjl0sfcwDP8eaMb/tmP+NKATTq4sOLG8IBSiH&#10;NNrcI7Q5D3vqFuY+fHHS5+JMLnbj52FIOJf4dwHVOQz4ez+mExDql5+nzcJ5I4o9PVgXrA76NAR2&#10;XDi5RRUqVTxuH7ZRWNVG6rZvxnO70MRweYVcewkUffOLyueRySl4homjCS4wE+djc92RXsxfx2JC&#10;cGJoVb13IF1BsYn0w0m+Y+kdO2fH01BAqBWJrKCd+yhkKkEQBGEYZ1NXPb70+LLkmBaPtHQyshgW&#10;tnfw8HZ1mcyEaUolu5xNXX7uVrfEYZ3vAymugkTpxbPZT0d+OIkm7INJhhsjCIIQSRRKJBv3mjdN&#10;3FtNhQhVEVjk/qZBQU+AD0y5WlvqcVDcg4PnbiGcjEgvDn6ztuhZhAgwIZg2CwXqwIF1T5xwJX3Y&#10;B+xJl9AMUFTI6w1dv8R604KvZFcmCDLpsoZCwKCJ+uvDPKay/tLVN4lH2MT1tJiy+uO0uxrqOxNE&#10;DmNraPMK1zNzODN8b7A1tIn3WE4PppPOaz+SjhBeWJ65svC6sDW0eQRxb89wZ6Pm819vf51t61Vl&#10;YPfudr16szW0uQX3lvBwZ2MPLGy/dv69gXKq283QvqlOW69ccbbpG+5s7Eu0v1AvfXg+Lng24r71&#10;oitOomsA243DzoUwpuPFycC47aiRljq9hH3LLF53aaWyqvzk5Pj01WvWV/+oorIUXh58u7ayuLjv&#10;j+/Y9XOthTq9L5yE/3riJ/DhGz4IWza9VzNrzCmOfaaj00o41ZF3XwvVq1xw6scPwsAjv4K6+/8p&#10;JSFUmevc4we+BmCrgso/+TwU2exgr66GqqpKsFiKNPexWmenJDu622GFYzlsdF0EtopqqKqomrfd&#10;N7707Q995W/2nnBZSsG2Zi2sKCp5gQnhsC/mE8IephUUsLnRuUrsV7eLLmfxYKIkJuiJF0YTXdxC&#10;KP4Kqn5jYp6NeL2pxTphdNpWO3kBuqFxQZT6+vYIYrM+IQ99WMaN6vxiOXwoSgppHIunGdQ4Xh/m&#10;sy9BPYSFdAIGXPe00vChg11IEOTx8yakUU+heMfEcJ+8HtViq3phP9Pv9tiWzeiwpn5368HzzGgd&#10;+IR7clBD1LWgzQW8WueQKq/8fGLnoHgf9uFHFOs1a4gDeZjSdvH4TIyJ4XjdqnT5bx7BJVCvjvuE&#10;60B93gYx/bDGeduO150/2fONSD2xymqAK65R0j0XnVnyNYwCprDGOETO9n3QVU2cP07FtRXSiebh&#10;SdG4cbuOUCyeAF9v3jiX58z03iULevyKBHEEQRDEfmdT1/48r4XeNIq1csUdjoVNDTubuo7qdMzS&#10;jS8PVp2kHRQSpHTAbTFh09KRHxPHzqWQyQRBFCiFfK9BB66sDriiCConB2pQRNaea6sU8dmb8+dl&#10;NusvlSFhcw0u2CzU8hHz2eVxwWN9g/BieLzga+baVTa4Yk01HO0ZyIHcpBcU1YRUExj7bQ1thsRm&#10;KDgK6iwSjNga2gLDnY3puA8q+UuFeEsDjxgSy9bQdhXe6+aJ5G0NbUwg79PIg0cVUmtB2FSst4CO&#10;8P6IraHtgE69+TDEF6Pb1tDG3XvE+mft14F50xPW+TT24/syFyRvsqKqJNOeVy6dc0/c5oDq3d9I&#10;vYC6Xtn5iWH11LC89mNetc4xsX3vsDW0+TWiRgRYXcQRTtbjtbPgHEhw7Hh1DHjdNQ93NubVmNUn&#10;7t7h+PfvHQuf/NlvrrnipnfHQuNvrvjslVvh+ZO/hXc5Vv2nntD/sacfh0pbOfz21G/hv3/WDe9/&#10;33Xw6Ts+pXkM5srG3NnYZ9TphBGXG0Z+8h/w4w9+BK7726/C2vrtSeefuc09/y//CbYdt4Ltxtug&#10;utqmuNQlYmpqCt46+yY8+Mh/Q3lxCTirHPCJD3wUtlx61YI95XPnh8+cGbItX+6AmbfkS6cmZx4v&#10;KS26BH/OaGh6FMoswt0msVgKt9F8z8DfFpzjiQQ8eo50mN6Cey5ur/t+qBbrqX4L640d4/EMCcbi&#10;pWMUtRgrUZoGftdrl0XnVUhrUe/mmJd47aPX5mbaZkEetepAyykvwfkR75zTPPeN7o+/676/CaJE&#10;Isucav8PGDtzZi4TrptMBW/IR4yKaNtNLswDk9tmFUmyGnV4a9cRxNVr3SMwXTP1oBVGFPTSiBOq&#10;tSNXw9gievWd0X5VpqGQqQRBEEQhkM6J3GzETY/EmWjL1gRswcaPJwiCIAiCIAiCUHPL1g1w+xWr&#10;l0S9bN20HK5ZImXVEMNx7InGFlBM9GAcx3w7CotSPbHal0YxnBYhHeHalmTGJFAM96BOmpz9WL/x&#10;YBM1R3Tqf6fehDaKqfT2AxR2hVAsabZs/nSlbYJ49SK6ygV1xHCcWsxrosnDZg0xHODxg+gcNw8U&#10;w52Icw7wY2vtG0xQx+z7g9gWecPERPQnn7h7hzLWdrF9WVAKT8feOD0I79mwAf7+8Pf/9LadO4Io&#10;hOzm4fDPhc/CW+feVoo4ODIEz556BR5+6mFDRa6sqIBVK1fCxj/4LKz64z+EXzbdB8OvPpdUdb0Z&#10;6oKX/r0Lau/7c6jd8QklRKsRMRyj57knofup2Vvt+PQUDAydgUd6H+U/87Luvm3njtCyGufDp98+&#10;C+fPj8JUTAZZhkuEpLKxWJggCIJIE290Pwov/+DE3Gd6eDjfqzpRfyqhIE6SrF7eR9IQZWsKmFCo&#10;lWsiT2+c34wuOGzXCWtaryOq85qJcibL0RDvb2mko4XeQqpU1X26RI16551Xkqxz5xSeR3nVt44H&#10;CeIIgiCIQiAtLg3Opi5TnaYU0q7neDd4eDvrmPVnIU9bnE1debOyhCAIgiAIgiAIYjFsu3E9fOxD&#10;Fy+JOmTl3PmhTTmQk/SCwiy1GK4DRSdHDbz/BzCMOOB7OdtvN+4rsj+VAqjhzsZgBsVwgPUQwXL1&#10;qn7bggIzM6iFbt1CnYsTW3sTiLG4mKof91WPjexVC6rwb/H47HiHAOBe1f5bzE76YNoHVWkfwM+i&#10;0jaJWC+HhMm8o+zcgQvnvigg4vVwQDX5ZzfgdrRFOP/VbWjXmQgUhZRiG/Qa2NfoddecZuFhShkd&#10;m9g6MxM78om7d3g7ftz9R/VX3rRsaCQG7wyNQstf/ZVyHt+2c0fzbTt31LMP+/tXT/8KissuBH1y&#10;1hTB5Zs2m8qWEsq0rAJKXdVgu+iKpIq0bMtWmH5rGKwr1+uGRtXjnx5ohR8/9ou5X4uKrPDkS0+z&#10;/+3nZUUxIFx37ZX/fM373gXnzg4p2zLryaLiYr5rN4ZQJQiCIJD6nzZ56n/aVK/6eAbuCTYP3BOU&#10;VJ94zshBDEN7L9WtYdR92LiOWyjAEvuLWu3RLDiOqd8FmjE06Rz4d0ijLxcvL+p8J3q2qtNakDaW&#10;TewfbpEkq18UrjHxlSRZ+byu2B/UWnQBWAda7yAL+q6CKFBLQAdxxGw+jX1q1fWMaPXtD8hyVO+d&#10;Ta8N9N599NrBrMObOn29BWCsHk+xNsF2CcURz+kdy1QZ47kD6tS5blqJBIQUMpUgCILId/pRJJYO&#10;suWKlmjwMaAadM0UfnKKIwiCIAiCIAiiEPnCDRuhqnx2ot21ygY1jlK4xrMK/vIDFwxpXnwjDD96&#10;4Uzel/6jl66ESwQdASsn4/5PXw0Dp2fdGEbGp+G7j57KWh7ThDiwziY7PMOdjaKDVk+8d23c1sPc&#10;roY7G8VxiCC6wokV5s2HENs6MCHV3Ls/itTEEKqGy4ZCLNEVbDcXaQlphwQxoi+BeOxeMTSm4D7H&#10;8arGVMSFjqzN3UL40gC2Gw896jfp6iCOj/Tj+cTTblal7UuzW4dWvYjnaLy8cqc7fu7XsXaJI8Ls&#10;RcfCMFwIQxwUwljNm8DSOAdEt8OAqg13YfjTuesSt9W77liZT+Lfdjx2XoQ2t1WVQzgyBsucVYFP&#10;3L0jxMKnfn7bB05fc8u7Vw2OKROK6knIyCtvnLKXl19wYqusqgRblc3UcaemJiHyq4dh1Y3vTTrv&#10;pTUrYPn7r4C3u38CGz+405Qo7rKLV0J4ZBQuv2QVPPW7N6CkogrODyunktakq6faOXv5jk/PQLmt&#10;AmamJ/lvdTj5mc6oIQRBEPlGQENQpBeaXZeBe4JKKF3X/TQVlAgU7vg0FtbslSQrq8dQHJGUX+gD&#10;1UmSNYj9GAf2G2t5H06Wo0EmKhMW97DfTkiStR+fhbzPe1SWo0ws5xP77vg3e256ZTnqRjFSvUb/&#10;lInX2HdBWY7OPZtxe5+GQ+suSbL24PaiyUdA6AcD9jNZvkIonNrC+5RYD3OLlvD4PMyzl9efLEeZ&#10;WOuQhuPxLnTTC2IZ63DxhUdHYLcf3dCaxTKy/8f2bFf1XVnde3j5sB3UrseHWL2rD4TiPPXCFJF6&#10;TE+pP6GeNYWB7Dc8r9oxvw5MX8/JbifWJ9u+B/fRqsO57fFfdh6xY4U1zm0vpimG8vXGeYez47kd&#10;4G2J9RzvnS8gSdYA5juM9ejTCZu7oJzqH8khjiAIgsh30jLA7Gzqcsd5uKaT3sHD2xOt/M7W4F48&#10;a2OCIAiCIAiCIIi85aHn3oYP1rnhy3u3gu+uC6457G/2uXzzMvhF/2BBNDArBxP98bJxWLnZ31uv&#10;Wgv//29ez3Y204G4cjwoim4QQ+/aKlEO/65P5W4Q1xUix5m3SA8FSeJ3ZlyZxDrvFcVwQtpBne3V&#10;RETRF+7fji5/enkTxzGaRREY7t8suHPYDYQLFREnlxOlXWsybTNE1GNjrF5U+UmU14DKESNeXoPi&#10;/vj/YruoJwjFtI6qhXYabag5aa9z3fWo3FXyJrJBSUkRTE1HAetLmUAdOXdeliwVsMquOUnZ89pb&#10;A1BcOueQBkVFRTAxPQWN/2u34eOePXsOpvvegE3eOxeVf9fNNwGcegkGB4dM7bdu1WbYduMmWL2i&#10;ClbbqmFiZBxcNStBdL655MZ13s3Xu34cnZn5UAmWd3hyCiwWSRHfCS5xCcPNEQRBEPnBurobYPMn&#10;tymfG77hB8elybmYZhJJssoYEl5P7MREYCdRqLMAJvBC51vOLhTIHcH+wW6VuMerEdazFvdjz8Q7&#10;mIgJvxePacc061HMxP4dwmNpOWTvR7cwpe+F+R+Ks3CIfT8klhPFYYdU29lxztWN5a5HkVlQ1Q/d&#10;j33LgFrcJMtRJqK6Q8Mp2o4irzoUcyVyZ96lNbeMx/Ng/nieWB33sPKhsEusB9Ye2+Ic76RKGKjG&#10;junx/f0JzFD49kFh+yMJnM73CwtIeB2q24YTQac7fh5plcuO4jQvCgp5najfAUR28Tzg+Xciwfz7&#10;FiwXfz8/GUfEp1lOEXKIIwiCIPKdRG5qyZIt8VfC8gwe3t7nbOrqyIJgz+5s6vINHt6er6vcCYIg&#10;CIIgCIIgNHkxPA7bvvqQ4ggnisSGwpPwlW//Eo72DBRMxYUnonDP95+CE0+9Dkf/7oPzfvv6ocfh&#10;mz9/MWt5yyBh9aGYqM3W0JYwB+iIpSW86dEIyZp36DiDpSJkq14a7cIERzyxnd7+PXruZAb3DwkT&#10;mW4TZRVFj3rCnB5hcihd4R171AI3DcRJsnh55W4U8QSdC+qHidXiXDtim+i5eYltqHnsONddKM5E&#10;dL6w9xN372h3Vlf+7szbQ6tra2vmHkLHO46x+vC/3P/K1dzeYiY6A0XWIiivLIMnX3gaBs+dNVTM&#10;ofAQTJ1+A2BiEpZfdeOiqqb2I3fCbw8FoejDI1BVVQllZeUJ95mOTsMNW7bDzx9/AMam31G+i5w7&#10;Dx+58Rb2v97jHcf4pLgvOip/WLJY5FgsBsPnR8GyrBTetckOz//uHExMj7Htd7/4yzdIEEcQBFEg&#10;bPR+PO8KIstRKQVpcJGVF/uK3CV2nkMbbtuHjmJudT9UY9ug4MamtY3hvKO4zbTTMRNeoUhO7L+F&#10;NURufVgmj942qu3Zu0M7usJ5sN4cWG+iQ1gQ892jcq9LlO8w7sfD0vK+rAePcQD/DanrXSMtU+eI&#10;2brOQNsEMYSquN28+pTlqCkHSgypa7ZeFnWtkSCOIAiCyGcODR7ebrgjY5JEKwjSQcSE+1swSw52&#10;vjwO+0IQBEEQBEEQBBEXFhZVhIVO7Xj+dEFW2jMYHlVEXX7iAraGNjcuYsvGu3ghYES8kmpBoRhu&#10;6IQBwaPHxLiM6IJgJO16Cu8IR/6nk50AACAASURBVGwNbUfM7IDXXTBO6Ki8xV5dqYRNddgrWBEC&#10;5baq4PhYdFuRBIpl2vGOYw4UC9q/+/0jYC2VlaKOj09Ala1ScYiLhM+DLMcSVgETow2fHwb55Wdh&#10;9U3xw6VODr0D/T/+IVzyB5/T3YaFTXW+dzNMPvcUvGPdCq61axKGTh0fG1f+veyiq+E3L/wE+gfO&#10;gqXIAufC5wCvJ+bs4T1/brKotnoFVNurpLdfP/P/2jsT8DiKM++/LY1uyRrJt2VbY3wAjmULAyEk&#10;gMYQBwdsNCbZhIR4PU5C1kpCLK02B5uDcQghya7WctiNlABh/LEhxyYggSAGAh5xmdOWLGMOGyzZ&#10;yPiUZiTLukaa76nWW3Kp1TPqnpmeS+/PzzzWTHdXV1d3V1dX/ev/Qs78XMibmwY9vV6YPX8q7N/n&#10;hoH+4Z9R/yRBEASRCKCoSrPxB64/Ybta63pGgsKpCdu/WtdTbFMXqN3OxFyhHhqKtxKy/W7kuYk1&#10;KGQqQRAEEa94glG+ayG/rME6gb2rUdRpFfh11KytU7EFjgQlGE6WIAiCIAiCIAgi4Vh16Tz5kH59&#10;/1545IlD8t+lF81MyBP9maWz5P+dfzogO8OBcPzEWNCdyhVDYjhSLhIJj3DfJZwYjpGZkQK9fQP8&#10;64qzM9MuHB72Qt/AQHLVHXdYUaCZ+8KbL8GxU25Iz0gbsz0TxJ092w3paekT7uvM6TPA3NZ697YE&#10;DJd6eu9L8I9NX4EDv/8jPP2V9bI4zh9y2NTWQzDk9YLbPXGV5Onqkv9PMY0cx8DAIKSkpsCx08fh&#10;5eYX4ey5s3I5rPiYJa9wWT68cuYIHBo6Daa5adDdCzDgleNsQddHPTA85POfMYIgCCJuSerpgqS/&#10;OeXPpelpcHFaKp1MgiBCghziCIIgiHjFYaA7nF3DOkagd8aCc4L480ZhN0qMSBDEWApqq4r1zBBr&#10;31ypy6KaIAiCIAiCGMtVVxTAzd9ugGeOdMq/v95yHK69Yn5ChUzlXF40C779k+dGj+3Ng6fgV5VX&#10;Azz8ZixkL9awKSbO1aMjgei6YI9U6EYW1lR0JMu56aFiP6FOOVrCe8YCnjDnwSOEC92h4diDdT/Y&#10;rkGkONnd4SCIcxBT91046evzvpqebroiOem8Z4XHNPDZlINHT5iyk2ZmZs+0ry5dZ3+m/nGP89FH&#10;ctNSBuV1BvpHBXTg8/lkd7iMtEzZAS7FlKKaw66uLujr6wPoPBkwXOpbtb+Edx74G+SWroZFN/4T&#10;tP7hd/DE9TfCyh9vAcu6W8etz8OmTrmB7aMbMjMz/YZO7evrlYVzjHN9HugfGJL/NiUnQ/uZ4/C7&#10;hodgzWVHYPmi5e+lZYDU4/WCd3DEEc/k9UJ6mgn6+iWQkiW4rOTivl2PvHFJ5M8aQRBEzFOuEqLd&#10;b/uk4F67MvSmvH777c5whMoPCqntPRja8Zy86dzkJDg5NLELKkEQRCBIEEcQBEHEI40dNWs1C0T0&#10;kF/WYMYOt2hgRXc6rUTLqY0EcQQROcyJOhueIAiCIAgiFln1/SfB3ecdzdl/v3wYlhw4npDn6u4/&#10;N8F77t7R70wEyI6fUEV8/67vfmzDuH6DnJseivTkFFHsZcPQiv4Q8xYtQZy/8hHLNtwDsE3C+1Rd&#10;92MbtIZD1UKzEOLVFea0Ad3BjEA5UM7x9/uE62FYU3+IA/Gt3Y9t0NOfFIv3XVg4daarf15BPiQn&#10;J8HAwBCkpsrhRguH8tKf7Dp26oaMRdM2Vt1xh+O9zmMtSX3dV6WkjwjImKsaZ2ho5LcUUxZ43B6Y&#10;Nm3auKwxoRx3b/MXLpW5wL38gy3Q9eEpyP12Gcxbfokc/nTuF78KH861QNO2WjjxxutwxdaxXbFi&#10;2NTkpZfCqdNnYN7cuarF43aPaF2b390L7x5phtfePAK9vQOQN38GDAz0yct2vtHIPks+u2LJz3tM&#10;g//e4e4HMKWBdygJunu8IEkS+HwAadlpaao7IQiCmOS4rq/R246yqxguNAZosxEEQcQdJIgjCCIR&#10;MarDiIgNPAY7uNmEDuVIEw23t2AozC9rsGHYVkIDBbVV1WGsm5pwAKOufXOl7oGMgtqqiM5KV3Ms&#10;C3N5AJYHKxdX++bKiM1gK6itsuuoj5raN1eWG5wlVXTm09m+uXLUrdKAcxUs5VrObUFtlUNjp01r&#10;++bKkJ4loZRruNB5P2sqQ38U1FaZ0Y1BC472zZURqWv0uihOgAsH7JrClX+d+QtrPRHG+r4Jy8UV&#10;qfOqRkFtlRXv72I/YuFmnk8sy7C0U3Te6xCm+qVc5wSNkK8dHfVnOPalpUyrgz2H4XJXjYV6nogO&#10;ohiOI4rGEgm141I7/gRCFOaMu/dzbnpIa90bK+FK6wRnrPKcmx6qU3OJy7npIafCZSuS7/LiO2sJ&#10;E051P7ZB+R4r1rXhLttWoc1QrnbszF0P0HUviLS5IE5v2uL3ceWCoULDGZ63USgHuzKvmM8Vwk+B&#10;2nxWlWMN1IZoEo7FnnPTQ9Xdj20Yc57xeC0TnINYdjbUjSTBo91n+64x52bCmY6zMGP6FDmJzmlJ&#10;Wd7m08PmuZ6k9Mx8x67nnynOyDbBWe8QpKSOHc5jDnHn+pNgxZJlcPbsWZgyJQdSU8dqxXioVAYL&#10;l7ryZ2P1iMdcDfD6Xb+C1IsXQeY3vgOz58yWxXAMltaMy6+G07Pmw+kn/g+eXL8Grq76L8i5YOno&#10;9jMuWQFH97YALL1UdoDrdHdCnjlvzD56zp2THeo+On0Mtv21diTvwz7Inp0Ng4MDkJ6eCQODI853&#10;yUnJ7b1HB8qTF0qQk50C3ee8AEkmALY8ZSQ0bJIEfVE5aYRmJEli93Sxz+dTrUskSWLLouZARRAE&#10;QRDE5IEEcYmBUUptrbPCCCLWoGs3sbF31Kw1shMsKoKVOMQW4U70eKc4jC5fPJ1tBbVVjUEIT2LB&#10;bSyc5QGYljwQVFBb1YyD6JEYlLbEiXubnnwqr6Vwn6tg0fpsL9coai5h4o9gRKUCoZRruNBzbkJt&#10;H9l17M8ewZBQ4XRRHE2noLbKg8dQF2J9Ek2Xx3CXy50FtVUghKpiZWOoIKCgtsqCrrRaJizwQdwS&#10;OH8O6/CZEMpgi966ntUvzmDFgyg+dURhgobe+jOUc6+lTIuZCDLIcxeu+y4W6nmCIMKLSxDmlKBQ&#10;zNn92AYXiuG0PvNtTMAjinpQ0KO1P4GJgmQhviAAUgrHbLg8UP3iFARxrA5nx1Et1Ek8T2Jd1hiE&#10;8CsUlPmvy7npIQdzU0MRlkORv3D3M4iiwRIsdweecy62Z5MTPey7zrKpU1xPcrtDSJudwy1+0lbu&#10;x4XbO/EdLNwTQeuEci7Fa78arzur4tr3THDdbcm56aFW3IZfY2J+GxXrO4UJoIV4rA68Nopx//K9&#10;M8E5sOO1E+x9F1O8/ORL1VfdeLUjJzs992xPP8yYPpq7kqFk6GhvPpS/8MqPb8zIMA0NZqQCePoh&#10;NTUFfDA2dFzvoAnWX7tW/vv06TMwZ86c0WVciCajEi5173/+GA7/+SnI/vxakC66RHaYUwrqsrOz&#10;YWDmLOj6vB28rz4LT3/RDkVb7LDkK9+Ul8//zDo5zCoLm8pgTnVZmZmj6QwPD8GZ06flv2dPmwMZ&#10;KanQOzgAUpIE7J93yAsZII3uryhpald/2lBBOpggPTUJzvUNAfPB6+kdhGwUxKUkw8PxeM4nC0zs&#10;hve3aj0mSRKvb4yc8E4QRJzimz4bkjZeCzB9Ojx/90PgoZCpBEGESBIVYEJglPhnhYZ1CCIkdIaH&#10;1Eq0wkgSxrPVSFey/LIGC9V9mtmI4WWJ6MI6tHcV1FbV4QA6MXIPP8ickVBIQUwSCmqr9Dp8Ris8&#10;dryip7M6Eco2Fwc4WX3iRvcsYgS5XNgAKisXI54/rP5mojIAOIyD2MGIw3Jx2734nIzkMyGU60Wr&#10;MC1sxGj9yfLjpPYNQRBhxomu8xz2nNiVc9NDPgB4dIK6UOyLYOu1MnEV/6CwKND2ouCNiYJ2Kdws&#10;lSKgR3Edv6BoaYciX3fidrswDVFs5om0eAhdz7YLP7H3tUexzPcqXNDauh/bENaJTRjGVBRolQjn&#10;fJcg1MrVK27GvDYLP5Uq0t4ipF2n2LZVka9CXH8vtrPCPaFC7dpn++pUufa1uKxuw20PY77F7cec&#10;Q3/XAG7Pz0GuIOoUn/2h3ncxzaDXu4uFS83OSoPus+dNz7yL8l9xHzsFu5tfhJSczOT+vj5ITUsd&#10;dyj9/UMwJ/98cQ0MDMgObaAQooEiXGr3Bwfg6a+shw9f2QM5lf8qi+GY8I191MjPnwrp6elguuI6&#10;yPnaBnjnT4/CS//2DTnUKnOLy5ibD0MH3hzdkgnzOKcEhzpGZhq6vCUlQWZGFmSkZUBysgmyM3Ng&#10;eloGc/C4OH2uCYaGfPJ6GWnJ4Bv2Qv8gCxE7zJz1fElJcFe8nvNER5IkPjnO5fP5xvXhoxhuY4jv&#10;SwRBJDDD0wtg+HN2GL7mRjjjHQKvz0enmyCIkCBBXGIQdvGGQSIlglDDiIEpCpmamOzoqFlr9Msy&#10;ucPpg2byxQ6s470JQ4QRI5RgmVCbZvKgV6BBdZhGUEik550jFwU2iUIuuqO1Up0yBj7o3hrO843h&#10;QpsEN5dwwJ6ThyMobCwJQYAXjbpJ7/mLVJt5hQ63JoIgiAlBZ6lAdVi9vwXoWiWKenLxnYN/JhLl&#10;1CnEU2rp+91/gO3sinz5g4mh9DqghYXuxzaUazi2NgMF17ZAZY80BhmFxRpC2jY8bjU8CrFjSOC1&#10;b1WI4tTY0f3YhonaS4HytUNN1IjXwETHI18DogMcXq9K0afyvpvomGKWlBRT+bHjnQNT87Oho7Nn&#10;NJsD6UmfMqWldn908hgMSD4wTzWzT0/P2V5Z9MbpOTcMn7/u+jGHxxzaWPhUpRCNhUudednl0Pr4&#10;H+CZW+wwPHMWpG/YDJCRJYvdmDtcIGbMmA7JJhNIsy2Q8ZWvgcd9Fp76p8/B6b0vQeH1q8D3wcHz&#10;+UdhHvv0njs3JtV/u7UCls1fIuftXG8PnD3XLf+ePDgIF5ryYBiFcIPeYTjb44WMtCQY9nphaGgI&#10;WluPQ6oJnn/0/pf83TdEFEEx3IOYg3HvNJIkVeM73g6fz5dQIZAJIsEwNBIAQRBEpCFBXIKQX9YQ&#10;7g4DcswgIkVYrzVy+EpYmBguEoODJI7QB5VXbCGHHiFR3Bhy0UGP2jWTA73neQW5CGommHsoEe+7&#10;QqxTaDb7WFhd+yg6ugUNcwJj7p7oOGKU08edEXRV1X2dFNRW2fE6ixhYFnrFh5GsP0tRJEkQBBEW&#10;UKyzSiHQ4uIjO4qX+GfMgCCKevi2bcK2bN0K/PBtWxXbckHSDmEdpTiN7X+rIg8TIuRrh0KcJebN&#10;EkAM59awT3eAfE+4ffdjG1jbcBOWnShg4vkr9pO/1gD71bQOK/vuxzYUq+y/GctsU/djG4ISC+pI&#10;e5z4A6+JYhQ0igKferxWXP6uJ43lotxfE05M3qo4T224z1UosJwIdg+tx+Pj+W7EY/W7PS5T3j9t&#10;mA6/Bsa59OF26wPcd+UByimmebHhhTafz7ebu6ExtzgkF4pm/lhKM0F/bz+kZaTBAin3kZF1BkcP&#10;ySSZ4FOXfGLcIXZ0dIwVonWehKFTHjjxxuvQtK0Wsr+6AZKvGYlxykRuM4R4rf5ISkqGmTOmy85u&#10;TESXsu5LkL7609D4jQo4+9FH0Nt0cMyWTJjHPkpY2NR/21AJBXkzRpck+4bhhosuhrTkFDh3sg/O&#10;Hh6A9LRkkJKYMM4Hp8/0wMnTbpg2dcpAclJYJ81EFUmSzJIkufCjuy9PkiSLJEkOSZIMi6aiIy92&#10;4f3H7vP53CrLuWsmvU8TRIzQfrvT0X67U1J8bNanyqzWp8ochfPS7PNmp0Lh3DT5E8N4FG3RrcJn&#10;PbY/2GcBXXsEMfkw0TlPGOxK6/UQoYHjxKfJAPv9YChlYRc7ataGa9YBCXQSj4iI4VBYHLdhFqLE&#10;ivyyhuKOmrURn2FO+EUOxcJEce2bK2k213lYyDVr++ZKulYTlCDC/XFsGkMCTXaCeQ4n8vsEE1VZ&#10;2jdXUrtzLBtRlG3V+wxCUZYrQhNbSlFArjufOmHl4WjfXKlnYDYag0PB3quRrD+3FdRWNbVvrtQV&#10;yo4gws23P7kAXn3/NLx+ojvuy3aJOQM+s3QW/PfLh2MgN5EHRTf+6pSALmETbAuB6kYUQAUSDLmD&#10;fRZoyFegbZs0HLffdbRsD+fFiLoE9Fq20ZpuMPvXSrBpC66FauLvJn9phri/kNsbGIpW91hEsNep&#10;hv3FraNsWlrKxvbjnfsLZuVlf3TCDYXzpsq/92UmLegFLyQlJ0F2H8D85KlfODo01m3NvvafVNMU&#10;neEAw6UOdQ/A6Q+OQtY3viUL2gDDlo6I3JI15TU1NQ3y8/PhNIZiZaFWp3yrAI7/5Y8wdHYAfB+1&#10;yg5yWrj7m3fB7+sfgOf3vwaXzp4J86ZNhQxfOpw+3t3/7N5DaZ8tuAhSTElwtmcQTnV2Q1ZmOmRm&#10;pPwywdzhbDg+w4SRwfRXOXBiy1YD8qYZSZKsWIex+qVVGSoVxX782bid3OEIIi5g9/WdqRnR9VXK&#10;WTj9dP7FC0YtVKcXFRVmpSa/BP/5EGtPty5o2k31CUEQE0IOcYkDExWFxREmv6wh4rPSiagQS0KJ&#10;sAz8MGFdjIW8pMZY6ETKGQ5ITBk05NgRexRSeLFx5FKZJDzB1uFUh01AEOFSObnodpWobAzVES1B&#10;0R3iMsJiOM4KFMUZ7RSnuY5BYW803sODFcRF+v6uI1dPItpc98lCuGJh4JBy8QITw31uzWK6pgiC&#10;IKIMc4lLMSX92O0ZGe8XXOKKh73DkJ6ZAbnHhyDTnJuWkZ4+mtmUpFS40LJEU+Z7D7wDObd8FlI/&#10;bx8VwzGYuI2J3PSQnZ0NuWZhLlreDMj8ly2Qu/aT0N/0huaUfvbA3bIY7pI5BXDx9OlgzjPD8ZOn&#10;vEUlH2spvXkppKYmjSmPnnN90NnZ888Jdr06FP9rBkVoG9EVKWqT/ASxWx2+Y9kVy824rBXzSu5w&#10;BEFo5trf/WZaccV3C/mn4NNrwHzN6oMLmna7SAxHEIRWYtkhbmtHzdp4aBw1x1B4RifarAcNCopi&#10;ySWD3G0mB1vyyxqcYXCZqo4lh6+OmrXUIAuN7R01ayMiVMBQu6WR2FcCQo6isUkpOt+Qk8p5WHg3&#10;e/vmyngTsLQKs32tE7i7jo9HMglAQUuwdXghOiqSe6B/QnkW2xJcjMpEca44rFeMhj2Dqts3V2q9&#10;diIthuNw8Z6RbRk7usRpea+NuEA3xPpzBTolRuqdh7vgGu3sRxCqmNNN8Olr5oF5SmpCuKoxMdxl&#10;xTNlp7j33L0xkCOCIIjJy8tPvlS98rorbsnKTL3iTGc3zJ4pz9ko8Q4MgDlr6rsXT1u85NDrzdLw&#10;4gwYHBgAgCxYUrBIc3ll3vQ5WbgmwkRtTNwWDHnmPDl0qxiWVbrqs5DeeVJzalcsuwxOd56ATxaO&#10;zHdobnoXTvT2Dr+0+43LVl45C/r7h+RwqR+dHHFlNSUn+XKy09YlykWCIUQL0R0umPdJPnZarQxP&#10;GilYyFYUu7G8PMgmtqu4v9Xh+57sZBetvBIEQRAEMXkhh7jQiaUGHAtdF/RgDIrhXDEWMpAGJ40j&#10;1sRarlBcDvHa3xjeLBFRggk6NkVKDIeQqCt4ctFZlIg9aNbleOKuTJjQoH1zJRNTODS0O8MZPj+e&#10;CLUOpzosMKGUb2kEHLiiTTW5VqmyhQmXJlqJCeeiPMGMXaNGtjlztQjdsKwCCZ6NItT6M9Jt6BUU&#10;5pqIJBuLC+AH1y2RP3fdPFJVMREZ/419Vs/Pi4tzwvIp5psdB+OHXywe/Y0dL0EQBBEdunt613Sd&#10;7T176kz3qCtaelq6dwh8O/ef7pAWrlgCWcmpMDA4KC+bZpYdS1kf6nomRAqYaYUYLiMzUxa1hcL0&#10;aVMhNTU14H5U2MQn/K2+4nr48orLPGmmEc+O7rO9RzpOe1LnXjDy+iglSfDOoVPQ2T0iuptuzvr9&#10;8482tSTQ5cn7IXSP56E7XEk03eHQ+c2Jx1GOeSlXrOPA8UZbtJ3sCIIgCIKYvMSyQ1y80Bqljmt/&#10;bERRkV2P21Z+WYMVG7CxFiqVZowYR6wJ4nJRFOfoqFmr+eUInb2qY9DdqzEG8hCPNOutv8IEhcwL&#10;DTuFo4xJSiLs3BIPMDcwW/vmyngVjk0kHCdBXPDb03NABeaeF4b3g0R3ieMhmScUf01CWLn4FQui&#10;CGxLDBTLtoLaqjoDn5d2DYLsaNVBoQqCy6MwsEXOjETEqH/nBGzfeDncfONYF54fbrlC/v/u7a/C&#10;M0c64+KEsHxeONcM9/zgqjG/jxzbInjkiUNQ+9IHUcsfQRDEZOfgK/vcH//MlV/s7x9saPvwtLT4&#10;gpmQN21aW9eRzu+UfmkdvN/6IZx8Yx8MwIgg7tiJD7+wYuHK11eXrmNt2Lpn6h8HrZPFU1NTYHh4&#10;CJKSkoMu9aHhYVkQNyA71mli0+rSdc7fbf3GVRnZ0/a/+Nyu8gsWzfvUlFwz7N69D+ZbCoYGpSQY&#10;zPe6AXxmT1c/dPf2y85wTAz3xtPvfD1RLpEwCNqi7g6H/U/cbXuF0v0Nj7EYx/dyI+EOJ0kSy0+r&#10;z+cb9+6Fjnxy/3WQjnwEMdlgz5YdA73DMNAzLD9b+vqH6CJQQZJMdkXfV53P55XHNyXJJPcV+nxe&#10;F363iIJon8/bKqzHPi5hXfbd4vN5nYp1rCg2Hl1XRJJMDtznaF2Iv6ntr1UlfSWjfXuKvIl5EdPm&#10;5aH8rdVPOVT7fF632nqK/I/LF08f1M/D6LHxNMQy8XPMTT6ft07MI9tGkV/A+4OdZ7efZS6V8hCR&#10;z50kmcpx/27cTjwfxXzMQ5lvlTIMVC7itm7ct3h9Ks+5nAdcZsO8N/F8iNf0BOdLzoe/c4fpWlXK&#10;3Ir7V9tO7Xp1+3zeCdtSJIgLnVgcZGYN0L35ZQ313JJYLXQjCueseMPESthXJeQQZxyxWLbs5Whb&#10;flkDH1hp6qhZO+6Bjm6GvDKOVVc4EqAERzhC5+oCBcGxJgaON0qYOJXCBIeNregGNgYW7hMHnvU8&#10;s20hDlSvioGwq6rlAefLxKHzHrbFo3AMXbYCHafHCKFf++ZKzSIfFLfs0rh6o560A+wzlHB/HAqb&#10;6p9wuOfFlCCufXOlpPwNr6NQ2pYl8R6mOkC58A4YexBO4oUThKoO9vnEHDCcYnmH4RxWG+h2FrAc&#10;0GEw4pN7cL+hTu6LVv35YEFtVRPV24TRuPu8sPG3u+H1luPjhGTX3lYHr5/ojqtzwEK9vnrbafjd&#10;v6+CRQvOV+l3/OLFhAgDSxCEoYgTf2kCu0G89vTuJ6+56ZpvfHTSfd/JU10wY9aMhUkDyU/98fG/&#10;r153rbVhbkrOypPnPHN7e/tg+ZSp9/S1vbwAYJ2saltdus7+TP3jmvo4PW6P/GFOcVmZmZCWngYp&#10;ppQJD2pgoB/6+vqht69vTLhUDexgYji22qnjHS+kpHZ5U0zJphmzZ8HeN97ua+07lz7T17Ng6cJ5&#10;x/YNfvA6axufOn0O0lJN3plTs1ftbnjrxZg6UaETtKAtRtzhqlEA0YqhUsfkRXCPY32Yj0Yir5Ik&#10;8ffAcSYFWGYP4leKEEAQiPWpsmLX9TWq79QH3+sFFKwketSHcMDrFReWGRMKMdGRTRAb8f4rm7B+&#10;q9BfasU60yZMiOeCHy5OYn3ubZgWW/dOSTKtUhHF3cnqXUkyjQqN8DeXMG5dje25Ekky1XFBmgIL&#10;1qt14nFIksmGdXsbLmN5KWcCLhRi2fE5JQq27FzEJ3zny5qEsRrleuIx7Zhg3F15HuxMcObzeYuF&#10;NJRjTFaF2Qc7DibQs2AafBv+91a+HnuuSJJpgcoyKy67BIVndi52E3eMgi/lJFPxPNjxWuDnSHmv&#10;KvfrD7Hs+PXpQBGZKGoU88avt+2CloTnTbymA50vfr35O3dWfq0K9YwlgPmKXXHP8HPJysfp5xoe&#10;hQRxoePCExaLlPKO9fyyBsCLqglvoFgKixoI6uA2iI6ate78soa2GBUCsTxtg/PXLuDLjCWOhEt0&#10;7QYHE0SaO2rWRjKsIb0Ihwct7idECOBAurOgtqpVR10YqiAupmFlwlx9sM7VWibx6uJE7nDqhEvA&#10;YieXOFXCUb5y2NT2zZUxO3CGeWP3UF1BbZUD/9Y7Yciu0gEQ12C5yB0bWC7OIIRb5WodGSho1lvG&#10;zEnYpubkpjiHziDcz0sNFnY5AghDo9V+ivf604VOuDQoTxhO97nx7jeefm9cFvxBT+8YMRz4OT6C&#10;IIgx9cRjG8gNOUI8/9jz93/qxquWHz/luT07OwOmzJ+a7nnb88LAgM9a/+KbuQsum+Pr6z4HGWnS&#10;QjFHz9Q/Xq6335yJ2riwLSkpSXZ8k+T/z4vjBgYGwTc8DH19faEUwMZn6h93ri5d53r3nUMwe84M&#10;09LlS+Bo23FISk76li8t9YEjJzoha17WUdYuP93ZByc6u5k7XPAWdjGKJEmWaLjD4X650MKCA9tN&#10;6JimeYIzOq1ZfD6fTZIk/u6kzAsPpVrtZ7mRqPWN8TLbrudYCSKRsD5VpjapvDFAP3k4JtBNJlzc&#10;xQudvfZKkklNTMij9ZmFvzlOFHFZVURu7PzVo8gOcD+uAH2R1dhPM65OxHyx/rhLcFsrup2NETYx&#10;QR3uswlFcKp5QWEXF+nxviF2bW1EQZpa/W/FPBbrMC9wqjniKRDPA7uGD6NQL1BfX6vCTa8Vz+E4&#10;hPUcWD420T1NSAMUfWXj8o7lVq3m/obY8J51i/sJkKdAOAV3Phemy5/RLhXnPPa90efzhquvT+34&#10;ges+mNOc6OanPC4U6N3Jx/LxGi7Ba5gLNgNeQ0lhOpBJi5p7VQyTixdIvIjhmploKwbykcjE0/Vb&#10;EmcuXiSIC5470SXQcNBtrZXzTgAAIABJREFU0Cg3kMkGCQsjhx6nJb+h6hIFHAjXIyaIV0fIiQYg&#10;JqsgLlzPC3oWKEDHv3DdL3HzjGBiq/bNlazjo17nphvRpSwhYXVt++ZKG87q08MKDL2rRO81wcRw&#10;Vi1hTdE5rhi30YOR7U85ZLfyR3Rpi5bjdbjuy2jVn7mJJkIlYpdrr5gPne5++PZPnoNf379Xzudn&#10;ls6KyzNWetFM+X92HBu/+5R8XOz4CIIgiNjhpSde/E7ulMwHjrSfhqGh4RLzvCl/e635wJTf3vVj&#10;e05m1nHvwCAcOz4iZHv4V3cUYcZDapMNo+iNCeS4gxz7sO8hiuE4cp/GoiWFMG16HmRm5cDRo8cP&#10;F122fPlNyy6GhdOnDR0ePvlU19lBOHmyR94kOTlpSAI4Go6dxxC8/6ouCHc4u14xHXNrQ0e3w2hA&#10;sBHTKMXB5cO4XEtaxfjOZJckyYGCCqU7XDk6uBSrLTcKn8/H+sQW+Hy+akWeRUc9mshNTGbiyWwk&#10;rhHEV2p9YVbBUUv53OYTPdX6aiwq/R91AcZ+nOicpbac5aEN81mnNuaAgih/ITnHCPlQ8FanOF4X&#10;9smN62cTxEwuf/sPB+hW1xjE+JhbY56aAqzXqtHcwK4QG8rgeSvkUSDDXEZuDROU6/D6sfsRdoaT&#10;6kD9sbh/50jo9VFRHSsPD17DavfSOEgQFx70drQT2qDObeOhMjYGT5yJZWMRB4rVjMYWRyLhWKcw&#10;v6yBBCWRQY/gdrK86E6GGZ6BXqIMCZca66CQRIvDVJuGdVTFKpMcrWIZLeUbj6Jpu8ZjE0n4a6h9&#10;c6VdLQzNBIwplyBCdXpQDKd5wAjXteG2WjFa1KjWwROVe0NH/amlr6PQj+gxEjDBZcI64RKxw/yC&#10;HPj0dx6HHU3t8MPH9stCsgst+XF5hi5bOkvOPzuOR949KR8XOz5zOgURIQiCiCVe3fny11NMyb/8&#10;oO2k15ctXdfR6Xm7/aMT/5OVkdFnTs0YeuflvTA4BGBKGhX5qLWVPTrbw+HA3/7cVZVfMmdlZ0JW&#10;ThYcaz8FhRfMvc83NLTlvZ6j8GFKV+vbrae+/+b+dhgcGnq/YPqUX3ywuy3l5Ya39L6TxSzo0sYn&#10;wwQjzuLblGsR02HoUjZGsQXfbVnos/UAsAo/W/H3LROJ4oQwqHZ0NuLvNqPub4ILXXUoYWGDRXR/&#10;Y3mRJMmFId8A+w3r2G/4oTCQBEEYAhMRYbpjxnDQ5YoJtVwYyjRXxYnMgc5qShFXscqYUJO/8QIU&#10;g+3w86yxCdqAcWIiwY3L5sfdLVdj+PzqAII6UcxU6Ee4Ny495m6GHz19aRP1V5nZMeOHi70DjrOg&#10;SMuqcNTjadhU3PnEvPPnLRe7PYqudA5BfMbSaMbyd6E4TfW5JaQbqFyKef7wvIj9unYxDTgv6tyO&#10;108nC0mq8Rz5I9C5c6JLnD/RH1vuVrjYiY5wmkSVJIgLD5PVkcNoSFBkPFTGxkDlGjq5EZq1ReHx&#10;wgu5xEUGck+dnLjxZUXtM1nFAFrFR1rrJhLEjUVLedRrfBdagQKcuAEFVXqfa5MllFSo5aL3XisP&#10;JiwmusnpbU8aWQ+UoPOiDIrvotUW1XqcWssvmm3ALRiClyAMY9VPnob33L2jyTMh2e0PvxmXBc7y&#10;zfLPYcfFjs/dF58hYAmCIBKZN//x6g8y0tO+8s7BY5/Iv3Bq3oDky0wZTLOkm9Lu6z7thlNdAKkm&#10;WI1FYFdxc7bjQLBel+dg8KDAyoL/i2xdXbpu1AGkr7cf3nuvbXjWnFk/P/zW+yD1Jx08+OGZN3wA&#10;n25/s11q2XVw0Ws7374jAU8tb7Pu0Bu6E93hCkdcfXxaI0fU4cB+hc/nY2FOmZCOOdO58ONgv+P1&#10;sQUFbf6oxvCqTfiOkKvi/lbHHeSECeh6olyEDSxf/i4jT7Dy+Xzih/pWCYIIJ1xUxOqeB9HNSlnP&#10;sH6YVkGY1KzsLxNczZR9HK0oRhYxT2ASwOpfm4qQysrzgeMNo4I0wY1ru4bwpAHhITBVHNDYfptw&#10;/8UozNbSR+XEet0R5jF4ixBClAkBN+F5GIcgGuvEshOfcTxvj2IIWvH5KOZd3obtw+fzsvOch7/b&#10;heeWeI7M/DnmJ/8ODeXC0+Z9+GJ5uxRpAOaPhbu1oJDeHKIWyu+5ExwGx/XroXjOqnJ9sO9uQUQ3&#10;oaiSpv+Fhzq8SYjwwRy2SGhoMB01a1vzyxqaNboDENqhazc82PPLGhxGhU7OL2sopms/7JQyZz8K&#10;d204elxYQp0JXF1QWxXM+XS2b66MZKdXws/sRFcmYixayoS557kKaqu0tHdIEIegW54WB1UXdr5s&#10;0bCuLd7Em3jttOlw24yWS1ZEYUKzgtqqegyzowWlG5yee60txOeJUxiw0YLV4EEbu9D5Ux5Fp2It&#10;QjxW9nU66s9oTjRh7ZWm9s2Velx0CcJQmONaNERm0dovQRAEYQwvP/ninxd/YvmrH35w8omcgrRZ&#10;t65aw/bzVONDj21+68W9MGfdJTl/+o87Pn/Ld+/5K2trPlP/OB9UdK4uXcf7qNnvTsEtywgsq0vX&#10;8f4jxzP1j7vx/ah6dem6JuYOx9uLx493QFZWetL7LQfhWEeXZ8ffG5fw/Ny3YNGPkiTp+Nc+OHh/&#10;Il1S6EjG28uhuMNp2lYIr3oJitj84vP57Bha1K6WPqZlZuFIMWwqd7kT3eH4QHurcJy6hX9hJuIu&#10;dQSRQPB+C/ZicRed2AlxCX1JTX6c1bh4h9dNZj99pdWYlvg7f6aKY8/FgYwTmKANBXqj/edCKE6r&#10;kB+P0BdWjW5cgfp3mnHforDJ7CcvTpW+Ihuuq3T8mqjPuEmPSA/FfcUa07XiNhM9K0ZdeXloXEka&#10;kVoJaThVwrT6zTteK07ML+8vteLzVHQBtqlpDzSWSTleD3aV8mgNlAZzM5QkUxOGXg+Wic6dA9MX&#10;Hfcs3HFWFCgK13Cx0A/vmWjcgRziwkBHzdomCpsadkhQFDmiMksngfHE4fW7A1Xe24MIDWYkuQYP&#10;rJG4xBioXI1Hj5Ag1IHhFdiBpvcTaScocnucZOgI91en+D8QuRQ2dRSt5VCnI1xvvD4f9LTrJpPQ&#10;Xld7VxFSU0+41JDa1egspycNo0WNGwW3xGiFSy3WKPLk5aalcy3aYafZe0OdwSFvCUIXd928IuJh&#10;SNn+2H4JgiCIxKCmcGH5r+bMH/y523vxC40vf6yt7aPGAwflrltn3uypQ54TZ6C7FyArDf7MD5iJ&#10;4FaXrrMJYjiO0e3cMc4lzBFudek6OxPD4U/2JCkpNyc3F44cPQW9vYNw9JR7aNpU89V8m/8pvOD+&#10;c96huzr6B/4jVk6gJEk2FIQFuy1vI/PJMI1qIjEmmGP7QWGacpkjCHc4BzrDae0XdKhdIyiAKxfe&#10;Xfhg86g7HK5jY45zikk/E4VhteIxj2vD82Uqv9lUfrMq0xAEgUoXuzHrBHtuCSIOaUL3TvbZhGGT&#10;/fant9/udLXf7mT39It0sjXRiqFQXWpiOBQ7rcAwpFYUT9nUQmFiOFVl1ArZgVOSTOzDwkuWq4Tl&#10;VKNacZ55KE6rkA/uJGdDwfNE9aLsKMbEVZgX7m6mlpdqEMaKBDGTWA52HRNuNSGIqUCnm1x1IOG5&#10;cI4DPVsdeF4DRhHBsjPD2BCs3PUs1+fzFgtl5AhHVBJ07XNPNJbG8qNwXLMbGYLfjzMiy6tL4bQH&#10;WA5q13DA8iFBXPiYrKGqjILKM3I4jazIJiF1ceiO1cocGTtq1pZ31Ky1YPizWMHIl1J64TUGEiYZ&#10;BBvkLaitcugUEiS0UwqWiVNnmTQamCUicmitw/UI4oBc4kbRUg7NGJISNLYd4i5sKqJX+BWPxxgM&#10;esMTyJ08QZRPOMIg6EkjEkoSB4b41Oo8GG601p+83OKl/iykiXVELFG6ZiGUXjQzojli+2P7JQiC&#10;IBKGz50b8pq6BwZ/yw7oqZeet75z6PDbe986mPsp2zXJK6+7HD486YHjpzuS6qrv6JrgoP1NHFiA&#10;wohNAUKr7hAEFOt1pg/oDucwT82DgUEfJCUlwWnPOZg5I/+Sqv+tb+HrDQ77PjPk80F6cpJp57Ll&#10;tp3Lllt3Lltu37lsuQM/IQ8GawHFacwNjTvyMGGbJiEabuvEbctHwuhJoqDMoVjfgmnz/junKNJC&#10;sdmdatsGyIOFO7rpOOxx4fhQZMbyZmcOayjW4/1vTsF1zYnHKbrgNfoT4zGBnyRJ3LXIojRswPKo&#10;HhFcjJQFOx/ocFgtrFeHv4l54fnm61Url+H+udjEhukQRELjur6mznV9jQM/Ttf1NS7X9TWGjxtk&#10;Ssmp7P+ZydknlqTkta83r2j752mf6pyEV5ttRNR83ukKRVUeP4L1akWfkRP7O7ahk9Y2/B7w2YQC&#10;KLFut6r0kdXh7zwfeyXJ5BM+ymevA59ZD2Je7hyph73j8oLiwB3CsXAxk1gOLD8eYT93+tn/rgny&#10;Nbot5s8yEi5b1a3PH6zczeikFhR4bPWKcVJl3rmAvBPz24nlz4Vvyn72On9hQRXp+isXEYcib8ry&#10;dmFeDvPfcH1/477+zpeIlnNXrRjjY3+XquTNFuAa9guFTA0fdXiyohXyJJFoRNc9IgIw8VZ+WUOd&#10;YHVNhEYwluexhh1fgmOhPivML2uwd9SsDauTIUuT6mvDYOesmOrxkLAX1FapNeCKg7huwyEkiDb+&#10;ygOCLBPq6EoMdAk6WBi9gtoqj4brZdIL4lCoozVcqvi3ltl8qiFYYhy9IV4sQWwTd2DYVL3lAkE4&#10;iIajLHWlwcTW6CxnFBvDMbMzBLTUcx7u/oihg+Ol/izByQOJ0P4h4pibL5wBeeY0uPaK+bCjqT1i&#10;B8L2x/bL9v/IuyfpEiIIgogTmNDrZF//rtN9/WMy7AMfZKWkgGdgcID/9tTLLyxddfmVh3p6+xZ+&#10;1loMJlMSHD1yFPo/Op7DRHHnBuBTX/7ePS0qR85DqYoD7PWrS9e18vbyM/WPt/oZI2DhV0fbV8/U&#10;P96mSKd5gr6WapMpJddkSoGB/rMwa9ZUGPYl/UAUwzEyTclfPnbu3AsAkN3bOfSoSTrv55EsSXBh&#10;bo7V6HY0iqlcOFFmE3NkQ4e2Cdu6KF6rw7Lh25pxoBtQJOZSrM+/W5mADAVgVhTGmQWxgx53OEsQ&#10;fV9mlTZ0NYrNeB+vQ7FsNFSqkHf+zjAur4qy3coc5XCbO4V15AF3n89XjKI5Cwr8tuAqdmG/vA9C&#10;2cfgxHx4FAI6cf8VXDAoSZKPLaOwqgQRMs3oPuXC/5t+VvRPtsUzLBczTVyiFi8PlelnmVg/qQnG&#10;uFjNpfi9Wqy/UNRl19If7vN5JT/7GLcfOC9I4+v467N1Ceu7Az2LleXh83mV+Q5UDv7Slfz87ne/&#10;KsvHpaE4P/zYxPKS4HwZqeZBbZnP57UJfwfKl5rIbNy4KuZLuQ+/eVKsp9zOyc8BHr+/c+7veB3C&#10;3xOeL7VyR5TXfJ3G7dTy5Ao0MQNIEBc+UFRULTbeiKBJBEFRvOEgQVxY2NFRszbuB0CxPitHhX8s&#10;YDcgtO+kFzwYTDk58IVEYZhcYzw6QhnGMuEqDw4J4uIcHeH+6hWiFi0TAFjYVHv75srJHFJe6zNS&#10;LCM+S3Ei4k4QF4Twi1AnKOc8JmYNQ3nqbZ8XR0BQFRV3OB31p/L4tYhe5bDTMdD2uHOijjCCMIJ7&#10;v3wpzJ2TI6dsmTdF/v/mGxfBlJy00b39/KE34fUT3RPufYk5A95z90643uUzc+DfN1w6+v3T18yT&#10;///xNz8BG46OGAV9eKwbbn/4TTrnBEEQsY3dlCSB1zcM57zecRnNTUndL37f9fruRTdcY310+wP1&#10;N91w7RVJWRkZMH16FnT3QY45E5oe/tUdxT01/9eVm5rq7B0aysxJMf365rff+gN7RD1T/3gxvpeZ&#10;VQZi/QmClL9bcaCetRFdPCwqE/YNDPu+0eMdXNrrHXqnc/1lm9lykyllRVZ2Fgz0D0BmRhqcOt3Z&#10;/9Azr/xSuZNvHD70omPmHPlvsRzmZmXCrPQMCPadQisKwdQOQdBmnygCg7AtE2JtF8RrYp4dwvrF&#10;wvoVKCizoCMKb09XCw7Wet+j9b4D2cT+MhSqmQXRmEVwbqlnYV+FUKncVYhfTx4/4r06PJ5GDK8K&#10;WLbNuA8rpsfDpRbicfBQbcypzoXr8XHYMUJBhVCuWiFyE/cvuud5IvQOSBCJwDjRG7tP2293qtY5&#10;h48cjOZkQIIgCBkSxIWXapVZNoQ+mDscNTwjDBNx5Zc1bBdm2hDBkUhizlhyvSwJp+NYflmDJdwx&#10;6Ylx2PLLGsxxGD440aDw4+OpF0I8EvGL3nB/4nctEwBsBgix4wLmjKXxGekRhUooGlO6BKhRyAQ5&#10;YRI5EYRWItkeacZBr3C0oesNaLPqDTctfteSF1uMCM/pvZaIOD9+pBnuunkF2G9ZOmbXTKR26LAH&#10;vlf1giYxHOOXX78C1v/nxF1jLD0msvvdv6+CRQvOVzvsb/Zx/umAnC/iPEUrK1w4oL++Zc82v/UV&#10;X69lzzbNM9ONpmhlhUOl35mdYEegY5msFK2sYOF9Glv2bIvYQCyeIy2T5be27NnmAI3XmpDuqpY9&#10;26jfPMHYuWw5aztunL1oOuQf8UDXoBc+7DkHXedN4cAzODDu/enJ513rb/nsjYVvvX14b34q5KUW&#10;zoA5C+fCSQ8kTZ8Czd4bL99/8pWWoqylhdD23tH/vXf+gtrZmRn/l20y/XrN/n2qYa+YsO2Z+se3&#10;K8K31XHBm7BeK59ItXPZcvPOH/7Q3jk4+KMzff0LuwYGISclBc7NzViROjj4ieGUlMLUtFRIS0+H&#10;Pa+/C++9c3TYsnCa6nt5TeHCMfnKS02DwuwsFkKV/1TIRHdr9u8z6j7gAjSPIO6qRvHgRP3+XNzG&#10;BFricfAJZ23cHU5wfsvl4iz8jdXlbULYVHFbw/ooUNhW7PP57MJ3u2KynHhMonsd38YiiPfGPZMw&#10;5CkX1Ikub/IzWUiPX3tieZejGK5OKCdQrqcQyind4cbtXzjWXNG5jyCIMTRhuGy/ojeCIIhYJ4nO&#10;UPjAgX9/MXQJbVD5RQ8HvigQwbE1EdzhOFifxZKYJpx1AzmXGU8uufBFHQ8J4lQhF9rEQGv9oibo&#10;0EIpCsOobP2jVpZayzeunsOT+FqICcJU/sUa1gkX4WpDN07kQhEkwQritA4Q2Qy4Z3bQeyoRD7j7&#10;vLIT2x2/eHFMbpkYbtX3n4RnjnRqOgrm+sZEdOx/LTBRHEv/jaYTY9Zm+WD5YfkiVHEWrayImWd8&#10;0cqKahRG+VvuFBwwG4W6kYkPHi1aWTHp+lOLVlYUszJjZednFaOepVpoxv37+9CAMiEit88uuv2b&#10;cOUffwvTF06FpeYpUJidDclS4OG7P/39iba/PPNU/uCJrpbXGw/0P//EqzAldQAOnwQpZ6GlaN6t&#10;N4L5kiKYZfs0JF9amL2/073pgLtr728XLDr+pwsv/je1NFeXritfXbrOKnxU7zEm5KtfWlRz7Fzv&#10;Ry3D5x7s+/I1C/O+sx5m2K+FvqssYLpyOTAxXE5uLhz/qBMe3vE0vH+w/dQT+1qS/+fRXX8OdFyp&#10;Scmw1GxmIVIhOz9DudgQYZgkSTZhAp3sLCZJkhPfkW2Cg5vatoGc3Owqv/+XsH614C4HuL/5APB1&#10;YX1R9KXVJc/M12f5w32o5b1YCKfLxXrseMoV7mr8OJg4rw7zJIZTFcXHY94lJEm6RZiwsgPd5bjQ&#10;dxOmtxNFb25cVij0bbpwHV52fJ+jQkFJktj69wrvDaPucGr7F7JXLDjUFesoX4KYFLTf7nS33+50&#10;kRiOIIh4hhziwkxHzdq6/LIGI2ZyTwa2hssBitAPhslkLzaPUvHppi1BhSfOGAoDvTG/rMERJtFh&#10;LA3Ebw1zeuYYcsQwItQtoaP8FaEiCYCt5EoV/+gI99esdANk90RBbVWz0PEciMnqEheKIM6l8Rlk&#10;i7NJMJEUU8UNQYie+ACP3mdTOELX6Mpr++bKUPcXjjZ0dbivPRbOVKNzXbOyDYEukFrqz1wD6k/u&#10;QLIrjGkShGHMnpY1Jmnm1KZHlHbdstny/7YrCuH1x/ZPuD6gGG+hZWxVp8wHMY5crKtiZSJXseBc&#10;M4ailRVcpMHqYWvLnm2jdTQuY8exrWhlRdMkcw8z+yszRiSd4VQoJyc3QgvMXY1dL7kfXwizP/sl&#10;aPtzLeSuuAhOHnkVZmekQ15qKrzn6Roa8A37vdYZD7yxezn7/7ZPXP23Ouez6+cuXSJ5lyyENJMP&#10;Du59E3y+Ybjaeimkm0xw5PkDzH1u5snepP/484UXX/PFd9++Se/JYmK4M/0Db33QfTZzyDcMMz97&#10;JaRmZ8vLhtIzIb1wHphSUiAtPQP273sf3m5p85mnZt/xx+dfHRcmVcHMaenpsCgne/TXj/3oX6Hn&#10;2FFo/f3/gdfTD+gS51izf1+4JzyOqTMkSWrF95BiFHBVoxBLrZ2r6uQmCLtE4RbrL70WV+GhOp3Y&#10;/udCvHcA4GUA+BSr+4VtixUuaqpgWFF5rALzzvLdhL+5UNxnxXzzsKe8v4wds0P4Puqihl/rcNti&#10;hRMez5NHEK9xgd1vhPXY8fH68RLMyzcB4DjmWxnK1yGI+9jv+X5c5P6Corp/EycJY3pVwnrK88fS&#10;cAhlSxO8CSL2IXEeQRC6IEGcMdixQo6FUIPxQnNHzVpybYkyKOjcoTGcGHEeWyKGhsRQurF0PdhD&#10;dXfKL2uwxlBY60Yj6r38sgZbjBwjC3VrSSTnxDhie/vmSgqZMxYWKpXaGYmBViGVvwGoOhLEqVNQ&#10;W6UnpPi48mX1TkFtlfraY4m3sKm6RElhEFPFC0ENMrPzrvE64YRDEBfRAXEUj4XShm7D+yncYkyt&#10;gzv+6j5XtOpPdl8V1FZtAoAHw5kuQRjBDdddILu1fe9/dsvith9uuQJuvnAGPPLuSdW9mdNNsH3j&#10;5TAlJ03+funyGfL/Gz6/FJYumSb/3dXdD1t2vO5XWMfSzzOnwa/v3ws7nn8ffvuvV8v5+KFGQd0k&#10;hYnLSotWVljjQLjE32NsohgORkRfdRhOcxu2k0mERRDxRbkpNy13xU/uAU/LbjAvHWlqnXz8VbDc&#10;Vgqdzfsh/bX3kw9391y5c9ny4jX79wV8h7rvlRc+982S64qOvXPozZMfHElZfPXHYWpBIZw9fQze&#10;OvgBrPjkSshediF8eN8TckjW9zzd6/584cWPiaK4u+cuKBwc9q1PSZKyJQC71+fr+El768fF/XQN&#10;ev96sKsrkzm5ZedkQE9KGkxhfclnumH3Sy2wes3l8PaBVmh+4xCkpaecmjZzynUPPbe7JVDe2fHN&#10;zszYwMKj5q9aBh27Rp5hnvcOwOxrb4DCz38VWn5xh1w2rNx2LltevWb/vnD2x9fhBC8PCrCs3EkM&#10;3eMsCgGYCJ8QIwrBLIqwq2Io0j8BwPdxspAb0+ZuZtW4nL8LlMPYMKtaJ3ozoRlzXGMubk4UobHj&#10;sGM+XCiOGz0mdMSrFgVtiPgeUYf5UL5j8fwqn0Ns3a+iCQN3byvngjvMyzd8Pp94vLnC32x/LhTh&#10;NeH3UoXIkD0HdwPAdF7egrsdW/9WnFzTJoZGRYEd4PmuQ2Eg9WMTROzgwfvehZqLpgXzF9Nkd4Ig&#10;dEOCOANApy2awawdD828iCnK8QVGy2AHAbApwZ0Nq2NIEFcehnCHseQOZ5TQIpac/copFHbE2dG+&#10;uTKcZb4jyFlXsTQQU0+hkhMKrW1GJkhRE8Fo7TCXw6ZOMqdFrWXLBpCL/YiatDrw2ePo+aBHTDWZ&#10;wjrqFZmJ7WWt1wnfT6hOzHreNRtD3BfHEUIb2igBt+Zy8FN/am0PGFJ/tm+udGK+aPIWEbOwMKdP&#10;PvvBqBCNhTN98+ApsBYX+BXEMZEbE7sxUdzNNy4a/Z0J3Fjo1H88fzSgGI5x6YUz4OZvN4yGZV31&#10;k6fh7puWyflheSBUKcd+WxY6tVgpNAsEE9Hh88nKB+dYOjyNopUVFmzruFv2bBv3DBO2bxIEbRZc&#10;xp8BLD1e77JnZpvwXQl3tFF1REUXOSv29cmORy17tjkV6/A8u/B4uGuQBX9z+iujopUVdkzfwsUK&#10;SpGhn/St2DZn+alTrGvD9Lhog6XZpJIew8LLrWXPNoewDvu7VXmsQp6L8dOE50JtPQeWWZ1Qhlah&#10;TEg4QQQNd4eb+4U1MNjdCQPuDvC895bshMYc4y7acheceuEJ8HzqLTD9/v/SvJ5+185ly8vX7N8X&#10;sD/xN43PtjhmznnZM2t6yVtPPw+5M6fCwk9+HPKzAEzJAKa8KXBhxefg1Bv7YfCV9+FM38C6ncuW&#10;3/Gup/uJ7qGh3w8BrMiSJFOOyQSW7Ezo9/kW/uvU2e05qan/LUlS76KczEt6BgYunZuVCXDRNMi8&#10;6lLwpaXDh0dOwNMNb8h5+KPzGRgaGIaZ+WmwqqPn8tv2NrcFyvPOZcvlCRXpyUm5ptw0uPAbt8O7&#10;cK8sius69D7ML82D0y8/A0U/uAfcN7wKhx68P9fz2vv2MEds4XVMk0IkVoztcy3vPy44L16rQ2EX&#10;e0d0KgRtZhTEMbHa6DGgexwTx9kkSfIpBFzcQU7rOEQ5iuLY8TSh0Eu1vIT8OkWHOz/wcKrK+o8/&#10;I0RnOZZWKxPYSZIEfsqW169cRMj7tHcIgjf5PQbd7nj+HLjMikI2Fu7UrXCHc6Loz8X3r9h3OZ4T&#10;NzreUaQNgogeovitCcVv1M4iCCIskCDOIDpq1rryyxpoBrM2rOQgFDsIgs4mcjmckB0dNWsT2j2G&#10;if3yyxoaA4WhiCC5LKxvsGWeX9ZgjqEBNI+fcHPhIJYEcfEWFi/eqWjfXBnu8M3OOHc7amzfXEmi&#10;+wRBR7g/QJeMUJlsLnFahaMrwjDxJy4EcTpd82CyuLJguFQ9QuM2hThKq9MYoLjKogyBrBUUUOlx&#10;zg3LRBd0iQumDe0dp1PWAAAd8UlEQVRhwq9w5EEkUerP9s2VdnTOo8lbREzCxGfKMKdMpMaFav5g&#10;YreNv90NXd0DYL9l6ehazj8dgNsffnPCQ1VzgiN3uMAwwVbRyort6Abk0NouKVpZ4VT0K5Tgdzu6&#10;zTERXCuK3kqKVla4RaFV0coKs9AXwN1wxPd3/rdLIUT2+xxEoZqqUKNoZYVL8SyS88sEYYqQolyE&#10;YEYhgVjPlorHpzgW5TOdpb+laGXFjpY92+wq6XNBmfhMYuuvwnNSrvIcYmneWbSyYpNQlhbhPBQK&#10;5SaKyu9Eobuy/NXyDLhvq0L4dycK+ctVtinHMiGnEiJoMix5SfNLb4X9VT+FBV+4FU69tFsOC8oc&#10;497Z/mNova8eVvzHHZC5eA5ISUlMBPbgzmXL2T1U7s8dzTFzDrv3SnKPn4LszDQ47jbBnrq/w7LF&#10;cyE1JwXyT3wE0vFzMIutzERtI/z8wtycn7O/mCCtr7MP9nW6YVZGOjDHtsun5c1519P987mZmTAt&#10;xSR/ZI6cA3j4BfDOTIfe9DRYNCUdjnT3wYDXBwvyU2Duh6fhbErqsyyCuL8yYuFP2b3GRIB5K5bB&#10;qZdegz3f/x5c8Zv74OU9G6D/xBnwvL0Xmr97D6TN/w3M+9w66HmvvSvc714YqnSMcE8QbNkmEEu5&#10;sL7g6zgFd/pxoUhR+DUGFMOVC/W5RxB9OTGPmtvXeDw2DHFqF53RFPu1CmI7LenXqTjI8eNjz4tW&#10;FNjxkK38+Vovuq8rypY/43gd3iY+lxXiOzeGZXViGtVCmblRAOfG8mTb8jS52EYUAPotF4IgDKWN&#10;i964AG7B/MUkSCUIwjCSqGiNA0UbWxP1+MJEortrxSUoULROMpcLvTAx3GRxHAq3wCYUQhk8jyVR&#10;TJ1RYXbx/q03Iu0gKESBLWEszMVtgQFiuESgBAUtRGIQ6fpk0gh68T6JpMAkFwU6sY7eenWydKaX&#10;65w4oywXveUUyvNNr9taOEVcwTi9GfUsj/T9ZuT+6D2VSFiWXTR1zKEpvxNhx4EDcltQwBYQdFrb&#10;iNusb9mzjdnNbELR1QpFHW7jLjXMgU743YnPUAd3F8N0Gvnf+Am5TYHuZiUo6LqEGQ+ySVSY/xLB&#10;jU5kCwoKNuE2W3H9FSptYy6cY/0PC/DD19+ILmxKSrEdsB7zw/azXTheM26/CZezNLfjsgfRGQ5w&#10;/VX4eyMvNw3FwvPchmWxQCgT5Tnk8DbyJlx/E66fa6CrKzEJYIK23tbO/3r51g3Qteeg7A7HYKFS&#10;U/KmyWFCWehQJgRb8MVb4MrfPwoz1l0BWA81oTBuHKakpJ9OSUmF2ZmZcEFyCqzuOwcbkofhkg+O&#10;wMzWD8E8f7a8CUv7upeeg0tr7mF5GU3m8tpfw9RPLILZmRnw4blz8m95KSYoMk+Bjr5e8A775N8u&#10;/vE35fwwIVvu1DyY2+aB9YPDsCU9Fb6VlQolXYMwNyuL5ecClld0xBtl57Lllp3LljdxQWtyVobs&#10;inf1X56SxXCMj/3oX6HnwEeQe/ElslCv/4gHDm37X/C6+zZOFD42SGT3SBZKE0VoThRsBdwXiqpk&#10;8awkSa3oiubA38wo+hgNRYoCrwpcn4UwrcN9WwXhnQvz4sJtdI9DYL7ZdeJgTnEstCgTwDGhHP7d&#10;hPu1TSCG44K0HYLATIlLcGdj67sVeebiPgeGhR1Ttihu40JnewABItuPG8Ok1inWZcvMeO6siv1X&#10;Y7jYajwfDhLDEUREaMWxiwpsu+UtmL/YsmD+YtuC+YsdC+YvdpEYjiAIoyGHOIPpqFnryC9rsFBY&#10;D1U2Jbq7VjyDzmA8DAA5xY1lMonh2LVQl1/W0KbTXcMoVrDrkrlwBpF+LAkbjBYu1el0tDESu4Fu&#10;eJOVNiFsS12wrjmTiGoKzZ4wRPo8rgjFmSrOiMY9Yovl50NBbZU9iGdpwj/v0HFNrxPtmHJp31xZ&#10;V1BbpadtyVzi7Hqd0wpqq8p1OrQxJ7uwDawxh1Wdx+kxoo2Ijn6R7o8wLOw0SxOvw73hTpsgoskS&#10;cwZcVjxTdoW798kDcPsNS2W3OPb7e+5eOjcGwJzAULS1C+vf4gn2wvuBbNwVDB3LWNjVJhSBlaNL&#10;nBtFdntxOQ+TytoW9WqhVPWAwrBxE38UQrpyfLaIrmfV6HLXisejJmywCes3Fa2saMUIKDa+Pjqt&#10;bcRQrmI70oHpH/bjFupRrD9mOYY8FfPkRic27tprC/FZuRHLpNhPmWz044JbLpQtP997A7QVWZr+&#10;noFOtfCsxORkzf59DhS2lRz92+Mw//M3wcKvfhd2f3W9XB49734oC9emfXI17LnjNphafCks/PJX&#10;4d3f3VvYsWv/rp3LljcLrmTsPim8bGr+mLJkorX+E6fB89r7MPOGq6Doh9tg1w1Xw8fvfRha7q6A&#10;9j8yA7c75HWZ6Cxz/mLZoe7MLV+GD1tPQl/msOwSl2VKhvy0VDjg8cDyPDNMv8IKnfubYfqnroTc&#10;JR+D6VffKId4PfyXPwDs2g9TZkyR3e6Y1ok7jO9ctnxM3tj+GGw9Fh6VueLlLlkKp/e8BvNv+gLM&#10;/uyX4OiTj8OpV8d0A29as3+fIe9dGFqTh2TWE54UsI4vV4QTtfH3XmWIURYqVRDCqYUgtfM+1VCE&#10;W5iuFY+rWHBT4yK9Cdvr6MbmUsmjuE6TUHZOZbpYlhYmNlSGTkXcKJZxByp3DL/qxtCyFsUyOzrD&#10;tSrLjAn5UFxoQTEcCXAIIgIsmL/YOcmibxAEEYOQQ1wEQOEMOcWNhcRwcQC699EM/LFMKjGcQCw5&#10;T+ku//yyhlgKrdRmtDMm1q+xct+WYrhaQjtb2zdXSgE+TKBjZY5wk0SoM6Y8cEa+Hkpx4JyIY3SG&#10;+wsnk0VMGY22TcyWLQqpHtS5WXOi18l4H+odfGIhQNW20fsu+CCKFDWB51Bv6E8j2rt6nGPqjBCQ&#10;RfFeM6xeQeGi3vYAQcQ0V1ry4ds/eU4OkcoEcOz/jd99Sv6dMA4UOTEHshV+HNNEmPip2U+ITGUY&#10;VMD1KrAvgg8GesJUP3Ihn/IjgwIy1nauU4QA5SFWXX4E2/XK9YVjE/tU+HGOe56j812znzCuwfYF&#10;8zwE3bcgOPW5ApQJKBz9AEV/LsX6TThRjZc1QYQCa6s1Mvezww/8RRaFLa34nuyYZspJh0t+9mtI&#10;yZ0GF/1LJQye7YIBdwdkzJop785yW+mKgluuK7HcVlqSv2qZfE8XfOk62fVtUcVX5HXm3WCTQ5Ey&#10;RsRvAOaVY79zpqxcDO59r8oOdRfddgtMSUmB0/19o8tZyNRzXu+IcM5yEZx+7g3ZsY252x164FfQ&#10;/IORapQt/+QfHhrdjrnJsdCvHJY39kkryJfXQ+c7OURs5lwLnH2/FXZ/6V9k4R7j7bt+w0Rzshvl&#10;mv37DB1TYkIpJlbTKYbj2zlE0Rj7G9NSfU/E5Q615UI+wuJihvuqw/058G/N7x6BxHDCOjzPftPF&#10;5ePeDzF/Li3ljuupXgfsd39lxrcjMRxBEARBTC7IIS5CoFNcaxADK4mGPDORwqTGD+gUV4ydT7Ei&#10;KIoW2ztq1k6a8GkKnDigFwtugRvzyxocGBpUK7EkYoyUuNCJ4U5iAXuMiSqJOIY5BKHQQc8zSYvj&#10;AxHbRKseT/j6q6C2KlqicTlsqh+xVFRA8axDp6sYJ2GvE7xGHEG6z/orl+ogQq8+iKK8cn/iwxDy&#10;6jFi1jI+sxwaXeKMCrsWTUGcYfcFlq2V3PiJRGFHU/u4I3nk3ZN0fiODA+vKO4tWVtT5EbxxLEUr&#10;K9QG2lVFUcwJDt3h+HNpvYrgLBicihDk1Yr2HM+PVU9+0TFIeQzM7a7RT/vI5ifcrMXPMz7gsaMY&#10;Ldg2x0RwMZ2/89uE+1WK7vz1PbXi892isk55OMLeEpMDFjqV3avMKc7r6Xe03ldfcuql12DK0iUw&#10;86pr4NyRg7D7S9eOlgUTuzHBGBORsbCq79Zuh/mlW2D2tQDvZ/9eXgbXAGTNmSeL0M7seUV2XRuJ&#10;bgyyi1vuokXy3yzcKXOOY2QtnS3v7+iTdfDOvb+GT9z3B1j0j13Q7NovC+E6Bgbg+LkRcRwTzp1r&#10;fYc7wMkOccef/8eo0xsTuzFRHXO3Y997j499xnnPdsv/s3CoDCb2W/jlTjiw7Vew7y4HXPqr7fDm&#10;97bIy/uPeGQhsVGucARBEARBEERiQ4K4CMIce/LLGppQWBQLoQcjDZsdaNMpYiFiAHbOMHyqM4bC&#10;MEYS9uJdPpldDTtq1rrzyxpiSWBVrjMEaiwJ4iJ1HcXa+SJBXHxiD4O7mouFjQvz0ZeD4ICggRXB&#10;hNsLMxYURYRKa5SPI+JguL9otT/CFTbVGqbzb8T9FM1nZMTDpqqcBx5yrDgE4X9bvN+XKuVixjKx&#10;hPDu6jcEKIa9rA4i/GopOn82oxCAD6yb0YkmWHGnwyB3NsA22UTHucMIh8EEqT/90r65krVTLEGK&#10;WAmCIGRQ8MXeLx7FOjvQRJrcEOocTwAxli7QhW20fg0QnrPQ4D7osE2qQKc1F5axsqzMNEmXSHTW&#10;7N/nQmGcvefAR9U9Bz7KTbvNDMeeemrckWcvtMBF3/4hvPil9ZA+a9ro78wN7tCD94N5+Yjj2rGd&#10;f4XO5v0wv/TW0XW4QM7Tslt2onv3d/fClEULIe9jKyBn0TLZjY3R9tffw5J/+gK89fxb8vfW7h4Y&#10;GB6CWRmZ8vqet89Hr2fhUtl+AUV2hZ//qizkyy8ulgVxpuyccaI4Ts/REUEec5m7bNt9skPd/qqf&#10;crFcI4rhaDyJIAiCIAiCCAoSxEUYwW1rsgmLJrOzVkLABFFs0DK/rKE8hpzCIgEJOc9THUuOY+gS&#10;N+HAZX5Zgz2Grtd6LXkOB/i8aY6RTuNC9uwjd9C4JFyuK2EV8DBBUEFtVb3OtlR1QW2VUeHotFAY&#10;hPBDjcYICmtjhWiH1rSFQdRbEkbBRrgFcdEsXxsT7ET4vgzHfagkEd5zjCiX6kDntn1zpQMd34Jp&#10;q6wIYxuHhbs1UrivxQ3PqHo9EepPLftomqSTDgmCCBMte7bVFa2skN8vUBznj8aWPds0TxjCtEox&#10;vGYhTgQIxrl6olCh/tLc2rJnm1EOpIwK5oIXprR43w0L2zrm+YUudHomRAXCnzteVEOfMkEgCh3V&#10;oLCskwgWEnTnsuWsrmBucar9sEU/3AYvfOF65p4mC+JScvJkgRoLN5qckSaHWG25u0IWzZ143iWH&#10;N2VhTBnJqWkw7ZOr4ZWvfxmmX3UFLPjCrbK724H/2g5ZC+fBmUEvHOrugT0//m8YGh6GuVmZsK/T&#10;DQPDw7Akdwrkp6bKgrqeY0fl9JizHIM7zTGR3d4ffUcO67rw1n+RQ6oyBzkmxFODCeFOvbRb3p79&#10;33f8NHeFc6zZv48m1xIEQRAEQRAhkUTFF3mYGKKjZi17sV+PM94SGSbGWEViuMSho2YtDzvXmOCH&#10;yu7NrR01a4tJDDcClsOOWMgLdpJqHeCL9kCgSKRFLLHUcUTPASLc6L2mcg0MR0cYi556fCtre2r4&#10;VOhIM2HrLwwvqVVE0qaxbFfhO4AW9DzPY5UdsRT2NYZgIjMtda49yu/EHqOvQRQFBmoDNhrg/MjR&#10;4wBZYUD9abgDJZavbRL0rRAEYTz8meTwI0Bi7ZviopUVE4nTZDD85zZMsxjbqSuKVlbofU9vxu1U&#10;RW8oFssV219CuE6jnnFc8B6MuG8iDOk3EcrEn6DRqlgvUvCJg6rPTLze+HmkSYaTBBZGdc3+few9&#10;9BK1d6s9d9w2Gm4U0GXtrZ/9F2TOXwyZcwvk39zNB2Cw8zT0n+qUv3/yDw/Bil84oGNfC7xy263Q&#10;8/ZxaL2vHt4suwPefOQ5eP70WXj4H2/Cc8dOQmdvryyGyzKZ4C13l28gPfVYa3aur8krQZfPB83f&#10;vUcWunHe2f5j+a+CL10H5z5slV3hTjz5oizEY45xjK5DI4K5tPlj54h0HToI0z91pfw3E8X1H/Gw&#10;MYdiEsMRBEEQBEEQ4YAc4qJIR83auvyyBosQ+i+RHLcmfYjJRAaFUdb8sgY+4z/RZuMz0ZeDhHCq&#10;OMPoGBUqjok6SrGOjRU3Tg+r9yO8T7a/ByO8T38wh0lzpBzyiMSHhWArqK3aqtPVaAsL0Wdk+DYi&#10;vAQR7i+gI5WAC0NEaml/FzLhWPvmykQcgNIjVqnTKtopqK1y4gCwFmxx7HrYTIJvVTSLzNh9VVBb&#10;VR7F9ootQs+EQE7Lhlz/QYQSdRpQfxoeNhVi4zoiCCIBwNCpdgydqlbH1eG7h5Otx9aH88I3VpdX&#10;t+zZ5oTzIiZev9twXUfRygr2fNxStLLCxVzphLRZPVnClit+B+z7eFTY72ibVNg3qEz+4Y53zpY9&#10;2+zCNlZ8Lo1JSw9su6KVFWyyxMailRVNokscHmM1Hree9PkzqBzTFJ8d49qsTLhWtFLWaFtYefPz&#10;MQGNWM6szBxsHxiqlfdtRmPyL28j3MlC3yrK0oLXHXfOo/6UScaa/fvYPVS8c9lyBx8/OvyXP8iC&#10;M07azGlyiFQmeJNDpO7dD6deeAIuuv070PzTO2Th3K4brpbd5DjurOTjh7JNs94flqA3LQ1M6WmQ&#10;kmICr3nI89Db75rvmFHwRM/QsLVzsN+bm5b6tR+9f+ivm6674YstRz76371nB0wXz0mBbHcPZA0D&#10;XPj2Meg5UC+n3P7HZ+UP57XbvwypU/Pkb8yJ7sJv5MORx/4iO8wNdI3kx3u2R3aG4+NJzCFvsp93&#10;giAIgiAIInyQIC7KoDDAkV/WUJ0gwrg23glEoofEB8U9dRiS0pEAwjgSwk1AR81aV4yF4bSyPAVY&#10;x3BXCh1EvEOH1cP5ZQ07YkTEmBvnogciNtEShk6JM4ArABF76HG1aNYZerNOR/1oT1Dhk57y1eOW&#10;UadDEFcahbCp4YC1h6xxmG+j8WC5aG5Pt2+udBbUVkEUxEybDHRmGwOWhxSJfQnoub/rdV7LLh1i&#10;ZXskHFrxOioOIDwkCIKYEDF0qsq61Vi3smWdRSsrGtFJjveFie+71dhvsl3hOMbDPDNxW7Eg+uLt&#10;0keLVlY0i2I1zNMmfE7uxeVuDKPK+2Y2qQjpyvG9ZyOK1JrQ0Y2/O1lDdByz4fNgG4aGbRXS5654&#10;etJ34vOCibkPo+DOPUH/Ez9XrSiim+g9rxzzvBHLpU04f54wtvd3oVjPH6OhbFGUx88vK8ttKMwT&#10;r622GOvfIiLMmv37HDuXLWf3iLNj1/4xEx5OPv4qPPv4tWMyxFzfRPqPeNg15OqYmdH+1syZqzt6&#10;+y+fMysP5g/64MixDhgaGgYA3yMPPf3c59hm95xsv1F5hA8+++Sfv/6Zda90dZ5oOSMN5JzJy5J/&#10;PwAAUzIz+q4B6Y6842fNWLcUez39uVy4d+rvb4xJSxTN4TrbMUQqvVsRBEEQBEEQYYVCpsYIGEaV&#10;W/Jv0hFmKFZgHRCbOmrWWthxkBhucsGcANm5xxA6sRJSUyttGLYir6NmrZ3EcJqIJcv6iQbXYqnD&#10;MFrlFkth3KgDlwgrOHivd9CipKC2igRx8YOe86tXcKunfoz3sJ7jKKitsumYzODRExYUxT963mfi&#10;rXxJDKdOG5aL7sF1JmbC9+BIwAa81+M+Exk97S69wkA99WfE2n/tmyvLsW+CIAjCH00aXMDsuM6Y&#10;9dCdy4p9SM2CCyerd9a37Nkmt2fQtc2Cjl7lijRasX3bJNaPKGbbhGmNa1+g89x6QShVgv834r7H&#10;PdNwXxbsp2vFbVrx+yWiExnusxGXqzGu3FCwVyz0A5bgekzYUqzI00Tp8/Ll6XGhmhnLZKuf7ctx&#10;mVrbo1H5uyLPfB9t+L1YxdFuXBoCvEzE89UqXDuBPmOOA8tqFR5rG5Yld6zbinmjduckZ83+fa1r&#10;9u+z4rWifNdSXm9bhXD4eYdLrzw1/K3SjUeWXvTv0wvyLr/6ExfDpcsXQ1ZWJgwPDw+lpSUvf/DJ&#10;f3xuohK+/+nH2/7y+mtTpKSs530+gGmz58Pi5ZfC7CUXp3d+4sKqti+uYqFerWv27zOv2b+PTQZZ&#10;gHnYhHlS+yxg4WFJDEcQBEEQBEEYATnExRgoJJNn+wjhVPUMVkWSZsxrHYmICED3MDaYkl/WwK9b&#10;WwyFqxRpw0EcJuRLxPBnhsIEkPllDbHiCFjC6kq1Ooi5x8VQ3dkcrXoSw3O3xfr5IohgQUeYcp3O&#10;lU4cHCJiGAz3p+e86hUA6xGAJGLYVKPc4cRttJ6/eHIQ3Y6iG2IsbADXHopIEOvzViE0mBE0Yz4T&#10;+h0gAvWnnrD8ka4/7TrrH4IgJhFKgZoagvBtHDz0aaDJeSiq8jsBB8VPagI21d+F5XV662vM74TC&#10;ZA15Vi03FN2FnL7e9BTrq54Lf25xevYRyHFOrUwmOocT7MsVZJubmGSs2b/PhcJOTdz7g03Fba0n&#10;L3z3/Y9g9owpkGfOg4GBYWh4Zi/09vWDJMFL9z32dIueUvzfF18q+WdryS/eaWr9/oKlg3DBxUvB&#10;Z/IlZab3bHvg59/+9qDXZN/8k+oXmYgvkBCWIAiCIAiCIIyGHOJiGCYY6KhZW47OWwtwVk89zmiP&#10;Bh7uBMfy01GztrijZm01CRsIJeh4yMRmbHAzD2ex8tmX0YLPjrsEnQzLSQwXErE0aO2vI5rc4c4T&#10;S+eLRASEEei9rgpRREfENnoEW216QjTCeYdBPU5CieZyqad8g3Eb1fPskcOmBrGPSMLakqtIDDeO&#10;NnRbs4XDMQ9DmFoMcp3eGqyDXRyiN9x0MPXnRA5LIpF0iePij2j1mxAEQRAEQUSde3+wyXLvDzax&#10;PtO9hfPMOQstUyHZlAQnTnbDK28egu6z5zwPPvmM5Pz7syXB5PX/uRp/MG9xwe25WWlw9mQbdHb2&#10;Q0dXDlu0MCuj94UHfv7to7/72Xfur/1peSwaPRAEQRAEQRCTBHKIixNQdFbNRRX5ZQ3FOLOuWLDK&#10;DycetH4f/ZB4iAgGdD0cncWKzofF+LHi9RvuF+NmxbVLMyzDTzUKUIxy79CDvwG/jTGQN8D6NNph&#10;S5ko4c4o54FjI1EcEW6YgKKgtmqHzvveUVBb5aSQhzGNHgFFsPVsnQ43W3ui1F8YLlXPM1x3+TLR&#10;UUFtlR6HUnuMhWXnMNFkNQq1iPMwMZTTiLCjXNDE6mi850J1nGbPB4de0Veco6euCvbartPRDxHR&#10;9h/WP6xOeTRS+yQIgiAIgogVbv/8DQ3gk26cMS0HTp7pAhbedEpOBpzrHYAF82eCBD7fQ08/F/KE&#10;pPt3/v2/f/r1W+7JzU7Lfv/oIcheOAv6k/NhaDgZ0lP756ZKvq/19GY4ozxJniAIgiAIgpjEqAri&#10;OmrWSnRRxDYoThsjUMsvazALdtkT2tArcPP0Jqt4qKNmrd4yI4IrZ26VPmZgFcNbAl7Del/Im/Aa&#10;bo03x8J4rW9R6BjTTi70LDsP3hdUHkSi48ABd60in1zchgSaMUgEwv1x9LR7c5mQrH1zZbRFzuFA&#10;j3tUYwjCUZcOoWqsCOIasW0ph60i0ewojdiG5+VieJsbRYgurA9seI1orRfq+aScyXYOWXhSnROO&#10;ghU1svLdpnHdiIedZnV1QW3V1hiaFEIQBEEQBBER5s7O32OZN/XS9NTUWWx/nZ5zsPvNQ/BB60fQ&#10;/tGZvrS0lFfDlY+zA7Ds5NEzz07JSls4xZwGKSnn5N+9XpN7cCj5byx0Kp11giAIgiAIIlpIPjY9&#10;hCAIgiAIgiAIgiAIIsYpqK2y4sSMYkVOmYDOPUlCohJEoiB3Sh78wA2tR7vppBKqWOblwOILRufj&#10;rQrB2ZIgCGJS8Yd7br8/OyP9a/yYX2s63HG3869TjSiDX5ZvaJxTkHkNE8J5h5Jdt/3o1+vpaiMI&#10;giAIgiCiDQniCIIgCIIgCIIgCIIgCIKINNQpSeiFBHEEQRA6+H93f+uq5KQkuyRJi7xDQz/65x/+&#10;Dzm2EQRBEARBEJMGEsQRBEEQBEEQBEEQBEEQBBFpqFOS0AsJ4giCIAiCIAiCIAiC0ISJiokgCIIg&#10;CIIgCIIgCIIgiAgjUYETBEEQBEEQBEEQBEEQRpBEpUoQBEEQBEEQBEEQBEEQBEEQBEEQBEEQBEEQ&#10;BEEkAiSIIwiCIAiCIAiCIAiCIAiCIAiCIAiCIAiCIAiCIBICEsQRBEEQBEEQBEEQBEEQBEEQBEEQ&#10;BEEQBEEQBEEQCQEJ4giCIAiCIAiCIAiCIAiCIAiCIAiCIAiCIAiCIIj4BwD+P7cdFFJ3BHDvAAAA&#10;AElFTkSuQmCCUEsDBBQABgAIAAAAIQCr8y453gAAAAcBAAAPAAAAZHJzL2Rvd25yZXYueG1sTI9B&#10;T8MwDIXvSPyHyEjcWNIVEJSm0zQBpwmJDWnaLWu8tlrjVE3Wdv8e7wQ3Pz/rvc/5YnKtGLAPjScN&#10;yUyBQCq9bajS8LP9eHgBEaIha1pPqOGCARbF7U1uMutH+sZhEyvBIRQyo6GOscukDGWNzoSZ75DY&#10;O/remciyr6TtzcjhrpVzpZ6lMw1xQ206XNVYnjZnp+FzNOMyTd6H9em4uuy3T1+7dYJa399NyzcQ&#10;Eaf4dwxXfEaHgpkO/kw2iFYDPxJ5OwdxNZM0fQVx4EmpR5BFLv/zF7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dZIbXpEDAAC3CQAADgAAAAAAAAAAAAAAAAA6&#10;AgAAZHJzL2Uyb0RvYy54bWxQSwECLQAKAAAAAAAAACEAJQMqLHu+AAB7vgAAFAAAAAAAAAAAAAAA&#10;AAD3BQAAZHJzL21lZGlhL2ltYWdlMS5wbmdQSwECLQAUAAYACAAAACEAq/MuOd4AAAAHAQAADwAA&#10;AAAAAAAAAAAAAACkxAAAZHJzL2Rvd25yZXYueG1sUEsBAi0AFAAGAAgAAAAhAKomDr68AAAAIQEA&#10;ABkAAAAAAAAAAAAAAAAAr8UAAGRycy9fcmVscy9lMm9Eb2MueG1sLnJlbHNQSwUGAAAAAAYABgB8&#10;AQAAosY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iwgAAANsAAAAPAAAAZHJzL2Rvd25yZXYueG1sRE+7asMw&#10;FN0L+QdxA1lKLdeBkrpWQlIIeOhSJ4GOF+vGNraujKX48ffVUOh4OO/sMJtOjDS4xrKC1ygGQVxa&#10;3XCl4Ho5v+xAOI+ssbNMChZycNivnjJMtZ34m8bCVyKEsEtRQe19n0rpypoMusj2xIG728GgD3Co&#10;pB5wCuGmk0kcv0mDDYeGGnv6rKlsi4dR8Mif8+KUnNrbZWm3P1tdju/0pdRmPR8/QHia/b/4z51r&#10;BUkYG76EHyD3vwAAAP//AwBQSwECLQAUAAYACAAAACEA2+H2y+4AAACFAQAAEwAAAAAAAAAAAAAA&#10;AAAAAAAAW0NvbnRlbnRfVHlwZXNdLnhtbFBLAQItABQABgAIAAAAIQBa9CxbvwAAABUBAAALAAAA&#10;AAAAAAAAAAAAAB8BAABfcmVscy8ucmVsc1BLAQItABQABgAIAAAAIQAQkUaiwgAAANsAAAAPAAAA&#10;AAAAAAAAAAAAAAcCAABkcnMvZG93bnJldi54bWxQSwUGAAAAAAMAAwC3AAAA9gI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KexAAAANsAAAAPAAAAZHJzL2Rvd25yZXYueG1sRI/NbsIw&#10;EITvSLyDtZV6K045FBowqOKn4oL46wOs7CWJGq9DbJKUp8dIlTiOZuYbzXTe2VI0VPvCsYL3QQKC&#10;WDtTcKbg57R+G4PwAdlg6ZgU/JGH+azfm2JqXMsHao4hExHCPkUFeQhVKqXXOVn0A1cRR+/saosh&#10;yjqTpsY2wm0ph0nyIS0WHBdyrGiRk/49Xq2Cy65dXUejZvtdaUq0WZ7Gxf6m1OtL9zUBEagLz/B/&#10;e2MUDD/h8SX+ADm7AwAA//8DAFBLAQItABQABgAIAAAAIQDb4fbL7gAAAIUBAAATAAAAAAAAAAAA&#10;AAAAAAAAAABbQ29udGVudF9UeXBlc10ueG1sUEsBAi0AFAAGAAgAAAAhAFr0LFu/AAAAFQEAAAsA&#10;AAAAAAAAAAAAAAAAHwEAAF9yZWxzLy5yZWxzUEsBAi0AFAAGAAgAAAAhAAJQ0p7EAAAA2w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TwAAAANsAAAAPAAAAZHJzL2Rvd25yZXYueG1sRE9La8JA&#10;EL4X/A/LCN7qRi0lRFcRQRA81RYftyE7JsHsbMhuTPz3nUOhx4/vvdoMrlZPakPl2cBsmoAizr2t&#10;uDDw871/T0GFiGyx9kwGXhRgsx69rTCzvucvep5ioSSEQ4YGyhibTOuQl+QwTH1DLNzdtw6jwLbQ&#10;tsVewl2t50nyqR1WLA0lNrQrKX+cOie9864L+qI/Er8/3vr7Oe2vt9SYyXjYLkFFGuK/+M99sAYW&#10;sl6+yA/Q618AAAD//wMAUEsBAi0AFAAGAAgAAAAhANvh9svuAAAAhQEAABMAAAAAAAAAAAAAAAAA&#10;AAAAAFtDb250ZW50X1R5cGVzXS54bWxQSwECLQAUAAYACAAAACEAWvQsW78AAAAVAQAACwAAAAAA&#10;AAAAAAAAAAAfAQAAX3JlbHMvLnJlbHNQSwECLQAUAAYACAAAACEAIv2Jk8AAAADbAAAADwAAAAAA&#10;AAAAAAAAAAAHAgAAZHJzL2Rvd25yZXYueG1sUEsFBgAAAAADAAMAtwAAAPQCAAAAAA==&#10;" strokecolor="#3e9389" strokeweight="2pt">
                <v:stroke joinstyle="miter"/>
              </v:lin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AD1DB" w14:textId="77777777" w:rsidR="00D11883" w:rsidRDefault="00D11883">
      <w:r>
        <w:separator/>
      </w:r>
    </w:p>
  </w:footnote>
  <w:footnote w:type="continuationSeparator" w:id="0">
    <w:p w14:paraId="47ED4318" w14:textId="77777777" w:rsidR="00D11883" w:rsidRDefault="00D11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2"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3"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4" w15:restartNumberingAfterBreak="0">
    <w:nsid w:val="03D11AA8"/>
    <w:multiLevelType w:val="hybridMultilevel"/>
    <w:tmpl w:val="9D52DA10"/>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FC90E60"/>
    <w:multiLevelType w:val="hybridMultilevel"/>
    <w:tmpl w:val="466AAE32"/>
    <w:lvl w:ilvl="0" w:tplc="AE3E1462">
      <w:start w:val="8"/>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2F555BC"/>
    <w:multiLevelType w:val="multilevel"/>
    <w:tmpl w:val="B08A52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E6F25C8"/>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9"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15:restartNumberingAfterBreak="0">
    <w:nsid w:val="3A226DA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1"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2" w15:restartNumberingAfterBreak="0">
    <w:nsid w:val="40E37FEF"/>
    <w:multiLevelType w:val="hybridMultilevel"/>
    <w:tmpl w:val="4FE6BDD0"/>
    <w:lvl w:ilvl="0" w:tplc="3F90DBDE">
      <w:numFmt w:val="bullet"/>
      <w:lvlText w:val="•"/>
      <w:lvlJc w:val="left"/>
      <w:pPr>
        <w:ind w:left="720" w:hanging="360"/>
      </w:pPr>
      <w:rPr>
        <w:rFonts w:ascii="Calibri" w:eastAsia="Calibr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4" w15:restartNumberingAfterBreak="0">
    <w:nsid w:val="496861F2"/>
    <w:multiLevelType w:val="hybridMultilevel"/>
    <w:tmpl w:val="CC20784A"/>
    <w:lvl w:ilvl="0" w:tplc="04100019">
      <w:start w:val="1"/>
      <w:numFmt w:val="lowerLetter"/>
      <w:lvlText w:val="%1."/>
      <w:lvlJc w:val="lef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5" w15:restartNumberingAfterBreak="0">
    <w:nsid w:val="4C2D1C48"/>
    <w:multiLevelType w:val="hybridMultilevel"/>
    <w:tmpl w:val="92B6F750"/>
    <w:lvl w:ilvl="0" w:tplc="3F90DBDE">
      <w:numFmt w:val="bullet"/>
      <w:lvlText w:val="•"/>
      <w:lvlJc w:val="left"/>
      <w:pPr>
        <w:ind w:left="720" w:hanging="360"/>
      </w:pPr>
      <w:rPr>
        <w:rFonts w:ascii="Calibri" w:eastAsia="Calibr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3551F15"/>
    <w:multiLevelType w:val="hybridMultilevel"/>
    <w:tmpl w:val="2642128C"/>
    <w:lvl w:ilvl="0" w:tplc="DA1280E8">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4E34A5A"/>
    <w:multiLevelType w:val="hybridMultilevel"/>
    <w:tmpl w:val="FCB2D942"/>
    <w:lvl w:ilvl="0" w:tplc="E5126696">
      <w:numFmt w:val="bullet"/>
      <w:lvlText w:val="-"/>
      <w:lvlJc w:val="left"/>
      <w:pPr>
        <w:ind w:left="644" w:hanging="360"/>
      </w:pPr>
      <w:rPr>
        <w:rFonts w:ascii="Calibri" w:eastAsia="Calibri" w:hAnsi="Calibri" w:cs="Calibri" w:hint="default"/>
        <w:b w:val="0"/>
        <w:i w:val="0"/>
        <w:sz w:val="22"/>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8" w15:restartNumberingAfterBreak="0">
    <w:nsid w:val="56BD4F8D"/>
    <w:multiLevelType w:val="hybridMultilevel"/>
    <w:tmpl w:val="6136E7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ADE280C"/>
    <w:multiLevelType w:val="hybridMultilevel"/>
    <w:tmpl w:val="0C96207C"/>
    <w:lvl w:ilvl="0" w:tplc="CA2A2F90">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0" w15:restartNumberingAfterBreak="0">
    <w:nsid w:val="70E30E04"/>
    <w:multiLevelType w:val="hybridMultilevel"/>
    <w:tmpl w:val="45484CB2"/>
    <w:lvl w:ilvl="0" w:tplc="0410000F">
      <w:start w:val="1"/>
      <w:numFmt w:val="decimal"/>
      <w:lvlText w:val="%1."/>
      <w:lvlJc w:val="left"/>
      <w:pPr>
        <w:ind w:left="1004" w:hanging="360"/>
      </w:pPr>
    </w:lvl>
    <w:lvl w:ilvl="1" w:tplc="04100019">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1" w15:restartNumberingAfterBreak="0">
    <w:nsid w:val="7563176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22" w15:restartNumberingAfterBreak="0">
    <w:nsid w:val="76E51090"/>
    <w:multiLevelType w:val="multilevel"/>
    <w:tmpl w:val="EBA83AA8"/>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7"/>
  </w:num>
  <w:num w:numId="2">
    <w:abstractNumId w:val="2"/>
  </w:num>
  <w:num w:numId="3">
    <w:abstractNumId w:val="3"/>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1"/>
  </w:num>
  <w:num w:numId="7">
    <w:abstractNumId w:val="12"/>
  </w:num>
  <w:num w:numId="8">
    <w:abstractNumId w:val="15"/>
  </w:num>
  <w:num w:numId="9">
    <w:abstractNumId w:val="20"/>
  </w:num>
  <w:num w:numId="10">
    <w:abstractNumId w:val="18"/>
  </w:num>
  <w:num w:numId="11">
    <w:abstractNumId w:val="14"/>
  </w:num>
  <w:num w:numId="12">
    <w:abstractNumId w:val="6"/>
  </w:num>
  <w:num w:numId="13">
    <w:abstractNumId w:val="16"/>
  </w:num>
  <w:num w:numId="14">
    <w:abstractNumId w:val="8"/>
  </w:num>
  <w:num w:numId="15">
    <w:abstractNumId w:val="22"/>
  </w:num>
  <w:num w:numId="16">
    <w:abstractNumId w:val="21"/>
  </w:num>
  <w:num w:numId="17">
    <w:abstractNumId w:val="4"/>
  </w:num>
  <w:num w:numId="18">
    <w:abstractNumId w:val="19"/>
  </w:num>
  <w:num w:numId="19">
    <w:abstractNumId w:val="5"/>
  </w:num>
  <w:num w:numId="20">
    <w:abstractNumId w:val="10"/>
  </w:num>
  <w:num w:numId="21">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443F"/>
    <w:rsid w:val="00015D2C"/>
    <w:rsid w:val="00016658"/>
    <w:rsid w:val="00021EB3"/>
    <w:rsid w:val="00023DF8"/>
    <w:rsid w:val="0003018C"/>
    <w:rsid w:val="000309DF"/>
    <w:rsid w:val="00031FEB"/>
    <w:rsid w:val="000371CE"/>
    <w:rsid w:val="00045147"/>
    <w:rsid w:val="00046B4A"/>
    <w:rsid w:val="00047934"/>
    <w:rsid w:val="0005084A"/>
    <w:rsid w:val="00051A9E"/>
    <w:rsid w:val="00051CAE"/>
    <w:rsid w:val="00051E72"/>
    <w:rsid w:val="000534AD"/>
    <w:rsid w:val="000539ED"/>
    <w:rsid w:val="00053DE3"/>
    <w:rsid w:val="00053E60"/>
    <w:rsid w:val="000564C9"/>
    <w:rsid w:val="00056833"/>
    <w:rsid w:val="00061D3E"/>
    <w:rsid w:val="00062E4A"/>
    <w:rsid w:val="000670A5"/>
    <w:rsid w:val="00067134"/>
    <w:rsid w:val="0007048C"/>
    <w:rsid w:val="00072224"/>
    <w:rsid w:val="000736AB"/>
    <w:rsid w:val="00074CDD"/>
    <w:rsid w:val="000768E3"/>
    <w:rsid w:val="0007706B"/>
    <w:rsid w:val="0008242F"/>
    <w:rsid w:val="00093B8A"/>
    <w:rsid w:val="000A19BA"/>
    <w:rsid w:val="000A2C09"/>
    <w:rsid w:val="000A74CB"/>
    <w:rsid w:val="000B12C5"/>
    <w:rsid w:val="000B480F"/>
    <w:rsid w:val="000B6C44"/>
    <w:rsid w:val="000C0039"/>
    <w:rsid w:val="000C0C85"/>
    <w:rsid w:val="000C11ED"/>
    <w:rsid w:val="000C176A"/>
    <w:rsid w:val="000C2DBB"/>
    <w:rsid w:val="000C7368"/>
    <w:rsid w:val="000D1AA5"/>
    <w:rsid w:val="000D1AFB"/>
    <w:rsid w:val="000D5BE5"/>
    <w:rsid w:val="000D6767"/>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3149"/>
    <w:rsid w:val="0012335E"/>
    <w:rsid w:val="001260DF"/>
    <w:rsid w:val="00131078"/>
    <w:rsid w:val="00132B57"/>
    <w:rsid w:val="001335C6"/>
    <w:rsid w:val="00133C52"/>
    <w:rsid w:val="00135167"/>
    <w:rsid w:val="001352AB"/>
    <w:rsid w:val="00136A9F"/>
    <w:rsid w:val="00140B98"/>
    <w:rsid w:val="001422AF"/>
    <w:rsid w:val="001451B9"/>
    <w:rsid w:val="00147FF7"/>
    <w:rsid w:val="001508F3"/>
    <w:rsid w:val="00154F0E"/>
    <w:rsid w:val="00157BF6"/>
    <w:rsid w:val="00160EA8"/>
    <w:rsid w:val="001622AF"/>
    <w:rsid w:val="00164BD8"/>
    <w:rsid w:val="00167C80"/>
    <w:rsid w:val="00174486"/>
    <w:rsid w:val="00174541"/>
    <w:rsid w:val="00175FFB"/>
    <w:rsid w:val="00182723"/>
    <w:rsid w:val="00185A49"/>
    <w:rsid w:val="00186225"/>
    <w:rsid w:val="0018773E"/>
    <w:rsid w:val="001908CB"/>
    <w:rsid w:val="00191CA1"/>
    <w:rsid w:val="001A340E"/>
    <w:rsid w:val="001A5909"/>
    <w:rsid w:val="001A6378"/>
    <w:rsid w:val="001B1257"/>
    <w:rsid w:val="001B1415"/>
    <w:rsid w:val="001B484F"/>
    <w:rsid w:val="001B7378"/>
    <w:rsid w:val="001C0302"/>
    <w:rsid w:val="001C6C49"/>
    <w:rsid w:val="001D4B64"/>
    <w:rsid w:val="001D6B50"/>
    <w:rsid w:val="001D7254"/>
    <w:rsid w:val="001E52E4"/>
    <w:rsid w:val="001F16A2"/>
    <w:rsid w:val="001F207B"/>
    <w:rsid w:val="001F6C2D"/>
    <w:rsid w:val="001F70B4"/>
    <w:rsid w:val="00207849"/>
    <w:rsid w:val="00210607"/>
    <w:rsid w:val="00211108"/>
    <w:rsid w:val="00213B82"/>
    <w:rsid w:val="00213C1D"/>
    <w:rsid w:val="0021559E"/>
    <w:rsid w:val="00217C76"/>
    <w:rsid w:val="00222A56"/>
    <w:rsid w:val="002247FE"/>
    <w:rsid w:val="00225146"/>
    <w:rsid w:val="00226CB3"/>
    <w:rsid w:val="00231A8B"/>
    <w:rsid w:val="0023285D"/>
    <w:rsid w:val="00240337"/>
    <w:rsid w:val="0024391D"/>
    <w:rsid w:val="0025352F"/>
    <w:rsid w:val="002539BB"/>
    <w:rsid w:val="00255011"/>
    <w:rsid w:val="00255CE2"/>
    <w:rsid w:val="0025698C"/>
    <w:rsid w:val="0026467A"/>
    <w:rsid w:val="00265864"/>
    <w:rsid w:val="002708A6"/>
    <w:rsid w:val="00273B5D"/>
    <w:rsid w:val="002772BD"/>
    <w:rsid w:val="002826CD"/>
    <w:rsid w:val="00282A21"/>
    <w:rsid w:val="002860BF"/>
    <w:rsid w:val="00286C40"/>
    <w:rsid w:val="0029126B"/>
    <w:rsid w:val="0029332E"/>
    <w:rsid w:val="002943C2"/>
    <w:rsid w:val="00297481"/>
    <w:rsid w:val="002A014D"/>
    <w:rsid w:val="002A6748"/>
    <w:rsid w:val="002B0440"/>
    <w:rsid w:val="002B13C0"/>
    <w:rsid w:val="002B206B"/>
    <w:rsid w:val="002B3171"/>
    <w:rsid w:val="002B684C"/>
    <w:rsid w:val="002C1C92"/>
    <w:rsid w:val="002C1E86"/>
    <w:rsid w:val="002D472B"/>
    <w:rsid w:val="002D473A"/>
    <w:rsid w:val="002D786D"/>
    <w:rsid w:val="002E1891"/>
    <w:rsid w:val="002E1DEB"/>
    <w:rsid w:val="002E5DB6"/>
    <w:rsid w:val="002F04D0"/>
    <w:rsid w:val="002F49B3"/>
    <w:rsid w:val="002F66C4"/>
    <w:rsid w:val="00300F45"/>
    <w:rsid w:val="00301C88"/>
    <w:rsid w:val="00304B62"/>
    <w:rsid w:val="0030701D"/>
    <w:rsid w:val="00336F0F"/>
    <w:rsid w:val="00344731"/>
    <w:rsid w:val="0034552C"/>
    <w:rsid w:val="003469AB"/>
    <w:rsid w:val="00347262"/>
    <w:rsid w:val="00351652"/>
    <w:rsid w:val="00351867"/>
    <w:rsid w:val="0035388F"/>
    <w:rsid w:val="00353A20"/>
    <w:rsid w:val="00355615"/>
    <w:rsid w:val="0035659B"/>
    <w:rsid w:val="00361D26"/>
    <w:rsid w:val="00363B1F"/>
    <w:rsid w:val="0036522E"/>
    <w:rsid w:val="003670F0"/>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477F"/>
    <w:rsid w:val="003B7865"/>
    <w:rsid w:val="003B79E2"/>
    <w:rsid w:val="003C0DE3"/>
    <w:rsid w:val="003C5971"/>
    <w:rsid w:val="003C60F6"/>
    <w:rsid w:val="003C7A75"/>
    <w:rsid w:val="003D4352"/>
    <w:rsid w:val="003E18F4"/>
    <w:rsid w:val="003E2DA4"/>
    <w:rsid w:val="003E2E35"/>
    <w:rsid w:val="003E36C4"/>
    <w:rsid w:val="003E5C47"/>
    <w:rsid w:val="003F2D21"/>
    <w:rsid w:val="003F5439"/>
    <w:rsid w:val="004076E9"/>
    <w:rsid w:val="00414813"/>
    <w:rsid w:val="00416DC1"/>
    <w:rsid w:val="004208C7"/>
    <w:rsid w:val="0042568D"/>
    <w:rsid w:val="00430C48"/>
    <w:rsid w:val="00433881"/>
    <w:rsid w:val="00433CB5"/>
    <w:rsid w:val="00435CFB"/>
    <w:rsid w:val="0044224C"/>
    <w:rsid w:val="00443639"/>
    <w:rsid w:val="00446355"/>
    <w:rsid w:val="0044774A"/>
    <w:rsid w:val="004563DD"/>
    <w:rsid w:val="00462440"/>
    <w:rsid w:val="004652D3"/>
    <w:rsid w:val="004657B2"/>
    <w:rsid w:val="004722C2"/>
    <w:rsid w:val="00473A05"/>
    <w:rsid w:val="00484CE2"/>
    <w:rsid w:val="00485D17"/>
    <w:rsid w:val="004914CB"/>
    <w:rsid w:val="00495A93"/>
    <w:rsid w:val="00497369"/>
    <w:rsid w:val="004A5D71"/>
    <w:rsid w:val="004A786E"/>
    <w:rsid w:val="004B09C3"/>
    <w:rsid w:val="004B5569"/>
    <w:rsid w:val="004B62EF"/>
    <w:rsid w:val="004C01A7"/>
    <w:rsid w:val="004D18E3"/>
    <w:rsid w:val="004D1C0F"/>
    <w:rsid w:val="004D539A"/>
    <w:rsid w:val="004E105E"/>
    <w:rsid w:val="004E6955"/>
    <w:rsid w:val="004F7A83"/>
    <w:rsid w:val="00502698"/>
    <w:rsid w:val="00503E82"/>
    <w:rsid w:val="00504B83"/>
    <w:rsid w:val="00505644"/>
    <w:rsid w:val="005057E0"/>
    <w:rsid w:val="005104C0"/>
    <w:rsid w:val="0051112D"/>
    <w:rsid w:val="00520DBD"/>
    <w:rsid w:val="00520F00"/>
    <w:rsid w:val="00523294"/>
    <w:rsid w:val="00525018"/>
    <w:rsid w:val="00526196"/>
    <w:rsid w:val="005263CD"/>
    <w:rsid w:val="0052773A"/>
    <w:rsid w:val="00527AAD"/>
    <w:rsid w:val="00533E1B"/>
    <w:rsid w:val="00535EF8"/>
    <w:rsid w:val="00543DF4"/>
    <w:rsid w:val="0054683B"/>
    <w:rsid w:val="00547C3A"/>
    <w:rsid w:val="00551462"/>
    <w:rsid w:val="005528BF"/>
    <w:rsid w:val="005540B3"/>
    <w:rsid w:val="0055517D"/>
    <w:rsid w:val="00557E4E"/>
    <w:rsid w:val="005603E9"/>
    <w:rsid w:val="00560F4E"/>
    <w:rsid w:val="00561EFF"/>
    <w:rsid w:val="00565200"/>
    <w:rsid w:val="00566D97"/>
    <w:rsid w:val="00567DE5"/>
    <w:rsid w:val="00567E59"/>
    <w:rsid w:val="00576F0F"/>
    <w:rsid w:val="00583A1F"/>
    <w:rsid w:val="00585647"/>
    <w:rsid w:val="00585A3D"/>
    <w:rsid w:val="00585C3D"/>
    <w:rsid w:val="00591CC1"/>
    <w:rsid w:val="005924E7"/>
    <w:rsid w:val="005A4B10"/>
    <w:rsid w:val="005A5AB6"/>
    <w:rsid w:val="005A7F30"/>
    <w:rsid w:val="005B65B5"/>
    <w:rsid w:val="005C1376"/>
    <w:rsid w:val="005C3402"/>
    <w:rsid w:val="005C77DE"/>
    <w:rsid w:val="005D742D"/>
    <w:rsid w:val="005E0503"/>
    <w:rsid w:val="005E12B3"/>
    <w:rsid w:val="005E1624"/>
    <w:rsid w:val="005E1D00"/>
    <w:rsid w:val="005E1E0C"/>
    <w:rsid w:val="005E2288"/>
    <w:rsid w:val="005E387E"/>
    <w:rsid w:val="005E53CE"/>
    <w:rsid w:val="005E721D"/>
    <w:rsid w:val="005F5051"/>
    <w:rsid w:val="005F72D5"/>
    <w:rsid w:val="006008A3"/>
    <w:rsid w:val="00604D3F"/>
    <w:rsid w:val="00605CA8"/>
    <w:rsid w:val="00605DE5"/>
    <w:rsid w:val="00606B2E"/>
    <w:rsid w:val="00607877"/>
    <w:rsid w:val="006105EA"/>
    <w:rsid w:val="00613E0F"/>
    <w:rsid w:val="006149C4"/>
    <w:rsid w:val="006167AA"/>
    <w:rsid w:val="0062260B"/>
    <w:rsid w:val="00623ECD"/>
    <w:rsid w:val="0062483F"/>
    <w:rsid w:val="00632BF9"/>
    <w:rsid w:val="00632F5C"/>
    <w:rsid w:val="00635CBB"/>
    <w:rsid w:val="006378DA"/>
    <w:rsid w:val="00637EE7"/>
    <w:rsid w:val="00647912"/>
    <w:rsid w:val="0065050C"/>
    <w:rsid w:val="0065467C"/>
    <w:rsid w:val="00660340"/>
    <w:rsid w:val="0066271B"/>
    <w:rsid w:val="00663BD8"/>
    <w:rsid w:val="006648CD"/>
    <w:rsid w:val="0067412A"/>
    <w:rsid w:val="0067471F"/>
    <w:rsid w:val="00674BB2"/>
    <w:rsid w:val="006759A4"/>
    <w:rsid w:val="006761FD"/>
    <w:rsid w:val="0067699A"/>
    <w:rsid w:val="0068062A"/>
    <w:rsid w:val="00683118"/>
    <w:rsid w:val="00691032"/>
    <w:rsid w:val="00692070"/>
    <w:rsid w:val="00693FEC"/>
    <w:rsid w:val="006A0432"/>
    <w:rsid w:val="006A149B"/>
    <w:rsid w:val="006A3842"/>
    <w:rsid w:val="006A6C28"/>
    <w:rsid w:val="006A73FD"/>
    <w:rsid w:val="006B0653"/>
    <w:rsid w:val="006B162F"/>
    <w:rsid w:val="006B2F2A"/>
    <w:rsid w:val="006B7D8C"/>
    <w:rsid w:val="006B7FC2"/>
    <w:rsid w:val="006C0DCD"/>
    <w:rsid w:val="006C1D43"/>
    <w:rsid w:val="006C1E40"/>
    <w:rsid w:val="006C761E"/>
    <w:rsid w:val="006D04D6"/>
    <w:rsid w:val="006D415B"/>
    <w:rsid w:val="006D4AC3"/>
    <w:rsid w:val="006D5FF8"/>
    <w:rsid w:val="006E0673"/>
    <w:rsid w:val="006E33D9"/>
    <w:rsid w:val="006E4E92"/>
    <w:rsid w:val="006E78FD"/>
    <w:rsid w:val="006F05B1"/>
    <w:rsid w:val="007018B7"/>
    <w:rsid w:val="00701AC9"/>
    <w:rsid w:val="00705188"/>
    <w:rsid w:val="00706853"/>
    <w:rsid w:val="00706DD4"/>
    <w:rsid w:val="00710D1C"/>
    <w:rsid w:val="0071156B"/>
    <w:rsid w:val="00717756"/>
    <w:rsid w:val="0072474A"/>
    <w:rsid w:val="00725408"/>
    <w:rsid w:val="00725C14"/>
    <w:rsid w:val="0072785A"/>
    <w:rsid w:val="00731440"/>
    <w:rsid w:val="00733D1B"/>
    <w:rsid w:val="00740439"/>
    <w:rsid w:val="00740888"/>
    <w:rsid w:val="00743857"/>
    <w:rsid w:val="00747847"/>
    <w:rsid w:val="00747BD1"/>
    <w:rsid w:val="00750EBA"/>
    <w:rsid w:val="0076314A"/>
    <w:rsid w:val="0076508D"/>
    <w:rsid w:val="007676DE"/>
    <w:rsid w:val="00770331"/>
    <w:rsid w:val="00772936"/>
    <w:rsid w:val="00774239"/>
    <w:rsid w:val="00775397"/>
    <w:rsid w:val="0077662D"/>
    <w:rsid w:val="00777992"/>
    <w:rsid w:val="0079013C"/>
    <w:rsid w:val="007927F5"/>
    <w:rsid w:val="00796D2C"/>
    <w:rsid w:val="007A3EDB"/>
    <w:rsid w:val="007B4259"/>
    <w:rsid w:val="007B4C06"/>
    <w:rsid w:val="007B59D8"/>
    <w:rsid w:val="007B5B4F"/>
    <w:rsid w:val="007C09AC"/>
    <w:rsid w:val="007C4C5B"/>
    <w:rsid w:val="007C5809"/>
    <w:rsid w:val="007D3843"/>
    <w:rsid w:val="007D74F4"/>
    <w:rsid w:val="007D7C11"/>
    <w:rsid w:val="007E040F"/>
    <w:rsid w:val="007E0636"/>
    <w:rsid w:val="007E2352"/>
    <w:rsid w:val="007E6F99"/>
    <w:rsid w:val="007F17F0"/>
    <w:rsid w:val="007F24B6"/>
    <w:rsid w:val="007F5DF0"/>
    <w:rsid w:val="007F6DF6"/>
    <w:rsid w:val="00801BA6"/>
    <w:rsid w:val="00802B00"/>
    <w:rsid w:val="00811416"/>
    <w:rsid w:val="00815D29"/>
    <w:rsid w:val="00821BBE"/>
    <w:rsid w:val="0082652D"/>
    <w:rsid w:val="008303A6"/>
    <w:rsid w:val="00831FA2"/>
    <w:rsid w:val="00832733"/>
    <w:rsid w:val="008339E5"/>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07F1"/>
    <w:rsid w:val="00881E62"/>
    <w:rsid w:val="00883FF4"/>
    <w:rsid w:val="00894D01"/>
    <w:rsid w:val="008976D9"/>
    <w:rsid w:val="00897BDF"/>
    <w:rsid w:val="008A1E97"/>
    <w:rsid w:val="008A25A6"/>
    <w:rsid w:val="008A5E79"/>
    <w:rsid w:val="008B1FC8"/>
    <w:rsid w:val="008B37FD"/>
    <w:rsid w:val="008B6767"/>
    <w:rsid w:val="008B67E9"/>
    <w:rsid w:val="008C0440"/>
    <w:rsid w:val="008C1400"/>
    <w:rsid w:val="008D1317"/>
    <w:rsid w:val="008D43A6"/>
    <w:rsid w:val="008E0DE5"/>
    <w:rsid w:val="008E7578"/>
    <w:rsid w:val="008F28B1"/>
    <w:rsid w:val="008F3CD8"/>
    <w:rsid w:val="008F7B5F"/>
    <w:rsid w:val="0090455C"/>
    <w:rsid w:val="00906BD1"/>
    <w:rsid w:val="009105E1"/>
    <w:rsid w:val="0091078D"/>
    <w:rsid w:val="009231F2"/>
    <w:rsid w:val="00923596"/>
    <w:rsid w:val="009246DD"/>
    <w:rsid w:val="0093431C"/>
    <w:rsid w:val="00934340"/>
    <w:rsid w:val="00940667"/>
    <w:rsid w:val="00941128"/>
    <w:rsid w:val="00942D93"/>
    <w:rsid w:val="009454DE"/>
    <w:rsid w:val="00947939"/>
    <w:rsid w:val="0095021A"/>
    <w:rsid w:val="00954EA9"/>
    <w:rsid w:val="00955B20"/>
    <w:rsid w:val="00956EC5"/>
    <w:rsid w:val="00957D71"/>
    <w:rsid w:val="00960209"/>
    <w:rsid w:val="0096456C"/>
    <w:rsid w:val="00964DE6"/>
    <w:rsid w:val="00971485"/>
    <w:rsid w:val="0097360E"/>
    <w:rsid w:val="00980B3C"/>
    <w:rsid w:val="0098483C"/>
    <w:rsid w:val="00986B21"/>
    <w:rsid w:val="00990253"/>
    <w:rsid w:val="00990DB4"/>
    <w:rsid w:val="009926B5"/>
    <w:rsid w:val="009944D6"/>
    <w:rsid w:val="009958CB"/>
    <w:rsid w:val="00997C40"/>
    <w:rsid w:val="009A0D66"/>
    <w:rsid w:val="009A6832"/>
    <w:rsid w:val="009B2F7D"/>
    <w:rsid w:val="009B31B2"/>
    <w:rsid w:val="009B3956"/>
    <w:rsid w:val="009C54FA"/>
    <w:rsid w:val="009C723F"/>
    <w:rsid w:val="009D0487"/>
    <w:rsid w:val="009D102B"/>
    <w:rsid w:val="009D1FFB"/>
    <w:rsid w:val="009D21BE"/>
    <w:rsid w:val="009D22EB"/>
    <w:rsid w:val="009D2CF7"/>
    <w:rsid w:val="009D42CC"/>
    <w:rsid w:val="009D7632"/>
    <w:rsid w:val="009F0ED6"/>
    <w:rsid w:val="009F477B"/>
    <w:rsid w:val="00A023CC"/>
    <w:rsid w:val="00A04EB6"/>
    <w:rsid w:val="00A10524"/>
    <w:rsid w:val="00A10E37"/>
    <w:rsid w:val="00A11AC5"/>
    <w:rsid w:val="00A11DB1"/>
    <w:rsid w:val="00A13318"/>
    <w:rsid w:val="00A15AF4"/>
    <w:rsid w:val="00A174A1"/>
    <w:rsid w:val="00A20A7A"/>
    <w:rsid w:val="00A31FDE"/>
    <w:rsid w:val="00A32674"/>
    <w:rsid w:val="00A32D87"/>
    <w:rsid w:val="00A37647"/>
    <w:rsid w:val="00A403C5"/>
    <w:rsid w:val="00A41940"/>
    <w:rsid w:val="00A41BEA"/>
    <w:rsid w:val="00A43CAC"/>
    <w:rsid w:val="00A44878"/>
    <w:rsid w:val="00A4533F"/>
    <w:rsid w:val="00A47531"/>
    <w:rsid w:val="00A47733"/>
    <w:rsid w:val="00A47AA5"/>
    <w:rsid w:val="00A552D6"/>
    <w:rsid w:val="00A5614F"/>
    <w:rsid w:val="00A57F54"/>
    <w:rsid w:val="00A6054A"/>
    <w:rsid w:val="00A6127E"/>
    <w:rsid w:val="00A62F2B"/>
    <w:rsid w:val="00A6464D"/>
    <w:rsid w:val="00A65DF8"/>
    <w:rsid w:val="00A70A80"/>
    <w:rsid w:val="00A727A8"/>
    <w:rsid w:val="00A7454A"/>
    <w:rsid w:val="00A76733"/>
    <w:rsid w:val="00A83C13"/>
    <w:rsid w:val="00A909FA"/>
    <w:rsid w:val="00A90F34"/>
    <w:rsid w:val="00A91C14"/>
    <w:rsid w:val="00A94E66"/>
    <w:rsid w:val="00AA3F35"/>
    <w:rsid w:val="00AA6CCD"/>
    <w:rsid w:val="00AB3F38"/>
    <w:rsid w:val="00AB76C8"/>
    <w:rsid w:val="00AC107F"/>
    <w:rsid w:val="00AC21A5"/>
    <w:rsid w:val="00AC62CF"/>
    <w:rsid w:val="00AD07E7"/>
    <w:rsid w:val="00AD28CB"/>
    <w:rsid w:val="00AD540E"/>
    <w:rsid w:val="00AE366E"/>
    <w:rsid w:val="00AE6A54"/>
    <w:rsid w:val="00AF52DE"/>
    <w:rsid w:val="00B00B0E"/>
    <w:rsid w:val="00B00E23"/>
    <w:rsid w:val="00B037E8"/>
    <w:rsid w:val="00B03CC7"/>
    <w:rsid w:val="00B03CC9"/>
    <w:rsid w:val="00B05C53"/>
    <w:rsid w:val="00B122F3"/>
    <w:rsid w:val="00B208E3"/>
    <w:rsid w:val="00B20EE4"/>
    <w:rsid w:val="00B2311E"/>
    <w:rsid w:val="00B23FD6"/>
    <w:rsid w:val="00B26CEE"/>
    <w:rsid w:val="00B31B50"/>
    <w:rsid w:val="00B31F80"/>
    <w:rsid w:val="00B32055"/>
    <w:rsid w:val="00B325B9"/>
    <w:rsid w:val="00B33F7A"/>
    <w:rsid w:val="00B353E9"/>
    <w:rsid w:val="00B36274"/>
    <w:rsid w:val="00B419CF"/>
    <w:rsid w:val="00B4439D"/>
    <w:rsid w:val="00B45349"/>
    <w:rsid w:val="00B53156"/>
    <w:rsid w:val="00B65801"/>
    <w:rsid w:val="00B671DC"/>
    <w:rsid w:val="00B833F2"/>
    <w:rsid w:val="00B87A3D"/>
    <w:rsid w:val="00B90CAE"/>
    <w:rsid w:val="00B92B95"/>
    <w:rsid w:val="00BA532D"/>
    <w:rsid w:val="00BA6212"/>
    <w:rsid w:val="00BA6627"/>
    <w:rsid w:val="00BA6BB5"/>
    <w:rsid w:val="00BB0CD6"/>
    <w:rsid w:val="00BB1BF6"/>
    <w:rsid w:val="00BB38A7"/>
    <w:rsid w:val="00BB6BE2"/>
    <w:rsid w:val="00BC6129"/>
    <w:rsid w:val="00BD0C93"/>
    <w:rsid w:val="00BD5245"/>
    <w:rsid w:val="00BD5445"/>
    <w:rsid w:val="00BE038A"/>
    <w:rsid w:val="00BE3423"/>
    <w:rsid w:val="00BE52DF"/>
    <w:rsid w:val="00BE6544"/>
    <w:rsid w:val="00BF44F4"/>
    <w:rsid w:val="00BF4919"/>
    <w:rsid w:val="00BF4A50"/>
    <w:rsid w:val="00C01F45"/>
    <w:rsid w:val="00C02BED"/>
    <w:rsid w:val="00C05548"/>
    <w:rsid w:val="00C0754E"/>
    <w:rsid w:val="00C07B27"/>
    <w:rsid w:val="00C07DDD"/>
    <w:rsid w:val="00C20594"/>
    <w:rsid w:val="00C215C5"/>
    <w:rsid w:val="00C231BE"/>
    <w:rsid w:val="00C243CD"/>
    <w:rsid w:val="00C24770"/>
    <w:rsid w:val="00C33D57"/>
    <w:rsid w:val="00C3593E"/>
    <w:rsid w:val="00C3692A"/>
    <w:rsid w:val="00C410EF"/>
    <w:rsid w:val="00C47403"/>
    <w:rsid w:val="00C5300F"/>
    <w:rsid w:val="00C53E2D"/>
    <w:rsid w:val="00C55600"/>
    <w:rsid w:val="00C56550"/>
    <w:rsid w:val="00C572D7"/>
    <w:rsid w:val="00C61D88"/>
    <w:rsid w:val="00C64122"/>
    <w:rsid w:val="00C678B4"/>
    <w:rsid w:val="00C70536"/>
    <w:rsid w:val="00C728F6"/>
    <w:rsid w:val="00C76787"/>
    <w:rsid w:val="00C85681"/>
    <w:rsid w:val="00C9001E"/>
    <w:rsid w:val="00C9066B"/>
    <w:rsid w:val="00C925E4"/>
    <w:rsid w:val="00C949B2"/>
    <w:rsid w:val="00C96F73"/>
    <w:rsid w:val="00CA7616"/>
    <w:rsid w:val="00CB2568"/>
    <w:rsid w:val="00CB3149"/>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05801"/>
    <w:rsid w:val="00D11883"/>
    <w:rsid w:val="00D118F6"/>
    <w:rsid w:val="00D1518D"/>
    <w:rsid w:val="00D1714E"/>
    <w:rsid w:val="00D2280F"/>
    <w:rsid w:val="00D23FCF"/>
    <w:rsid w:val="00D24891"/>
    <w:rsid w:val="00D259D5"/>
    <w:rsid w:val="00D25E0F"/>
    <w:rsid w:val="00D26444"/>
    <w:rsid w:val="00D2665F"/>
    <w:rsid w:val="00D3076B"/>
    <w:rsid w:val="00D3615C"/>
    <w:rsid w:val="00D4191E"/>
    <w:rsid w:val="00D5077F"/>
    <w:rsid w:val="00D51CD2"/>
    <w:rsid w:val="00D52F60"/>
    <w:rsid w:val="00D5621E"/>
    <w:rsid w:val="00D566BB"/>
    <w:rsid w:val="00D572E2"/>
    <w:rsid w:val="00D6154E"/>
    <w:rsid w:val="00D617C4"/>
    <w:rsid w:val="00D6302B"/>
    <w:rsid w:val="00D646B2"/>
    <w:rsid w:val="00D72EEE"/>
    <w:rsid w:val="00D81C29"/>
    <w:rsid w:val="00D82D6E"/>
    <w:rsid w:val="00D832A9"/>
    <w:rsid w:val="00D91878"/>
    <w:rsid w:val="00D920A3"/>
    <w:rsid w:val="00D94D0B"/>
    <w:rsid w:val="00D9743E"/>
    <w:rsid w:val="00D977C5"/>
    <w:rsid w:val="00DA1C92"/>
    <w:rsid w:val="00DA5FE6"/>
    <w:rsid w:val="00DA7448"/>
    <w:rsid w:val="00DA7978"/>
    <w:rsid w:val="00DA7EDD"/>
    <w:rsid w:val="00DB215F"/>
    <w:rsid w:val="00DB71F1"/>
    <w:rsid w:val="00DC08C8"/>
    <w:rsid w:val="00DC09F0"/>
    <w:rsid w:val="00DD1F91"/>
    <w:rsid w:val="00DD28C7"/>
    <w:rsid w:val="00DD463E"/>
    <w:rsid w:val="00DD704B"/>
    <w:rsid w:val="00DE0AB9"/>
    <w:rsid w:val="00DE2294"/>
    <w:rsid w:val="00DE791F"/>
    <w:rsid w:val="00DF0084"/>
    <w:rsid w:val="00DF7B0B"/>
    <w:rsid w:val="00DF7E8D"/>
    <w:rsid w:val="00E0597F"/>
    <w:rsid w:val="00E06895"/>
    <w:rsid w:val="00E0713E"/>
    <w:rsid w:val="00E122B9"/>
    <w:rsid w:val="00E14FE7"/>
    <w:rsid w:val="00E15081"/>
    <w:rsid w:val="00E171B4"/>
    <w:rsid w:val="00E34D43"/>
    <w:rsid w:val="00E37236"/>
    <w:rsid w:val="00E42158"/>
    <w:rsid w:val="00E4244A"/>
    <w:rsid w:val="00E455B8"/>
    <w:rsid w:val="00E50C85"/>
    <w:rsid w:val="00E5247C"/>
    <w:rsid w:val="00E61183"/>
    <w:rsid w:val="00E674BE"/>
    <w:rsid w:val="00E72F8E"/>
    <w:rsid w:val="00E73B87"/>
    <w:rsid w:val="00E74708"/>
    <w:rsid w:val="00E74814"/>
    <w:rsid w:val="00E7672F"/>
    <w:rsid w:val="00E872D0"/>
    <w:rsid w:val="00E97626"/>
    <w:rsid w:val="00EA0230"/>
    <w:rsid w:val="00EA28E1"/>
    <w:rsid w:val="00EA2DCA"/>
    <w:rsid w:val="00EA358E"/>
    <w:rsid w:val="00EA39BB"/>
    <w:rsid w:val="00EA50F6"/>
    <w:rsid w:val="00EB0B8B"/>
    <w:rsid w:val="00EB2A39"/>
    <w:rsid w:val="00EB52E0"/>
    <w:rsid w:val="00EC303F"/>
    <w:rsid w:val="00EC3183"/>
    <w:rsid w:val="00ED03F7"/>
    <w:rsid w:val="00ED1016"/>
    <w:rsid w:val="00ED5317"/>
    <w:rsid w:val="00ED65F7"/>
    <w:rsid w:val="00EE2CF3"/>
    <w:rsid w:val="00EE60C5"/>
    <w:rsid w:val="00EF30AB"/>
    <w:rsid w:val="00EF617D"/>
    <w:rsid w:val="00EF6706"/>
    <w:rsid w:val="00F04C4F"/>
    <w:rsid w:val="00F07F9B"/>
    <w:rsid w:val="00F130AD"/>
    <w:rsid w:val="00F1445C"/>
    <w:rsid w:val="00F14783"/>
    <w:rsid w:val="00F164C7"/>
    <w:rsid w:val="00F2100B"/>
    <w:rsid w:val="00F21F17"/>
    <w:rsid w:val="00F2677F"/>
    <w:rsid w:val="00F35E5A"/>
    <w:rsid w:val="00F36451"/>
    <w:rsid w:val="00F37F90"/>
    <w:rsid w:val="00F4020B"/>
    <w:rsid w:val="00F423A4"/>
    <w:rsid w:val="00F43473"/>
    <w:rsid w:val="00F4348F"/>
    <w:rsid w:val="00F443FD"/>
    <w:rsid w:val="00F4475D"/>
    <w:rsid w:val="00F52F0D"/>
    <w:rsid w:val="00F52FF5"/>
    <w:rsid w:val="00F55BE0"/>
    <w:rsid w:val="00F645F8"/>
    <w:rsid w:val="00F74C9B"/>
    <w:rsid w:val="00F800D7"/>
    <w:rsid w:val="00F8229C"/>
    <w:rsid w:val="00F84EAF"/>
    <w:rsid w:val="00F95EBA"/>
    <w:rsid w:val="00F96403"/>
    <w:rsid w:val="00F97F53"/>
    <w:rsid w:val="00FA0ABE"/>
    <w:rsid w:val="00FA166C"/>
    <w:rsid w:val="00FA6381"/>
    <w:rsid w:val="00FA6860"/>
    <w:rsid w:val="00FB1989"/>
    <w:rsid w:val="00FB410D"/>
    <w:rsid w:val="00FB619F"/>
    <w:rsid w:val="00FB79E4"/>
    <w:rsid w:val="00FC095E"/>
    <w:rsid w:val="00FC2222"/>
    <w:rsid w:val="00FC357E"/>
    <w:rsid w:val="00FC4A7C"/>
    <w:rsid w:val="00FC5A91"/>
    <w:rsid w:val="00FC70BB"/>
    <w:rsid w:val="00FC7FCD"/>
    <w:rsid w:val="00FD0E81"/>
    <w:rsid w:val="00FD22B9"/>
    <w:rsid w:val="00FD4C5B"/>
    <w:rsid w:val="00FD6CF1"/>
    <w:rsid w:val="00FD75B5"/>
    <w:rsid w:val="00FE017F"/>
    <w:rsid w:val="00FE1FB6"/>
    <w:rsid w:val="00FE2966"/>
    <w:rsid w:val="00FE38E9"/>
    <w:rsid w:val="00FE3B14"/>
    <w:rsid w:val="00FF0D7E"/>
    <w:rsid w:val="00FF0EEE"/>
    <w:rsid w:val="00FF2FBA"/>
    <w:rsid w:val="00FF40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A04EB6"/>
  </w:style>
  <w:style w:type="paragraph" w:styleId="Titolo1">
    <w:name w:val="heading 1"/>
    <w:basedOn w:val="Normale"/>
    <w:next w:val="Normale"/>
    <w:link w:val="Titolo1Caratter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aliases w:val="Number Bullets,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paragraph" w:customStyle="1" w:styleId="Comma">
    <w:name w:val="Comma"/>
    <w:basedOn w:val="Paragrafoelenco"/>
    <w:link w:val="CommaCarattere"/>
    <w:qFormat/>
    <w:rsid w:val="008339E5"/>
    <w:pPr>
      <w:numPr>
        <w:numId w:val="6"/>
      </w:numPr>
      <w:tabs>
        <w:tab w:val="num" w:pos="360"/>
      </w:tabs>
      <w:spacing w:after="240"/>
      <w:ind w:left="708" w:firstLine="0"/>
      <w:contextualSpacing/>
      <w:jc w:val="both"/>
    </w:pPr>
    <w:rPr>
      <w:rFonts w:ascii="Calibri" w:eastAsia="Calibri" w:hAnsi="Calibri"/>
      <w:sz w:val="22"/>
      <w:szCs w:val="22"/>
      <w:lang w:eastAsia="en-US"/>
    </w:rPr>
  </w:style>
  <w:style w:type="character" w:customStyle="1" w:styleId="CommaCarattere">
    <w:name w:val="Comma Carattere"/>
    <w:link w:val="Comma"/>
    <w:rsid w:val="008339E5"/>
    <w:rPr>
      <w:rFonts w:ascii="Calibri" w:eastAsia="Calibri" w:hAnsi="Calibri"/>
      <w:sz w:val="22"/>
      <w:szCs w:val="22"/>
      <w:lang w:eastAsia="en-US"/>
    </w:rPr>
  </w:style>
  <w:style w:type="paragraph" w:customStyle="1" w:styleId="Aaoeeu">
    <w:name w:val="Aaoeeu"/>
    <w:rsid w:val="003670F0"/>
    <w:pPr>
      <w:widowControl w:val="0"/>
    </w:pPr>
    <w:rPr>
      <w:lang w:val="en-US" w:eastAsia="ko-KR"/>
    </w:rPr>
  </w:style>
  <w:style w:type="paragraph" w:customStyle="1" w:styleId="Aeeaoaeaa1">
    <w:name w:val="A?eeaoae?aa 1"/>
    <w:basedOn w:val="Aaoeeu"/>
    <w:next w:val="Aaoeeu"/>
    <w:rsid w:val="003670F0"/>
    <w:pPr>
      <w:keepNext/>
      <w:jc w:val="right"/>
    </w:pPr>
    <w:rPr>
      <w:b/>
    </w:rPr>
  </w:style>
  <w:style w:type="paragraph" w:customStyle="1" w:styleId="Aeeaoaeaa2">
    <w:name w:val="A?eeaoae?aa 2"/>
    <w:basedOn w:val="Aaoeeu"/>
    <w:next w:val="Aaoeeu"/>
    <w:rsid w:val="003670F0"/>
    <w:pPr>
      <w:keepNext/>
      <w:jc w:val="right"/>
    </w:pPr>
    <w:rPr>
      <w:i/>
    </w:rPr>
  </w:style>
  <w:style w:type="paragraph" w:customStyle="1" w:styleId="Eaoaeaa">
    <w:name w:val="Eaoae?aa"/>
    <w:basedOn w:val="Aaoeeu"/>
    <w:rsid w:val="003670F0"/>
    <w:pPr>
      <w:tabs>
        <w:tab w:val="center" w:pos="4153"/>
        <w:tab w:val="right" w:pos="8306"/>
      </w:tabs>
    </w:pPr>
  </w:style>
  <w:style w:type="paragraph" w:customStyle="1" w:styleId="OiaeaeiYiio2">
    <w:name w:val="O?ia eaeiYiio 2"/>
    <w:basedOn w:val="Aaoeeu"/>
    <w:rsid w:val="003670F0"/>
    <w:pPr>
      <w:jc w:val="right"/>
    </w:pPr>
    <w:rPr>
      <w:i/>
      <w:sz w:val="16"/>
    </w:rPr>
  </w:style>
  <w:style w:type="paragraph" w:styleId="NormaleWeb">
    <w:name w:val="Normal (Web)"/>
    <w:basedOn w:val="Normale"/>
    <w:uiPriority w:val="99"/>
    <w:semiHidden/>
    <w:unhideWhenUsed/>
    <w:rsid w:val="00693FEC"/>
    <w:pPr>
      <w:spacing w:before="100" w:beforeAutospacing="1" w:after="100" w:afterAutospacing="1"/>
    </w:pPr>
    <w:rPr>
      <w:sz w:val="24"/>
      <w:szCs w:val="24"/>
    </w:rPr>
  </w:style>
  <w:style w:type="character" w:customStyle="1" w:styleId="Titolo1Carattere">
    <w:name w:val="Titolo 1 Carattere"/>
    <w:basedOn w:val="Carpredefinitoparagrafo"/>
    <w:link w:val="Titolo1"/>
    <w:rsid w:val="00045147"/>
    <w:rPr>
      <w:rFonts w:ascii="Arial" w:hAnsi="Arial"/>
      <w:b/>
      <w:kern w:val="28"/>
      <w:sz w:val="28"/>
    </w:rPr>
  </w:style>
  <w:style w:type="character" w:customStyle="1" w:styleId="ParagrafoelencoCarattere">
    <w:name w:val="Paragrafo elenco Carattere"/>
    <w:aliases w:val="Number Bullets Carattere,normal Carattere,First level bullet Carattere,Citation List Carattere,Table of contents numbered Carattere,List Paragraph Char Char Carattere,b1 Carattere,Number_1 Carattere,new Carattere"/>
    <w:basedOn w:val="Carpredefinitoparagrafo"/>
    <w:link w:val="Paragrafoelenco"/>
    <w:uiPriority w:val="34"/>
    <w:qFormat/>
    <w:rsid w:val="00A83C13"/>
    <w:rPr>
      <w:sz w:val="24"/>
      <w:szCs w:val="24"/>
    </w:rPr>
  </w:style>
  <w:style w:type="character" w:styleId="Menzionenonrisolta">
    <w:name w:val="Unresolved Mention"/>
    <w:basedOn w:val="Carpredefinitoparagrafo"/>
    <w:uiPriority w:val="99"/>
    <w:semiHidden/>
    <w:unhideWhenUsed/>
    <w:rsid w:val="0095021A"/>
    <w:rPr>
      <w:color w:val="605E5C"/>
      <w:shd w:val="clear" w:color="auto" w:fill="E1DFDD"/>
    </w:rPr>
  </w:style>
  <w:style w:type="character" w:customStyle="1" w:styleId="ui-provider">
    <w:name w:val="ui-provider"/>
    <w:basedOn w:val="Carpredefinitoparagrafo"/>
    <w:rsid w:val="001A34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81988720">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864005365">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2066</Words>
  <Characters>11780</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13819</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Carla Caruso</cp:lastModifiedBy>
  <cp:revision>11</cp:revision>
  <cp:lastPrinted>2020-02-24T13:03:00Z</cp:lastPrinted>
  <dcterms:created xsi:type="dcterms:W3CDTF">2024-07-24T10:30:00Z</dcterms:created>
  <dcterms:modified xsi:type="dcterms:W3CDTF">2024-07-25T09:27:00Z</dcterms:modified>
</cp:coreProperties>
</file>