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45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9"/>
        <w:gridCol w:w="1152"/>
        <w:gridCol w:w="1154"/>
        <w:gridCol w:w="1478"/>
        <w:gridCol w:w="1646"/>
        <w:gridCol w:w="1634"/>
      </w:tblGrid>
      <w:tr w:rsidR="00406D7E" w14:paraId="30F8FEA4" w14:textId="77777777" w:rsidTr="004F4166">
        <w:trPr>
          <w:trHeight w:val="753"/>
        </w:trPr>
        <w:tc>
          <w:tcPr>
            <w:tcW w:w="10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DCFF4" w14:textId="77777777" w:rsidR="00406D7E" w:rsidRDefault="00406D7E" w:rsidP="004F4166">
            <w:pPr>
              <w:pStyle w:val="TableParagraph"/>
              <w:spacing w:before="6" w:line="243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  <w:u w:val="single"/>
              </w:rPr>
              <w:t>Criteri</w:t>
            </w:r>
            <w:proofErr w:type="spellEnd"/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1"/>
                <w:sz w:val="20"/>
                <w:u w:val="single"/>
              </w:rPr>
              <w:t>di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  <w:u w:val="single"/>
              </w:rPr>
              <w:t>ammissione</w:t>
            </w:r>
            <w:proofErr w:type="spellEnd"/>
            <w:r>
              <w:rPr>
                <w:b/>
                <w:spacing w:val="-1"/>
                <w:sz w:val="20"/>
                <w:u w:val="single"/>
              </w:rPr>
              <w:t>:</w:t>
            </w:r>
          </w:p>
          <w:p w14:paraId="4FB5DCAA" w14:textId="77777777" w:rsidR="00406D7E" w:rsidRDefault="00406D7E" w:rsidP="00406D7E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line="245" w:lineRule="exact"/>
              <w:ind w:hanging="361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essere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possesso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dei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requisiti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all’articolo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3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per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il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ruolo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per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si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presenta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domanda</w:t>
            </w:r>
          </w:p>
          <w:p w14:paraId="1CE358FA" w14:textId="77777777" w:rsidR="003A58E0" w:rsidRPr="003A58E0" w:rsidRDefault="003A58E0" w:rsidP="003A58E0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A58E0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Codice CUP: </w:t>
            </w:r>
            <w:r w:rsidRPr="003A58E0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G54D25001450007</w:t>
            </w:r>
          </w:p>
          <w:p w14:paraId="58D929DD" w14:textId="77777777" w:rsidR="003A58E0" w:rsidRPr="00565A62" w:rsidRDefault="003A58E0" w:rsidP="003A58E0">
            <w:pPr>
              <w:widowControl/>
              <w:autoSpaceDE/>
              <w:autoSpaceDN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val="it-IT"/>
              </w:rPr>
            </w:pPr>
            <w:r w:rsidRPr="00565A6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it-IT"/>
              </w:rPr>
              <w:t xml:space="preserve">percorsi afferenti al progetto </w:t>
            </w:r>
            <w:bookmarkStart w:id="0" w:name="_Hlk168988760"/>
            <w:r w:rsidRPr="00565A62">
              <w:rPr>
                <w:rFonts w:asciiTheme="minorHAnsi" w:eastAsia="Times New Roman" w:hAnsiTheme="minorHAnsi" w:cstheme="minorHAnsi"/>
                <w:sz w:val="16"/>
                <w:szCs w:val="16"/>
                <w:lang w:val="it-IT"/>
              </w:rPr>
              <w:t xml:space="preserve">dal titolo </w:t>
            </w:r>
            <w:r w:rsidRPr="00565A62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it-IT"/>
              </w:rPr>
              <w:t>ORIENTARSI IN APPENNINO</w:t>
            </w:r>
            <w:r w:rsidRPr="00565A62">
              <w:rPr>
                <w:rFonts w:asciiTheme="minorHAnsi" w:eastAsia="Times New Roman" w:hAnsiTheme="minorHAnsi" w:cstheme="minorHAnsi"/>
                <w:sz w:val="16"/>
                <w:szCs w:val="16"/>
                <w:lang w:val="it-IT"/>
              </w:rPr>
              <w:t xml:space="preserve"> – codice </w:t>
            </w:r>
            <w:bookmarkEnd w:id="0"/>
            <w:r w:rsidRPr="00565A62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it-IT"/>
              </w:rPr>
              <w:t>ESO4.6.4.D</w:t>
            </w:r>
            <w:r w:rsidRPr="00565A62">
              <w:rPr>
                <w:rFonts w:asciiTheme="minorHAnsi" w:eastAsia="Times New Roman" w:hAnsiTheme="minorHAnsi" w:cstheme="minorHAnsi"/>
                <w:sz w:val="16"/>
                <w:szCs w:val="16"/>
                <w:lang w:val="it-IT"/>
              </w:rPr>
              <w:t>.</w:t>
            </w:r>
          </w:p>
          <w:p w14:paraId="6FB015E2" w14:textId="77777777" w:rsidR="003A58E0" w:rsidRDefault="003A58E0" w:rsidP="003A58E0">
            <w:pPr>
              <w:pStyle w:val="TableParagraph"/>
              <w:tabs>
                <w:tab w:val="left" w:pos="833"/>
              </w:tabs>
              <w:spacing w:line="245" w:lineRule="exact"/>
              <w:rPr>
                <w:b/>
                <w:sz w:val="20"/>
                <w:lang w:val="it-IT"/>
              </w:rPr>
            </w:pPr>
          </w:p>
          <w:p w14:paraId="473CFA0D" w14:textId="77777777" w:rsidR="003A58E0" w:rsidRDefault="003A58E0" w:rsidP="003A58E0">
            <w:pPr>
              <w:pStyle w:val="TableParagraph"/>
              <w:tabs>
                <w:tab w:val="left" w:pos="833"/>
              </w:tabs>
              <w:spacing w:line="245" w:lineRule="exact"/>
              <w:rPr>
                <w:b/>
                <w:sz w:val="20"/>
                <w:lang w:val="it-IT"/>
              </w:rPr>
            </w:pPr>
          </w:p>
          <w:p w14:paraId="198F7E9D" w14:textId="77777777" w:rsidR="003A58E0" w:rsidRPr="00406D7E" w:rsidRDefault="003A58E0" w:rsidP="003A58E0">
            <w:pPr>
              <w:pStyle w:val="TableParagraph"/>
              <w:tabs>
                <w:tab w:val="left" w:pos="833"/>
              </w:tabs>
              <w:spacing w:line="245" w:lineRule="exact"/>
              <w:rPr>
                <w:b/>
                <w:sz w:val="20"/>
                <w:lang w:val="it-IT"/>
              </w:rPr>
            </w:pPr>
          </w:p>
        </w:tc>
      </w:tr>
      <w:tr w:rsidR="00406D7E" w14:paraId="1D7DC214" w14:textId="77777777" w:rsidTr="004F4166">
        <w:trPr>
          <w:trHeight w:val="976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967E" w14:textId="77777777" w:rsidR="00406D7E" w:rsidRPr="00130D28" w:rsidRDefault="00406D7E" w:rsidP="004F4166">
            <w:pPr>
              <w:pStyle w:val="TableParagraph"/>
              <w:spacing w:before="6"/>
              <w:rPr>
                <w:sz w:val="20"/>
                <w:lang w:val="it-IT"/>
              </w:rPr>
            </w:pPr>
          </w:p>
          <w:p w14:paraId="4A935376" w14:textId="77777777" w:rsidR="00406D7E" w:rsidRPr="00130D28" w:rsidRDefault="00406D7E" w:rsidP="00117211">
            <w:pPr>
              <w:pStyle w:val="TableParagraph"/>
              <w:spacing w:before="1"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L'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ISTRUZIONE,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LA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FORMAZIONE</w:t>
            </w:r>
            <w:r w:rsidR="00117211">
              <w:rPr>
                <w:b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NELLO</w:t>
            </w:r>
            <w:r w:rsidRPr="00130D28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SPECIFICO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SETTORE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IN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SI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CONCORRE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C118" w14:textId="77777777" w:rsidR="00406D7E" w:rsidRPr="00130D28" w:rsidRDefault="00406D7E" w:rsidP="004F4166">
            <w:pPr>
              <w:pStyle w:val="TableParagraph"/>
              <w:spacing w:before="4"/>
              <w:rPr>
                <w:sz w:val="20"/>
                <w:lang w:val="it-IT"/>
              </w:rPr>
            </w:pPr>
          </w:p>
          <w:p w14:paraId="3EFD666C" w14:textId="77777777" w:rsidR="00406D7E" w:rsidRDefault="00406D7E" w:rsidP="004F4166">
            <w:pPr>
              <w:pStyle w:val="TableParagraph"/>
              <w:ind w:left="146" w:right="144" w:firstLine="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n. </w:t>
            </w:r>
            <w:proofErr w:type="spellStart"/>
            <w:r>
              <w:rPr>
                <w:b/>
                <w:spacing w:val="-1"/>
                <w:sz w:val="20"/>
              </w:rPr>
              <w:t>riferimento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F19A0" w14:textId="77777777" w:rsidR="00406D7E" w:rsidRPr="00130D28" w:rsidRDefault="00406D7E" w:rsidP="004F4166">
            <w:pPr>
              <w:pStyle w:val="TableParagraph"/>
              <w:spacing w:before="124"/>
              <w:ind w:left="228" w:right="203"/>
              <w:jc w:val="center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da</w:t>
            </w:r>
            <w:r w:rsidRPr="00130D28">
              <w:rPr>
                <w:b/>
                <w:spacing w:val="5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compilare</w:t>
            </w:r>
            <w:r w:rsidRPr="00130D28">
              <w:rPr>
                <w:b/>
                <w:spacing w:val="7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cura del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candidato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6C12D" w14:textId="77777777" w:rsidR="00406D7E" w:rsidRPr="00130D28" w:rsidRDefault="00406D7E" w:rsidP="004F4166">
            <w:pPr>
              <w:pStyle w:val="TableParagraph"/>
              <w:spacing w:before="124"/>
              <w:ind w:left="224" w:right="195"/>
              <w:jc w:val="center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da</w:t>
            </w:r>
            <w:r w:rsidRPr="00130D28">
              <w:rPr>
                <w:b/>
                <w:spacing w:val="5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compilare</w:t>
            </w:r>
            <w:r w:rsidRPr="00130D28">
              <w:rPr>
                <w:b/>
                <w:spacing w:val="7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cura della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commissione</w:t>
            </w:r>
          </w:p>
        </w:tc>
      </w:tr>
      <w:tr w:rsidR="00406D7E" w14:paraId="24B5DCF8" w14:textId="77777777" w:rsidTr="004F4166">
        <w:trPr>
          <w:trHeight w:val="244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2DDD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026B64C2" w14:textId="77777777" w:rsidR="00406D7E" w:rsidRPr="00130D28" w:rsidRDefault="00406D7E" w:rsidP="004F4166">
            <w:pPr>
              <w:pStyle w:val="TableParagraph"/>
              <w:spacing w:before="134"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A1.</w:t>
            </w:r>
            <w:r w:rsidRPr="00130D28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LAUREA</w:t>
            </w:r>
          </w:p>
          <w:p w14:paraId="6D05287C" w14:textId="77777777" w:rsidR="00406D7E" w:rsidRPr="00130D28" w:rsidRDefault="00406D7E" w:rsidP="004F4166">
            <w:pPr>
              <w:pStyle w:val="TableParagraph"/>
              <w:spacing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(vecchio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ordinamento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magistrale)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1E39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6751" w14:textId="77777777" w:rsidR="00406D7E" w:rsidRDefault="00406D7E" w:rsidP="004F4166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7CF2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26AE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C816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6D7E" w14:paraId="788565DD" w14:textId="77777777" w:rsidTr="004F4166">
        <w:trPr>
          <w:trHeight w:val="976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ADBED" w14:textId="77777777" w:rsidR="00406D7E" w:rsidRDefault="00406D7E" w:rsidP="004F4166">
            <w:pPr>
              <w:rPr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3F807" w14:textId="77777777" w:rsidR="00406D7E" w:rsidRPr="00130D28" w:rsidRDefault="00406D7E" w:rsidP="004F4166">
            <w:pPr>
              <w:pStyle w:val="TableParagraph"/>
              <w:spacing w:before="1"/>
              <w:ind w:left="112" w:right="355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  <w:r w:rsidRPr="00130D28">
              <w:rPr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spacing w:val="-1"/>
                <w:sz w:val="20"/>
                <w:lang w:val="it-IT"/>
              </w:rPr>
              <w:t>valutata</w:t>
            </w:r>
          </w:p>
          <w:p w14:paraId="534EF1CB" w14:textId="77777777" w:rsidR="00406D7E" w:rsidRPr="00130D28" w:rsidRDefault="00406D7E" w:rsidP="004F4166">
            <w:pPr>
              <w:pStyle w:val="TableParagraph"/>
              <w:spacing w:before="7" w:line="230" w:lineRule="exact"/>
              <w:ind w:left="112" w:right="357"/>
              <w:rPr>
                <w:sz w:val="20"/>
                <w:lang w:val="it-IT"/>
              </w:rPr>
            </w:pPr>
            <w:r w:rsidRPr="00130D28">
              <w:rPr>
                <w:spacing w:val="-3"/>
                <w:sz w:val="20"/>
                <w:lang w:val="it-IT"/>
              </w:rPr>
              <w:t>una sola</w:t>
            </w:r>
            <w:r w:rsidRPr="00130D28">
              <w:rPr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laurea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D01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67912430" w14:textId="77777777" w:rsidR="00406D7E" w:rsidRDefault="00406D7E" w:rsidP="004F4166">
            <w:pPr>
              <w:pStyle w:val="TableParagraph"/>
              <w:spacing w:before="12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2173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14B7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8573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46DD31C8" w14:textId="77777777" w:rsidTr="004F4166">
        <w:trPr>
          <w:trHeight w:val="97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CE5D" w14:textId="77777777" w:rsidR="00406D7E" w:rsidRPr="00130D28" w:rsidRDefault="00406D7E" w:rsidP="004F4166">
            <w:pPr>
              <w:pStyle w:val="TableParagraph"/>
              <w:spacing w:before="2"/>
              <w:rPr>
                <w:sz w:val="20"/>
                <w:lang w:val="it-IT"/>
              </w:rPr>
            </w:pPr>
          </w:p>
          <w:p w14:paraId="4A76A206" w14:textId="77777777" w:rsidR="00406D7E" w:rsidRPr="00130D28" w:rsidRDefault="00406D7E" w:rsidP="004F4166">
            <w:pPr>
              <w:pStyle w:val="TableParagraph"/>
              <w:ind w:left="112" w:right="283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A2. LAUREA (triennale</w:t>
            </w:r>
            <w:r w:rsidRPr="00130D28">
              <w:rPr>
                <w:b/>
                <w:spacing w:val="1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in</w:t>
            </w:r>
            <w:r w:rsidRPr="00130D28">
              <w:rPr>
                <w:b/>
                <w:spacing w:val="1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alternativa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punto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A1)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28AA9" w14:textId="77777777" w:rsidR="00406D7E" w:rsidRPr="00130D28" w:rsidRDefault="00406D7E" w:rsidP="004F4166">
            <w:pPr>
              <w:pStyle w:val="TableParagraph"/>
              <w:spacing w:before="1"/>
              <w:ind w:left="112" w:right="355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  <w:r w:rsidRPr="00130D28">
              <w:rPr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spacing w:val="-1"/>
                <w:sz w:val="20"/>
                <w:lang w:val="it-IT"/>
              </w:rPr>
              <w:t>valutata</w:t>
            </w:r>
          </w:p>
          <w:p w14:paraId="61FE3E00" w14:textId="77777777" w:rsidR="00406D7E" w:rsidRPr="00130D28" w:rsidRDefault="00406D7E" w:rsidP="004F4166">
            <w:pPr>
              <w:pStyle w:val="TableParagraph"/>
              <w:spacing w:before="5" w:line="230" w:lineRule="exact"/>
              <w:ind w:left="112" w:right="357"/>
              <w:rPr>
                <w:sz w:val="20"/>
                <w:lang w:val="it-IT"/>
              </w:rPr>
            </w:pPr>
            <w:r w:rsidRPr="00130D28">
              <w:rPr>
                <w:spacing w:val="-3"/>
                <w:sz w:val="20"/>
                <w:lang w:val="it-IT"/>
              </w:rPr>
              <w:t>una sola</w:t>
            </w:r>
            <w:r w:rsidRPr="00130D28">
              <w:rPr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laurea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6036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3D80EC22" w14:textId="77777777" w:rsidR="00406D7E" w:rsidRDefault="00406D7E" w:rsidP="004F4166">
            <w:pPr>
              <w:pStyle w:val="TableParagraph"/>
              <w:spacing w:before="12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9937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83B0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ACF6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4D44B6C6" w14:textId="77777777" w:rsidTr="004F4166">
        <w:trPr>
          <w:trHeight w:val="734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BAC62" w14:textId="77777777" w:rsidR="00406D7E" w:rsidRPr="00130D28" w:rsidRDefault="00406D7E" w:rsidP="004F4166">
            <w:pPr>
              <w:pStyle w:val="TableParagraph"/>
              <w:spacing w:before="123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A3.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DIPLOMA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SCUOLA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SECONDARIA</w:t>
            </w:r>
          </w:p>
          <w:p w14:paraId="56A10690" w14:textId="77777777" w:rsidR="00406D7E" w:rsidRPr="00130D28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(in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alternativa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punto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A1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5AFC8" w14:textId="77777777" w:rsidR="00406D7E" w:rsidRPr="00130D28" w:rsidRDefault="00406D7E" w:rsidP="004F4166">
            <w:pPr>
              <w:pStyle w:val="TableParagraph"/>
              <w:spacing w:line="243" w:lineRule="exact"/>
              <w:ind w:left="112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</w:p>
          <w:p w14:paraId="75B573F4" w14:textId="77777777" w:rsidR="00406D7E" w:rsidRPr="00130D28" w:rsidRDefault="00406D7E" w:rsidP="004F4166">
            <w:pPr>
              <w:pStyle w:val="TableParagraph"/>
              <w:spacing w:line="240" w:lineRule="atLeast"/>
              <w:ind w:left="112"/>
              <w:rPr>
                <w:sz w:val="20"/>
                <w:lang w:val="it-IT"/>
              </w:rPr>
            </w:pPr>
            <w:r w:rsidRPr="00130D28">
              <w:rPr>
                <w:w w:val="95"/>
                <w:sz w:val="20"/>
                <w:lang w:val="it-IT"/>
              </w:rPr>
              <w:t>valutato</w:t>
            </w:r>
            <w:r w:rsidRPr="00130D28">
              <w:rPr>
                <w:spacing w:val="9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w w:val="95"/>
                <w:sz w:val="20"/>
                <w:lang w:val="it-IT"/>
              </w:rPr>
              <w:t>un</w:t>
            </w:r>
            <w:r w:rsidRPr="00130D28">
              <w:rPr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solo</w:t>
            </w:r>
            <w:r w:rsidRPr="00130D28">
              <w:rPr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titolo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51D9" w14:textId="77777777" w:rsidR="00406D7E" w:rsidRPr="00130D28" w:rsidRDefault="00406D7E" w:rsidP="004F4166">
            <w:pPr>
              <w:pStyle w:val="TableParagraph"/>
              <w:spacing w:before="2"/>
              <w:rPr>
                <w:sz w:val="20"/>
                <w:lang w:val="it-IT"/>
              </w:rPr>
            </w:pPr>
          </w:p>
          <w:p w14:paraId="0506D591" w14:textId="77777777" w:rsidR="00406D7E" w:rsidRDefault="00406D7E" w:rsidP="004F416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C615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0C7C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F0CC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1B0F1DED" w14:textId="77777777" w:rsidTr="004F4166">
        <w:trPr>
          <w:trHeight w:val="729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9CA6" w14:textId="77777777" w:rsidR="00406D7E" w:rsidRDefault="00406D7E" w:rsidP="004F4166">
            <w:pPr>
              <w:pStyle w:val="TableParagraph"/>
              <w:spacing w:before="11"/>
              <w:rPr>
                <w:sz w:val="19"/>
              </w:rPr>
            </w:pPr>
          </w:p>
          <w:p w14:paraId="779A7A85" w14:textId="77777777" w:rsidR="00406D7E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CERTIFICAZIONI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OTTENUTE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47EF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9355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194B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40D86679" w14:textId="77777777" w:rsidTr="004F4166">
        <w:trPr>
          <w:trHeight w:val="48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BD21C" w14:textId="77777777" w:rsidR="00406D7E" w:rsidRPr="00130D28" w:rsidRDefault="00406D7E" w:rsidP="004F4166">
            <w:pPr>
              <w:pStyle w:val="TableParagraph"/>
              <w:spacing w:before="1" w:line="238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2"/>
                <w:sz w:val="20"/>
                <w:lang w:val="it-IT"/>
              </w:rPr>
              <w:t>B1.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2"/>
                <w:sz w:val="20"/>
                <w:lang w:val="it-IT"/>
              </w:rPr>
              <w:t>COMPETENZE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I.C.T.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CERTIFICATE</w:t>
            </w:r>
          </w:p>
          <w:p w14:paraId="30B83AD0" w14:textId="77777777" w:rsidR="00406D7E" w:rsidRDefault="00406D7E" w:rsidP="004F4166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riconosciute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511B5" w14:textId="77777777" w:rsidR="00406D7E" w:rsidRDefault="00406D7E" w:rsidP="004F4166">
            <w:pPr>
              <w:pStyle w:val="TableParagraph"/>
              <w:spacing w:before="123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525EC" w14:textId="77777777" w:rsidR="00406D7E" w:rsidRDefault="00406D7E" w:rsidP="004F4166">
            <w:pPr>
              <w:pStyle w:val="TableParagraph"/>
              <w:spacing w:before="12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880E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5934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EABE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74CA05F0" w14:textId="77777777" w:rsidTr="004F4166">
        <w:trPr>
          <w:trHeight w:val="731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FF591" w14:textId="77777777" w:rsidR="00406D7E" w:rsidRPr="00130D28" w:rsidRDefault="00406D7E" w:rsidP="004F4166">
            <w:pPr>
              <w:pStyle w:val="TableParagraph"/>
              <w:spacing w:before="3" w:line="242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LE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ESPERIENZE</w:t>
            </w:r>
          </w:p>
          <w:p w14:paraId="52DC8BB3" w14:textId="77777777" w:rsidR="00406D7E" w:rsidRPr="00130D28" w:rsidRDefault="00406D7E" w:rsidP="004F4166">
            <w:pPr>
              <w:pStyle w:val="TableParagraph"/>
              <w:spacing w:line="242" w:lineRule="exact"/>
              <w:ind w:left="158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u w:val="single"/>
                <w:lang w:val="it-IT"/>
              </w:rPr>
              <w:t>NELLO</w:t>
            </w:r>
            <w:r w:rsidRPr="00130D28">
              <w:rPr>
                <w:b/>
                <w:spacing w:val="-11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u w:val="single"/>
                <w:lang w:val="it-IT"/>
              </w:rPr>
              <w:t>SPECIFICO</w:t>
            </w:r>
            <w:r w:rsidRPr="00130D28">
              <w:rPr>
                <w:b/>
                <w:spacing w:val="-7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SETTORE</w:t>
            </w:r>
            <w:r w:rsidRPr="00130D28">
              <w:rPr>
                <w:b/>
                <w:spacing w:val="-6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IN</w:t>
            </w:r>
            <w:r w:rsidRPr="00130D28">
              <w:rPr>
                <w:b/>
                <w:spacing w:val="-5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CUI</w:t>
            </w:r>
            <w:r w:rsidRPr="00130D28">
              <w:rPr>
                <w:b/>
                <w:spacing w:val="-7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SI</w:t>
            </w:r>
            <w:r w:rsidRPr="00130D28">
              <w:rPr>
                <w:b/>
                <w:spacing w:val="-10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CONCORRE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2B90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35D6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3CC5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406D7E" w14:paraId="4E6A3F45" w14:textId="77777777" w:rsidTr="004F4166">
        <w:trPr>
          <w:trHeight w:val="122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2C71F" w14:textId="77777777" w:rsidR="00406D7E" w:rsidRPr="00130D28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 xml:space="preserve">C1. ESPERIENZE DI </w:t>
            </w:r>
            <w:r w:rsidR="002D2B07">
              <w:rPr>
                <w:b/>
                <w:sz w:val="20"/>
                <w:lang w:val="it-IT"/>
              </w:rPr>
              <w:t>ESPERTO</w:t>
            </w:r>
            <w:r w:rsidRPr="00130D28">
              <w:rPr>
                <w:b/>
                <w:sz w:val="20"/>
                <w:lang w:val="it-IT"/>
              </w:rPr>
              <w:t xml:space="preserve"> (min. 20 ore) NEI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PROGETTI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FINANZIATI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FONDO</w:t>
            </w:r>
          </w:p>
          <w:p w14:paraId="53AD9859" w14:textId="77777777" w:rsidR="00406D7E" w:rsidRPr="00130D28" w:rsidRDefault="00406D7E" w:rsidP="004F4166">
            <w:pPr>
              <w:pStyle w:val="TableParagraph"/>
              <w:spacing w:before="6" w:line="230" w:lineRule="exact"/>
              <w:ind w:left="112" w:right="155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SOCIALE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EUROPEO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(PON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–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POR-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PNRR</w:t>
            </w:r>
            <w:r w:rsidRPr="00130D28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ETC.)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6EFD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1C40C5E4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7BF47778" w14:textId="77777777" w:rsidR="00406D7E" w:rsidRDefault="00406D7E" w:rsidP="004F416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26E9" w14:textId="77777777" w:rsidR="00406D7E" w:rsidRDefault="00406D7E" w:rsidP="004F4166">
            <w:pPr>
              <w:pStyle w:val="TableParagraph"/>
              <w:spacing w:before="12"/>
              <w:rPr>
                <w:sz w:val="29"/>
              </w:rPr>
            </w:pPr>
          </w:p>
          <w:p w14:paraId="24199D46" w14:textId="77777777" w:rsidR="00406D7E" w:rsidRDefault="00406D7E" w:rsidP="004F4166">
            <w:pPr>
              <w:pStyle w:val="TableParagraph"/>
              <w:ind w:left="112" w:right="402" w:firstLine="43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3 </w:t>
            </w:r>
            <w:proofErr w:type="spellStart"/>
            <w:r>
              <w:rPr>
                <w:b/>
                <w:spacing w:val="-3"/>
                <w:sz w:val="20"/>
              </w:rPr>
              <w:t>punti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5E2D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8C5C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7F1C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5A104655" w14:textId="77777777" w:rsidTr="004F4166">
        <w:trPr>
          <w:trHeight w:val="122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DB815" w14:textId="41282AAD" w:rsidR="00406D7E" w:rsidRPr="00130D28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C</w:t>
            </w:r>
            <w:r w:rsidR="00D948C2">
              <w:rPr>
                <w:b/>
                <w:sz w:val="20"/>
                <w:lang w:val="it-IT"/>
              </w:rPr>
              <w:t>2</w:t>
            </w:r>
            <w:r w:rsidRPr="00130D28">
              <w:rPr>
                <w:b/>
                <w:sz w:val="20"/>
                <w:lang w:val="it-IT"/>
              </w:rPr>
              <w:t>. ESPERIENZE DI TUTOR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(min. 20 ore) NEI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PROGETTI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FINANZIATI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FONDO</w:t>
            </w:r>
          </w:p>
          <w:p w14:paraId="45BBAAF6" w14:textId="77777777" w:rsidR="00406D7E" w:rsidRPr="00130D28" w:rsidRDefault="00406D7E" w:rsidP="004F4166">
            <w:pPr>
              <w:pStyle w:val="TableParagraph"/>
              <w:spacing w:before="6" w:line="230" w:lineRule="exact"/>
              <w:ind w:left="112" w:right="155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SOCIALE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EUROPEO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(PON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–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POR-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PNRR</w:t>
            </w:r>
            <w:r w:rsidRPr="00130D28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ETC.)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7516" w14:textId="77777777" w:rsidR="00406D7E" w:rsidRPr="00130D28" w:rsidRDefault="00406D7E" w:rsidP="004F4166">
            <w:pPr>
              <w:pStyle w:val="TableParagraph"/>
              <w:spacing w:before="11"/>
              <w:rPr>
                <w:sz w:val="19"/>
                <w:lang w:val="it-IT"/>
              </w:rPr>
            </w:pPr>
          </w:p>
          <w:p w14:paraId="7F8A9F09" w14:textId="77777777" w:rsidR="00406D7E" w:rsidRDefault="00406D7E" w:rsidP="004F416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41881" w14:textId="77777777" w:rsidR="00406D7E" w:rsidRDefault="00406D7E" w:rsidP="004F4166">
            <w:pPr>
              <w:pStyle w:val="TableParagraph"/>
              <w:spacing w:before="1"/>
              <w:ind w:left="112" w:right="4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2 </w:t>
            </w:r>
            <w:proofErr w:type="spellStart"/>
            <w:r>
              <w:rPr>
                <w:b/>
                <w:spacing w:val="-3"/>
                <w:sz w:val="20"/>
              </w:rPr>
              <w:t>punti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C6A2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106A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8AFF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3FDCD943" w14:textId="77777777" w:rsidTr="004F4166">
        <w:trPr>
          <w:trHeight w:val="146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701B9" w14:textId="7BC52BBE" w:rsidR="00406D7E" w:rsidRPr="00130D28" w:rsidRDefault="00406D7E" w:rsidP="004F4166">
            <w:pPr>
              <w:pStyle w:val="TableParagraph"/>
              <w:spacing w:before="1"/>
              <w:ind w:left="112" w:right="396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C</w:t>
            </w:r>
            <w:r w:rsidR="00D948C2">
              <w:rPr>
                <w:b/>
                <w:spacing w:val="-1"/>
                <w:sz w:val="20"/>
                <w:lang w:val="it-IT"/>
              </w:rPr>
              <w:t>3</w:t>
            </w:r>
            <w:r w:rsidRPr="00130D28">
              <w:rPr>
                <w:b/>
                <w:spacing w:val="-1"/>
                <w:sz w:val="20"/>
                <w:lang w:val="it-IT"/>
              </w:rPr>
              <w:t>.</w:t>
            </w:r>
            <w:r w:rsidRPr="00130D28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CONOSCENZE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SPECIFICHE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DELL'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2"/>
                <w:sz w:val="20"/>
                <w:lang w:val="it-IT"/>
              </w:rPr>
              <w:t>ARGOMENTO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DELLA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FORMAZIONE</w:t>
            </w:r>
          </w:p>
          <w:p w14:paraId="33B9DDB1" w14:textId="77777777" w:rsidR="00406D7E" w:rsidRPr="00130D28" w:rsidRDefault="00406D7E" w:rsidP="004F4166">
            <w:pPr>
              <w:pStyle w:val="TableParagraph"/>
              <w:ind w:left="112" w:right="283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(documentate attraverso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pubblicazioni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o</w:t>
            </w:r>
            <w:r w:rsidRPr="00130D28">
              <w:rPr>
                <w:b/>
                <w:spacing w:val="22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corsi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seguiti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(min</w:t>
            </w:r>
            <w:r w:rsidRPr="00130D28">
              <w:rPr>
                <w:b/>
                <w:spacing w:val="22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12</w:t>
            </w:r>
          </w:p>
          <w:p w14:paraId="7C7A8DB6" w14:textId="77777777" w:rsidR="00406D7E" w:rsidRPr="00130D28" w:rsidRDefault="00406D7E" w:rsidP="004F4166">
            <w:pPr>
              <w:pStyle w:val="TableParagraph"/>
              <w:spacing w:before="3" w:line="230" w:lineRule="exact"/>
              <w:ind w:left="112" w:right="35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ore) per i quali è stato rilasciato un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attestato)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8B16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5E338A28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7A47FF16" w14:textId="77777777" w:rsidR="00406D7E" w:rsidRDefault="00406D7E" w:rsidP="004F4166">
            <w:pPr>
              <w:pStyle w:val="TableParagraph"/>
              <w:spacing w:before="122"/>
              <w:ind w:left="112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F809" w14:textId="77777777" w:rsidR="00406D7E" w:rsidRDefault="00406D7E" w:rsidP="004F4166">
            <w:pPr>
              <w:pStyle w:val="TableParagraph"/>
              <w:rPr>
                <w:sz w:val="20"/>
              </w:rPr>
            </w:pPr>
          </w:p>
          <w:p w14:paraId="476553A6" w14:textId="77777777" w:rsidR="00406D7E" w:rsidRDefault="00406D7E" w:rsidP="004F4166">
            <w:pPr>
              <w:pStyle w:val="TableParagraph"/>
              <w:rPr>
                <w:sz w:val="20"/>
              </w:rPr>
            </w:pPr>
          </w:p>
          <w:p w14:paraId="1546F41A" w14:textId="77777777" w:rsidR="00406D7E" w:rsidRDefault="002D2B07" w:rsidP="004F4166">
            <w:pPr>
              <w:pStyle w:val="TableParagraph"/>
              <w:ind w:left="112" w:right="4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1</w:t>
            </w:r>
            <w:r w:rsidR="00406D7E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="00406D7E">
              <w:rPr>
                <w:b/>
                <w:spacing w:val="-3"/>
                <w:sz w:val="20"/>
              </w:rPr>
              <w:t>punti</w:t>
            </w:r>
            <w:proofErr w:type="spellEnd"/>
            <w:r w:rsidR="00406D7E">
              <w:rPr>
                <w:b/>
                <w:spacing w:val="-43"/>
                <w:sz w:val="20"/>
              </w:rPr>
              <w:t xml:space="preserve"> </w:t>
            </w:r>
            <w:r w:rsidR="00406D7E"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5964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4A44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CCA0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5CFB2FE4" w14:textId="77777777" w:rsidTr="004F4166">
        <w:trPr>
          <w:trHeight w:val="431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7AF97" w14:textId="77777777" w:rsidR="00406D7E" w:rsidRDefault="00406D7E" w:rsidP="004F4166">
            <w:pPr>
              <w:pStyle w:val="TableParagraph"/>
              <w:tabs>
                <w:tab w:val="right" w:pos="4310"/>
              </w:tabs>
              <w:spacing w:before="9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FBEF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F5FD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AF9E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692275" w14:textId="77777777" w:rsidR="00CA2CBB" w:rsidRDefault="00CA2CBB"/>
    <w:sectPr w:rsidR="00CA2C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D709" w14:textId="77777777" w:rsidR="009D2EDD" w:rsidRDefault="009D2EDD" w:rsidP="008B23B5">
      <w:r>
        <w:separator/>
      </w:r>
    </w:p>
  </w:endnote>
  <w:endnote w:type="continuationSeparator" w:id="0">
    <w:p w14:paraId="2216549E" w14:textId="77777777" w:rsidR="009D2EDD" w:rsidRDefault="009D2EDD" w:rsidP="008B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63CC6" w14:textId="77777777" w:rsidR="009D2EDD" w:rsidRDefault="009D2EDD" w:rsidP="008B23B5">
      <w:r>
        <w:separator/>
      </w:r>
    </w:p>
  </w:footnote>
  <w:footnote w:type="continuationSeparator" w:id="0">
    <w:p w14:paraId="25229999" w14:textId="77777777" w:rsidR="009D2EDD" w:rsidRDefault="009D2EDD" w:rsidP="008B2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767D9"/>
    <w:multiLevelType w:val="hybridMultilevel"/>
    <w:tmpl w:val="9874423A"/>
    <w:lvl w:ilvl="0" w:tplc="357C37D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8AD80B22">
      <w:numFmt w:val="bullet"/>
      <w:lvlText w:val="•"/>
      <w:lvlJc w:val="left"/>
      <w:pPr>
        <w:ind w:left="1800" w:hanging="360"/>
      </w:pPr>
      <w:rPr>
        <w:lang w:val="it-IT" w:eastAsia="en-US" w:bidi="ar-SA"/>
      </w:rPr>
    </w:lvl>
    <w:lvl w:ilvl="2" w:tplc="956275AA">
      <w:numFmt w:val="bullet"/>
      <w:lvlText w:val="•"/>
      <w:lvlJc w:val="left"/>
      <w:pPr>
        <w:ind w:left="2760" w:hanging="360"/>
      </w:pPr>
      <w:rPr>
        <w:lang w:val="it-IT" w:eastAsia="en-US" w:bidi="ar-SA"/>
      </w:rPr>
    </w:lvl>
    <w:lvl w:ilvl="3" w:tplc="610686C2">
      <w:numFmt w:val="bullet"/>
      <w:lvlText w:val="•"/>
      <w:lvlJc w:val="left"/>
      <w:pPr>
        <w:ind w:left="3720" w:hanging="360"/>
      </w:pPr>
      <w:rPr>
        <w:lang w:val="it-IT" w:eastAsia="en-US" w:bidi="ar-SA"/>
      </w:rPr>
    </w:lvl>
    <w:lvl w:ilvl="4" w:tplc="5C823E04">
      <w:numFmt w:val="bullet"/>
      <w:lvlText w:val="•"/>
      <w:lvlJc w:val="left"/>
      <w:pPr>
        <w:ind w:left="4681" w:hanging="360"/>
      </w:pPr>
      <w:rPr>
        <w:lang w:val="it-IT" w:eastAsia="en-US" w:bidi="ar-SA"/>
      </w:rPr>
    </w:lvl>
    <w:lvl w:ilvl="5" w:tplc="A760970A">
      <w:numFmt w:val="bullet"/>
      <w:lvlText w:val="•"/>
      <w:lvlJc w:val="left"/>
      <w:pPr>
        <w:ind w:left="5641" w:hanging="360"/>
      </w:pPr>
      <w:rPr>
        <w:lang w:val="it-IT" w:eastAsia="en-US" w:bidi="ar-SA"/>
      </w:rPr>
    </w:lvl>
    <w:lvl w:ilvl="6" w:tplc="FBC66168">
      <w:numFmt w:val="bullet"/>
      <w:lvlText w:val="•"/>
      <w:lvlJc w:val="left"/>
      <w:pPr>
        <w:ind w:left="6601" w:hanging="360"/>
      </w:pPr>
      <w:rPr>
        <w:lang w:val="it-IT" w:eastAsia="en-US" w:bidi="ar-SA"/>
      </w:rPr>
    </w:lvl>
    <w:lvl w:ilvl="7" w:tplc="3E0A7570">
      <w:numFmt w:val="bullet"/>
      <w:lvlText w:val="•"/>
      <w:lvlJc w:val="left"/>
      <w:pPr>
        <w:ind w:left="7562" w:hanging="360"/>
      </w:pPr>
      <w:rPr>
        <w:lang w:val="it-IT" w:eastAsia="en-US" w:bidi="ar-SA"/>
      </w:rPr>
    </w:lvl>
    <w:lvl w:ilvl="8" w:tplc="D77091D2">
      <w:numFmt w:val="bullet"/>
      <w:lvlText w:val="•"/>
      <w:lvlJc w:val="left"/>
      <w:pPr>
        <w:ind w:left="8522" w:hanging="360"/>
      </w:pPr>
      <w:rPr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7E"/>
    <w:rsid w:val="00117211"/>
    <w:rsid w:val="00124893"/>
    <w:rsid w:val="002D2B07"/>
    <w:rsid w:val="00331425"/>
    <w:rsid w:val="003A58E0"/>
    <w:rsid w:val="00406D7E"/>
    <w:rsid w:val="00565A62"/>
    <w:rsid w:val="005B6C6A"/>
    <w:rsid w:val="005E346F"/>
    <w:rsid w:val="005E6FB5"/>
    <w:rsid w:val="00611A53"/>
    <w:rsid w:val="006C21D4"/>
    <w:rsid w:val="007B6385"/>
    <w:rsid w:val="00890FA7"/>
    <w:rsid w:val="008B23B5"/>
    <w:rsid w:val="009C3566"/>
    <w:rsid w:val="009D2EDD"/>
    <w:rsid w:val="00AD72E0"/>
    <w:rsid w:val="00CA2CBB"/>
    <w:rsid w:val="00D9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6A59"/>
  <w15:chartTrackingRefBased/>
  <w15:docId w15:val="{0F03E7FB-D72D-41DD-93DD-D0EB6DEF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6D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6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6D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6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6D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6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6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6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6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6D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6D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6D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6D7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6D7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6D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6D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6D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6D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6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6D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6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6D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6D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6D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6D7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6D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6D7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6D7E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406D7E"/>
  </w:style>
  <w:style w:type="table" w:customStyle="1" w:styleId="TableNormal">
    <w:name w:val="Table Normal"/>
    <w:uiPriority w:val="2"/>
    <w:semiHidden/>
    <w:qFormat/>
    <w:rsid w:val="00406D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B2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3B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8B2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23B5"/>
    <w:rPr>
      <w:rFonts w:ascii="Calibri" w:eastAsia="Calibri" w:hAnsi="Calibri" w:cs="Calibri"/>
    </w:rPr>
  </w:style>
  <w:style w:type="character" w:styleId="Enfasigrassetto">
    <w:name w:val="Strong"/>
    <w:basedOn w:val="Carpredefinitoparagrafo"/>
    <w:uiPriority w:val="22"/>
    <w:qFormat/>
    <w:rsid w:val="008B23B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VICE-DIRIGENTE</cp:lastModifiedBy>
  <cp:revision>2</cp:revision>
  <dcterms:created xsi:type="dcterms:W3CDTF">2026-04-02T10:09:00Z</dcterms:created>
  <dcterms:modified xsi:type="dcterms:W3CDTF">2026-04-02T10:09:00Z</dcterms:modified>
</cp:coreProperties>
</file>