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020DBF0A" w14:textId="77777777" w:rsidTr="00AF2BEE">
        <w:trPr>
          <w:trHeight w:val="1417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3EFA4" w14:textId="2C5E7085" w:rsidR="008B23B5" w:rsidRDefault="008B23B5" w:rsidP="00AF2BEE">
            <w:pPr>
              <w:pStyle w:val="TableParagraph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  <w:proofErr w:type="spellStart"/>
            <w:r>
              <w:rPr>
                <w:b/>
                <w:spacing w:val="-1"/>
                <w:sz w:val="20"/>
                <w:lang w:val="it-IT"/>
              </w:rPr>
              <w:t>All</w:t>
            </w:r>
            <w:proofErr w:type="spellEnd"/>
            <w:r>
              <w:rPr>
                <w:b/>
                <w:spacing w:val="-1"/>
                <w:sz w:val="20"/>
                <w:lang w:val="it-IT"/>
              </w:rPr>
              <w:t>. B</w:t>
            </w:r>
            <w:r w:rsidR="00AF2BEE">
              <w:rPr>
                <w:b/>
                <w:spacing w:val="-1"/>
                <w:sz w:val="20"/>
                <w:lang w:val="it-IT"/>
              </w:rPr>
              <w:t xml:space="preserve"> </w:t>
            </w:r>
          </w:p>
          <w:p w14:paraId="3E0F7323" w14:textId="71C0D0DD" w:rsidR="00AF2BEE" w:rsidRDefault="00AF2BEE" w:rsidP="00AF2BEE">
            <w:pPr>
              <w:pStyle w:val="TableParagraph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</w:p>
          <w:p w14:paraId="1E54235F" w14:textId="4FDCBF87" w:rsidR="008B23B5" w:rsidRPr="00AF2BEE" w:rsidRDefault="00AF2BEE" w:rsidP="00AF2BEE">
            <w:pPr>
              <w:jc w:val="both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  <w:b/>
                <w:bCs/>
              </w:rPr>
              <w:t xml:space="preserve">AVVISO UNICO per la SELEZIONE PERSONALE INTERNO/ESTERNO per il ruolo di TUTOR/ESPERTI nei percorsi afferenti al </w:t>
            </w:r>
            <w:proofErr w:type="spellStart"/>
            <w:r w:rsidRPr="00795629">
              <w:rPr>
                <w:rFonts w:asciiTheme="minorHAnsi" w:hAnsiTheme="minorHAnsi" w:cstheme="minorHAnsi"/>
                <w:b/>
                <w:bCs/>
              </w:rPr>
              <w:t>progetto</w:t>
            </w:r>
            <w:bookmarkStart w:id="0" w:name="_Hlk168988760"/>
            <w:proofErr w:type="spellEnd"/>
            <w:r w:rsidR="003D6E06" w:rsidRPr="00F748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D6E06" w:rsidRPr="00F74892">
              <w:rPr>
                <w:rFonts w:asciiTheme="minorHAnsi" w:hAnsiTheme="minorHAnsi" w:cstheme="minorHAnsi"/>
                <w:sz w:val="20"/>
                <w:szCs w:val="20"/>
              </w:rPr>
              <w:t xml:space="preserve">dal </w:t>
            </w:r>
            <w:proofErr w:type="spellStart"/>
            <w:r w:rsidR="003D6E06" w:rsidRPr="00F74892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="003D6E06" w:rsidRPr="00F748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APPENNINO ATTIVO</w:t>
            </w:r>
            <w:bookmarkEnd w:id="0"/>
            <w:r w:rsidR="003D6E06" w:rsidRPr="00F7489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proofErr w:type="spellEnd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Identificativo</w:t>
            </w:r>
            <w:proofErr w:type="spellEnd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Progetto: “ESO4.6 </w:t>
            </w:r>
            <w:proofErr w:type="spellStart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Programma</w:t>
            </w:r>
            <w:proofErr w:type="spellEnd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nazionale</w:t>
            </w:r>
            <w:proofErr w:type="spellEnd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“</w:t>
            </w:r>
            <w:proofErr w:type="spellStart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Scuola</w:t>
            </w:r>
            <w:proofErr w:type="spellEnd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 </w:t>
            </w:r>
            <w:proofErr w:type="spellStart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competenze</w:t>
            </w:r>
            <w:proofErr w:type="spellEnd"/>
            <w:r w:rsidR="003D6E06" w:rsidRPr="00F74892">
              <w:rPr>
                <w:rFonts w:asciiTheme="minorHAnsi" w:hAnsiTheme="minorHAnsi" w:cstheme="minorHAnsi"/>
                <w:b/>
                <w:sz w:val="20"/>
                <w:szCs w:val="20"/>
              </w:rPr>
              <w:t>” 2021-2027”.</w:t>
            </w:r>
            <w:r w:rsidRPr="0079562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CDDBFA4" w14:textId="77777777" w:rsidR="008B23B5" w:rsidRPr="00130D28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z w:val="20"/>
                <w:lang w:val="it-IT"/>
              </w:rPr>
            </w:pPr>
          </w:p>
        </w:tc>
      </w:tr>
      <w:tr w:rsidR="00406D7E" w14:paraId="7A4E4DA6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6888B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  <w:u w:val="single"/>
              </w:rPr>
              <w:t>Criteri</w:t>
            </w:r>
            <w:proofErr w:type="spellEnd"/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4C913941" w14:textId="77777777" w:rsidR="00406D7E" w:rsidRP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</w:tc>
      </w:tr>
      <w:tr w:rsidR="00406D7E" w14:paraId="06169675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DBF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5EB2D65A" w14:textId="77777777" w:rsidR="00406D7E" w:rsidRPr="00130D28" w:rsidRDefault="00406D7E" w:rsidP="004F4166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0DD61CDB" w14:textId="77777777" w:rsidR="00406D7E" w:rsidRPr="00130D28" w:rsidRDefault="00406D7E" w:rsidP="004F4166">
            <w:pPr>
              <w:pStyle w:val="TableParagraph"/>
              <w:spacing w:line="243" w:lineRule="exact"/>
              <w:ind w:left="880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AF15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0FD2BB4F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870C9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9382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405A4A65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AAC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E221E1C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0DE9EA26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5C57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B59B5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85F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C266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C49C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0B1CC2FC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E798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A96F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4291BA6D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BCCB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9BC9661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F0F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F28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BA6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454298D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8D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2C7C749F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2CE61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4404382E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077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9E82AE4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36A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BB7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C38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E39B495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C456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2CDB0756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53DE4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691430E3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653B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2BCC7070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30A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12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0D4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2FD99914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D21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37515E5A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617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B42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26E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35932F8B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656A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2789627C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3F3C1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229C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78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66D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A6F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0BEB1B0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AADB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3E0E78B6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033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3573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D36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7D2D879D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EE9B" w14:textId="381B00E2" w:rsidR="00406D7E" w:rsidRPr="00130D28" w:rsidRDefault="00406D7E" w:rsidP="00AF2BEE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6338B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  <w:r w:rsidR="00AF2BEE">
              <w:rPr>
                <w:b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009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50F396EF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BF23B79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52F9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66DBCEE8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79D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111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BE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0DE84350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1E9EE" w14:textId="4159AB30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</w:t>
            </w:r>
            <w:r w:rsidR="00AF2BEE">
              <w:rPr>
                <w:b/>
                <w:sz w:val="20"/>
                <w:lang w:val="it-IT"/>
              </w:rPr>
              <w:t>2</w:t>
            </w:r>
            <w:r w:rsidRPr="00130D28">
              <w:rPr>
                <w:b/>
                <w:sz w:val="20"/>
                <w:lang w:val="it-IT"/>
              </w:rPr>
              <w:t>. ESPERIENZE DI TUTOR</w:t>
            </w:r>
            <w:r w:rsidR="00AF2BEE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4ED828ED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14A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7E1DC1E0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3A117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CCC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4EA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9E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2366BDCD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B103B" w14:textId="006E9113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</w:t>
            </w:r>
            <w:r w:rsidR="00AF2BEE">
              <w:rPr>
                <w:b/>
                <w:spacing w:val="-1"/>
                <w:sz w:val="20"/>
                <w:lang w:val="it-IT"/>
              </w:rPr>
              <w:t>3</w:t>
            </w:r>
            <w:r w:rsidRPr="00130D28">
              <w:rPr>
                <w:b/>
                <w:spacing w:val="-1"/>
                <w:sz w:val="20"/>
                <w:lang w:val="it-IT"/>
              </w:rPr>
              <w:t>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005A7BCF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2A4C558B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8D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0DFA18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E458014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61CC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0F67A37B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15F76D65" w14:textId="6F9DD7BF" w:rsidR="00406D7E" w:rsidRDefault="0026338B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68A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818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982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B29DE0E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2CB4" w14:textId="137F302B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B6F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60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CCA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38A750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51D8" w14:textId="77777777" w:rsidR="0026338B" w:rsidRDefault="0026338B" w:rsidP="008B23B5">
      <w:r>
        <w:separator/>
      </w:r>
    </w:p>
  </w:endnote>
  <w:endnote w:type="continuationSeparator" w:id="0">
    <w:p w14:paraId="076CC6F4" w14:textId="77777777" w:rsidR="0026338B" w:rsidRDefault="0026338B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0E2D5" w14:textId="77777777" w:rsidR="0026338B" w:rsidRDefault="0026338B" w:rsidP="008B23B5">
      <w:r>
        <w:separator/>
      </w:r>
    </w:p>
  </w:footnote>
  <w:footnote w:type="continuationSeparator" w:id="0">
    <w:p w14:paraId="1C1E5A50" w14:textId="77777777" w:rsidR="0026338B" w:rsidRDefault="0026338B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26338B"/>
    <w:rsid w:val="00331425"/>
    <w:rsid w:val="003D6E06"/>
    <w:rsid w:val="00406D7E"/>
    <w:rsid w:val="00474E92"/>
    <w:rsid w:val="005B6C6A"/>
    <w:rsid w:val="005E346F"/>
    <w:rsid w:val="008B23B5"/>
    <w:rsid w:val="00AF2BEE"/>
    <w:rsid w:val="00C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71D6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VICE-DIRIGENTE</cp:lastModifiedBy>
  <cp:revision>3</cp:revision>
  <dcterms:created xsi:type="dcterms:W3CDTF">2026-07-20T09:59:00Z</dcterms:created>
  <dcterms:modified xsi:type="dcterms:W3CDTF">2026-07-20T10:00:00Z</dcterms:modified>
</cp:coreProperties>
</file>