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8F85" w14:textId="77777777" w:rsidR="00156830" w:rsidRDefault="00156830">
      <w:pPr>
        <w:pStyle w:val="Nessunaspaziatura"/>
        <w:jc w:val="both"/>
        <w:rPr>
          <w:sz w:val="20"/>
          <w:szCs w:val="20"/>
        </w:rPr>
      </w:pPr>
    </w:p>
    <w:p w14:paraId="7ACEC57E" w14:textId="63652247" w:rsidR="003F1531" w:rsidRDefault="003F1531" w:rsidP="003F1531">
      <w:pPr>
        <w:rPr>
          <w:b/>
          <w:bCs/>
          <w:sz w:val="24"/>
          <w:szCs w:val="24"/>
          <w:lang w:val="it-IT"/>
        </w:rPr>
      </w:pPr>
      <w:r w:rsidRPr="003F1531">
        <w:rPr>
          <w:b/>
          <w:bCs/>
          <w:sz w:val="24"/>
          <w:szCs w:val="24"/>
          <w:lang w:val="it-IT"/>
        </w:rPr>
        <w:t xml:space="preserve">Allegato </w:t>
      </w:r>
      <w:r w:rsidR="002F1EB9">
        <w:rPr>
          <w:b/>
          <w:bCs/>
          <w:sz w:val="24"/>
          <w:szCs w:val="24"/>
          <w:lang w:val="it-IT"/>
        </w:rPr>
        <w:t>B</w:t>
      </w:r>
    </w:p>
    <w:p w14:paraId="697B6D5B" w14:textId="77777777" w:rsidR="0044612E" w:rsidRPr="003B290B" w:rsidRDefault="0044612E" w:rsidP="0044612E">
      <w:pPr>
        <w:spacing w:line="240" w:lineRule="auto"/>
        <w:ind w:firstLine="708"/>
        <w:jc w:val="both"/>
        <w:rPr>
          <w:b/>
          <w:bCs/>
          <w:lang w:val="it-IT"/>
        </w:rPr>
      </w:pPr>
      <w:r w:rsidRPr="003B290B">
        <w:rPr>
          <w:lang w:val="it-IT"/>
        </w:rPr>
        <w:t xml:space="preserve">CUP </w:t>
      </w:r>
      <w:r w:rsidRPr="003B290B">
        <w:rPr>
          <w:b/>
          <w:bCs/>
          <w:lang w:val="it-IT"/>
        </w:rPr>
        <w:t>G64D23008250006</w:t>
      </w:r>
    </w:p>
    <w:p w14:paraId="3F1F1C31" w14:textId="77777777" w:rsidR="0044612E" w:rsidRPr="003B290B" w:rsidRDefault="0044612E" w:rsidP="003F1531">
      <w:pPr>
        <w:rPr>
          <w:b/>
          <w:bCs/>
          <w:lang w:val="it-IT"/>
        </w:rPr>
      </w:pPr>
    </w:p>
    <w:p w14:paraId="27895F5D" w14:textId="2F186925" w:rsidR="003F1531" w:rsidRPr="003B290B" w:rsidRDefault="002F1EB9" w:rsidP="0044612E">
      <w:pPr>
        <w:ind w:left="708"/>
        <w:jc w:val="both"/>
        <w:rPr>
          <w:bCs/>
          <w:spacing w:val="1"/>
          <w:lang w:val="it-IT"/>
        </w:rPr>
      </w:pPr>
      <w:r>
        <w:rPr>
          <w:b/>
          <w:bCs/>
          <w:lang w:val="it-IT"/>
        </w:rPr>
        <w:t xml:space="preserve">DICHIARAZIONE TITOLI ESPERTO relativi </w:t>
      </w:r>
      <w:r w:rsidR="003F1531" w:rsidRPr="003B290B">
        <w:rPr>
          <w:b/>
          <w:bCs/>
          <w:lang w:val="it-IT"/>
        </w:rPr>
        <w:t>ALL’AVVISO UNICO RIVOLTO A PERSONALE INTERNO</w:t>
      </w:r>
      <w:r w:rsidR="0044612E" w:rsidRPr="003B290B">
        <w:rPr>
          <w:b/>
          <w:bCs/>
          <w:lang w:val="it-IT"/>
        </w:rPr>
        <w:t xml:space="preserve"> </w:t>
      </w:r>
      <w:r w:rsidR="003F1531" w:rsidRPr="003B290B">
        <w:rPr>
          <w:bCs/>
          <w:spacing w:val="1"/>
          <w:lang w:val="it-IT"/>
        </w:rPr>
        <w:t xml:space="preserve">nell’ambito della </w:t>
      </w:r>
      <w:bookmarkStart w:id="0" w:name="_Hlk191368088"/>
      <w:r w:rsidR="0044612E" w:rsidRPr="003B290B">
        <w:rPr>
          <w:lang w:val="it-IT"/>
        </w:rPr>
        <w:t>Linea di investimento</w:t>
      </w:r>
      <w:bookmarkStart w:id="1" w:name="_Hlk198290907"/>
      <w:r w:rsidR="0044612E" w:rsidRPr="003B290B">
        <w:rPr>
          <w:lang w:val="it-IT"/>
        </w:rPr>
        <w:t xml:space="preserve"> </w:t>
      </w:r>
      <w:r w:rsidR="0044612E" w:rsidRPr="003B290B">
        <w:rPr>
          <w:b/>
          <w:bCs/>
          <w:lang w:val="it-IT"/>
        </w:rPr>
        <w:t>M4C1I2.1-2023 Didattica Digitale Integrata e Formazione del personale scolastico   per la transizione digitale</w:t>
      </w:r>
      <w:r w:rsidR="0044612E" w:rsidRPr="003B290B">
        <w:rPr>
          <w:lang w:val="it-IT"/>
        </w:rPr>
        <w:t xml:space="preserve"> - Codice progetto </w:t>
      </w:r>
      <w:r w:rsidR="0044612E" w:rsidRPr="003B290B">
        <w:rPr>
          <w:b/>
          <w:bCs/>
          <w:lang w:val="it-IT"/>
        </w:rPr>
        <w:t>M4C1L2.1–2023–1222–P–44871</w:t>
      </w:r>
      <w:r w:rsidR="0044612E" w:rsidRPr="003B290B">
        <w:rPr>
          <w:lang w:val="it-IT"/>
        </w:rPr>
        <w:t xml:space="preserve"> - Titolo </w:t>
      </w:r>
      <w:r w:rsidR="0044612E" w:rsidRPr="003B290B">
        <w:rPr>
          <w:b/>
          <w:bCs/>
          <w:lang w:val="it-IT"/>
        </w:rPr>
        <w:t>“Forza Formiamoci”</w:t>
      </w:r>
      <w:bookmarkEnd w:id="0"/>
      <w:r w:rsidR="0044612E" w:rsidRPr="003B290B">
        <w:rPr>
          <w:b/>
          <w:bCs/>
          <w:lang w:val="it-IT"/>
        </w:rPr>
        <w:t xml:space="preserve"> </w:t>
      </w:r>
      <w:bookmarkEnd w:id="1"/>
      <w:r w:rsidR="003F1531" w:rsidRPr="003B290B">
        <w:rPr>
          <w:b/>
          <w:bCs/>
          <w:lang w:val="it-IT"/>
        </w:rPr>
        <w:t>PER SELEZIONARE:</w:t>
      </w:r>
      <w:r w:rsidR="0044612E" w:rsidRPr="003B290B">
        <w:rPr>
          <w:bCs/>
          <w:spacing w:val="1"/>
          <w:lang w:val="it-IT"/>
        </w:rPr>
        <w:t xml:space="preserve"> </w:t>
      </w:r>
      <w:r w:rsidR="003F1531" w:rsidRPr="003B290B">
        <w:rPr>
          <w:b/>
          <w:bCs/>
          <w:lang w:val="it-IT"/>
        </w:rPr>
        <w:t xml:space="preserve">ESPERTI e TUTOR nei Percorsi di formazione sulla transizione digitale </w:t>
      </w:r>
    </w:p>
    <w:p w14:paraId="5C1C4B46" w14:textId="77777777" w:rsidR="003B290B" w:rsidRDefault="003B290B" w:rsidP="003B290B">
      <w:pPr>
        <w:ind w:left="4956" w:firstLine="708"/>
        <w:jc w:val="center"/>
        <w:rPr>
          <w:lang w:val="it-IT"/>
        </w:rPr>
      </w:pPr>
    </w:p>
    <w:tbl>
      <w:tblPr>
        <w:tblStyle w:val="TableNormal"/>
        <w:tblW w:w="10370" w:type="dxa"/>
        <w:tblInd w:w="2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69"/>
        <w:gridCol w:w="2323"/>
        <w:gridCol w:w="4678"/>
      </w:tblGrid>
      <w:tr w:rsidR="002F1EB9" w:rsidRPr="002F1EB9" w14:paraId="303ED20F" w14:textId="77777777" w:rsidTr="002F1EB9">
        <w:trPr>
          <w:trHeight w:val="483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A28F4AA" w14:textId="08EE3EC3" w:rsidR="002F1EB9" w:rsidRPr="003565A4" w:rsidRDefault="002F1EB9" w:rsidP="006D3373">
            <w:pPr>
              <w:pStyle w:val="TableParagraph"/>
              <w:ind w:right="4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TABELLA VALUTAZIONE DEI TITOLI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ESPERTO</w:t>
            </w:r>
          </w:p>
        </w:tc>
      </w:tr>
      <w:tr w:rsidR="002F1EB9" w:rsidRPr="00002030" w14:paraId="3A0678E1" w14:textId="77777777" w:rsidTr="002F1EB9">
        <w:trPr>
          <w:trHeight w:val="264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50D5B0B" w14:textId="77777777" w:rsidR="002F1EB9" w:rsidRPr="00002030" w:rsidRDefault="002F1EB9" w:rsidP="006D3373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A1. LAUREA INERENTE AL</w:t>
            </w:r>
          </w:p>
          <w:p w14:paraId="1C6AADC8" w14:textId="77777777" w:rsidR="002F1EB9" w:rsidRPr="00002030" w:rsidRDefault="002F1EB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RUOLO SPECIFICO (vecchio ordinamento o magistrale)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3" w:type="dxa"/>
            </w:tcMar>
          </w:tcPr>
          <w:p w14:paraId="4399A401" w14:textId="77777777" w:rsidR="002F1EB9" w:rsidRPr="00002030" w:rsidRDefault="002F1EB9" w:rsidP="006D3373">
            <w:pPr>
              <w:pStyle w:val="TableParagraph"/>
              <w:spacing w:before="1"/>
              <w:ind w:right="3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Verrà valutata una sola</w:t>
            </w:r>
          </w:p>
          <w:p w14:paraId="783585BD" w14:textId="77777777" w:rsidR="002F1EB9" w:rsidRPr="00002030" w:rsidRDefault="002F1EB9" w:rsidP="006D3373">
            <w:pPr>
              <w:pStyle w:val="TableParagraph"/>
              <w:spacing w:line="248" w:lineRule="exact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laurea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8589986" w14:textId="77777777" w:rsidR="002F1EB9" w:rsidRPr="00002030" w:rsidRDefault="002F1EB9" w:rsidP="006D3373">
            <w:pPr>
              <w:pStyle w:val="TableParagraph"/>
              <w:spacing w:before="1" w:line="249" w:lineRule="exact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b/>
                <w:bCs/>
                <w:sz w:val="20"/>
                <w:szCs w:val="20"/>
              </w:rPr>
              <w:t>PUNTI</w:t>
            </w:r>
          </w:p>
        </w:tc>
      </w:tr>
      <w:tr w:rsidR="002F1EB9" w:rsidRPr="00002030" w14:paraId="1C78BAE3" w14:textId="77777777" w:rsidTr="002F1EB9">
        <w:trPr>
          <w:trHeight w:val="634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8295B" w14:textId="77777777" w:rsidR="002F1EB9" w:rsidRPr="00002030" w:rsidRDefault="002F1EB9" w:rsidP="006D3373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744D3" w14:textId="77777777" w:rsidR="002F1EB9" w:rsidRPr="00002030" w:rsidRDefault="002F1EB9" w:rsidP="006D337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D583867" w14:textId="77777777" w:rsidR="002F1EB9" w:rsidRPr="00002030" w:rsidRDefault="002F1EB9" w:rsidP="006D3373">
            <w:pPr>
              <w:pStyle w:val="TableParagraph"/>
              <w:spacing w:before="26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2F1EB9" w:rsidRPr="00002030" w14:paraId="6389C985" w14:textId="77777777" w:rsidTr="002F1EB9">
        <w:trPr>
          <w:trHeight w:val="104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EA6466B" w14:textId="77777777" w:rsidR="002F1EB9" w:rsidRPr="00002030" w:rsidRDefault="002F1EB9" w:rsidP="006D3373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A2. LAUREA TRIENNALE INERENTE AL RUOLO SPECIFICO</w:t>
            </w:r>
          </w:p>
          <w:p w14:paraId="2BE85A4D" w14:textId="77777777" w:rsidR="002F1EB9" w:rsidRPr="00002030" w:rsidRDefault="002F1EB9" w:rsidP="006D3373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(in alternativa al punto A1)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3" w:type="dxa"/>
            </w:tcMar>
          </w:tcPr>
          <w:p w14:paraId="0BDD173D" w14:textId="77777777" w:rsidR="002F1EB9" w:rsidRPr="00002030" w:rsidRDefault="002F1EB9" w:rsidP="006D3373">
            <w:pPr>
              <w:pStyle w:val="TableParagraph"/>
              <w:ind w:right="3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Verrà valutata una sola</w:t>
            </w:r>
          </w:p>
          <w:p w14:paraId="3BD13BC7" w14:textId="77777777" w:rsidR="002F1EB9" w:rsidRPr="00002030" w:rsidRDefault="002F1EB9" w:rsidP="006D3373">
            <w:pPr>
              <w:pStyle w:val="TableParagraph"/>
              <w:spacing w:line="249" w:lineRule="exact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laurea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191B" w14:textId="77777777" w:rsidR="002F1EB9" w:rsidRPr="00002030" w:rsidRDefault="002F1EB9" w:rsidP="006D3373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  <w:p w14:paraId="43A31C84" w14:textId="77777777" w:rsidR="002F1EB9" w:rsidRPr="00002030" w:rsidRDefault="002F1EB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2F1EB9" w:rsidRPr="00002030" w14:paraId="3CC24A71" w14:textId="77777777" w:rsidTr="002F1EB9">
        <w:trPr>
          <w:trHeight w:val="92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804DDCA" w14:textId="77777777" w:rsidR="002F1EB9" w:rsidRPr="00002030" w:rsidRDefault="002F1EB9" w:rsidP="006D3373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A3. DIPLOMA DI ISTRUZIONE</w:t>
            </w:r>
          </w:p>
          <w:p w14:paraId="2DBD6C7F" w14:textId="77777777" w:rsidR="002F1EB9" w:rsidRPr="00002030" w:rsidRDefault="002F1EB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SECONDARIA (in alternativa ai punti A1 e A2)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369" w:type="dxa"/>
            </w:tcMar>
          </w:tcPr>
          <w:p w14:paraId="56F7FD02" w14:textId="77777777" w:rsidR="002F1EB9" w:rsidRPr="00002030" w:rsidRDefault="002F1EB9" w:rsidP="006D3373">
            <w:pPr>
              <w:pStyle w:val="TableParagraph"/>
              <w:ind w:right="289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Verrà valutato un solo</w:t>
            </w:r>
          </w:p>
          <w:p w14:paraId="02B20A66" w14:textId="77777777" w:rsidR="002F1EB9" w:rsidRPr="00002030" w:rsidRDefault="002F1EB9" w:rsidP="006D3373">
            <w:pPr>
              <w:pStyle w:val="TableParagraph"/>
              <w:spacing w:line="249" w:lineRule="exact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titolo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A846" w14:textId="77777777" w:rsidR="002F1EB9" w:rsidRPr="00002030" w:rsidRDefault="002F1EB9" w:rsidP="006D3373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  <w:p w14:paraId="22554845" w14:textId="77777777" w:rsidR="002F1EB9" w:rsidRPr="00002030" w:rsidRDefault="002F1EB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2F1EB9" w:rsidRPr="00002030" w14:paraId="093BC822" w14:textId="77777777" w:rsidTr="002F1EB9">
        <w:trPr>
          <w:trHeight w:val="598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73" w:type="dxa"/>
            </w:tcMar>
          </w:tcPr>
          <w:p w14:paraId="04AE98E9" w14:textId="77777777" w:rsidR="002F1EB9" w:rsidRPr="00002030" w:rsidRDefault="002F1EB9" w:rsidP="006D3373">
            <w:pPr>
              <w:pStyle w:val="TableParagraph"/>
              <w:spacing w:before="109"/>
              <w:ind w:right="93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A4. DOTTORATO DI RICERCA ATTINENTE ALLA SELEZIONE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92CDD8A" w14:textId="77777777" w:rsidR="002F1EB9" w:rsidRPr="00002030" w:rsidRDefault="002F1EB9" w:rsidP="006D3373">
            <w:pPr>
              <w:pStyle w:val="TableParagraph"/>
              <w:spacing w:before="24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2F1EB9" w:rsidRPr="00002030" w14:paraId="23A8E08A" w14:textId="77777777" w:rsidTr="002F1EB9">
        <w:trPr>
          <w:trHeight w:val="552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73" w:type="dxa"/>
            </w:tcMar>
          </w:tcPr>
          <w:p w14:paraId="55798163" w14:textId="77777777" w:rsidR="002F1EB9" w:rsidRPr="00002030" w:rsidRDefault="002F1EB9" w:rsidP="006D3373">
            <w:pPr>
              <w:pStyle w:val="TableParagraph"/>
              <w:spacing w:before="85"/>
              <w:ind w:right="93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A5. MASTER UNIVERSITARIO DI II LIVELLO ATTINENTE ALLA SELEZIONE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3165A648" w14:textId="77777777" w:rsidR="002F1EB9" w:rsidRPr="00002030" w:rsidRDefault="002F1EB9" w:rsidP="006D3373">
            <w:pPr>
              <w:pStyle w:val="TableParagraph"/>
              <w:spacing w:before="219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2F1EB9" w:rsidRPr="00002030" w14:paraId="47BA5D07" w14:textId="77777777" w:rsidTr="002F1EB9">
        <w:trPr>
          <w:trHeight w:val="802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0BAD372" w14:textId="77777777" w:rsidR="002F1EB9" w:rsidRPr="00002030" w:rsidRDefault="002F1EB9" w:rsidP="006D3373">
            <w:pPr>
              <w:pStyle w:val="TableParagraph"/>
              <w:spacing w:before="78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A6. MASTER UNIVERSITARIO DI I LIVELLO</w:t>
            </w:r>
          </w:p>
          <w:p w14:paraId="3A4E7091" w14:textId="77777777" w:rsidR="002F1EB9" w:rsidRPr="00002030" w:rsidRDefault="002F1EB9" w:rsidP="006D3373">
            <w:pPr>
              <w:pStyle w:val="TableParagraph"/>
              <w:spacing w:before="2" w:line="237" w:lineRule="auto"/>
              <w:ind w:right="93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ATTINENTE ALLA SELEZIONE (in alternativa al punto A3)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12E55" w14:textId="77777777" w:rsidR="002F1EB9" w:rsidRPr="00002030" w:rsidRDefault="002F1EB9" w:rsidP="006D3373">
            <w:pPr>
              <w:pStyle w:val="TableParagraph"/>
              <w:spacing w:before="78"/>
              <w:rPr>
                <w:rFonts w:ascii="Calibri" w:hAnsi="Calibri" w:cs="Calibri"/>
                <w:sz w:val="20"/>
                <w:szCs w:val="20"/>
              </w:rPr>
            </w:pPr>
          </w:p>
          <w:p w14:paraId="559B73E8" w14:textId="77777777" w:rsidR="002F1EB9" w:rsidRPr="00002030" w:rsidRDefault="002F1EB9" w:rsidP="006D3373">
            <w:pPr>
              <w:pStyle w:val="TableParagraph"/>
              <w:ind w:left="106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5</w:t>
            </w:r>
          </w:p>
        </w:tc>
      </w:tr>
      <w:tr w:rsidR="002F1EB9" w:rsidRPr="00002030" w14:paraId="442C974F" w14:textId="77777777" w:rsidTr="002F1EB9">
        <w:trPr>
          <w:trHeight w:val="914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38FB5E6" w14:textId="77777777" w:rsidR="002F1EB9" w:rsidRPr="00002030" w:rsidRDefault="002F1EB9" w:rsidP="006D3373">
            <w:pPr>
              <w:pStyle w:val="TableParagraph"/>
              <w:spacing w:before="268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LE CERTIFICAZIONI OTTENUTE</w:t>
            </w:r>
          </w:p>
          <w:p w14:paraId="4B422906" w14:textId="77777777" w:rsidR="002F1EB9" w:rsidRPr="00002030" w:rsidRDefault="002F1EB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  <w:u w:val="single"/>
              </w:rPr>
              <w:t>NELLO SPECIFICO SETTORE IN CUI SI CONCORRE</w:t>
            </w:r>
          </w:p>
        </w:tc>
      </w:tr>
      <w:tr w:rsidR="002F1EB9" w:rsidRPr="00002030" w14:paraId="4DB966B0" w14:textId="77777777" w:rsidTr="002F1EB9">
        <w:trPr>
          <w:trHeight w:val="100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DB57A27" w14:textId="77777777" w:rsidR="002F1EB9" w:rsidRPr="00002030" w:rsidRDefault="002F1EB9" w:rsidP="006D3373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B1. COMPETENZE I.C.T.</w:t>
            </w:r>
          </w:p>
          <w:p w14:paraId="361C1CCF" w14:textId="77777777" w:rsidR="002F1EB9" w:rsidRPr="00002030" w:rsidRDefault="002F1EB9" w:rsidP="006D3373">
            <w:pPr>
              <w:pStyle w:val="TableParagraph"/>
              <w:spacing w:line="270" w:lineRule="atLeast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CERTIFICATE riconosciute dal MIUR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556" w:type="dxa"/>
            </w:tcMar>
          </w:tcPr>
          <w:p w14:paraId="6F8A07BD" w14:textId="77777777" w:rsidR="002F1EB9" w:rsidRPr="00002030" w:rsidRDefault="002F1EB9" w:rsidP="006D3373">
            <w:pPr>
              <w:pStyle w:val="TableParagraph"/>
              <w:spacing w:before="133"/>
              <w:ind w:right="476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 xml:space="preserve">Max 2 </w:t>
            </w:r>
            <w:proofErr w:type="spellStart"/>
            <w:r w:rsidRPr="00002030">
              <w:rPr>
                <w:rFonts w:ascii="Calibri" w:hAnsi="Calibri" w:cs="Calibri"/>
                <w:sz w:val="20"/>
                <w:szCs w:val="20"/>
              </w:rPr>
              <w:t>cert</w:t>
            </w:r>
            <w:proofErr w:type="spellEnd"/>
            <w:r w:rsidRPr="0000203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1D57D5FF" w14:textId="77777777" w:rsidR="002F1EB9" w:rsidRPr="00002030" w:rsidRDefault="002F1EB9" w:rsidP="006D3373">
            <w:pPr>
              <w:pStyle w:val="TableParagraph"/>
              <w:spacing w:before="133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5 punti </w:t>
            </w:r>
            <w:proofErr w:type="spellStart"/>
            <w:r w:rsidRPr="00002030">
              <w:rPr>
                <w:rFonts w:ascii="Calibri" w:hAnsi="Calibri" w:cs="Calibri"/>
                <w:b/>
                <w:bCs/>
                <w:sz w:val="20"/>
                <w:szCs w:val="20"/>
              </w:rPr>
              <w:t>cad</w:t>
            </w:r>
            <w:proofErr w:type="spellEnd"/>
          </w:p>
        </w:tc>
      </w:tr>
      <w:tr w:rsidR="002F1EB9" w:rsidRPr="00002030" w14:paraId="2014A5C9" w14:textId="77777777" w:rsidTr="002F1EB9">
        <w:trPr>
          <w:trHeight w:val="912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CA5399D" w14:textId="77777777" w:rsidR="002F1EB9" w:rsidRPr="00002030" w:rsidRDefault="002F1EB9" w:rsidP="006D3373">
            <w:pPr>
              <w:pStyle w:val="TableParagraph"/>
              <w:spacing w:before="266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LE ESPERIENZE</w:t>
            </w:r>
          </w:p>
          <w:p w14:paraId="49A02768" w14:textId="77777777" w:rsidR="002F1EB9" w:rsidRPr="00002030" w:rsidRDefault="002F1EB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  <w:u w:val="single"/>
              </w:rPr>
              <w:t>NELLO SPECIFICO SETTORE IN CUI SI CONCORRE</w:t>
            </w:r>
          </w:p>
        </w:tc>
      </w:tr>
      <w:tr w:rsidR="002F1EB9" w:rsidRPr="00002030" w14:paraId="4C92CF43" w14:textId="77777777" w:rsidTr="002F1EB9">
        <w:trPr>
          <w:trHeight w:val="182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328E42A" w14:textId="77777777" w:rsidR="002F1EB9" w:rsidRPr="00002030" w:rsidRDefault="002F1EB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lastRenderedPageBreak/>
              <w:t>C1. CONOSCENZE SPECIFICHE DELL'</w:t>
            </w:r>
          </w:p>
          <w:p w14:paraId="62C5F86C" w14:textId="77777777" w:rsidR="002F1EB9" w:rsidRPr="00002030" w:rsidRDefault="002F1EB9" w:rsidP="006D3373">
            <w:pPr>
              <w:pStyle w:val="TableParagraph"/>
              <w:ind w:right="127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FD826EB" w14:textId="77777777" w:rsidR="002F1EB9" w:rsidRPr="00002030" w:rsidRDefault="002F1EB9" w:rsidP="006D3373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Max 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0259DD7E" w14:textId="77777777" w:rsidR="002F1EB9" w:rsidRPr="00002030" w:rsidRDefault="002F1EB9" w:rsidP="006D3373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b/>
                <w:bCs/>
                <w:sz w:val="20"/>
                <w:szCs w:val="20"/>
              </w:rPr>
              <w:t>2 punti cad.</w:t>
            </w:r>
          </w:p>
        </w:tc>
      </w:tr>
      <w:tr w:rsidR="002F1EB9" w:rsidRPr="00002030" w14:paraId="50AA9F37" w14:textId="77777777" w:rsidTr="002F1EB9">
        <w:trPr>
          <w:trHeight w:val="142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72628CA" w14:textId="77777777" w:rsidR="002F1EB9" w:rsidRPr="00002030" w:rsidRDefault="002F1EB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C2. CONOSCENZE SPECIFICHE DELL'</w:t>
            </w:r>
          </w:p>
          <w:p w14:paraId="4DF7A9FE" w14:textId="77777777" w:rsidR="002F1EB9" w:rsidRPr="00002030" w:rsidRDefault="002F1EB9" w:rsidP="006D3373">
            <w:pPr>
              <w:pStyle w:val="TableParagraph"/>
              <w:ind w:right="127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1416298" w14:textId="77777777" w:rsidR="002F1EB9" w:rsidRPr="00002030" w:rsidRDefault="002F1EB9" w:rsidP="006D3373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Max 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34703B95" w14:textId="77777777" w:rsidR="002F1EB9" w:rsidRPr="00002030" w:rsidRDefault="002F1EB9" w:rsidP="006D3373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b/>
                <w:bCs/>
                <w:sz w:val="20"/>
                <w:szCs w:val="20"/>
              </w:rPr>
              <w:t>2 punti cad.</w:t>
            </w:r>
          </w:p>
        </w:tc>
      </w:tr>
      <w:tr w:rsidR="002F1EB9" w:rsidRPr="00002030" w14:paraId="429F7A3D" w14:textId="77777777" w:rsidTr="002F1EB9">
        <w:trPr>
          <w:trHeight w:val="18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CAAE3E3" w14:textId="77777777" w:rsidR="002F1EB9" w:rsidRPr="00002030" w:rsidRDefault="002F1EB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C3. CONOSCENZE SPECIFICHE DELL’ARGOMENTO (documentate attraverso esperienze di esperto in tematiche inerenti all’argomento della selezione se non coincidenti con quelli del punto C1)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2F54C51" w14:textId="77777777" w:rsidR="002F1EB9" w:rsidRPr="00002030" w:rsidRDefault="002F1EB9" w:rsidP="006D3373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Max 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177D7288" w14:textId="77777777" w:rsidR="002F1EB9" w:rsidRPr="00002030" w:rsidRDefault="002F1EB9" w:rsidP="006D3373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1 punto cad.</w:t>
            </w:r>
          </w:p>
        </w:tc>
      </w:tr>
      <w:tr w:rsidR="002F1EB9" w:rsidRPr="00002030" w14:paraId="076D9853" w14:textId="77777777" w:rsidTr="002F1EB9">
        <w:trPr>
          <w:trHeight w:val="126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B2154CB" w14:textId="77777777" w:rsidR="002F1EB9" w:rsidRPr="00002030" w:rsidRDefault="002F1EB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C4. CONOSCENZE SPECIFICHE DELL’ARGOMENTO (documentate attraverso corsi di formazione seguiti min. 12 ore, con il rilascio di attestato)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8BED965" w14:textId="77777777" w:rsidR="002F1EB9" w:rsidRPr="00002030" w:rsidRDefault="002F1EB9" w:rsidP="006D3373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Max 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5CA6D606" w14:textId="77777777" w:rsidR="002F1EB9" w:rsidRPr="00002030" w:rsidRDefault="002F1EB9" w:rsidP="006D3373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1 punto cad.</w:t>
            </w:r>
          </w:p>
        </w:tc>
      </w:tr>
      <w:tr w:rsidR="002F1EB9" w:rsidRPr="00002030" w14:paraId="10137E4D" w14:textId="77777777" w:rsidTr="002F1EB9">
        <w:trPr>
          <w:trHeight w:val="181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2794A19" w14:textId="77777777" w:rsidR="002F1EB9" w:rsidRPr="00002030" w:rsidRDefault="002F1EB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 xml:space="preserve">C5. CONOSCENZE SPECIFICHE DELL’ARGOMENTO (documentate attraverso esperienze lavorative professionali inerente all’oggetto dell’incarico e alla tematica dello stesso se non coincidenti con i punti C1 e C3)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21C5F6C" w14:textId="77777777" w:rsidR="002F1EB9" w:rsidRPr="00002030" w:rsidRDefault="002F1EB9" w:rsidP="006D3373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 xml:space="preserve">Max 10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258590DF" w14:textId="77777777" w:rsidR="002F1EB9" w:rsidRPr="00002030" w:rsidRDefault="002F1EB9" w:rsidP="006D3373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1 punto cad.</w:t>
            </w:r>
          </w:p>
        </w:tc>
      </w:tr>
      <w:tr w:rsidR="002F1EB9" w:rsidRPr="00002030" w14:paraId="11F4DCF4" w14:textId="77777777" w:rsidTr="002F1EB9">
        <w:trPr>
          <w:trHeight w:val="383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6E107CB" w14:textId="77777777" w:rsidR="002F1EB9" w:rsidRPr="00002030" w:rsidRDefault="002F1EB9" w:rsidP="006D3373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002030">
              <w:rPr>
                <w:rFonts w:ascii="Calibri" w:hAnsi="Calibri" w:cs="Calibri"/>
                <w:sz w:val="20"/>
                <w:szCs w:val="20"/>
              </w:rPr>
              <w:t>TOTALE                                                                 100</w:t>
            </w:r>
          </w:p>
        </w:tc>
      </w:tr>
    </w:tbl>
    <w:p w14:paraId="0D47E500" w14:textId="77777777" w:rsidR="002F1EB9" w:rsidRPr="00002030" w:rsidRDefault="002F1EB9" w:rsidP="002F1EB9">
      <w:pPr>
        <w:jc w:val="both"/>
        <w:rPr>
          <w:sz w:val="20"/>
          <w:szCs w:val="20"/>
          <w:lang w:val="it-IT"/>
        </w:rPr>
      </w:pPr>
    </w:p>
    <w:sectPr w:rsidR="002F1EB9" w:rsidRPr="00002030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DE94" w14:textId="77777777" w:rsidR="001E6A3A" w:rsidRDefault="001E6A3A">
      <w:pPr>
        <w:spacing w:after="0" w:line="240" w:lineRule="auto"/>
      </w:pPr>
      <w:r>
        <w:separator/>
      </w:r>
    </w:p>
  </w:endnote>
  <w:endnote w:type="continuationSeparator" w:id="0">
    <w:p w14:paraId="004F8DDA" w14:textId="77777777" w:rsidR="001E6A3A" w:rsidRDefault="001E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D468" w14:textId="77777777" w:rsidR="00156830" w:rsidRDefault="00156830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E49B" w14:textId="77777777" w:rsidR="001E6A3A" w:rsidRDefault="001E6A3A">
      <w:pPr>
        <w:spacing w:after="0" w:line="240" w:lineRule="auto"/>
      </w:pPr>
      <w:r>
        <w:separator/>
      </w:r>
    </w:p>
  </w:footnote>
  <w:footnote w:type="continuationSeparator" w:id="0">
    <w:p w14:paraId="01EDF1EE" w14:textId="77777777" w:rsidR="001E6A3A" w:rsidRDefault="001E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5770" w14:textId="77777777" w:rsidR="00156830" w:rsidRDefault="00156830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9275F0"/>
    <w:multiLevelType w:val="hybridMultilevel"/>
    <w:tmpl w:val="9744B6A6"/>
    <w:styleLink w:val="Stileimportato2"/>
    <w:lvl w:ilvl="0" w:tplc="97622C22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C2840A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69C5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F8194E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66E40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0E0F54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2C66A2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8ACE5E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068218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5E5BC7"/>
    <w:multiLevelType w:val="hybridMultilevel"/>
    <w:tmpl w:val="9744B6A6"/>
    <w:numStyleLink w:val="Stileimportato2"/>
  </w:abstractNum>
  <w:abstractNum w:abstractNumId="6" w15:restartNumberingAfterBreak="0">
    <w:nsid w:val="2FF17BA6"/>
    <w:multiLevelType w:val="hybridMultilevel"/>
    <w:tmpl w:val="E7F653E4"/>
    <w:numStyleLink w:val="Stileimportato1"/>
  </w:abstractNum>
  <w:abstractNum w:abstractNumId="7" w15:restartNumberingAfterBreak="0">
    <w:nsid w:val="38D504A6"/>
    <w:multiLevelType w:val="hybridMultilevel"/>
    <w:tmpl w:val="E85A780C"/>
    <w:styleLink w:val="Stileimportato4"/>
    <w:lvl w:ilvl="0" w:tplc="072C6384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88E09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DA94D2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89296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666EAE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8E742C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FAFE6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843FB6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6CD1AE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9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0" w15:restartNumberingAfterBreak="0">
    <w:nsid w:val="5B6F6B81"/>
    <w:multiLevelType w:val="hybridMultilevel"/>
    <w:tmpl w:val="E7F653E4"/>
    <w:styleLink w:val="Stileimportato1"/>
    <w:lvl w:ilvl="0" w:tplc="AC221864">
      <w:start w:val="1"/>
      <w:numFmt w:val="decimal"/>
      <w:lvlText w:val="%1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512FB8E">
      <w:start w:val="1"/>
      <w:numFmt w:val="decimal"/>
      <w:lvlText w:val="%2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F852230C">
      <w:start w:val="1"/>
      <w:numFmt w:val="decimal"/>
      <w:lvlText w:val="%3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CE0F796">
      <w:start w:val="1"/>
      <w:numFmt w:val="decimal"/>
      <w:lvlText w:val="%4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3588CA4">
      <w:start w:val="1"/>
      <w:numFmt w:val="decimal"/>
      <w:lvlText w:val="%5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E12E2BE">
      <w:start w:val="1"/>
      <w:numFmt w:val="decimal"/>
      <w:lvlText w:val="%6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24B0CC72">
      <w:start w:val="1"/>
      <w:numFmt w:val="decimal"/>
      <w:lvlText w:val="%7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4C07C4A">
      <w:start w:val="1"/>
      <w:numFmt w:val="decimal"/>
      <w:lvlText w:val="%8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E66DF86">
      <w:start w:val="1"/>
      <w:numFmt w:val="decimal"/>
      <w:lvlText w:val="%9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81A26"/>
    <w:multiLevelType w:val="hybridMultilevel"/>
    <w:tmpl w:val="E85A780C"/>
    <w:numStyleLink w:val="Stileimportato4"/>
  </w:abstractNum>
  <w:num w:numId="1" w16cid:durableId="437719571">
    <w:abstractNumId w:val="10"/>
  </w:num>
  <w:num w:numId="2" w16cid:durableId="1137642550">
    <w:abstractNumId w:val="6"/>
  </w:num>
  <w:num w:numId="3" w16cid:durableId="1214848770">
    <w:abstractNumId w:val="3"/>
  </w:num>
  <w:num w:numId="4" w16cid:durableId="238251761">
    <w:abstractNumId w:val="5"/>
  </w:num>
  <w:num w:numId="5" w16cid:durableId="237371631">
    <w:abstractNumId w:val="6"/>
    <w:lvlOverride w:ilvl="0">
      <w:startOverride w:val="2"/>
      <w:lvl w:ilvl="0" w:tplc="38E412AC">
        <w:start w:val="2"/>
        <w:numFmt w:val="decimal"/>
        <w:suff w:val="nothing"/>
        <w:lvlText w:val="%1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BE30EF76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40A2FF08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5BD684C4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E8046A8A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BCE88ABE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280A9018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704EE03E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592C6054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1162504773">
    <w:abstractNumId w:val="6"/>
    <w:lvlOverride w:ilvl="0">
      <w:lvl w:ilvl="0" w:tplc="38E412AC">
        <w:start w:val="1"/>
        <w:numFmt w:val="decimal"/>
        <w:suff w:val="nothing"/>
        <w:lvlText w:val="%1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E30EF76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40A2FF08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5BD684C4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8046A8A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BCE88ABE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280A9018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04EE03E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592C6054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295723310">
    <w:abstractNumId w:val="7"/>
  </w:num>
  <w:num w:numId="8" w16cid:durableId="1803033842">
    <w:abstractNumId w:val="12"/>
  </w:num>
  <w:num w:numId="9" w16cid:durableId="832179146">
    <w:abstractNumId w:val="11"/>
  </w:num>
  <w:num w:numId="10" w16cid:durableId="362288432">
    <w:abstractNumId w:val="1"/>
    <w:lvlOverride w:ilvl="0">
      <w:startOverride w:val="1"/>
    </w:lvlOverride>
  </w:num>
  <w:num w:numId="11" w16cid:durableId="348143584">
    <w:abstractNumId w:val="0"/>
  </w:num>
  <w:num w:numId="12" w16cid:durableId="928581369">
    <w:abstractNumId w:val="2"/>
  </w:num>
  <w:num w:numId="13" w16cid:durableId="702439234">
    <w:abstractNumId w:val="4"/>
  </w:num>
  <w:num w:numId="14" w16cid:durableId="1546335286">
    <w:abstractNumId w:val="8"/>
  </w:num>
  <w:num w:numId="15" w16cid:durableId="8727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30"/>
    <w:rsid w:val="00002030"/>
    <w:rsid w:val="00156830"/>
    <w:rsid w:val="001E6A3A"/>
    <w:rsid w:val="00200D64"/>
    <w:rsid w:val="002F1EB9"/>
    <w:rsid w:val="003B290B"/>
    <w:rsid w:val="003F1531"/>
    <w:rsid w:val="0044612E"/>
    <w:rsid w:val="00645415"/>
    <w:rsid w:val="006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EA9C"/>
  <w15:docId w15:val="{DD690954-71FB-4E9B-BC03-B5A05579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che3">
    <w:name w:val="sche_3"/>
    <w:pPr>
      <w:widowControl w:val="0"/>
      <w:jc w:val="both"/>
    </w:pPr>
    <w:rPr>
      <w:rFonts w:eastAsia="Times New Roman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link w:val="ParagrafoelencoCarattere"/>
    <w:uiPriority w:val="34"/>
    <w:qFormat/>
    <w:pPr>
      <w:widowControl w:val="0"/>
      <w:ind w:left="947" w:hanging="360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Comma">
    <w:name w:val="Comma"/>
    <w:link w:val="CommaCarattere"/>
    <w:qFormat/>
    <w:pPr>
      <w:tabs>
        <w:tab w:val="left" w:pos="360"/>
      </w:tabs>
      <w:spacing w:after="24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7"/>
      </w:numPr>
    </w:pPr>
  </w:style>
  <w:style w:type="table" w:styleId="Grigliatabella">
    <w:name w:val="Table Grid"/>
    <w:basedOn w:val="Tabellanormale"/>
    <w:uiPriority w:val="39"/>
    <w:rsid w:val="003F15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aCarattere">
    <w:name w:val="Comma Carattere"/>
    <w:basedOn w:val="Carpredefinitoparagrafo"/>
    <w:link w:val="Comma"/>
    <w:rsid w:val="003F153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F1531"/>
    <w:rPr>
      <w:rFonts w:cs="Arial Unicode MS"/>
      <w:color w:val="000000"/>
      <w:sz w:val="22"/>
      <w:szCs w:val="22"/>
      <w:u w:color="000000"/>
    </w:rPr>
  </w:style>
  <w:style w:type="paragraph" w:customStyle="1" w:styleId="TableParagraph">
    <w:name w:val="Table Paragraph"/>
    <w:basedOn w:val="Normale"/>
    <w:qFormat/>
    <w:rsid w:val="002F1E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  <w:color w:val="auto"/>
      <w:bdr w:val="none" w:sz="0" w:space="0" w:color="auto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1965</Characters>
  <Application>Microsoft Office Word</Application>
  <DocSecurity>0</DocSecurity>
  <Lines>67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2025-05-16T10:43:00Z</dcterms:created>
  <dcterms:modified xsi:type="dcterms:W3CDTF">2025-05-16T10:47:00Z</dcterms:modified>
</cp:coreProperties>
</file>