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E564E" w14:textId="6FB8CB28" w:rsidR="008936E1" w:rsidRDefault="008936E1" w:rsidP="007B642A">
      <w:pPr>
        <w:pStyle w:val="Standard"/>
        <w:tabs>
          <w:tab w:val="center" w:pos="4819"/>
        </w:tabs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6117422E" w14:textId="0FAB0070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</w:t>
      </w:r>
      <w:r w:rsidR="00210C2B">
        <w:rPr>
          <w:rFonts w:ascii="Arial" w:eastAsia="Calibri" w:hAnsi="Arial" w:cs="Arial"/>
          <w:color w:val="00000A"/>
          <w:sz w:val="28"/>
          <w:szCs w:val="28"/>
          <w:vertAlign w:val="subscript"/>
        </w:rPr>
        <w:t>1</w:t>
      </w:r>
      <w:r w:rsidR="00A36695">
        <w:rPr>
          <w:rFonts w:ascii="Arial" w:eastAsia="Calibri" w:hAnsi="Arial" w:cs="Arial"/>
          <w:color w:val="00000A"/>
          <w:sz w:val="28"/>
          <w:szCs w:val="28"/>
          <w:vertAlign w:val="subscript"/>
        </w:rPr>
        <w:t>a</w:t>
      </w:r>
    </w:p>
    <w:p w14:paraId="5452D818" w14:textId="06B0878D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C20CDB2" w14:textId="77777777" w:rsidR="00F878D0" w:rsidRDefault="00F878D0" w:rsidP="008C083F">
      <w:pPr>
        <w:pStyle w:val="Standard"/>
        <w:spacing w:after="200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BFE329" w14:textId="534D8555" w:rsidR="00EE22CB" w:rsidRPr="008C083F" w:rsidRDefault="001B7306" w:rsidP="00A30BA1">
      <w:pPr>
        <w:pStyle w:val="NormaleWeb"/>
        <w:spacing w:after="0" w:line="240" w:lineRule="auto"/>
        <w:jc w:val="both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Oggetto: DOMANDA DI PARTECIPAZIONE ALLA SELEZIONE 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ESPERTO ESTERNO PER PROGETTO MUSICA</w:t>
      </w:r>
      <w:r w:rsidR="00143F6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L</w:t>
      </w:r>
      <w:r w:rsidR="00A30BA1" w:rsidRP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- SCUOLA PRIMARIA</w:t>
      </w:r>
      <w:r w:rsidR="00A30BA1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- a.s. </w:t>
      </w:r>
      <w:r w:rsidR="00143F6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2025/26</w:t>
      </w: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.</w:t>
      </w:r>
      <w:r w:rsidR="007968A9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 PERSONE FISICHE</w:t>
      </w:r>
    </w:p>
    <w:p w14:paraId="7A7A6326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Il/la Sottoscritto/a______________________________________________________________</w:t>
      </w:r>
    </w:p>
    <w:p w14:paraId="443A9F0B" w14:textId="28DD7C93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Nato/a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a_____________________________________________________________________</w:t>
      </w:r>
    </w:p>
    <w:p w14:paraId="17F434C0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______________________(____) in Via ____________________________n._____</w:t>
      </w:r>
    </w:p>
    <w:p w14:paraId="0E9875BB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C.F. ____________________________</w:t>
      </w:r>
    </w:p>
    <w:p w14:paraId="09E94175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tel.______________________cell_______________________________</w:t>
      </w:r>
    </w:p>
    <w:p w14:paraId="5480D3A9" w14:textId="77777777" w:rsidR="00EE22CB" w:rsidRPr="008C083F" w:rsidRDefault="001B7306" w:rsidP="008C083F">
      <w:pPr>
        <w:pStyle w:val="Standard"/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Indirizzo di posta elettronica_______________________________________________________</w:t>
      </w:r>
    </w:p>
    <w:p w14:paraId="6D44D009" w14:textId="77777777" w:rsidR="00EE22CB" w:rsidRPr="008C083F" w:rsidRDefault="00EE22CB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03EDDAB7" w14:textId="77777777" w:rsidR="00EE22CB" w:rsidRPr="008C083F" w:rsidRDefault="001B7306" w:rsidP="008C083F">
      <w:pPr>
        <w:pStyle w:val="Standard"/>
        <w:spacing w:after="200"/>
        <w:ind w:right="-1"/>
        <w:jc w:val="center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CHIEDE</w:t>
      </w:r>
    </w:p>
    <w:p w14:paraId="56EC5241" w14:textId="1D5ED42C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partecipare all’avviso pubblico, di cui all’oggetto, per l’attribuzione dell’incarico di figura esperta per </w:t>
      </w:r>
      <w:r w:rsidR="00A0196E">
        <w:rPr>
          <w:rFonts w:ascii="Arial" w:eastAsia="Calibri" w:hAnsi="Arial" w:cs="Arial"/>
          <w:color w:val="00000A"/>
          <w:sz w:val="28"/>
          <w:szCs w:val="28"/>
          <w:vertAlign w:val="subscript"/>
        </w:rPr>
        <w:t>progetto musica nella scuola primaria a.s.</w:t>
      </w:r>
      <w:r w:rsidR="00143F6A">
        <w:rPr>
          <w:rFonts w:ascii="Arial" w:eastAsia="Calibri" w:hAnsi="Arial" w:cs="Arial"/>
          <w:color w:val="00000A"/>
          <w:sz w:val="28"/>
          <w:szCs w:val="28"/>
          <w:vertAlign w:val="subscript"/>
        </w:rPr>
        <w:t>2025/26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431C7529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14:paraId="2A1DD235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Godere dei diritti civili e politici;</w:t>
      </w:r>
    </w:p>
    <w:p w14:paraId="0D973A4B" w14:textId="77777777" w:rsidR="00643018" w:rsidRDefault="00643018" w:rsidP="00643018">
      <w:pPr>
        <w:pStyle w:val="NormaleWeb"/>
        <w:numPr>
          <w:ilvl w:val="0"/>
          <w:numId w:val="25"/>
        </w:numPr>
        <w:spacing w:after="0" w:line="240" w:lineRule="auto"/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Non aver riportato condanne penali e non essere destinatario di provvedimenti che riguardano l'applicazione di misure di prevenzione, di decisioni civili e provvedimenti amministrativi iscritti nel casellario giudiziale;</w:t>
      </w:r>
      <w:bookmarkStart w:id="0" w:name="p3R_mc30"/>
      <w:bookmarkStart w:id="1" w:name="pdfjs_internal_id_19R"/>
      <w:bookmarkStart w:id="2" w:name="p25R_mc0"/>
      <w:bookmarkStart w:id="3" w:name="p25R_mc1"/>
      <w:bookmarkEnd w:id="0"/>
      <w:bookmarkEnd w:id="1"/>
      <w:bookmarkEnd w:id="2"/>
      <w:bookmarkEnd w:id="3"/>
    </w:p>
    <w:p w14:paraId="51247C9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Essere a conoscenza di non essere sottoposto a procedimenti penali;</w:t>
      </w:r>
    </w:p>
    <w:p w14:paraId="0B405B6A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Idoneità fisica all'attività;</w:t>
      </w:r>
    </w:p>
    <w:p w14:paraId="355EB3D8" w14:textId="77777777" w:rsidR="00643018" w:rsidRPr="00643018" w:rsidRDefault="00643018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kern w:val="3"/>
          <w:sz w:val="28"/>
          <w:szCs w:val="28"/>
          <w:vertAlign w:val="subscript"/>
          <w:lang w:eastAsia="zh-CN" w:bidi="hi-IN"/>
        </w:rPr>
        <w:t>Possesso di partita IVA se Associazione o Società-Ente.</w:t>
      </w:r>
    </w:p>
    <w:p w14:paraId="3FC1B223" w14:textId="77777777" w:rsidR="00643018" w:rsidRDefault="001B7306" w:rsidP="00643018">
      <w:pPr>
        <w:pStyle w:val="NormaleWeb"/>
        <w:numPr>
          <w:ilvl w:val="0"/>
          <w:numId w:val="25"/>
        </w:numPr>
        <w:spacing w:after="200" w:line="240" w:lineRule="auto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643018">
        <w:rPr>
          <w:rFonts w:ascii="Arial" w:eastAsia="Calibri" w:hAnsi="Arial" w:cs="Arial"/>
          <w:color w:val="00000A"/>
          <w:sz w:val="28"/>
          <w:szCs w:val="28"/>
          <w:vertAlign w:val="subscript"/>
        </w:rPr>
        <w:t>di prestare consenso al trattamento dei dati personali (D.Lgs. 196/2003, così come modificato dal decreto legislativo 10 Agosto 2018, n.101 e ai sensi del Regolamento Europeo 2016/679);</w:t>
      </w:r>
    </w:p>
    <w:p w14:paraId="4F2FDA4A" w14:textId="7FBCA9E7" w:rsidR="00EE22CB" w:rsidRPr="008C083F" w:rsidRDefault="001B7306" w:rsidP="00643018">
      <w:pPr>
        <w:pStyle w:val="Standard"/>
        <w:numPr>
          <w:ilvl w:val="0"/>
          <w:numId w:val="25"/>
        </w:numPr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di accettare le condizioni indicate nell’avviso pubblicato all’albo dell’Istituto </w:t>
      </w:r>
      <w:r w:rsidR="007B642A">
        <w:rPr>
          <w:rFonts w:ascii="Arial" w:eastAsia="Calibri" w:hAnsi="Arial" w:cs="Arial"/>
          <w:color w:val="00000A"/>
          <w:sz w:val="28"/>
          <w:szCs w:val="28"/>
          <w:vertAlign w:val="subscript"/>
        </w:rPr>
        <w:t>IC 3 Lame Bologna</w:t>
      </w:r>
      <w:r w:rsidR="00C827E4">
        <w:rPr>
          <w:rFonts w:ascii="Arial" w:eastAsia="Calibri" w:hAnsi="Arial" w:cs="Arial"/>
          <w:color w:val="00000A"/>
          <w:sz w:val="28"/>
          <w:szCs w:val="28"/>
          <w:vertAlign w:val="subscript"/>
        </w:rPr>
        <w:t>.</w:t>
      </w:r>
    </w:p>
    <w:p w14:paraId="79D62D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lastRenderedPageBreak/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14:paraId="289152C6" w14:textId="77777777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Allega:</w:t>
      </w:r>
    </w:p>
    <w:p w14:paraId="6A214DF8" w14:textId="77777777" w:rsidR="00EE22CB" w:rsidRPr="008C083F" w:rsidRDefault="001B7306" w:rsidP="008C083F">
      <w:pPr>
        <w:pStyle w:val="Standard"/>
        <w:numPr>
          <w:ilvl w:val="0"/>
          <w:numId w:val="17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Autocertificazione dei documenti posseduti e dei titoli attestanti i requisiti richiesti;</w:t>
      </w:r>
    </w:p>
    <w:p w14:paraId="1AB90D58" w14:textId="0BB73523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Curriculum vitae in formato europeo;</w:t>
      </w:r>
    </w:p>
    <w:p w14:paraId="4841B22C" w14:textId="1F9A3BFF" w:rsidR="00EE22CB" w:rsidRPr="008C083F" w:rsidRDefault="001B7306" w:rsidP="008C083F">
      <w:pPr>
        <w:pStyle w:val="Standard"/>
        <w:numPr>
          <w:ilvl w:val="0"/>
          <w:numId w:val="5"/>
        </w:numPr>
        <w:spacing w:after="200"/>
        <w:ind w:left="0" w:right="-1" w:firstLine="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Copia documento di riconoscimento</w:t>
      </w:r>
      <w:r w:rsidR="009C4B3D">
        <w:rPr>
          <w:rFonts w:ascii="Arial" w:eastAsia="Calibri" w:hAnsi="Arial" w:cs="Arial"/>
          <w:color w:val="000000"/>
          <w:sz w:val="28"/>
          <w:szCs w:val="28"/>
          <w:vertAlign w:val="subscript"/>
        </w:rPr>
        <w:t xml:space="preserve"> e codice fiscale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.</w:t>
      </w:r>
    </w:p>
    <w:p w14:paraId="4750BD45" w14:textId="77777777" w:rsidR="00AE710B" w:rsidRDefault="00AE710B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bookmarkStart w:id="4" w:name="_GoBack"/>
      <w:bookmarkEnd w:id="4"/>
    </w:p>
    <w:p w14:paraId="1D9F00C7" w14:textId="7BDC23A7" w:rsidR="00EE22CB" w:rsidRPr="008C083F" w:rsidRDefault="001B7306" w:rsidP="00E86FF9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_______________________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FC2B1" w14:textId="77777777" w:rsidR="00C07ECB" w:rsidRDefault="00C07ECB">
      <w:r>
        <w:separator/>
      </w:r>
    </w:p>
  </w:endnote>
  <w:endnote w:type="continuationSeparator" w:id="0">
    <w:p w14:paraId="617B4B9C" w14:textId="77777777" w:rsidR="00C07ECB" w:rsidRDefault="00C0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2F2A" w14:textId="77777777" w:rsidR="00C07ECB" w:rsidRDefault="00C07ECB">
      <w:r>
        <w:rPr>
          <w:color w:val="000000"/>
        </w:rPr>
        <w:separator/>
      </w:r>
    </w:p>
  </w:footnote>
  <w:footnote w:type="continuationSeparator" w:id="0">
    <w:p w14:paraId="76F321A7" w14:textId="77777777" w:rsidR="00C07ECB" w:rsidRDefault="00C0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A6F90"/>
    <w:multiLevelType w:val="multilevel"/>
    <w:tmpl w:val="83B89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  <w:num w:numId="15">
    <w:abstractNumId w:val="10"/>
  </w:num>
  <w:num w:numId="16">
    <w:abstractNumId w:val="12"/>
  </w:num>
  <w:num w:numId="17">
    <w:abstractNumId w:val="11"/>
  </w:num>
  <w:num w:numId="18">
    <w:abstractNumId w:val="2"/>
  </w:num>
  <w:num w:numId="19">
    <w:abstractNumId w:val="7"/>
  </w:num>
  <w:num w:numId="20">
    <w:abstractNumId w:val="3"/>
  </w:num>
  <w:num w:numId="21">
    <w:abstractNumId w:val="8"/>
  </w:num>
  <w:num w:numId="22">
    <w:abstractNumId w:val="0"/>
  </w:num>
  <w:num w:numId="23">
    <w:abstractNumId w:val="5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0021CF"/>
    <w:rsid w:val="0001151D"/>
    <w:rsid w:val="00143F6A"/>
    <w:rsid w:val="001A33AE"/>
    <w:rsid w:val="001B7306"/>
    <w:rsid w:val="00210C2B"/>
    <w:rsid w:val="002E6678"/>
    <w:rsid w:val="003E3BEE"/>
    <w:rsid w:val="00621440"/>
    <w:rsid w:val="006261B6"/>
    <w:rsid w:val="00643018"/>
    <w:rsid w:val="00721BD4"/>
    <w:rsid w:val="007968A9"/>
    <w:rsid w:val="007B642A"/>
    <w:rsid w:val="00890856"/>
    <w:rsid w:val="008936E1"/>
    <w:rsid w:val="008C083F"/>
    <w:rsid w:val="008C66AF"/>
    <w:rsid w:val="009C4B3D"/>
    <w:rsid w:val="00A0196E"/>
    <w:rsid w:val="00A16BF4"/>
    <w:rsid w:val="00A30BA1"/>
    <w:rsid w:val="00A36695"/>
    <w:rsid w:val="00A975A5"/>
    <w:rsid w:val="00AA616E"/>
    <w:rsid w:val="00AE710B"/>
    <w:rsid w:val="00C07ECB"/>
    <w:rsid w:val="00C827E4"/>
    <w:rsid w:val="00E86FF9"/>
    <w:rsid w:val="00EA1004"/>
    <w:rsid w:val="00EB4AF1"/>
    <w:rsid w:val="00EE22CB"/>
    <w:rsid w:val="00EE79E5"/>
    <w:rsid w:val="00F878D0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5A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5A5"/>
    <w:rPr>
      <w:rFonts w:ascii="Segoe UI" w:hAnsi="Segoe UI" w:cs="Mangal"/>
      <w:sz w:val="18"/>
      <w:szCs w:val="16"/>
    </w:rPr>
  </w:style>
  <w:style w:type="paragraph" w:styleId="NormaleWeb">
    <w:name w:val="Normal (Web)"/>
    <w:basedOn w:val="Normale"/>
    <w:uiPriority w:val="99"/>
    <w:unhideWhenUsed/>
    <w:rsid w:val="00A30BA1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23</cp:revision>
  <cp:lastPrinted>2023-10-12T07:56:00Z</cp:lastPrinted>
  <dcterms:created xsi:type="dcterms:W3CDTF">2023-10-11T12:17:00Z</dcterms:created>
  <dcterms:modified xsi:type="dcterms:W3CDTF">2025-11-10T08:58:00Z</dcterms:modified>
</cp:coreProperties>
</file>