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7F870" w14:textId="431CFE2C" w:rsidR="00EE22CB" w:rsidRPr="008C083F" w:rsidRDefault="001B7306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ALLEGATO 2 </w:t>
      </w:r>
    </w:p>
    <w:p w14:paraId="4DC29D9B" w14:textId="77777777" w:rsidR="00EE22CB" w:rsidRPr="008C083F" w:rsidRDefault="001B7306" w:rsidP="008C083F">
      <w:pPr>
        <w:pStyle w:val="Standard"/>
        <w:ind w:right="-1"/>
        <w:jc w:val="center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DICHIARAZIONE SOSTITUTIVA resa ai sensi e per gli effetti del DPR 28 dicembre</w:t>
      </w:r>
    </w:p>
    <w:p w14:paraId="3E2510A3" w14:textId="77777777" w:rsidR="00EE22CB" w:rsidRPr="008C083F" w:rsidRDefault="001B7306" w:rsidP="008C083F">
      <w:pPr>
        <w:pStyle w:val="Standard"/>
        <w:ind w:right="-1"/>
        <w:jc w:val="center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2000 n. 445</w:t>
      </w:r>
    </w:p>
    <w:p w14:paraId="33362B7B" w14:textId="4A4FAA7C" w:rsidR="00EE22CB" w:rsidRPr="008C083F" w:rsidRDefault="001B7306" w:rsidP="008C083F">
      <w:pPr>
        <w:pStyle w:val="Standard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Il/a sottoscritto/a _______________________ nato/a a __________________ (_______) il _______________,</w:t>
      </w:r>
      <w:r w:rsidR="003E3BEE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residente a ________________ (______) in</w:t>
      </w:r>
    </w:p>
    <w:p w14:paraId="402EE619" w14:textId="6D4C4257" w:rsidR="00EE22CB" w:rsidRPr="008C083F" w:rsidRDefault="001B7306" w:rsidP="008C083F">
      <w:pPr>
        <w:pStyle w:val="Standard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__________________________,</w:t>
      </w:r>
      <w:r w:rsidR="003E3BEE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n._____</w:t>
      </w:r>
    </w:p>
    <w:p w14:paraId="623E33CF" w14:textId="77777777" w:rsidR="00EE22CB" w:rsidRPr="008C083F" w:rsidRDefault="001B7306" w:rsidP="008C083F">
      <w:pPr>
        <w:pStyle w:val="Standard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14:paraId="0756672A" w14:textId="77777777" w:rsidR="00EE22CB" w:rsidRPr="007B642A" w:rsidRDefault="001B7306" w:rsidP="008C083F">
      <w:pPr>
        <w:pStyle w:val="Standard"/>
        <w:ind w:right="-1"/>
        <w:jc w:val="center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7B642A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D I C H I A R A</w:t>
      </w:r>
    </w:p>
    <w:p w14:paraId="18C07D5E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2A92BD2D" w14:textId="7777BD68" w:rsidR="00A6032F" w:rsidRPr="007B642A" w:rsidRDefault="001B7306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7B642A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di aver conseguito i seguenti titoli formativi:</w:t>
      </w:r>
    </w:p>
    <w:p w14:paraId="3E4BBCD6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7A984165" w14:textId="77777777" w:rsidR="00EE22CB" w:rsidRPr="008C083F" w:rsidRDefault="001B7306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1-_____________________________ in data _________presso___________con votazione _________</w:t>
      </w:r>
    </w:p>
    <w:p w14:paraId="3E11AFDC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4794619D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2-_____________________________ in data _________presso___________</w:t>
      </w:r>
    </w:p>
    <w:p w14:paraId="2271A3F2" w14:textId="77777777" w:rsidR="00EE22CB" w:rsidRPr="008C083F" w:rsidRDefault="001B7306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3-_____________________________ in data__________presso___________</w:t>
      </w:r>
    </w:p>
    <w:p w14:paraId="7CAB4191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50FF62E4" w14:textId="77777777" w:rsidR="00EE22CB" w:rsidRPr="008C083F" w:rsidRDefault="001B7306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4-_____________________________ in data _________presso___________</w:t>
      </w:r>
    </w:p>
    <w:p w14:paraId="7081B18C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3A853734" w14:textId="77777777" w:rsidR="00EE22CB" w:rsidRPr="008C083F" w:rsidRDefault="001B7306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5-_____________________________ in data _________presso___________</w:t>
      </w:r>
    </w:p>
    <w:p w14:paraId="23A39CBC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56C09FC7" w14:textId="77777777" w:rsidR="00EE22CB" w:rsidRPr="008C083F" w:rsidRDefault="001B7306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6-_____________________________ in data__________presso___________</w:t>
      </w:r>
    </w:p>
    <w:p w14:paraId="36BE7A13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445DEA24" w14:textId="77777777" w:rsidR="00EE22CB" w:rsidRPr="008C083F" w:rsidRDefault="001B7306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7-_____________________________ in data _________presso___________</w:t>
      </w:r>
    </w:p>
    <w:p w14:paraId="61EC4C9B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4143B4DE" w14:textId="202F81F2" w:rsidR="00EE22CB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8-_____________________________ in data _________presso___________</w:t>
      </w:r>
    </w:p>
    <w:p w14:paraId="5724517B" w14:textId="47B4C25D" w:rsidR="00A6032F" w:rsidRPr="008C083F" w:rsidRDefault="00A6032F" w:rsidP="00A6032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9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-_____________________________ in data _________presso___________</w:t>
      </w:r>
    </w:p>
    <w:p w14:paraId="7C914DD0" w14:textId="3F48E91E" w:rsidR="00A6032F" w:rsidRPr="008C083F" w:rsidRDefault="00A6032F" w:rsidP="00A6032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10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-_____________________________ in data _________presso___________</w:t>
      </w:r>
    </w:p>
    <w:p w14:paraId="5AB3F7D2" w14:textId="1EBFD83A" w:rsidR="00EE22CB" w:rsidRDefault="00EE22CB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40D6F2CD" w14:textId="59565162" w:rsidR="00A6032F" w:rsidRDefault="00A6032F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color w:val="00000A"/>
          <w:sz w:val="28"/>
          <w:szCs w:val="28"/>
          <w:vertAlign w:val="subscript"/>
        </w:rPr>
        <w:t>pubblicazioni coerenti con tipologia d’intervento:</w:t>
      </w:r>
    </w:p>
    <w:p w14:paraId="5F7D00A1" w14:textId="77777777" w:rsidR="00A6032F" w:rsidRDefault="00A6032F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515540B0" w14:textId="77777777" w:rsidR="00A6032F" w:rsidRPr="008C083F" w:rsidRDefault="00A6032F" w:rsidP="00A6032F">
      <w:pPr>
        <w:pStyle w:val="Standard"/>
        <w:spacing w:after="200"/>
        <w:ind w:right="-1"/>
        <w:jc w:val="both"/>
        <w:rPr>
          <w:rFonts w:ascii="Arial" w:hAnsi="Arial" w:cs="Arial"/>
          <w:sz w:val="28"/>
          <w:szCs w:val="28"/>
        </w:rPr>
      </w:pP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1.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ab/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4E9F8E3B" w14:textId="2DD49BD8" w:rsidR="00A6032F" w:rsidRPr="008C083F" w:rsidRDefault="00A6032F" w:rsidP="00A6032F">
      <w:pPr>
        <w:pStyle w:val="Standard"/>
        <w:spacing w:after="200"/>
        <w:ind w:right="-1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2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.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ab/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5A2055A8" w14:textId="129BB370" w:rsidR="00A6032F" w:rsidRDefault="00A6032F" w:rsidP="00A6032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3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.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ab/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62753730" w14:textId="654186B8" w:rsidR="00A6032F" w:rsidRDefault="00A6032F" w:rsidP="00A6032F">
      <w:pPr>
        <w:pStyle w:val="Standard"/>
        <w:spacing w:after="200"/>
        <w:ind w:right="-1"/>
        <w:jc w:val="both"/>
        <w:rPr>
          <w:rFonts w:ascii="Arial" w:eastAsia="BiancoeneroRegular" w:hAnsi="Arial" w:cs="Arial"/>
          <w:b/>
          <w:color w:val="000000"/>
          <w:sz w:val="28"/>
          <w:szCs w:val="28"/>
          <w:vertAlign w:val="subscript"/>
        </w:rPr>
      </w:pPr>
      <w:r w:rsidRPr="00A6032F">
        <w:rPr>
          <w:rFonts w:ascii="Arial" w:eastAsia="BiancoeneroRegular" w:hAnsi="Arial" w:cs="Arial"/>
          <w:b/>
          <w:color w:val="000000"/>
          <w:sz w:val="28"/>
          <w:szCs w:val="28"/>
          <w:vertAlign w:val="subscript"/>
        </w:rPr>
        <w:lastRenderedPageBreak/>
        <w:t>Master di I o II livello coerente con la tematica del modulo formativo conseguito presso università</w:t>
      </w:r>
      <w:r>
        <w:rPr>
          <w:rFonts w:ascii="Arial" w:eastAsia="BiancoeneroRegular" w:hAnsi="Arial" w:cs="Arial"/>
          <w:b/>
          <w:color w:val="000000"/>
          <w:sz w:val="28"/>
          <w:szCs w:val="28"/>
          <w:vertAlign w:val="subscript"/>
        </w:rPr>
        <w:t>:</w:t>
      </w:r>
    </w:p>
    <w:p w14:paraId="1DDA3D14" w14:textId="77777777" w:rsidR="00A6032F" w:rsidRPr="00A6032F" w:rsidRDefault="00A6032F" w:rsidP="00A6032F">
      <w:pPr>
        <w:pStyle w:val="Standard"/>
        <w:spacing w:after="200"/>
        <w:ind w:right="-1"/>
        <w:jc w:val="both"/>
        <w:rPr>
          <w:rFonts w:ascii="Arial" w:eastAsia="BiancoeneroRegular" w:hAnsi="Arial" w:cs="Arial"/>
          <w:b/>
          <w:color w:val="000000"/>
          <w:sz w:val="28"/>
          <w:szCs w:val="28"/>
          <w:vertAlign w:val="subscript"/>
        </w:rPr>
      </w:pPr>
    </w:p>
    <w:p w14:paraId="749171A8" w14:textId="30FC8489" w:rsidR="00A6032F" w:rsidRPr="008C083F" w:rsidRDefault="00A6032F" w:rsidP="00A6032F">
      <w:pPr>
        <w:pStyle w:val="Standard"/>
        <w:spacing w:after="200"/>
        <w:ind w:right="-1"/>
        <w:jc w:val="both"/>
        <w:rPr>
          <w:rFonts w:ascii="Arial" w:hAnsi="Arial" w:cs="Arial"/>
          <w:sz w:val="28"/>
          <w:szCs w:val="28"/>
        </w:rPr>
      </w:pP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1.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ab/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0AC227F4" w14:textId="77777777" w:rsidR="00A6032F" w:rsidRPr="008C083F" w:rsidRDefault="00A6032F" w:rsidP="00A6032F">
      <w:pPr>
        <w:pStyle w:val="Standard"/>
        <w:spacing w:after="200"/>
        <w:ind w:right="-1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2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.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ab/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3329D50E" w14:textId="6A64FCAA" w:rsidR="00A6032F" w:rsidRDefault="00A6032F" w:rsidP="00A6032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177FEC53" w14:textId="7C038D62" w:rsidR="00A6032F" w:rsidRDefault="00A6032F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A6032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Corso di perfezion</w:t>
      </w:r>
      <w:r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a</w:t>
      </w:r>
      <w:r w:rsidRPr="00A6032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mento post-lauream conseguito presso università:</w:t>
      </w:r>
    </w:p>
    <w:p w14:paraId="4E223FFA" w14:textId="12FD2E1E" w:rsidR="00A6032F" w:rsidRDefault="00A6032F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258245A8" w14:textId="77777777" w:rsidR="00A6032F" w:rsidRPr="008C083F" w:rsidRDefault="00A6032F" w:rsidP="00A6032F">
      <w:pPr>
        <w:pStyle w:val="Standard"/>
        <w:spacing w:after="200"/>
        <w:ind w:right="-1"/>
        <w:jc w:val="both"/>
        <w:rPr>
          <w:rFonts w:ascii="Arial" w:hAnsi="Arial" w:cs="Arial"/>
          <w:sz w:val="28"/>
          <w:szCs w:val="28"/>
        </w:rPr>
      </w:pP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1.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ab/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4C546DA8" w14:textId="77777777" w:rsidR="00A6032F" w:rsidRDefault="00A6032F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15DEF5A4" w14:textId="4795791F" w:rsidR="00A6032F" w:rsidRDefault="00A6032F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Specializzazione Post Lauream</w:t>
      </w:r>
    </w:p>
    <w:p w14:paraId="394B10D3" w14:textId="77777777" w:rsidR="00A6032F" w:rsidRPr="00A6032F" w:rsidRDefault="00A6032F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6C244C71" w14:textId="77777777" w:rsidR="00A6032F" w:rsidRPr="008C083F" w:rsidRDefault="00A6032F" w:rsidP="00A6032F">
      <w:pPr>
        <w:pStyle w:val="Standard"/>
        <w:spacing w:after="200"/>
        <w:ind w:right="-1"/>
        <w:jc w:val="both"/>
        <w:rPr>
          <w:rFonts w:ascii="Arial" w:hAnsi="Arial" w:cs="Arial"/>
          <w:sz w:val="28"/>
          <w:szCs w:val="28"/>
        </w:rPr>
      </w:pP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1.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ab/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5DFFA63D" w14:textId="32353431" w:rsidR="00A6032F" w:rsidRPr="008C083F" w:rsidRDefault="00A6032F" w:rsidP="00A6032F">
      <w:pPr>
        <w:pStyle w:val="Standard"/>
        <w:spacing w:after="200"/>
        <w:ind w:right="-1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2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.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ab/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57978F17" w14:textId="77777777" w:rsidR="00A6032F" w:rsidRPr="008C083F" w:rsidRDefault="00A6032F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4537191E" w14:textId="598E0D22" w:rsidR="00EE22CB" w:rsidRDefault="001B7306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di aver di aver svolto le seguenti esperienze professionali :</w:t>
      </w:r>
    </w:p>
    <w:p w14:paraId="399AB9BA" w14:textId="7FD3EF61" w:rsidR="00A6032F" w:rsidRDefault="00A6032F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00936224" w14:textId="472DA87B" w:rsidR="00A6032F" w:rsidRDefault="00A6032F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Docenza universitaria in coerenza con la prestazione richiesta:</w:t>
      </w:r>
    </w:p>
    <w:p w14:paraId="3DA55552" w14:textId="77777777" w:rsidR="00A6032F" w:rsidRDefault="00A6032F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36D1D515" w14:textId="77777777" w:rsidR="00A6032F" w:rsidRPr="008C083F" w:rsidRDefault="00A6032F" w:rsidP="00A6032F">
      <w:pPr>
        <w:pStyle w:val="Standard"/>
        <w:spacing w:after="200"/>
        <w:ind w:right="-1"/>
        <w:jc w:val="both"/>
        <w:rPr>
          <w:rFonts w:ascii="Arial" w:hAnsi="Arial" w:cs="Arial"/>
          <w:sz w:val="28"/>
          <w:szCs w:val="28"/>
        </w:rPr>
      </w:pP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1.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ab/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2AE86231" w14:textId="77777777" w:rsidR="00A6032F" w:rsidRPr="008C083F" w:rsidRDefault="00A6032F" w:rsidP="00A6032F">
      <w:pPr>
        <w:pStyle w:val="Standard"/>
        <w:spacing w:after="200"/>
        <w:ind w:right="-1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2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.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ab/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300BCA4B" w14:textId="77777777" w:rsidR="00A6032F" w:rsidRPr="008C083F" w:rsidRDefault="00A6032F" w:rsidP="00A6032F">
      <w:pPr>
        <w:pStyle w:val="Standard"/>
        <w:spacing w:after="200"/>
        <w:ind w:right="-1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3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.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ab/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231B13BE" w14:textId="77777777" w:rsidR="00A6032F" w:rsidRPr="008C083F" w:rsidRDefault="00A6032F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2F60674B" w14:textId="77777777" w:rsidR="00EE22CB" w:rsidRPr="008C083F" w:rsidRDefault="00EE22CB" w:rsidP="008C083F">
      <w:pPr>
        <w:pStyle w:val="Standard"/>
        <w:ind w:right="-1"/>
        <w:rPr>
          <w:rFonts w:ascii="Arial" w:eastAsia="BiancoeneroRegular" w:hAnsi="Arial" w:cs="Arial"/>
          <w:color w:val="00000A"/>
          <w:sz w:val="28"/>
          <w:szCs w:val="28"/>
          <w:vertAlign w:val="subscript"/>
        </w:rPr>
      </w:pPr>
    </w:p>
    <w:p w14:paraId="206765C4" w14:textId="61473D05" w:rsidR="00EE22CB" w:rsidRPr="008C083F" w:rsidRDefault="001B7306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 xml:space="preserve">Esperienza </w:t>
      </w:r>
      <w:r w:rsidR="00A6032F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specifica nel settore post-specializzazione</w:t>
      </w:r>
    </w:p>
    <w:p w14:paraId="39B7C88D" w14:textId="77777777" w:rsidR="00EE22CB" w:rsidRPr="008C083F" w:rsidRDefault="00EE22CB" w:rsidP="008C083F">
      <w:pPr>
        <w:pStyle w:val="Standard"/>
        <w:ind w:right="-1"/>
        <w:rPr>
          <w:rFonts w:ascii="Arial" w:eastAsia="BiancoeneroRegular" w:hAnsi="Arial" w:cs="Arial"/>
          <w:color w:val="00000A"/>
          <w:sz w:val="28"/>
          <w:szCs w:val="28"/>
          <w:vertAlign w:val="subscript"/>
        </w:rPr>
      </w:pPr>
    </w:p>
    <w:p w14:paraId="5A95937A" w14:textId="2AD68B32" w:rsidR="00EE22CB" w:rsidRPr="008C083F" w:rsidRDefault="001B7306" w:rsidP="00A6032F">
      <w:pPr>
        <w:pStyle w:val="Standard"/>
        <w:numPr>
          <w:ilvl w:val="0"/>
          <w:numId w:val="26"/>
        </w:numPr>
        <w:ind w:right="-1" w:hanging="72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37478963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</w:p>
    <w:p w14:paraId="4E6E5B2E" w14:textId="7A14EC1A" w:rsidR="00EE22CB" w:rsidRPr="008C083F" w:rsidRDefault="001B7306" w:rsidP="00A6032F">
      <w:pPr>
        <w:pStyle w:val="Standard"/>
        <w:numPr>
          <w:ilvl w:val="0"/>
          <w:numId w:val="26"/>
        </w:numPr>
        <w:spacing w:after="200"/>
        <w:ind w:right="-1" w:hanging="720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7AACC0BC" w14:textId="130D808B" w:rsidR="00EE22CB" w:rsidRPr="008C083F" w:rsidRDefault="001B7306" w:rsidP="00A6032F">
      <w:pPr>
        <w:pStyle w:val="Standard"/>
        <w:numPr>
          <w:ilvl w:val="0"/>
          <w:numId w:val="26"/>
        </w:numPr>
        <w:ind w:right="-1" w:hanging="720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data__________presso___________</w:t>
      </w:r>
    </w:p>
    <w:p w14:paraId="506AE202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</w:p>
    <w:p w14:paraId="6D825A1F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</w:p>
    <w:p w14:paraId="3CC84B67" w14:textId="2E8E28CC" w:rsidR="00EE22CB" w:rsidRPr="008C083F" w:rsidRDefault="00A6032F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Pregresse esperienze di collaborazione con scuole</w:t>
      </w:r>
    </w:p>
    <w:p w14:paraId="323A3BA7" w14:textId="77777777" w:rsidR="00EE22CB" w:rsidRPr="008C083F" w:rsidRDefault="00EE22CB" w:rsidP="008C083F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7F0F4C35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hAnsi="Arial" w:cs="Arial"/>
          <w:sz w:val="28"/>
          <w:szCs w:val="28"/>
        </w:rPr>
      </w:pP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1.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ab/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08EB8598" w14:textId="77777777" w:rsidR="00EE22CB" w:rsidRPr="008C083F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lastRenderedPageBreak/>
        <w:t>2.</w:t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ab/>
        <w:t>_____________________________ in data _________presso___________</w:t>
      </w:r>
    </w:p>
    <w:p w14:paraId="4E70C0E7" w14:textId="08C4BF77" w:rsidR="00EE22CB" w:rsidRDefault="001B7306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3.</w:t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ab/>
        <w:t>_____________________________ in data__________presso___________</w:t>
      </w:r>
    </w:p>
    <w:p w14:paraId="7EF1EE07" w14:textId="22456C6B" w:rsidR="00E52795" w:rsidRDefault="00E52795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</w:p>
    <w:p w14:paraId="0993FEDF" w14:textId="51AB437D" w:rsidR="00E52795" w:rsidRPr="008C083F" w:rsidRDefault="00BA5109" w:rsidP="00E52795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Corso di formazione specifico conseguito nell’a.s.2022/23</w:t>
      </w:r>
      <w:r w:rsidR="00E52795"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:</w:t>
      </w:r>
    </w:p>
    <w:p w14:paraId="0DA55761" w14:textId="77777777" w:rsidR="00E52795" w:rsidRPr="008C083F" w:rsidRDefault="00E52795" w:rsidP="00E52795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1B15D7B7" w14:textId="77777777" w:rsidR="00E52795" w:rsidRPr="008C083F" w:rsidRDefault="00E52795" w:rsidP="00E52795">
      <w:pPr>
        <w:pStyle w:val="Standard"/>
        <w:spacing w:after="200"/>
        <w:ind w:right="-1"/>
        <w:jc w:val="both"/>
        <w:rPr>
          <w:rFonts w:ascii="Arial" w:hAnsi="Arial" w:cs="Arial"/>
          <w:sz w:val="28"/>
          <w:szCs w:val="28"/>
        </w:rPr>
      </w:pP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1.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ab/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30015927" w14:textId="77777777" w:rsidR="00E52795" w:rsidRPr="008C083F" w:rsidRDefault="00E52795" w:rsidP="00E52795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2.</w:t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ab/>
        <w:t>_____________________________ in data _________presso___________</w:t>
      </w:r>
    </w:p>
    <w:p w14:paraId="3EC6068F" w14:textId="16AB8E79" w:rsidR="00E52795" w:rsidRDefault="00E52795" w:rsidP="00E52795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3.</w:t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ab/>
        <w:t>_____________________________ in data__________presso___________</w:t>
      </w:r>
    </w:p>
    <w:p w14:paraId="4E85746C" w14:textId="70D04379" w:rsidR="00B17382" w:rsidRDefault="00B17382" w:rsidP="00E52795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</w:p>
    <w:p w14:paraId="65500288" w14:textId="30A2188C" w:rsidR="00B17382" w:rsidRPr="008C083F" w:rsidRDefault="00B17382" w:rsidP="00B17382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  <w:r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Co</w:t>
      </w:r>
      <w:r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noscenza del territorio</w:t>
      </w:r>
      <w:r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  <w:t>:</w:t>
      </w:r>
    </w:p>
    <w:p w14:paraId="497E1AB6" w14:textId="77777777" w:rsidR="00B17382" w:rsidRPr="008C083F" w:rsidRDefault="00B17382" w:rsidP="00B17382">
      <w:pPr>
        <w:pStyle w:val="Standard"/>
        <w:ind w:right="-1"/>
        <w:rPr>
          <w:rFonts w:ascii="Arial" w:eastAsia="Calibri" w:hAnsi="Arial" w:cs="Arial"/>
          <w:b/>
          <w:color w:val="00000A"/>
          <w:sz w:val="28"/>
          <w:szCs w:val="28"/>
          <w:vertAlign w:val="subscript"/>
        </w:rPr>
      </w:pPr>
    </w:p>
    <w:p w14:paraId="05D382E6" w14:textId="77777777" w:rsidR="00B17382" w:rsidRPr="008C083F" w:rsidRDefault="00B17382" w:rsidP="00B17382">
      <w:pPr>
        <w:pStyle w:val="Standard"/>
        <w:spacing w:after="200"/>
        <w:ind w:right="-1"/>
        <w:jc w:val="both"/>
        <w:rPr>
          <w:rFonts w:ascii="Arial" w:hAnsi="Arial" w:cs="Arial"/>
          <w:sz w:val="28"/>
          <w:szCs w:val="28"/>
        </w:rPr>
      </w:pP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>1.</w:t>
      </w:r>
      <w:r w:rsidRPr="008C083F">
        <w:rPr>
          <w:rFonts w:ascii="Arial" w:eastAsia="BiancoeneroRegular" w:hAnsi="Arial" w:cs="Arial"/>
          <w:color w:val="000000"/>
          <w:sz w:val="28"/>
          <w:szCs w:val="28"/>
          <w:vertAlign w:val="subscript"/>
        </w:rPr>
        <w:tab/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_____________________________ in data _________presso___________</w:t>
      </w:r>
    </w:p>
    <w:p w14:paraId="1E516FAC" w14:textId="77777777" w:rsidR="00B17382" w:rsidRPr="008C083F" w:rsidRDefault="00B17382" w:rsidP="00B17382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2.</w:t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ab/>
        <w:t>_____________________________ in data _________presso___________</w:t>
      </w:r>
    </w:p>
    <w:p w14:paraId="3535E337" w14:textId="77777777" w:rsidR="00B17382" w:rsidRDefault="00B17382" w:rsidP="00B17382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>3.</w:t>
      </w:r>
      <w:r w:rsidRPr="008C083F">
        <w:rPr>
          <w:rFonts w:ascii="Arial" w:eastAsia="Calibri" w:hAnsi="Arial" w:cs="Arial"/>
          <w:color w:val="000000"/>
          <w:sz w:val="28"/>
          <w:szCs w:val="28"/>
          <w:vertAlign w:val="subscript"/>
        </w:rPr>
        <w:tab/>
        <w:t>_____________________________ in data__________presso___________</w:t>
      </w:r>
    </w:p>
    <w:p w14:paraId="00B97CE9" w14:textId="77777777" w:rsidR="00B17382" w:rsidRDefault="00B17382" w:rsidP="00E52795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</w:p>
    <w:p w14:paraId="5C5D11AC" w14:textId="77777777" w:rsidR="00E52795" w:rsidRPr="008C083F" w:rsidRDefault="00E52795" w:rsidP="008C083F">
      <w:pPr>
        <w:pStyle w:val="Standard"/>
        <w:spacing w:after="200"/>
        <w:ind w:right="-1"/>
        <w:jc w:val="both"/>
        <w:rPr>
          <w:rFonts w:ascii="Arial" w:eastAsia="Calibri" w:hAnsi="Arial" w:cs="Arial"/>
          <w:color w:val="000000"/>
          <w:sz w:val="28"/>
          <w:szCs w:val="28"/>
          <w:vertAlign w:val="subscript"/>
        </w:rPr>
      </w:pPr>
    </w:p>
    <w:p w14:paraId="0CFF9320" w14:textId="4F5C6694" w:rsidR="00EE22CB" w:rsidRDefault="00EE22CB" w:rsidP="008C083F">
      <w:pPr>
        <w:pStyle w:val="Standard"/>
        <w:ind w:right="-1"/>
        <w:rPr>
          <w:rFonts w:ascii="Arial" w:eastAsia="BiancoeneroRegular" w:hAnsi="Arial" w:cs="Arial"/>
          <w:color w:val="00000A"/>
          <w:sz w:val="28"/>
          <w:szCs w:val="28"/>
          <w:vertAlign w:val="subscript"/>
        </w:rPr>
      </w:pPr>
      <w:bookmarkStart w:id="0" w:name="_GoBack"/>
      <w:bookmarkEnd w:id="0"/>
    </w:p>
    <w:p w14:paraId="26D8129C" w14:textId="4A4EB227" w:rsidR="00A6032F" w:rsidRDefault="00A6032F" w:rsidP="008C083F">
      <w:pPr>
        <w:pStyle w:val="Standard"/>
        <w:ind w:right="-1"/>
        <w:rPr>
          <w:rFonts w:ascii="Arial" w:eastAsia="BiancoeneroRegular" w:hAnsi="Arial" w:cs="Arial"/>
          <w:color w:val="00000A"/>
          <w:sz w:val="28"/>
          <w:szCs w:val="28"/>
          <w:vertAlign w:val="subscript"/>
        </w:rPr>
      </w:pPr>
    </w:p>
    <w:p w14:paraId="481566F2" w14:textId="77777777" w:rsidR="00A6032F" w:rsidRPr="008C083F" w:rsidRDefault="00A6032F" w:rsidP="008C083F">
      <w:pPr>
        <w:pStyle w:val="Standard"/>
        <w:ind w:right="-1"/>
        <w:rPr>
          <w:rFonts w:ascii="Arial" w:eastAsia="BiancoeneroRegular" w:hAnsi="Arial" w:cs="Arial"/>
          <w:color w:val="00000A"/>
          <w:sz w:val="28"/>
          <w:szCs w:val="28"/>
          <w:vertAlign w:val="subscript"/>
        </w:rPr>
      </w:pPr>
    </w:p>
    <w:p w14:paraId="43BBFB28" w14:textId="77777777" w:rsidR="00EE22CB" w:rsidRPr="008C083F" w:rsidRDefault="001B7306" w:rsidP="008C083F">
      <w:pPr>
        <w:pStyle w:val="Standard"/>
        <w:tabs>
          <w:tab w:val="right" w:pos="9498"/>
        </w:tabs>
        <w:spacing w:before="240" w:after="240"/>
        <w:ind w:right="-1"/>
        <w:jc w:val="both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Dichiara che i titoli elencati in sintesi trovano riscontro nel curriculum allegato.</w:t>
      </w:r>
    </w:p>
    <w:p w14:paraId="1D9F00C7" w14:textId="5D40A203" w:rsidR="00EE22CB" w:rsidRPr="008C083F" w:rsidRDefault="001B7306" w:rsidP="008C083F">
      <w:pPr>
        <w:pStyle w:val="Standard"/>
        <w:spacing w:after="200"/>
        <w:ind w:right="-1"/>
        <w:rPr>
          <w:rFonts w:ascii="Arial" w:eastAsia="Calibri" w:hAnsi="Arial" w:cs="Arial"/>
          <w:color w:val="00000A"/>
          <w:sz w:val="28"/>
          <w:szCs w:val="28"/>
          <w:vertAlign w:val="subscript"/>
        </w:rPr>
      </w:pP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Data ____________</w:t>
      </w:r>
      <w:r w:rsid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 xml:space="preserve"> </w:t>
      </w:r>
      <w:r w:rsidRPr="008C083F">
        <w:rPr>
          <w:rFonts w:ascii="Arial" w:eastAsia="Calibri" w:hAnsi="Arial" w:cs="Arial"/>
          <w:color w:val="00000A"/>
          <w:sz w:val="28"/>
          <w:szCs w:val="28"/>
          <w:vertAlign w:val="subscript"/>
        </w:rPr>
        <w:t>Firma ______________________\</w:t>
      </w:r>
    </w:p>
    <w:sectPr w:rsidR="00EE22CB" w:rsidRPr="008C083F" w:rsidSect="008C083F">
      <w:pgSz w:w="12240" w:h="15840"/>
      <w:pgMar w:top="1417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D1EBB" w14:textId="77777777" w:rsidR="006A3B98" w:rsidRDefault="006A3B98">
      <w:r>
        <w:separator/>
      </w:r>
    </w:p>
  </w:endnote>
  <w:endnote w:type="continuationSeparator" w:id="0">
    <w:p w14:paraId="69917515" w14:textId="77777777" w:rsidR="006A3B98" w:rsidRDefault="006A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ancoeneroRegular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A1382" w14:textId="77777777" w:rsidR="006A3B98" w:rsidRDefault="006A3B98">
      <w:r>
        <w:rPr>
          <w:color w:val="000000"/>
        </w:rPr>
        <w:separator/>
      </w:r>
    </w:p>
  </w:footnote>
  <w:footnote w:type="continuationSeparator" w:id="0">
    <w:p w14:paraId="50E75262" w14:textId="77777777" w:rsidR="006A3B98" w:rsidRDefault="006A3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312E"/>
    <w:multiLevelType w:val="hybridMultilevel"/>
    <w:tmpl w:val="EE8AE1CC"/>
    <w:lvl w:ilvl="0" w:tplc="FD822D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B52DA"/>
    <w:multiLevelType w:val="multilevel"/>
    <w:tmpl w:val="9314E86E"/>
    <w:styleLink w:val="WWNum13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BB83A70"/>
    <w:multiLevelType w:val="multilevel"/>
    <w:tmpl w:val="3432B14A"/>
    <w:styleLink w:val="WWNum1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1870D24"/>
    <w:multiLevelType w:val="multilevel"/>
    <w:tmpl w:val="B2EA52CC"/>
    <w:styleLink w:val="WWNum12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7235D96"/>
    <w:multiLevelType w:val="multilevel"/>
    <w:tmpl w:val="1B0ACF64"/>
    <w:styleLink w:val="WWNum12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2901CE2"/>
    <w:multiLevelType w:val="multilevel"/>
    <w:tmpl w:val="66D6896C"/>
    <w:styleLink w:val="WWNum13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F3D477F"/>
    <w:multiLevelType w:val="hybridMultilevel"/>
    <w:tmpl w:val="76AE7E50"/>
    <w:lvl w:ilvl="0" w:tplc="F050F6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5552D"/>
    <w:multiLevelType w:val="multilevel"/>
    <w:tmpl w:val="A9B2BD5C"/>
    <w:styleLink w:val="WWNum135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F47642A"/>
    <w:multiLevelType w:val="multilevel"/>
    <w:tmpl w:val="ED00AA00"/>
    <w:styleLink w:val="WWNum12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705004C"/>
    <w:multiLevelType w:val="multilevel"/>
    <w:tmpl w:val="42E0203C"/>
    <w:styleLink w:val="WWNum127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1C44AF0"/>
    <w:multiLevelType w:val="multilevel"/>
    <w:tmpl w:val="34D07B64"/>
    <w:styleLink w:val="WWNum1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2CA0AA8"/>
    <w:multiLevelType w:val="multilevel"/>
    <w:tmpl w:val="E6C807F0"/>
    <w:styleLink w:val="WWNum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6EA35F9"/>
    <w:multiLevelType w:val="multilevel"/>
    <w:tmpl w:val="AD02B89E"/>
    <w:styleLink w:val="WWNum10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DB26954"/>
    <w:multiLevelType w:val="multilevel"/>
    <w:tmpl w:val="F93AB66C"/>
    <w:styleLink w:val="WWNum10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13"/>
  </w:num>
  <w:num w:numId="5">
    <w:abstractNumId w:val="12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1"/>
  </w:num>
  <w:num w:numId="11">
    <w:abstractNumId w:val="5"/>
  </w:num>
  <w:num w:numId="12">
    <w:abstractNumId w:val="7"/>
  </w:num>
  <w:num w:numId="13">
    <w:abstractNumId w:val="10"/>
  </w:num>
  <w:num w:numId="14">
    <w:abstractNumId w:val="2"/>
  </w:num>
  <w:num w:numId="15">
    <w:abstractNumId w:val="11"/>
  </w:num>
  <w:num w:numId="16">
    <w:abstractNumId w:val="13"/>
  </w:num>
  <w:num w:numId="17">
    <w:abstractNumId w:val="12"/>
  </w:num>
  <w:num w:numId="18">
    <w:abstractNumId w:val="3"/>
  </w:num>
  <w:num w:numId="19">
    <w:abstractNumId w:val="8"/>
  </w:num>
  <w:num w:numId="20">
    <w:abstractNumId w:val="4"/>
  </w:num>
  <w:num w:numId="21">
    <w:abstractNumId w:val="9"/>
  </w:num>
  <w:num w:numId="22">
    <w:abstractNumId w:val="1"/>
  </w:num>
  <w:num w:numId="23">
    <w:abstractNumId w:val="5"/>
  </w:num>
  <w:num w:numId="24">
    <w:abstractNumId w:val="7"/>
  </w:num>
  <w:num w:numId="25">
    <w:abstractNumId w:val="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2CB"/>
    <w:rsid w:val="00160C38"/>
    <w:rsid w:val="001B7306"/>
    <w:rsid w:val="002E6678"/>
    <w:rsid w:val="0036039F"/>
    <w:rsid w:val="003E3BEE"/>
    <w:rsid w:val="006261B6"/>
    <w:rsid w:val="006A3B98"/>
    <w:rsid w:val="00721BD4"/>
    <w:rsid w:val="007B642A"/>
    <w:rsid w:val="00890856"/>
    <w:rsid w:val="008936E1"/>
    <w:rsid w:val="008C083F"/>
    <w:rsid w:val="008C66AF"/>
    <w:rsid w:val="00A6032F"/>
    <w:rsid w:val="00B17382"/>
    <w:rsid w:val="00BA5109"/>
    <w:rsid w:val="00DC23C3"/>
    <w:rsid w:val="00E52795"/>
    <w:rsid w:val="00EE22CB"/>
    <w:rsid w:val="00F8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A102"/>
  <w15:docId w15:val="{D9E8D84C-0310-4BF2-BB4F-3CFC4243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Paragraph">
    <w:name w:val="Table Paragraph"/>
    <w:basedOn w:val="Standard"/>
    <w:pPr>
      <w:spacing w:before="51"/>
      <w:ind w:left="54"/>
    </w:pPr>
    <w:rPr>
      <w:rFonts w:ascii="Tahoma" w:eastAsia="Tahoma" w:hAnsi="Tahoma" w:cs="Tahoma"/>
      <w:lang w:eastAsia="it-IT" w:bidi="it-IT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3">
    <w:name w:val="WWNum13"/>
    <w:basedOn w:val="Nessunelenco"/>
    <w:pPr>
      <w:numPr>
        <w:numId w:val="1"/>
      </w:numPr>
    </w:pPr>
  </w:style>
  <w:style w:type="numbering" w:customStyle="1" w:styleId="WWNum16">
    <w:name w:val="WWNum16"/>
    <w:basedOn w:val="Nessunelenco"/>
    <w:pPr>
      <w:numPr>
        <w:numId w:val="2"/>
      </w:numPr>
    </w:pPr>
  </w:style>
  <w:style w:type="numbering" w:customStyle="1" w:styleId="WWNum18">
    <w:name w:val="WWNum18"/>
    <w:basedOn w:val="Nessunelenco"/>
    <w:pPr>
      <w:numPr>
        <w:numId w:val="3"/>
      </w:numPr>
    </w:pPr>
  </w:style>
  <w:style w:type="numbering" w:customStyle="1" w:styleId="WWNum103">
    <w:name w:val="WWNum103"/>
    <w:basedOn w:val="Nessunelenco"/>
    <w:pPr>
      <w:numPr>
        <w:numId w:val="4"/>
      </w:numPr>
    </w:pPr>
  </w:style>
  <w:style w:type="numbering" w:customStyle="1" w:styleId="WWNum108">
    <w:name w:val="WWNum108"/>
    <w:basedOn w:val="Nessunelenco"/>
    <w:pPr>
      <w:numPr>
        <w:numId w:val="5"/>
      </w:numPr>
    </w:pPr>
  </w:style>
  <w:style w:type="numbering" w:customStyle="1" w:styleId="WWNum120">
    <w:name w:val="WWNum120"/>
    <w:basedOn w:val="Nessunelenco"/>
    <w:pPr>
      <w:numPr>
        <w:numId w:val="6"/>
      </w:numPr>
    </w:pPr>
  </w:style>
  <w:style w:type="numbering" w:customStyle="1" w:styleId="WWNum122">
    <w:name w:val="WWNum122"/>
    <w:basedOn w:val="Nessunelenco"/>
    <w:pPr>
      <w:numPr>
        <w:numId w:val="7"/>
      </w:numPr>
    </w:pPr>
  </w:style>
  <w:style w:type="numbering" w:customStyle="1" w:styleId="WWNum125">
    <w:name w:val="WWNum125"/>
    <w:basedOn w:val="Nessunelenco"/>
    <w:pPr>
      <w:numPr>
        <w:numId w:val="8"/>
      </w:numPr>
    </w:pPr>
  </w:style>
  <w:style w:type="numbering" w:customStyle="1" w:styleId="WWNum127">
    <w:name w:val="WWNum127"/>
    <w:basedOn w:val="Nessunelenco"/>
    <w:pPr>
      <w:numPr>
        <w:numId w:val="9"/>
      </w:numPr>
    </w:pPr>
  </w:style>
  <w:style w:type="numbering" w:customStyle="1" w:styleId="WWNum130">
    <w:name w:val="WWNum130"/>
    <w:basedOn w:val="Nessunelenco"/>
    <w:pPr>
      <w:numPr>
        <w:numId w:val="10"/>
      </w:numPr>
    </w:pPr>
  </w:style>
  <w:style w:type="numbering" w:customStyle="1" w:styleId="WWNum132">
    <w:name w:val="WWNum132"/>
    <w:basedOn w:val="Nessunelenco"/>
    <w:pPr>
      <w:numPr>
        <w:numId w:val="11"/>
      </w:numPr>
    </w:pPr>
  </w:style>
  <w:style w:type="numbering" w:customStyle="1" w:styleId="WWNum135">
    <w:name w:val="WWNum135"/>
    <w:basedOn w:val="Nessunelenco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Daniele Turchi</dc:creator>
  <cp:lastModifiedBy>ninafa</cp:lastModifiedBy>
  <cp:revision>7</cp:revision>
  <dcterms:created xsi:type="dcterms:W3CDTF">2023-10-11T12:18:00Z</dcterms:created>
  <dcterms:modified xsi:type="dcterms:W3CDTF">2023-11-06T15:38:00Z</dcterms:modified>
</cp:coreProperties>
</file>