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6D84E1" w14:textId="77777777" w:rsidR="00B02235" w:rsidRDefault="00473D3F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ALLEGATO 2</w:t>
      </w:r>
    </w:p>
    <w:p w14:paraId="438F9B75" w14:textId="77777777" w:rsidR="00B02235" w:rsidRDefault="00B02235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sz w:val="20"/>
          <w:szCs w:val="20"/>
        </w:rPr>
      </w:pPr>
    </w:p>
    <w:p w14:paraId="774BAAAC" w14:textId="1E4D2FFC" w:rsidR="00B02235" w:rsidRDefault="00473D3F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ind w:right="413"/>
        <w:jc w:val="center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SCHEDA ESPERTO PROGETTO DI LABORATORIO</w:t>
      </w:r>
      <w:r w:rsidR="009D2264">
        <w:rPr>
          <w:rFonts w:ascii="Arial" w:eastAsia="Arial" w:hAnsi="Arial" w:cs="Arial"/>
          <w:b/>
          <w:sz w:val="20"/>
          <w:szCs w:val="20"/>
        </w:rPr>
        <w:t xml:space="preserve"> DANZA EDUCATIVA</w:t>
      </w:r>
      <w:r>
        <w:rPr>
          <w:rFonts w:ascii="Arial" w:eastAsia="Arial" w:hAnsi="Arial" w:cs="Arial"/>
          <w:b/>
          <w:sz w:val="20"/>
          <w:szCs w:val="20"/>
        </w:rPr>
        <w:t xml:space="preserve">  A.S. 202</w:t>
      </w:r>
      <w:r w:rsidR="009D2264">
        <w:rPr>
          <w:rFonts w:ascii="Arial" w:eastAsia="Arial" w:hAnsi="Arial" w:cs="Arial"/>
          <w:b/>
          <w:sz w:val="20"/>
          <w:szCs w:val="20"/>
        </w:rPr>
        <w:t>3</w:t>
      </w:r>
      <w:r>
        <w:rPr>
          <w:rFonts w:ascii="Arial" w:eastAsia="Arial" w:hAnsi="Arial" w:cs="Arial"/>
          <w:b/>
          <w:color w:val="000000"/>
          <w:sz w:val="20"/>
          <w:szCs w:val="20"/>
        </w:rPr>
        <w:t>/202</w:t>
      </w:r>
      <w:r w:rsidR="009D2264">
        <w:rPr>
          <w:rFonts w:ascii="Arial" w:eastAsia="Arial" w:hAnsi="Arial" w:cs="Arial"/>
          <w:b/>
          <w:color w:val="000000"/>
          <w:sz w:val="20"/>
          <w:szCs w:val="20"/>
        </w:rPr>
        <w:t>4</w:t>
      </w:r>
    </w:p>
    <w:p w14:paraId="145DF2C7" w14:textId="77777777" w:rsidR="00B02235" w:rsidRDefault="00B02235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sz w:val="20"/>
          <w:szCs w:val="20"/>
          <w:highlight w:val="yellow"/>
        </w:rPr>
      </w:pPr>
    </w:p>
    <w:p w14:paraId="73377024" w14:textId="77777777" w:rsidR="00B02235" w:rsidRDefault="00B02235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sz w:val="20"/>
          <w:szCs w:val="20"/>
          <w:highlight w:val="yellow"/>
        </w:rPr>
      </w:pPr>
    </w:p>
    <w:p w14:paraId="30D60998" w14:textId="77777777" w:rsidR="00B02235" w:rsidRDefault="00473D3F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Il sottoscritto_____________________________________________________________________________</w:t>
      </w:r>
    </w:p>
    <w:p w14:paraId="5173C355" w14:textId="215F23F6" w:rsidR="00B02235" w:rsidRDefault="00473D3F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dichiara, in qualità di esperto, i seguenti titoli</w:t>
      </w:r>
    </w:p>
    <w:p w14:paraId="61197044" w14:textId="77777777" w:rsidR="00B02235" w:rsidRDefault="00B02235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0"/>
          <w:szCs w:val="20"/>
        </w:rPr>
      </w:pPr>
    </w:p>
    <w:tbl>
      <w:tblPr>
        <w:tblStyle w:val="a"/>
        <w:tblW w:w="9913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385"/>
        <w:gridCol w:w="5528"/>
      </w:tblGrid>
      <w:tr w:rsidR="00473D3F" w14:paraId="2B7525B2" w14:textId="77777777" w:rsidTr="00473D3F">
        <w:trPr>
          <w:trHeight w:val="1519"/>
        </w:trPr>
        <w:tc>
          <w:tcPr>
            <w:tcW w:w="43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F4B91F" w14:textId="4B1780CF" w:rsidR="00473D3F" w:rsidRDefault="00473D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TITOLI DI ACCESSO (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crocettare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)</w:t>
            </w:r>
          </w:p>
          <w:p w14:paraId="726E9A9F" w14:textId="77777777" w:rsidR="00473D3F" w:rsidRDefault="00473D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182EC717" w14:textId="6F37D069" w:rsidR="00473D3F" w:rsidRDefault="00473D3F" w:rsidP="00473D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284"/>
            </w:pPr>
            <w:r w:rsidRPr="00473D3F">
              <w:rPr>
                <w:rFonts w:ascii="Arial" w:eastAsia="Arial" w:hAnsi="Arial" w:cs="Arial"/>
                <w:sz w:val="32"/>
                <w:szCs w:val="32"/>
              </w:rPr>
              <w:t>□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9D2264">
              <w:rPr>
                <w:rFonts w:ascii="Arial" w:eastAsia="Arial" w:hAnsi="Arial" w:cs="Arial"/>
                <w:sz w:val="20"/>
                <w:szCs w:val="20"/>
              </w:rPr>
              <w:t>Associazione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professionalmente riconosciuta</w:t>
            </w:r>
          </w:p>
          <w:p w14:paraId="5598849C" w14:textId="23A0B1C8" w:rsidR="00473D3F" w:rsidRDefault="00473D3F" w:rsidP="00473D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284"/>
            </w:pPr>
            <w:r w:rsidRPr="00473D3F">
              <w:rPr>
                <w:rFonts w:ascii="Arial" w:eastAsia="Arial" w:hAnsi="Arial" w:cs="Arial"/>
                <w:sz w:val="32"/>
                <w:szCs w:val="32"/>
              </w:rPr>
              <w:t>□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ilascio fattura elettronica</w:t>
            </w:r>
          </w:p>
          <w:p w14:paraId="57244AE8" w14:textId="77777777" w:rsidR="00473D3F" w:rsidRDefault="00473D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5A9840" w14:textId="19627734" w:rsidR="00473D3F" w:rsidRDefault="00473D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REQUISITO OBBLIGATORIO DI AMMISSIONE 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crocettare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  <w:p w14:paraId="7C8F8D4A" w14:textId="5EAF665F" w:rsidR="00473D3F" w:rsidRDefault="00473D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473D3F">
              <w:rPr>
                <w:rFonts w:ascii="Arial" w:eastAsia="Arial" w:hAnsi="Arial" w:cs="Arial"/>
                <w:sz w:val="32"/>
                <w:szCs w:val="32"/>
              </w:rPr>
              <w:t>□</w:t>
            </w:r>
            <w:r>
              <w:rPr>
                <w:rFonts w:ascii="Arial" w:eastAsia="Arial" w:hAnsi="Arial" w:cs="Arial"/>
                <w:sz w:val="32"/>
                <w:szCs w:val="32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Esperto di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omprovata esperienza nel settore</w:t>
            </w:r>
            <w:r w:rsidR="009D2264">
              <w:rPr>
                <w:rFonts w:ascii="Arial" w:eastAsia="Arial" w:hAnsi="Arial" w:cs="Arial"/>
                <w:sz w:val="20"/>
                <w:szCs w:val="20"/>
              </w:rPr>
              <w:t xml:space="preserve"> con alunni della scuola dell’infanzia e primaria</w:t>
            </w:r>
          </w:p>
        </w:tc>
      </w:tr>
    </w:tbl>
    <w:p w14:paraId="0A497CF5" w14:textId="77777777" w:rsidR="00B02235" w:rsidRDefault="00B02235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0"/>
          <w:szCs w:val="20"/>
        </w:rPr>
      </w:pPr>
    </w:p>
    <w:tbl>
      <w:tblPr>
        <w:tblStyle w:val="a0"/>
        <w:tblW w:w="9913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73"/>
        <w:gridCol w:w="4254"/>
        <w:gridCol w:w="408"/>
        <w:gridCol w:w="2268"/>
        <w:gridCol w:w="2410"/>
      </w:tblGrid>
      <w:tr w:rsidR="00B02235" w14:paraId="28AE6E23" w14:textId="77777777" w:rsidTr="00473D3F">
        <w:tc>
          <w:tcPr>
            <w:tcW w:w="9913" w:type="dxa"/>
            <w:gridSpan w:val="5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4B6D57" w14:textId="77777777" w:rsidR="00B02235" w:rsidRDefault="00473D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5"/>
              <w:ind w:right="123" w:firstLine="8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TABELLA A DI VALUTAZIONE – TITOLI CULTURALI</w:t>
            </w:r>
          </w:p>
        </w:tc>
      </w:tr>
      <w:tr w:rsidR="00B02235" w14:paraId="2D78F76A" w14:textId="77777777" w:rsidTr="00473D3F">
        <w:tc>
          <w:tcPr>
            <w:tcW w:w="57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C3EBC9" w14:textId="77777777" w:rsidR="00B02235" w:rsidRDefault="00B022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25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5396B43" w14:textId="77777777" w:rsidR="00B02235" w:rsidRDefault="00B022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398" w:right="1391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6D4E319" w14:textId="77777777" w:rsidR="00B02235" w:rsidRDefault="00473D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5"/>
              <w:ind w:left="126" w:right="123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Punteggio attribuito dall’esperto</w:t>
            </w:r>
          </w:p>
        </w:tc>
        <w:tc>
          <w:tcPr>
            <w:tcW w:w="241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019164B" w14:textId="77777777" w:rsidR="00B02235" w:rsidRDefault="00473D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5"/>
              <w:ind w:left="125" w:right="125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Punteggio attribuito dalla commissione</w:t>
            </w:r>
          </w:p>
        </w:tc>
      </w:tr>
      <w:tr w:rsidR="00B02235" w14:paraId="4EB53A6C" w14:textId="77777777" w:rsidTr="00473D3F">
        <w:tc>
          <w:tcPr>
            <w:tcW w:w="57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B871E1" w14:textId="77777777" w:rsidR="00B02235" w:rsidRDefault="00473D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F58C73" w14:textId="59F363B7" w:rsidR="00B02235" w:rsidRDefault="00473D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284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Laurea magistrale /vecchio ordinamento </w:t>
            </w:r>
          </w:p>
        </w:tc>
        <w:tc>
          <w:tcPr>
            <w:tcW w:w="2676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19C4BD" w14:textId="77777777" w:rsidR="00B02235" w:rsidRDefault="00B022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9D3989" w14:textId="77777777" w:rsidR="00B02235" w:rsidRDefault="00B022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B02235" w14:paraId="67363812" w14:textId="77777777" w:rsidTr="00473D3F">
        <w:tc>
          <w:tcPr>
            <w:tcW w:w="57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8F329B" w14:textId="77777777" w:rsidR="00B02235" w:rsidRDefault="00473D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9510F8" w14:textId="315D8CDF" w:rsidR="00B02235" w:rsidRDefault="00473D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Laura specifica DAMS</w:t>
            </w:r>
          </w:p>
        </w:tc>
        <w:tc>
          <w:tcPr>
            <w:tcW w:w="2676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B8B775" w14:textId="77777777" w:rsidR="00B02235" w:rsidRDefault="00B022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62FAA3" w14:textId="77777777" w:rsidR="00B02235" w:rsidRDefault="00B022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B02235" w14:paraId="4FBBA23B" w14:textId="77777777" w:rsidTr="00473D3F">
        <w:tc>
          <w:tcPr>
            <w:tcW w:w="57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120A38" w14:textId="77777777" w:rsidR="00B02235" w:rsidRDefault="00473D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425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1ECD9A" w14:textId="35E9B478" w:rsidR="00B02235" w:rsidRDefault="00473D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231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Laurea triennale</w:t>
            </w:r>
          </w:p>
        </w:tc>
        <w:tc>
          <w:tcPr>
            <w:tcW w:w="2676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C25CD2" w14:textId="77777777" w:rsidR="00B02235" w:rsidRDefault="00B022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6FAFE4" w14:textId="77777777" w:rsidR="00B02235" w:rsidRDefault="00B022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B02235" w14:paraId="2F829FE7" w14:textId="77777777" w:rsidTr="00473D3F">
        <w:tc>
          <w:tcPr>
            <w:tcW w:w="57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4B9A8E" w14:textId="77777777" w:rsidR="00B02235" w:rsidRDefault="00473D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425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7533B8" w14:textId="77777777" w:rsidR="00B02235" w:rsidRDefault="00473D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Diploma specifico II grado</w:t>
            </w:r>
          </w:p>
        </w:tc>
        <w:tc>
          <w:tcPr>
            <w:tcW w:w="2676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4DF6AE" w14:textId="77777777" w:rsidR="00B02235" w:rsidRDefault="00B022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FD4D13" w14:textId="77777777" w:rsidR="00B02235" w:rsidRDefault="00B022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B02235" w14:paraId="197B30B0" w14:textId="77777777" w:rsidTr="00473D3F">
        <w:tc>
          <w:tcPr>
            <w:tcW w:w="57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3D3E21" w14:textId="77777777" w:rsidR="00B02235" w:rsidRDefault="00473D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425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855054" w14:textId="77777777" w:rsidR="00B02235" w:rsidRDefault="00473D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Diploma II grado</w:t>
            </w:r>
          </w:p>
        </w:tc>
        <w:tc>
          <w:tcPr>
            <w:tcW w:w="2676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678646" w14:textId="77777777" w:rsidR="00B02235" w:rsidRDefault="00B022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970A84" w14:textId="77777777" w:rsidR="00B02235" w:rsidRDefault="00B022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B02235" w14:paraId="7B6026CB" w14:textId="77777777" w:rsidTr="00473D3F">
        <w:tc>
          <w:tcPr>
            <w:tcW w:w="57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079566" w14:textId="77777777" w:rsidR="00B02235" w:rsidRDefault="00473D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425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FB2C25" w14:textId="316E3EB9" w:rsidR="00B02235" w:rsidRDefault="00473D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366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Docenza universitaria coerente con a tipologia di intervento</w:t>
            </w:r>
          </w:p>
        </w:tc>
        <w:tc>
          <w:tcPr>
            <w:tcW w:w="2676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D942DC" w14:textId="77777777" w:rsidR="00B02235" w:rsidRDefault="00B022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E6CD55" w14:textId="77777777" w:rsidR="00B02235" w:rsidRDefault="00B022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B02235" w14:paraId="2986C1F0" w14:textId="77777777" w:rsidTr="00473D3F">
        <w:tc>
          <w:tcPr>
            <w:tcW w:w="57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BD2FAF" w14:textId="77777777" w:rsidR="00B02235" w:rsidRDefault="00473D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425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DB22D2" w14:textId="29F610FD" w:rsidR="00B02235" w:rsidRDefault="00473D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57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Docenza scuola di ogni ordine e grado</w:t>
            </w:r>
          </w:p>
        </w:tc>
        <w:tc>
          <w:tcPr>
            <w:tcW w:w="2676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D38863" w14:textId="77777777" w:rsidR="00B02235" w:rsidRDefault="00B022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241D59" w14:textId="77777777" w:rsidR="00B02235" w:rsidRDefault="00B022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B02235" w14:paraId="1741AF9B" w14:textId="77777777" w:rsidTr="00473D3F">
        <w:tc>
          <w:tcPr>
            <w:tcW w:w="57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C6AF9D" w14:textId="7DD6D6A3" w:rsidR="00B02235" w:rsidRDefault="00473D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425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4BFA05" w14:textId="77777777" w:rsidR="00B02235" w:rsidRDefault="00473D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61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Pubblicazioni coerenti con la tipologia di intervento</w:t>
            </w:r>
          </w:p>
        </w:tc>
        <w:tc>
          <w:tcPr>
            <w:tcW w:w="2676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C35F72" w14:textId="77777777" w:rsidR="00B02235" w:rsidRDefault="00B022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3152C8" w14:textId="77777777" w:rsidR="00B02235" w:rsidRDefault="00B022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B02235" w14:paraId="5C776E75" w14:textId="77777777" w:rsidTr="00473D3F">
        <w:tc>
          <w:tcPr>
            <w:tcW w:w="57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FA84FB" w14:textId="1CDA22AC" w:rsidR="00B02235" w:rsidRDefault="00473D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425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CC6974" w14:textId="2A0610F5" w:rsidR="00B02235" w:rsidRDefault="00473D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366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Specializzazioni, corsi di perfezionamento post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lauream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, master, ecc., coerenti con la tipologia di intervento con attestato di partecipazione DA ALLEGARE</w:t>
            </w:r>
          </w:p>
        </w:tc>
        <w:tc>
          <w:tcPr>
            <w:tcW w:w="2676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F63992" w14:textId="77777777" w:rsidR="00B02235" w:rsidRDefault="00B022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0B52E1" w14:textId="77777777" w:rsidR="00B02235" w:rsidRDefault="00B022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B02235" w14:paraId="24A4B356" w14:textId="77777777" w:rsidTr="00473D3F">
        <w:tc>
          <w:tcPr>
            <w:tcW w:w="57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D56DD8" w14:textId="3DC28B6E" w:rsidR="00B02235" w:rsidRDefault="00473D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E3F486" w14:textId="297085A2" w:rsidR="00B02235" w:rsidRDefault="00473D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Pregresse esperienze in progetti coerenti con l’intervento</w:t>
            </w:r>
          </w:p>
        </w:tc>
        <w:tc>
          <w:tcPr>
            <w:tcW w:w="2676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2898AB" w14:textId="77777777" w:rsidR="00B02235" w:rsidRDefault="00B022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757F62" w14:textId="77777777" w:rsidR="00B02235" w:rsidRDefault="00B022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B02235" w14:paraId="2D0C6C8A" w14:textId="77777777" w:rsidTr="00473D3F">
        <w:tc>
          <w:tcPr>
            <w:tcW w:w="9913" w:type="dxa"/>
            <w:gridSpan w:val="5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80B0D3" w14:textId="77777777" w:rsidR="00B02235" w:rsidRDefault="00473D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5"/>
              <w:ind w:left="126" w:right="123" w:firstLine="484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TABELLA B DI VALUTAZIONE – TITOLI PROFESSIONALI</w:t>
            </w:r>
          </w:p>
        </w:tc>
      </w:tr>
      <w:tr w:rsidR="00B02235" w14:paraId="4575B120" w14:textId="77777777" w:rsidTr="00473D3F">
        <w:tc>
          <w:tcPr>
            <w:tcW w:w="5235" w:type="dxa"/>
            <w:gridSpan w:val="3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E56CA8" w14:textId="688F984E" w:rsidR="00B02235" w:rsidRDefault="00473D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1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1. Pregresse esperienze di collaborazione in progetti affini nella scuola dell’infanzia e primaria (indicare l’anno di riferimento e la sede)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86116B" w14:textId="77777777" w:rsidR="00B02235" w:rsidRDefault="00473D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5"/>
              <w:ind w:right="123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Punteggio attribuito dall’esperto</w:t>
            </w:r>
          </w:p>
        </w:tc>
        <w:tc>
          <w:tcPr>
            <w:tcW w:w="241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570C0A" w14:textId="77777777" w:rsidR="00B02235" w:rsidRDefault="00473D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5"/>
              <w:ind w:right="123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Punteggio attribuito dalla commissione</w:t>
            </w:r>
          </w:p>
        </w:tc>
      </w:tr>
      <w:tr w:rsidR="00B02235" w14:paraId="74A05A14" w14:textId="77777777" w:rsidTr="00473D3F">
        <w:tc>
          <w:tcPr>
            <w:tcW w:w="5235" w:type="dxa"/>
            <w:gridSpan w:val="3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18FC21" w14:textId="77777777" w:rsidR="00B02235" w:rsidRDefault="00473D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1.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8D6039" w14:textId="77777777" w:rsidR="00B02235" w:rsidRDefault="00B022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B12334" w14:textId="77777777" w:rsidR="00B02235" w:rsidRDefault="00B022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B02235" w14:paraId="2734ED40" w14:textId="77777777" w:rsidTr="00473D3F">
        <w:tc>
          <w:tcPr>
            <w:tcW w:w="5235" w:type="dxa"/>
            <w:gridSpan w:val="3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ACA973" w14:textId="77777777" w:rsidR="00B02235" w:rsidRDefault="00473D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2.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ED881A" w14:textId="77777777" w:rsidR="00B02235" w:rsidRDefault="00B022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8B39CA" w14:textId="77777777" w:rsidR="00B02235" w:rsidRDefault="00B022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B02235" w14:paraId="089DCDC2" w14:textId="77777777" w:rsidTr="00473D3F">
        <w:tc>
          <w:tcPr>
            <w:tcW w:w="5235" w:type="dxa"/>
            <w:gridSpan w:val="3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7E7543" w14:textId="77777777" w:rsidR="00B02235" w:rsidRDefault="00473D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3.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6549FA" w14:textId="77777777" w:rsidR="00B02235" w:rsidRDefault="00B022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D3F654" w14:textId="77777777" w:rsidR="00B02235" w:rsidRDefault="00B022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B02235" w14:paraId="7309A909" w14:textId="77777777" w:rsidTr="00473D3F">
        <w:tc>
          <w:tcPr>
            <w:tcW w:w="5235" w:type="dxa"/>
            <w:gridSpan w:val="3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EB4BC4" w14:textId="77777777" w:rsidR="00B02235" w:rsidRDefault="00473D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4.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C67232" w14:textId="77777777" w:rsidR="00B02235" w:rsidRDefault="00B022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17D9C2" w14:textId="77777777" w:rsidR="00B02235" w:rsidRDefault="00B022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B02235" w14:paraId="5BAEF90D" w14:textId="77777777" w:rsidTr="00473D3F">
        <w:tc>
          <w:tcPr>
            <w:tcW w:w="5235" w:type="dxa"/>
            <w:gridSpan w:val="3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A6BC00" w14:textId="77777777" w:rsidR="00B02235" w:rsidRDefault="00473D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5.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871E0D" w14:textId="77777777" w:rsidR="00B02235" w:rsidRDefault="00B022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98883B" w14:textId="77777777" w:rsidR="00B02235" w:rsidRDefault="00B022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B02235" w14:paraId="27095A2E" w14:textId="77777777" w:rsidTr="00473D3F">
        <w:tc>
          <w:tcPr>
            <w:tcW w:w="5235" w:type="dxa"/>
            <w:gridSpan w:val="3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955BB6" w14:textId="20B13C9C" w:rsidR="00B02235" w:rsidRDefault="00473D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2. Incarichi in progetti coerenti con la tipologia di intervento in ambito extrascolastico o in gradi scolastici diversi (indicare l’anno di riferimento e la sede)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EC35DA" w14:textId="77777777" w:rsidR="00B02235" w:rsidRDefault="00473D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5"/>
              <w:ind w:right="123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Punteggio attribuito dall’esperto</w:t>
            </w:r>
          </w:p>
        </w:tc>
        <w:tc>
          <w:tcPr>
            <w:tcW w:w="241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DAB2C6" w14:textId="77777777" w:rsidR="00B02235" w:rsidRDefault="00473D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5"/>
              <w:ind w:right="123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Punteggio attribuito dalla commissione</w:t>
            </w:r>
          </w:p>
        </w:tc>
      </w:tr>
      <w:tr w:rsidR="00B02235" w14:paraId="2F150C96" w14:textId="77777777" w:rsidTr="00473D3F">
        <w:tc>
          <w:tcPr>
            <w:tcW w:w="5235" w:type="dxa"/>
            <w:gridSpan w:val="3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D5611E" w14:textId="77777777" w:rsidR="00B02235" w:rsidRDefault="00473D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1.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FB7D8A" w14:textId="77777777" w:rsidR="00B02235" w:rsidRDefault="00B022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0BCF1B" w14:textId="77777777" w:rsidR="00B02235" w:rsidRDefault="00B022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B02235" w14:paraId="5A10C5D0" w14:textId="77777777" w:rsidTr="00473D3F">
        <w:tc>
          <w:tcPr>
            <w:tcW w:w="5235" w:type="dxa"/>
            <w:gridSpan w:val="3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909ECC" w14:textId="77777777" w:rsidR="00B02235" w:rsidRDefault="00473D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2.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28DCD1" w14:textId="77777777" w:rsidR="00B02235" w:rsidRDefault="00B022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ABF632" w14:textId="77777777" w:rsidR="00B02235" w:rsidRDefault="00B022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B02235" w14:paraId="3064CF60" w14:textId="77777777" w:rsidTr="00473D3F">
        <w:tc>
          <w:tcPr>
            <w:tcW w:w="5235" w:type="dxa"/>
            <w:gridSpan w:val="3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819ABF" w14:textId="77777777" w:rsidR="00B02235" w:rsidRDefault="00473D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3.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1A7797" w14:textId="77777777" w:rsidR="00B02235" w:rsidRDefault="00B022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6AAC67" w14:textId="77777777" w:rsidR="00B02235" w:rsidRDefault="00B022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B02235" w14:paraId="2CA11ACD" w14:textId="77777777" w:rsidTr="00473D3F">
        <w:tc>
          <w:tcPr>
            <w:tcW w:w="5235" w:type="dxa"/>
            <w:gridSpan w:val="3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745557" w14:textId="6AECB8AC" w:rsidR="00B02235" w:rsidRDefault="00473D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3. Competenze certificate inerenti all’intervento richiesto (indicare l’anno di riferimento e la sede)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FABEAD" w14:textId="77777777" w:rsidR="00B02235" w:rsidRDefault="00473D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5"/>
              <w:ind w:right="123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Punteggio attribuito dall’esperto</w:t>
            </w:r>
          </w:p>
        </w:tc>
        <w:tc>
          <w:tcPr>
            <w:tcW w:w="241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71C50B" w14:textId="77777777" w:rsidR="00B02235" w:rsidRDefault="00473D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5"/>
              <w:ind w:right="123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Punteggio attribuito dalla commissione</w:t>
            </w:r>
          </w:p>
        </w:tc>
      </w:tr>
      <w:tr w:rsidR="00B02235" w14:paraId="64E90B7C" w14:textId="77777777" w:rsidTr="00473D3F">
        <w:tc>
          <w:tcPr>
            <w:tcW w:w="5235" w:type="dxa"/>
            <w:gridSpan w:val="3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8E0237" w14:textId="77777777" w:rsidR="00B02235" w:rsidRDefault="00473D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1.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F7C65B" w14:textId="77777777" w:rsidR="00B02235" w:rsidRDefault="00B022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816AC0" w14:textId="77777777" w:rsidR="00B02235" w:rsidRDefault="00B022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B02235" w14:paraId="52344E1F" w14:textId="77777777" w:rsidTr="00473D3F">
        <w:tc>
          <w:tcPr>
            <w:tcW w:w="5235" w:type="dxa"/>
            <w:gridSpan w:val="3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6A75AD" w14:textId="77777777" w:rsidR="00B02235" w:rsidRDefault="00473D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2.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3161B0" w14:textId="77777777" w:rsidR="00B02235" w:rsidRDefault="00B022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7D6FBB" w14:textId="77777777" w:rsidR="00B02235" w:rsidRDefault="00B022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B02235" w14:paraId="7C727E07" w14:textId="77777777" w:rsidTr="00473D3F">
        <w:tc>
          <w:tcPr>
            <w:tcW w:w="5235" w:type="dxa"/>
            <w:gridSpan w:val="3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A5D866" w14:textId="77777777" w:rsidR="00B02235" w:rsidRDefault="00473D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3.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6B926D" w14:textId="77777777" w:rsidR="00B02235" w:rsidRDefault="00B022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DD437B" w14:textId="77777777" w:rsidR="00B02235" w:rsidRDefault="00B022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B02235" w14:paraId="7745D10B" w14:textId="77777777" w:rsidTr="00473D3F">
        <w:tc>
          <w:tcPr>
            <w:tcW w:w="5235" w:type="dxa"/>
            <w:gridSpan w:val="3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59C329" w14:textId="6EB9916B" w:rsidR="00B02235" w:rsidRDefault="00473D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1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4. Competenze riconosciute con partecipazione a corsi di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lastRenderedPageBreak/>
              <w:t>formazione inerenti all’intervento richiesto con attestato di merito(indicare l’anno di riferimento e la sede) DA ALLEGARE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A0D609" w14:textId="77777777" w:rsidR="00B02235" w:rsidRDefault="00473D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5"/>
              <w:ind w:right="123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lastRenderedPageBreak/>
              <w:t xml:space="preserve">Punteggio attribuito 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lastRenderedPageBreak/>
              <w:t>dall’esperto</w:t>
            </w:r>
          </w:p>
        </w:tc>
        <w:tc>
          <w:tcPr>
            <w:tcW w:w="241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3FDE73" w14:textId="77777777" w:rsidR="00B02235" w:rsidRDefault="00473D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5"/>
              <w:ind w:right="123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lastRenderedPageBreak/>
              <w:t xml:space="preserve">Punteggio attribuito 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lastRenderedPageBreak/>
              <w:t>dalla commissione</w:t>
            </w:r>
          </w:p>
        </w:tc>
      </w:tr>
      <w:tr w:rsidR="00B02235" w14:paraId="092FA83A" w14:textId="77777777" w:rsidTr="00473D3F">
        <w:tc>
          <w:tcPr>
            <w:tcW w:w="5235" w:type="dxa"/>
            <w:gridSpan w:val="3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718915" w14:textId="77777777" w:rsidR="00B02235" w:rsidRDefault="00B022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74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A4CEA9" w14:textId="77777777" w:rsidR="00B02235" w:rsidRDefault="00B022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98EFAD" w14:textId="77777777" w:rsidR="00B02235" w:rsidRDefault="00B022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B02235" w14:paraId="5AE9CCF8" w14:textId="77777777" w:rsidTr="00473D3F">
        <w:tc>
          <w:tcPr>
            <w:tcW w:w="5235" w:type="dxa"/>
            <w:gridSpan w:val="3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556D86" w14:textId="77777777" w:rsidR="00B02235" w:rsidRDefault="00B022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74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5766D9" w14:textId="77777777" w:rsidR="00B02235" w:rsidRDefault="00B022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118360" w14:textId="77777777" w:rsidR="00B02235" w:rsidRDefault="00B022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B02235" w14:paraId="133D10E5" w14:textId="77777777" w:rsidTr="00473D3F">
        <w:tc>
          <w:tcPr>
            <w:tcW w:w="5235" w:type="dxa"/>
            <w:gridSpan w:val="3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6930CA" w14:textId="77777777" w:rsidR="00B02235" w:rsidRDefault="00B022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74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81A866" w14:textId="77777777" w:rsidR="00B02235" w:rsidRDefault="00B022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2623ED" w14:textId="77777777" w:rsidR="00B02235" w:rsidRDefault="00B022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</w:tr>
    </w:tbl>
    <w:p w14:paraId="28BDD3D8" w14:textId="77777777" w:rsidR="00B02235" w:rsidRDefault="00B02235">
      <w:pPr>
        <w:widowControl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3E713957" w14:textId="600C991D" w:rsidR="00B02235" w:rsidRDefault="00473D3F">
      <w:pPr>
        <w:widowControl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Punteggio complessivo_________________________________________</w:t>
      </w:r>
    </w:p>
    <w:p w14:paraId="18B188B6" w14:textId="77777777" w:rsidR="00B02235" w:rsidRDefault="00473D3F">
      <w:pPr>
        <w:widowControl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Da completarsi a cura della Commissione al momento dell’apertura delle buste</w:t>
      </w:r>
    </w:p>
    <w:tbl>
      <w:tblPr>
        <w:tblStyle w:val="a1"/>
        <w:tblW w:w="9747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510"/>
        <w:gridCol w:w="6237"/>
      </w:tblGrid>
      <w:tr w:rsidR="00B02235" w14:paraId="581C8B57" w14:textId="77777777">
        <w:tc>
          <w:tcPr>
            <w:tcW w:w="9747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D67A3E" w14:textId="77777777" w:rsidR="00B02235" w:rsidRDefault="00473D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MIGLIOR OFFERTA ECONOMICA</w:t>
            </w:r>
          </w:p>
        </w:tc>
      </w:tr>
      <w:tr w:rsidR="00B02235" w14:paraId="3F995615" w14:textId="77777777">
        <w:tc>
          <w:tcPr>
            <w:tcW w:w="35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1A7B52" w14:textId="77777777" w:rsidR="00B02235" w:rsidRDefault="00473D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Posizione in graduatoria</w:t>
            </w:r>
          </w:p>
        </w:tc>
        <w:tc>
          <w:tcPr>
            <w:tcW w:w="62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F9D626" w14:textId="77777777" w:rsidR="00B02235" w:rsidRDefault="00473D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1)</w:t>
            </w:r>
          </w:p>
        </w:tc>
      </w:tr>
      <w:tr w:rsidR="00B02235" w14:paraId="682F958E" w14:textId="77777777">
        <w:tc>
          <w:tcPr>
            <w:tcW w:w="35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883B24" w14:textId="77777777" w:rsidR="00B02235" w:rsidRDefault="00B0223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51DA47" w14:textId="77777777" w:rsidR="00B02235" w:rsidRDefault="00473D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2)</w:t>
            </w:r>
          </w:p>
        </w:tc>
      </w:tr>
      <w:tr w:rsidR="00B02235" w14:paraId="7F1B3333" w14:textId="77777777">
        <w:tc>
          <w:tcPr>
            <w:tcW w:w="35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895888" w14:textId="77777777" w:rsidR="00B02235" w:rsidRDefault="00B0223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161B1F" w14:textId="77777777" w:rsidR="00B02235" w:rsidRDefault="00473D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3)</w:t>
            </w:r>
          </w:p>
        </w:tc>
      </w:tr>
      <w:tr w:rsidR="00B02235" w14:paraId="1E267930" w14:textId="77777777">
        <w:tc>
          <w:tcPr>
            <w:tcW w:w="35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881B8B" w14:textId="77777777" w:rsidR="00B02235" w:rsidRDefault="00B0223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95929D" w14:textId="77777777" w:rsidR="00B02235" w:rsidRDefault="00473D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4)</w:t>
            </w:r>
          </w:p>
        </w:tc>
      </w:tr>
      <w:tr w:rsidR="00B02235" w14:paraId="5988FC7C" w14:textId="77777777">
        <w:tc>
          <w:tcPr>
            <w:tcW w:w="35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03EC7F" w14:textId="77777777" w:rsidR="00B02235" w:rsidRDefault="00B0223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94979B" w14:textId="77777777" w:rsidR="00B02235" w:rsidRDefault="00473D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5)</w:t>
            </w:r>
          </w:p>
        </w:tc>
      </w:tr>
      <w:tr w:rsidR="00B02235" w14:paraId="40115B83" w14:textId="77777777">
        <w:tc>
          <w:tcPr>
            <w:tcW w:w="35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4AFF74" w14:textId="77777777" w:rsidR="00B02235" w:rsidRDefault="00B0223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370040" w14:textId="77777777" w:rsidR="00B02235" w:rsidRDefault="00B0223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74F07645" w14:textId="77777777" w:rsidR="00B02235" w:rsidRDefault="00B02235">
      <w:pPr>
        <w:widowControl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Arial" w:eastAsia="Arial" w:hAnsi="Arial" w:cs="Arial"/>
          <w:sz w:val="20"/>
          <w:szCs w:val="20"/>
        </w:rPr>
      </w:pPr>
    </w:p>
    <w:p w14:paraId="47F6326C" w14:textId="77777777" w:rsidR="00B02235" w:rsidRDefault="00473D3F">
      <w:pPr>
        <w:widowControl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Data_____________________                                            Firma___________________________________</w:t>
      </w:r>
    </w:p>
    <w:sectPr w:rsidR="00B02235">
      <w:pgSz w:w="11906" w:h="16838"/>
      <w:pgMar w:top="964" w:right="1134" w:bottom="964" w:left="1134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D84FEE"/>
    <w:multiLevelType w:val="multilevel"/>
    <w:tmpl w:val="5F969806"/>
    <w:lvl w:ilvl="0">
      <w:start w:val="1"/>
      <w:numFmt w:val="lowerLetter"/>
      <w:lvlText w:val="%1."/>
      <w:lvlJc w:val="left"/>
      <w:pPr>
        <w:ind w:left="862" w:hanging="862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582" w:hanging="1582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lowerRoman"/>
      <w:lvlText w:val="%3."/>
      <w:lvlJc w:val="right"/>
      <w:pPr>
        <w:ind w:left="2302" w:hanging="2302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3022" w:hanging="3022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742" w:hanging="3742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lowerRoman"/>
      <w:lvlText w:val="%6."/>
      <w:lvlJc w:val="right"/>
      <w:pPr>
        <w:ind w:left="4462" w:hanging="4462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5182" w:hanging="5182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902" w:hanging="5902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lowerRoman"/>
      <w:lvlText w:val="%9."/>
      <w:lvlJc w:val="right"/>
      <w:pPr>
        <w:ind w:left="6622" w:hanging="6622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2235"/>
    <w:rsid w:val="00473D3F"/>
    <w:rsid w:val="00602184"/>
    <w:rsid w:val="009D2264"/>
    <w:rsid w:val="00B02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27913"/>
  <w15:docId w15:val="{CBFEAA6B-2C3B-4C59-AE29-A4D863005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0"/>
    </w:pPr>
    <w:rPr>
      <w:rFonts w:ascii="Arial" w:eastAsia="Arial" w:hAnsi="Arial" w:cs="Arial"/>
      <w:b/>
      <w:sz w:val="32"/>
      <w:szCs w:val="32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1"/>
    </w:pPr>
    <w:rPr>
      <w:rFonts w:ascii="Arial" w:eastAsia="Arial" w:hAnsi="Arial" w:cs="Arial"/>
      <w:b/>
      <w:i/>
      <w:sz w:val="28"/>
      <w:szCs w:val="28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2"/>
    </w:pPr>
    <w:rPr>
      <w:rFonts w:ascii="Arial" w:eastAsia="Arial" w:hAnsi="Arial" w:cs="Arial"/>
      <w:b/>
      <w:sz w:val="26"/>
      <w:szCs w:val="26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3"/>
    </w:pPr>
    <w:rPr>
      <w:b/>
      <w:sz w:val="28"/>
      <w:szCs w:val="28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240" w:after="60"/>
      <w:outlineLvl w:val="4"/>
    </w:pPr>
    <w:rPr>
      <w:b/>
      <w:i/>
      <w:sz w:val="26"/>
      <w:szCs w:val="2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240" w:after="6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pBdr>
        <w:top w:val="nil"/>
        <w:left w:val="nil"/>
        <w:bottom w:val="nil"/>
        <w:right w:val="nil"/>
        <w:between w:val="nil"/>
      </w:pBdr>
      <w:spacing w:before="240" w:after="60"/>
      <w:jc w:val="center"/>
    </w:pPr>
    <w:rPr>
      <w:rFonts w:ascii="Arial" w:eastAsia="Arial" w:hAnsi="Arial" w:cs="Arial"/>
      <w:b/>
      <w:sz w:val="32"/>
      <w:szCs w:val="32"/>
    </w:rPr>
  </w:style>
  <w:style w:type="paragraph" w:styleId="Sottotitolo">
    <w:name w:val="Subtitle"/>
    <w:basedOn w:val="Normale"/>
    <w:next w:val="Normale"/>
    <w:uiPriority w:val="11"/>
    <w:qFormat/>
    <w:pPr>
      <w:pBdr>
        <w:top w:val="nil"/>
        <w:left w:val="nil"/>
        <w:bottom w:val="nil"/>
        <w:right w:val="nil"/>
        <w:between w:val="nil"/>
      </w:pBdr>
      <w:spacing w:after="60"/>
      <w:jc w:val="center"/>
    </w:pPr>
    <w:rPr>
      <w:rFonts w:ascii="Arial" w:eastAsia="Arial" w:hAnsi="Arial" w:cs="Arial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371</Words>
  <Characters>2120</Characters>
  <Application>Microsoft Office Word</Application>
  <DocSecurity>0</DocSecurity>
  <Lines>17</Lines>
  <Paragraphs>4</Paragraphs>
  <ScaleCrop>false</ScaleCrop>
  <Company/>
  <LinksUpToDate>false</LinksUpToDate>
  <CharactersWithSpaces>2487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4</cp:revision>
  <dcterms:created xsi:type="dcterms:W3CDTF">2022-11-15T10:41:00Z</dcterms:created>
  <dcterms:modified xsi:type="dcterms:W3CDTF">2023-11-23T11:04:00Z</dcterms:modified>
</cp:coreProperties>
</file>