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84E1" w14:textId="77777777" w:rsidR="00B02235" w:rsidRDefault="00473D3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ALLEGATO 2</w:t>
      </w:r>
    </w:p>
    <w:p w14:paraId="438F9B75" w14:textId="77777777" w:rsidR="00B02235" w:rsidRDefault="00B0223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774BAAAC" w14:textId="1E4D2FFC" w:rsidR="00B02235" w:rsidRDefault="00473D3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13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SCHEDA ESPERTO PROGETTO DI LABORATORIO</w:t>
      </w:r>
      <w:r w:rsidR="009D2264">
        <w:rPr>
          <w:rFonts w:ascii="Arial" w:eastAsia="Arial" w:hAnsi="Arial" w:cs="Arial"/>
          <w:b/>
          <w:sz w:val="20"/>
          <w:szCs w:val="20"/>
        </w:rPr>
        <w:t xml:space="preserve"> DANZA EDUCATIVA</w:t>
      </w:r>
      <w:r>
        <w:rPr>
          <w:rFonts w:ascii="Arial" w:eastAsia="Arial" w:hAnsi="Arial" w:cs="Arial"/>
          <w:b/>
          <w:sz w:val="20"/>
          <w:szCs w:val="20"/>
        </w:rPr>
        <w:t xml:space="preserve">  A.S. 202</w:t>
      </w:r>
      <w:r w:rsidR="009D2264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>/202</w:t>
      </w:r>
      <w:r w:rsidR="009D2264">
        <w:rPr>
          <w:rFonts w:ascii="Arial" w:eastAsia="Arial" w:hAnsi="Arial" w:cs="Arial"/>
          <w:b/>
          <w:color w:val="000000"/>
          <w:sz w:val="20"/>
          <w:szCs w:val="20"/>
        </w:rPr>
        <w:t>4</w:t>
      </w:r>
    </w:p>
    <w:p w14:paraId="145DF2C7" w14:textId="77777777" w:rsidR="00B02235" w:rsidRDefault="00B0223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3377024" w14:textId="77777777" w:rsidR="00B02235" w:rsidRDefault="00B022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0D60998" w14:textId="77777777" w:rsidR="00B02235" w:rsidRDefault="00473D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sottoscritto_____________________________________________________________________________</w:t>
      </w:r>
    </w:p>
    <w:p w14:paraId="5173C355" w14:textId="215F23F6" w:rsidR="00B02235" w:rsidRDefault="00473D3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dichiara, in qualità di esperto, i seguenti titoli</w:t>
      </w:r>
    </w:p>
    <w:p w14:paraId="61197044" w14:textId="77777777" w:rsidR="00B02235" w:rsidRDefault="00B0223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5528"/>
      </w:tblGrid>
      <w:tr w:rsidR="00473D3F" w14:paraId="2B7525B2" w14:textId="77777777" w:rsidTr="00473D3F">
        <w:trPr>
          <w:trHeight w:val="1519"/>
        </w:trPr>
        <w:tc>
          <w:tcPr>
            <w:tcW w:w="4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B91F" w14:textId="4B1780CF" w:rsidR="00473D3F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TITOLI DI ACCESSO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crocettare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726E9A9F" w14:textId="77777777" w:rsidR="00473D3F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2EC717" w14:textId="6F37D069" w:rsidR="00473D3F" w:rsidRDefault="00473D3F" w:rsidP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4"/>
            </w:pPr>
            <w:r w:rsidRPr="00473D3F">
              <w:rPr>
                <w:rFonts w:ascii="Arial" w:eastAsia="Arial" w:hAnsi="Arial" w:cs="Arial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D2264">
              <w:rPr>
                <w:rFonts w:ascii="Arial" w:eastAsia="Arial" w:hAnsi="Arial" w:cs="Arial"/>
                <w:sz w:val="20"/>
                <w:szCs w:val="20"/>
              </w:rPr>
              <w:t>Associazione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professionalmente riconosciuta</w:t>
            </w:r>
          </w:p>
          <w:p w14:paraId="5598849C" w14:textId="23A0B1C8" w:rsidR="00473D3F" w:rsidRDefault="00473D3F" w:rsidP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4"/>
            </w:pPr>
            <w:r w:rsidRPr="00473D3F">
              <w:rPr>
                <w:rFonts w:ascii="Arial" w:eastAsia="Arial" w:hAnsi="Arial" w:cs="Arial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ilascio fattura elettronica</w:t>
            </w:r>
          </w:p>
          <w:p w14:paraId="57244AE8" w14:textId="77777777" w:rsidR="00473D3F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9840" w14:textId="19627734" w:rsidR="00473D3F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REQUISITO OBBLIGATORIO DI AMMISSIONE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crocettare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7C8F8D4A" w14:textId="5EAF665F" w:rsidR="00473D3F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73D3F">
              <w:rPr>
                <w:rFonts w:ascii="Arial" w:eastAsia="Arial" w:hAnsi="Arial" w:cs="Arial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Esperto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omprovata esperienza nel settore</w:t>
            </w:r>
            <w:r w:rsidR="009D2264">
              <w:rPr>
                <w:rFonts w:ascii="Arial" w:eastAsia="Arial" w:hAnsi="Arial" w:cs="Arial"/>
                <w:sz w:val="20"/>
                <w:szCs w:val="20"/>
              </w:rPr>
              <w:t xml:space="preserve"> con alunni della scuola dell’infanzia e primaria</w:t>
            </w:r>
          </w:p>
        </w:tc>
      </w:tr>
    </w:tbl>
    <w:p w14:paraId="0A497CF5" w14:textId="77777777" w:rsidR="00B02235" w:rsidRDefault="00B0223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"/>
        <w:gridCol w:w="4254"/>
        <w:gridCol w:w="408"/>
        <w:gridCol w:w="2268"/>
        <w:gridCol w:w="2410"/>
      </w:tblGrid>
      <w:tr w:rsidR="00B02235" w14:paraId="28AE6E23" w14:textId="77777777" w:rsidTr="00473D3F">
        <w:tc>
          <w:tcPr>
            <w:tcW w:w="991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B6D57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 w:firstLine="8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TABELLA A DI VALUTAZIONE – TITOLI CULTURALI</w:t>
            </w:r>
          </w:p>
        </w:tc>
      </w:tr>
      <w:tr w:rsidR="00B02235" w14:paraId="2D78F76A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3EBC9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96B43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8" w:right="139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4E319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6"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attribuito dall’esperto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9164B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5" w:right="12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attribuito dalla commissione</w:t>
            </w:r>
          </w:p>
        </w:tc>
      </w:tr>
      <w:tr w:rsidR="00B02235" w14:paraId="4EB53A6C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871E1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8C73" w14:textId="59F363B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Laurea magistrale /vecchio ordinamento 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9C4BD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D3989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67363812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F329B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10F8" w14:textId="315D8CDF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Laura specifica DAMS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8B775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FAA3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4FBBA23B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20A38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ECD9A" w14:textId="35E9B478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 triennale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25CD2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FAFE4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2F829FE7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9A8E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533B8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Diploma specifico II grado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DF6AE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D4D13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197B30B0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D3E21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55054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Diploma II grado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78646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70A84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7B6026CB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79566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B2C25" w14:textId="316E3EB9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6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Docenza universitaria coerente con a tipologia di intervento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942DC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6CD55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2986C1F0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D2FAF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B22D2" w14:textId="29F610FD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Docenza scuola di ogni ordine e grado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38863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41D59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1741AF9B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6AF9D" w14:textId="7DD6D6A3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BFA05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Pubblicazioni coerenti con la tipologia di intervento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35F72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152C8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5C776E75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A84FB" w14:textId="1CDA22AC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C6974" w14:textId="2A0610F5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6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Specializzazioni, corsi di perfezionamento post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master, ecc., coerenti con la tipologia di intervento con attestato di partecipazione DA ALLEGARE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3992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B52E1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24A4B356" w14:textId="77777777" w:rsidTr="00473D3F">
        <w:tc>
          <w:tcPr>
            <w:tcW w:w="5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56DD8" w14:textId="3DC28B6E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3F486" w14:textId="297085A2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Pregresse esperienze in progetti coerenti con l’intervento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898AB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57F62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2D0C6C8A" w14:textId="77777777" w:rsidTr="00473D3F">
        <w:tc>
          <w:tcPr>
            <w:tcW w:w="991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0B0D3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6" w:right="123" w:firstLine="48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TABELLA B DI VALUTAZIONE – TITOLI PROFESSIONALI</w:t>
            </w:r>
          </w:p>
        </w:tc>
      </w:tr>
      <w:tr w:rsidR="00B02235" w14:paraId="4575B120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56CA8" w14:textId="688F984E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 Pregresse esperienze di collaborazione in progetti affini nella scuola dell’infanzia e primaria (indicare l’anno di riferimento e la sede)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6116B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attribuito dall’esperto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70C0A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attribuito dalla commissione</w:t>
            </w:r>
          </w:p>
        </w:tc>
      </w:tr>
      <w:tr w:rsidR="00B02235" w14:paraId="74A05A14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8FC21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D6039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12334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2734ED40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CA973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D881A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B39CA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089DCDC2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E7543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549FA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3F654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7309A909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B4BC4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7232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7D9C2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5BAEF90D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6BC00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71E0D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8883B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27095A2E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55BB6" w14:textId="20B13C9C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 Incarichi in progetti coerenti con la tipologia di intervento in ambito extrascolastico o in gradi scolastici diversi (indicare l’anno di riferimento e la sede)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C35DA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attribuito dall’esperto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AB2C6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attribuito dalla commissione</w:t>
            </w:r>
          </w:p>
        </w:tc>
      </w:tr>
      <w:tr w:rsidR="00B02235" w14:paraId="2F150C96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5611E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B7D8A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BCF1B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5A10C5D0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9ECC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8DCD1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BF632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3064CF60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19ABF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A7797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AAC67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2CA11ACD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45557" w14:textId="6AECB8AC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 Competenze certificate inerenti all’intervento richiesto (indicare l’anno di riferimento e la sede)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ABEAD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attribuito dall’esperto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1C50B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attribuito dalla commissione</w:t>
            </w:r>
          </w:p>
        </w:tc>
      </w:tr>
      <w:tr w:rsidR="00B02235" w14:paraId="64E90B7C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0237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7C65B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16AC0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52344E1F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A75AD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161B0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D6FBB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7C727E07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5D866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B926D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D437B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02235" w14:paraId="7745D10B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C329" w14:textId="6EB9916B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4. Competenze riconosciute con partecipazione a corsi di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formazione inerenti all’intervento richiesto con attestato di merito(indicare l’anno di riferimento e la sede) DA ALLEGARE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0D609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Punteggio attribuito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dall’esperto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FDE73" w14:textId="77777777" w:rsidR="00B02235" w:rsidRDefault="0047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Punteggio attribuito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dalla commissione</w:t>
            </w:r>
          </w:p>
        </w:tc>
      </w:tr>
      <w:tr w:rsidR="00B02235" w14:paraId="092FA83A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18915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4CEA9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8EFAD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02235" w14:paraId="5AE9CCF8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56D86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766D9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18360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02235" w14:paraId="133D10E5" w14:textId="77777777" w:rsidTr="00473D3F">
        <w:tc>
          <w:tcPr>
            <w:tcW w:w="523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930CA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1A866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623ED" w14:textId="77777777" w:rsidR="00B02235" w:rsidRDefault="00B02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8BDD3D8" w14:textId="77777777" w:rsidR="00B02235" w:rsidRDefault="00B02235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E713957" w14:textId="600C991D" w:rsidR="00B02235" w:rsidRDefault="00473D3F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Punteggio complessivo_________________________________________</w:t>
      </w:r>
    </w:p>
    <w:p w14:paraId="18B188B6" w14:textId="77777777" w:rsidR="00B02235" w:rsidRDefault="00473D3F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 completarsi a cura della Commissione al momento dell’apertura delle buste</w:t>
      </w:r>
    </w:p>
    <w:tbl>
      <w:tblPr>
        <w:tblStyle w:val="a1"/>
        <w:tblW w:w="974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6237"/>
      </w:tblGrid>
      <w:tr w:rsidR="00B02235" w14:paraId="581C8B57" w14:textId="77777777">
        <w:tc>
          <w:tcPr>
            <w:tcW w:w="97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7A3E" w14:textId="77777777" w:rsidR="00B02235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MIGLIOR OFFERTA ECONOMICA</w:t>
            </w:r>
          </w:p>
        </w:tc>
      </w:tr>
      <w:tr w:rsidR="00B02235" w14:paraId="3F995615" w14:textId="77777777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7B52" w14:textId="77777777" w:rsidR="00B02235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Posizione in graduatoria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D626" w14:textId="77777777" w:rsidR="00B02235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</w:tr>
      <w:tr w:rsidR="00B02235" w14:paraId="682F958E" w14:textId="77777777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3B24" w14:textId="77777777" w:rsidR="00B02235" w:rsidRDefault="00B022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DA47" w14:textId="77777777" w:rsidR="00B02235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</w:tr>
      <w:tr w:rsidR="00B02235" w14:paraId="7F1B3333" w14:textId="77777777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5888" w14:textId="77777777" w:rsidR="00B02235" w:rsidRDefault="00B022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1B1F" w14:textId="77777777" w:rsidR="00B02235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B02235" w14:paraId="1E267930" w14:textId="77777777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1B8B" w14:textId="77777777" w:rsidR="00B02235" w:rsidRDefault="00B022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929D" w14:textId="77777777" w:rsidR="00B02235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B02235" w14:paraId="5988FC7C" w14:textId="77777777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EC7F" w14:textId="77777777" w:rsidR="00B02235" w:rsidRDefault="00B022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979B" w14:textId="77777777" w:rsidR="00B02235" w:rsidRDefault="00473D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B02235" w14:paraId="40115B83" w14:textId="77777777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F74" w14:textId="77777777" w:rsidR="00B02235" w:rsidRDefault="00B022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0040" w14:textId="77777777" w:rsidR="00B02235" w:rsidRDefault="00B022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4F07645" w14:textId="77777777" w:rsidR="00B02235" w:rsidRDefault="00B02235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47F6326C" w14:textId="77777777" w:rsidR="00B02235" w:rsidRDefault="00473D3F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Data_____________________                                            Firma___________________________________</w:t>
      </w:r>
    </w:p>
    <w:sectPr w:rsidR="00B02235">
      <w:pgSz w:w="11906" w:h="16838"/>
      <w:pgMar w:top="964" w:right="1134" w:bottom="96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84FEE"/>
    <w:multiLevelType w:val="multilevel"/>
    <w:tmpl w:val="5F969806"/>
    <w:lvl w:ilvl="0">
      <w:start w:val="1"/>
      <w:numFmt w:val="lowerLetter"/>
      <w:lvlText w:val="%1."/>
      <w:lvlJc w:val="left"/>
      <w:pPr>
        <w:ind w:left="862" w:hanging="8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82" w:hanging="15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302" w:hanging="23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22" w:hanging="30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42" w:hanging="37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462" w:hanging="44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82" w:hanging="5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902" w:hanging="59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622" w:hanging="66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35"/>
    <w:rsid w:val="00473D3F"/>
    <w:rsid w:val="00602184"/>
    <w:rsid w:val="009D2264"/>
    <w:rsid w:val="00B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7913"/>
  <w15:docId w15:val="{CBFEAA6B-2C3B-4C59-AE29-A4D8630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2022-11-15T10:41:00Z</dcterms:created>
  <dcterms:modified xsi:type="dcterms:W3CDTF">2023-11-23T11:04:00Z</dcterms:modified>
</cp:coreProperties>
</file>