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4A458" w14:textId="77777777" w:rsidR="00500E87" w:rsidRDefault="00500E87" w:rsidP="00500E87">
      <w:pPr>
        <w:pStyle w:val="Titolo3"/>
        <w:ind w:left="-567" w:right="-563"/>
        <w:jc w:val="center"/>
        <w:rPr>
          <w:rFonts w:ascii="Liberation Serif" w:hAnsi="Liberation Serif"/>
          <w:color w:val="000000"/>
          <w:sz w:val="24"/>
          <w:szCs w:val="24"/>
        </w:rPr>
      </w:pPr>
      <w:r w:rsidRPr="00E9117F">
        <w:rPr>
          <w:rFonts w:ascii="Liberation Serif" w:hAnsi="Liberation Serif"/>
          <w:color w:val="000000"/>
          <w:sz w:val="24"/>
          <w:szCs w:val="24"/>
        </w:rPr>
        <w:t>ALLEGATO B) “Scheda di autovalutazione dei titoli”</w:t>
      </w:r>
    </w:p>
    <w:p w14:paraId="52D1B988" w14:textId="77777777" w:rsidR="00500E87" w:rsidRPr="00E26AC3" w:rsidRDefault="00500E87" w:rsidP="00500E87"/>
    <w:p w14:paraId="52C77005" w14:textId="77777777" w:rsidR="00500E87" w:rsidRDefault="00500E87" w:rsidP="00500E87">
      <w:pPr>
        <w:ind w:left="-567" w:right="-563"/>
        <w:jc w:val="both"/>
        <w:rPr>
          <w:rFonts w:ascii="Liberation Serif" w:hAnsi="Liberation Serif"/>
          <w:b/>
          <w:sz w:val="24"/>
          <w:szCs w:val="24"/>
        </w:rPr>
      </w:pPr>
      <w:r w:rsidRPr="00E26AC3">
        <w:rPr>
          <w:rFonts w:ascii="Liberation Serif" w:hAnsi="Liberation Serif"/>
          <w:b/>
          <w:sz w:val="24"/>
          <w:szCs w:val="24"/>
        </w:rPr>
        <w:t xml:space="preserve">Oggetto: Avviso di Selezione interna per il reclutamento di Docenti </w:t>
      </w:r>
      <w:r>
        <w:rPr>
          <w:rFonts w:ascii="Liberation Serif" w:hAnsi="Liberation Serif"/>
          <w:b/>
          <w:sz w:val="24"/>
          <w:szCs w:val="24"/>
        </w:rPr>
        <w:t xml:space="preserve">Esperti </w:t>
      </w:r>
      <w:proofErr w:type="spellStart"/>
      <w:r>
        <w:rPr>
          <w:rFonts w:ascii="Liberation Serif" w:hAnsi="Liberation Serif"/>
          <w:b/>
          <w:sz w:val="24"/>
          <w:szCs w:val="24"/>
        </w:rPr>
        <w:t>Mentor</w:t>
      </w:r>
      <w:proofErr w:type="spellEnd"/>
      <w:r>
        <w:rPr>
          <w:rFonts w:ascii="Liberation Serif" w:hAnsi="Liberation Serif"/>
          <w:b/>
          <w:sz w:val="24"/>
          <w:szCs w:val="24"/>
        </w:rPr>
        <w:t xml:space="preserve"> </w:t>
      </w:r>
      <w:r w:rsidRPr="00E26AC3">
        <w:rPr>
          <w:rFonts w:ascii="Liberation Serif" w:hAnsi="Liberation Serif"/>
          <w:b/>
          <w:sz w:val="24"/>
          <w:szCs w:val="24"/>
        </w:rPr>
        <w:t>per la realizzazione di n. 54 Percorsi di Mentoring e Orientamento (D.M. 19 Linea di intervento I) rientranti nell’ambito del progetto</w:t>
      </w:r>
    </w:p>
    <w:p w14:paraId="482152F2" w14:textId="77777777" w:rsidR="00500E87" w:rsidRPr="00E9117F" w:rsidRDefault="00500E87" w:rsidP="00500E87">
      <w:pPr>
        <w:ind w:left="-567" w:right="-563"/>
        <w:jc w:val="both"/>
        <w:rPr>
          <w:rFonts w:ascii="Liberation Serif" w:hAnsi="Liberation Serif"/>
          <w:sz w:val="24"/>
          <w:szCs w:val="24"/>
        </w:rPr>
      </w:pPr>
    </w:p>
    <w:p w14:paraId="4177F3AB" w14:textId="77777777" w:rsidR="00500E87" w:rsidRPr="00E9117F" w:rsidRDefault="00500E87" w:rsidP="00500E87">
      <w:pPr>
        <w:ind w:left="-567" w:right="-563"/>
        <w:jc w:val="both"/>
        <w:rPr>
          <w:rFonts w:ascii="Liberation Serif" w:hAnsi="Liberation Serif"/>
          <w:sz w:val="24"/>
          <w:szCs w:val="24"/>
        </w:rPr>
      </w:pPr>
      <w:r w:rsidRPr="00E9117F">
        <w:rPr>
          <w:rFonts w:ascii="Liberation Serif" w:hAnsi="Liberation Serif"/>
          <w:i/>
          <w:sz w:val="24"/>
          <w:szCs w:val="24"/>
        </w:rPr>
        <w:t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</w:p>
    <w:p w14:paraId="31CBB439" w14:textId="77777777" w:rsidR="00500E87" w:rsidRPr="00E9117F" w:rsidRDefault="00500E87" w:rsidP="00500E87">
      <w:pPr>
        <w:ind w:left="-567" w:right="-563"/>
        <w:jc w:val="both"/>
        <w:rPr>
          <w:rFonts w:ascii="Liberation Serif" w:hAnsi="Liberation Serif"/>
          <w:sz w:val="24"/>
          <w:szCs w:val="24"/>
        </w:rPr>
      </w:pPr>
    </w:p>
    <w:p w14:paraId="6ECDC506" w14:textId="77777777" w:rsidR="00500E87" w:rsidRPr="00E9117F" w:rsidRDefault="00500E87" w:rsidP="00500E87">
      <w:pPr>
        <w:ind w:left="-567" w:right="-563"/>
        <w:jc w:val="both"/>
        <w:rPr>
          <w:rFonts w:ascii="Liberation Serif" w:hAnsi="Liberation Serif"/>
          <w:sz w:val="24"/>
          <w:szCs w:val="24"/>
        </w:rPr>
      </w:pPr>
      <w:r w:rsidRPr="00E9117F">
        <w:rPr>
          <w:rFonts w:ascii="Liberation Serif" w:hAnsi="Liberation Serif"/>
          <w:sz w:val="24"/>
          <w:szCs w:val="24"/>
        </w:rPr>
        <w:t>CUP: F74D21000840006</w:t>
      </w:r>
    </w:p>
    <w:p w14:paraId="670C5A9C" w14:textId="77777777" w:rsidR="00500E87" w:rsidRPr="00E9117F" w:rsidRDefault="00500E87" w:rsidP="00500E87">
      <w:pPr>
        <w:ind w:left="-567" w:right="-563"/>
        <w:jc w:val="both"/>
        <w:rPr>
          <w:rFonts w:ascii="Liberation Serif" w:hAnsi="Liberation Serif"/>
          <w:sz w:val="24"/>
          <w:szCs w:val="24"/>
        </w:rPr>
      </w:pPr>
      <w:r w:rsidRPr="00E9117F">
        <w:rPr>
          <w:rFonts w:ascii="Liberation Serif" w:hAnsi="Liberation Serif"/>
          <w:sz w:val="24"/>
          <w:szCs w:val="24"/>
        </w:rPr>
        <w:t>Titolo progetto: "Non disperdiamoci!"</w:t>
      </w:r>
    </w:p>
    <w:p w14:paraId="5FFCEE02" w14:textId="77777777" w:rsidR="00500E87" w:rsidRDefault="00500E87" w:rsidP="00500E87">
      <w:pPr>
        <w:ind w:left="-567" w:right="-563"/>
        <w:jc w:val="both"/>
        <w:rPr>
          <w:rFonts w:ascii="Liberation Serif" w:hAnsi="Liberation Serif"/>
          <w:sz w:val="24"/>
          <w:szCs w:val="24"/>
        </w:rPr>
      </w:pPr>
      <w:r w:rsidRPr="00E9117F">
        <w:rPr>
          <w:rFonts w:ascii="Liberation Serif" w:hAnsi="Liberation Serif"/>
          <w:sz w:val="24"/>
          <w:szCs w:val="24"/>
        </w:rPr>
        <w:t>Codice progetto: M4C1I1.4-2024-1322-P-52075</w:t>
      </w:r>
    </w:p>
    <w:p w14:paraId="0543ACAE" w14:textId="77777777" w:rsidR="00500E87" w:rsidRPr="00E9117F" w:rsidRDefault="00500E87" w:rsidP="00500E87">
      <w:pPr>
        <w:ind w:left="-567" w:right="-563"/>
        <w:jc w:val="both"/>
        <w:rPr>
          <w:rFonts w:ascii="Liberation Serif" w:hAnsi="Liberation Serif"/>
          <w:sz w:val="24"/>
          <w:szCs w:val="24"/>
        </w:rPr>
      </w:pPr>
    </w:p>
    <w:p w14:paraId="10443C8C" w14:textId="77777777" w:rsidR="00500E87" w:rsidRDefault="00500E87" w:rsidP="00500E87">
      <w:pPr>
        <w:pStyle w:val="Titolo4"/>
        <w:spacing w:before="0"/>
        <w:ind w:left="-567" w:right="-563"/>
        <w:jc w:val="center"/>
        <w:rPr>
          <w:rFonts w:ascii="Liberation Serif" w:hAnsi="Liberation Serif"/>
          <w:i w:val="0"/>
          <w:color w:val="000000"/>
          <w:sz w:val="24"/>
          <w:szCs w:val="24"/>
        </w:rPr>
      </w:pPr>
      <w:r>
        <w:rPr>
          <w:rFonts w:ascii="Liberation Serif" w:hAnsi="Liberation Serif"/>
          <w:i w:val="0"/>
          <w:color w:val="000000"/>
          <w:sz w:val="24"/>
          <w:szCs w:val="24"/>
        </w:rPr>
        <w:t>T</w:t>
      </w:r>
      <w:r w:rsidRPr="00E9117F">
        <w:rPr>
          <w:rFonts w:ascii="Liberation Serif" w:hAnsi="Liberation Serif"/>
          <w:i w:val="0"/>
          <w:color w:val="000000"/>
          <w:sz w:val="24"/>
          <w:szCs w:val="24"/>
        </w:rPr>
        <w:t>ABELLA DI VALUTAZIONE PER DOCENTE ESPERTO</w:t>
      </w:r>
    </w:p>
    <w:p w14:paraId="24D37637" w14:textId="77777777" w:rsidR="00500E87" w:rsidRPr="00E26AC3" w:rsidRDefault="00500E87" w:rsidP="00500E87"/>
    <w:tbl>
      <w:tblPr>
        <w:tblW w:w="10830" w:type="dxa"/>
        <w:tblInd w:w="-5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4847"/>
        <w:gridCol w:w="2279"/>
        <w:gridCol w:w="1821"/>
        <w:gridCol w:w="1314"/>
      </w:tblGrid>
      <w:tr w:rsidR="00500E87" w:rsidRPr="00FC7CA7" w14:paraId="2DFD3286" w14:textId="77777777" w:rsidTr="00500E87">
        <w:trPr>
          <w:trHeight w:val="1220"/>
        </w:trPr>
        <w:tc>
          <w:tcPr>
            <w:tcW w:w="5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AEE06" w14:textId="77777777" w:rsidR="00500E87" w:rsidRPr="009B10C2" w:rsidRDefault="00500E87" w:rsidP="00642A0E">
            <w:pPr>
              <w:keepNext/>
              <w:ind w:left="131" w:right="-705"/>
              <w:jc w:val="center"/>
              <w:rPr>
                <w:rFonts w:ascii="Liberation Serif" w:hAnsi="Liberation Serif"/>
              </w:rPr>
            </w:pPr>
            <w:r w:rsidRPr="009B10C2">
              <w:rPr>
                <w:rFonts w:ascii="Liberation Serif" w:hAnsi="Liberation Serif"/>
                <w:b/>
              </w:rPr>
              <w:t>TITOLI VALUTABILI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A586A" w14:textId="77777777" w:rsidR="00500E87" w:rsidRPr="009B10C2" w:rsidRDefault="00500E87" w:rsidP="00642A0E">
            <w:pPr>
              <w:keepNext/>
              <w:ind w:left="-8" w:right="27"/>
              <w:jc w:val="center"/>
              <w:rPr>
                <w:rFonts w:ascii="Liberation Serif" w:hAnsi="Liberation Serif"/>
              </w:rPr>
            </w:pPr>
            <w:r w:rsidRPr="009B10C2">
              <w:rPr>
                <w:rFonts w:ascii="Liberation Serif" w:hAnsi="Liberation Serif"/>
                <w:b/>
              </w:rPr>
              <w:t>PUNTEGGIO ASSEGNATO</w:t>
            </w:r>
          </w:p>
          <w:p w14:paraId="6D5E9420" w14:textId="77777777" w:rsidR="00500E87" w:rsidRPr="009B10C2" w:rsidRDefault="00500E87" w:rsidP="00642A0E">
            <w:pPr>
              <w:keepNext/>
              <w:ind w:left="131"/>
              <w:jc w:val="center"/>
              <w:rPr>
                <w:rFonts w:ascii="Liberation Serif" w:hAnsi="Liberation Serif"/>
              </w:rPr>
            </w:pPr>
            <w:r w:rsidRPr="009B10C2">
              <w:rPr>
                <w:rFonts w:ascii="Liberation Serif" w:hAnsi="Liberation Serif"/>
                <w:b/>
                <w:sz w:val="18"/>
                <w:szCs w:val="18"/>
              </w:rPr>
              <w:t>(MAX 100 PUNTI)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5839D" w14:textId="77777777" w:rsidR="00500E87" w:rsidRPr="009B10C2" w:rsidRDefault="00500E87" w:rsidP="00642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b/>
                <w:color w:val="000000"/>
                <w:sz w:val="18"/>
                <w:szCs w:val="18"/>
              </w:rPr>
            </w:pPr>
            <w:r w:rsidRPr="009B10C2">
              <w:rPr>
                <w:rFonts w:eastAsia="Liberation Serif" w:cs="Liberation Serif"/>
                <w:b/>
                <w:color w:val="000000"/>
                <w:sz w:val="18"/>
                <w:szCs w:val="18"/>
              </w:rPr>
              <w:t>titoli dichiarati</w:t>
            </w:r>
          </w:p>
          <w:p w14:paraId="3176FEC5" w14:textId="77777777" w:rsidR="00500E87" w:rsidRPr="009B10C2" w:rsidRDefault="00500E87" w:rsidP="00642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color w:val="000000"/>
                <w:sz w:val="18"/>
                <w:szCs w:val="18"/>
              </w:rPr>
            </w:pPr>
            <w:r w:rsidRPr="009B10C2">
              <w:rPr>
                <w:rFonts w:eastAsia="Liberation Serif" w:cs="Liberation Serif"/>
                <w:b/>
                <w:color w:val="000000"/>
                <w:sz w:val="18"/>
                <w:szCs w:val="18"/>
              </w:rPr>
              <w:t>dal candidato</w:t>
            </w:r>
          </w:p>
          <w:p w14:paraId="3D189226" w14:textId="77777777" w:rsidR="00500E87" w:rsidRPr="009B10C2" w:rsidRDefault="00500E87" w:rsidP="00642A0E">
            <w:pPr>
              <w:keepNext/>
              <w:ind w:left="-8" w:right="-6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B10C2">
              <w:rPr>
                <w:rFonts w:eastAsia="Liberation Serif" w:cs="Liberation Serif"/>
                <w:i/>
                <w:color w:val="000000"/>
                <w:sz w:val="18"/>
                <w:szCs w:val="18"/>
              </w:rPr>
              <w:t>(inserire numerazione del curriculum)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B99B0" w14:textId="77777777" w:rsidR="00500E87" w:rsidRPr="009B10C2" w:rsidRDefault="00500E87" w:rsidP="00642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color w:val="000000"/>
                <w:sz w:val="18"/>
                <w:szCs w:val="18"/>
              </w:rPr>
            </w:pPr>
            <w:r w:rsidRPr="009B10C2">
              <w:rPr>
                <w:rFonts w:eastAsia="Liberation Serif" w:cs="Liberation Serif"/>
                <w:b/>
                <w:color w:val="000000"/>
                <w:sz w:val="18"/>
                <w:szCs w:val="18"/>
              </w:rPr>
              <w:t>punteggio</w:t>
            </w:r>
          </w:p>
          <w:p w14:paraId="3C33E5A1" w14:textId="77777777" w:rsidR="00500E87" w:rsidRPr="009B10C2" w:rsidRDefault="00500E87" w:rsidP="00642A0E">
            <w:pPr>
              <w:keepNext/>
              <w:ind w:left="-8" w:right="-66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9B10C2">
              <w:rPr>
                <w:rFonts w:eastAsia="Liberation Serif" w:cs="Liberation Serif"/>
                <w:b/>
                <w:color w:val="000000"/>
                <w:sz w:val="18"/>
                <w:szCs w:val="18"/>
              </w:rPr>
              <w:t>dichiarato dal candidato</w:t>
            </w:r>
          </w:p>
        </w:tc>
      </w:tr>
      <w:tr w:rsidR="00500E87" w:rsidRPr="00FC7CA7" w14:paraId="772C926C" w14:textId="77777777" w:rsidTr="00500E87">
        <w:trPr>
          <w:trHeight w:val="687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7FAC5" w14:textId="77777777" w:rsidR="00500E87" w:rsidRPr="009B10C2" w:rsidRDefault="00500E87" w:rsidP="00642A0E">
            <w:pPr>
              <w:keepNext/>
              <w:ind w:left="32" w:right="35"/>
              <w:jc w:val="center"/>
              <w:rPr>
                <w:rFonts w:ascii="Liberation Serif" w:hAnsi="Liberation Serif"/>
                <w:b/>
              </w:rPr>
            </w:pPr>
            <w:r w:rsidRPr="009B10C2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C4B55" w14:textId="77777777" w:rsidR="00500E87" w:rsidRPr="004A3396" w:rsidRDefault="00500E87" w:rsidP="00642A0E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>Dottorato di ricerca afferente al profilo richiesto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2C7B4" w14:textId="77777777" w:rsidR="00500E87" w:rsidRPr="004A3396" w:rsidRDefault="00500E87" w:rsidP="00642A0E">
            <w:pPr>
              <w:keepNext/>
              <w:jc w:val="both"/>
              <w:rPr>
                <w:rFonts w:ascii="Liberation Serif" w:hAnsi="Liberation Serif"/>
              </w:rPr>
            </w:pP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bCs/>
                <w:sz w:val="22"/>
                <w:szCs w:val="22"/>
              </w:rPr>
              <w:t>2</w:t>
            </w: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 xml:space="preserve"> punti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43DB2" w14:textId="004A6BCC" w:rsidR="00500E87" w:rsidRPr="009B10C2" w:rsidRDefault="00500E87" w:rsidP="00642A0E">
            <w:pPr>
              <w:keepNext/>
              <w:ind w:right="34"/>
              <w:rPr>
                <w:rFonts w:ascii="Liberation Serif" w:hAnsi="Liberation Serif"/>
                <w:b/>
                <w:highlight w:val="yellow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FD8CA" w14:textId="77777777" w:rsidR="00500E87" w:rsidRPr="006F42BE" w:rsidRDefault="00500E87" w:rsidP="00642A0E">
            <w:pPr>
              <w:keepNext/>
              <w:ind w:right="34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</w:tr>
      <w:tr w:rsidR="00500E87" w:rsidRPr="00FC7CA7" w14:paraId="4EBDA19C" w14:textId="77777777" w:rsidTr="00500E87">
        <w:trPr>
          <w:trHeight w:val="740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A3FA9" w14:textId="77777777" w:rsidR="00500E87" w:rsidRPr="009B10C2" w:rsidRDefault="00500E87" w:rsidP="00642A0E">
            <w:pPr>
              <w:keepNext/>
              <w:ind w:left="32" w:right="35"/>
              <w:jc w:val="center"/>
              <w:rPr>
                <w:rFonts w:ascii="Liberation Serif" w:hAnsi="Liberation Serif"/>
                <w:b/>
              </w:rPr>
            </w:pPr>
            <w:r w:rsidRPr="009B10C2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8E4C7" w14:textId="77777777" w:rsidR="00500E87" w:rsidRPr="004A3396" w:rsidRDefault="00500E87" w:rsidP="00642A0E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>Master/Perfezionamento coerenti con il profilo richiesto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D6A79" w14:textId="77777777" w:rsidR="00500E87" w:rsidRPr="004A3396" w:rsidRDefault="00500E87" w:rsidP="00642A0E">
            <w:pPr>
              <w:keepNext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2"/>
                <w:szCs w:val="22"/>
              </w:rPr>
              <w:t>4</w:t>
            </w: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 xml:space="preserve"> punti per titolo sino ad un massimo di </w:t>
            </w:r>
            <w:r>
              <w:rPr>
                <w:rFonts w:ascii="Liberation Serif" w:hAnsi="Liberation Serif"/>
                <w:bCs/>
                <w:sz w:val="22"/>
                <w:szCs w:val="22"/>
              </w:rPr>
              <w:t>12</w:t>
            </w: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 xml:space="preserve"> punti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AAF65" w14:textId="77777777" w:rsidR="00500E87" w:rsidRPr="009B10C2" w:rsidRDefault="00500E87" w:rsidP="00642A0E">
            <w:pPr>
              <w:keepNext/>
              <w:ind w:right="34"/>
              <w:rPr>
                <w:rFonts w:ascii="Liberation Serif" w:hAnsi="Liberation Serif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7B73F" w14:textId="77777777" w:rsidR="00500E87" w:rsidRPr="00FC7CA7" w:rsidRDefault="00500E87" w:rsidP="00642A0E">
            <w:pPr>
              <w:keepNext/>
              <w:ind w:right="34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00E87" w:rsidRPr="00FC7CA7" w14:paraId="4192ACF6" w14:textId="77777777" w:rsidTr="00500E87">
        <w:trPr>
          <w:trHeight w:val="820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DC093" w14:textId="77777777" w:rsidR="00500E87" w:rsidRPr="009B10C2" w:rsidRDefault="00500E87" w:rsidP="00642A0E">
            <w:pPr>
              <w:keepNext/>
              <w:ind w:left="32" w:right="35"/>
              <w:jc w:val="center"/>
              <w:rPr>
                <w:rFonts w:ascii="Liberation Serif" w:hAnsi="Liberation Serif"/>
                <w:b/>
              </w:rPr>
            </w:pPr>
            <w:r w:rsidRPr="009B10C2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1BE9D" w14:textId="77777777" w:rsidR="00500E87" w:rsidRPr="004A3396" w:rsidRDefault="00500E87" w:rsidP="00642A0E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>Specializzazione all’insegnamento su posto di sostegno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A6681" w14:textId="20A06C59" w:rsidR="00500E87" w:rsidRPr="004A3396" w:rsidRDefault="00500E87" w:rsidP="00642A0E">
            <w:pPr>
              <w:keepNext/>
              <w:jc w:val="both"/>
              <w:rPr>
                <w:rFonts w:ascii="Liberation Serif" w:hAnsi="Liberation Serif"/>
              </w:rPr>
            </w:pP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>1</w:t>
            </w:r>
            <w:r w:rsidR="00FA2EF7">
              <w:rPr>
                <w:rFonts w:ascii="Liberation Serif" w:hAnsi="Liberation Serif"/>
                <w:bCs/>
                <w:sz w:val="22"/>
                <w:szCs w:val="22"/>
              </w:rPr>
              <w:t>5</w:t>
            </w: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 xml:space="preserve"> punti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B11B1" w14:textId="4216306D" w:rsidR="00500E87" w:rsidRPr="009B10C2" w:rsidRDefault="00500E87" w:rsidP="00642A0E">
            <w:pPr>
              <w:keepNext/>
              <w:ind w:right="34"/>
              <w:rPr>
                <w:rFonts w:ascii="Liberation Serif" w:hAnsi="Liberation Serif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2A14B" w14:textId="77777777" w:rsidR="00500E87" w:rsidRPr="00FC7CA7" w:rsidRDefault="00500E87" w:rsidP="00642A0E">
            <w:pPr>
              <w:keepNext/>
              <w:ind w:right="34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00E87" w:rsidRPr="00FC7CA7" w14:paraId="787C1E57" w14:textId="77777777" w:rsidTr="00500E87">
        <w:trPr>
          <w:trHeight w:val="820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236CE" w14:textId="77777777" w:rsidR="00500E87" w:rsidRPr="009B10C2" w:rsidRDefault="00500E87" w:rsidP="00642A0E">
            <w:pPr>
              <w:keepNext/>
              <w:ind w:left="32" w:right="35"/>
              <w:jc w:val="center"/>
              <w:rPr>
                <w:rFonts w:ascii="Liberation Serif" w:hAnsi="Liberation Serif"/>
                <w:b/>
              </w:rPr>
            </w:pPr>
            <w:r w:rsidRPr="009B10C2">
              <w:rPr>
                <w:rFonts w:ascii="Liberation Serif" w:hAnsi="Liberation Serif"/>
                <w:b/>
              </w:rPr>
              <w:t>4</w:t>
            </w: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D43B7" w14:textId="77777777" w:rsidR="00500E87" w:rsidRPr="004A3396" w:rsidRDefault="00500E87" w:rsidP="00642A0E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>Esperienze lavorative documentate di Docente Esperto in percorsi di Mentoring e Orientamento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BBD3D" w14:textId="42F07FEA" w:rsidR="00500E87" w:rsidRPr="004A3396" w:rsidRDefault="00500E87" w:rsidP="00642A0E">
            <w:pPr>
              <w:keepNext/>
              <w:jc w:val="both"/>
              <w:rPr>
                <w:rFonts w:ascii="Liberation Serif" w:hAnsi="Liberation Serif"/>
              </w:rPr>
            </w:pP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>4 punti per esperienza sino ad un massimo di 1</w:t>
            </w:r>
            <w:r w:rsidR="00FA2EF7">
              <w:rPr>
                <w:rFonts w:ascii="Liberation Serif" w:hAnsi="Liberation Serif"/>
                <w:bCs/>
                <w:sz w:val="22"/>
                <w:szCs w:val="22"/>
              </w:rPr>
              <w:t>6</w:t>
            </w: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 xml:space="preserve"> punti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7AD71" w14:textId="77777777" w:rsidR="00500E87" w:rsidRPr="009B10C2" w:rsidRDefault="00500E87" w:rsidP="00642A0E">
            <w:pPr>
              <w:keepNext/>
              <w:ind w:right="34"/>
              <w:rPr>
                <w:rFonts w:ascii="Liberation Serif" w:hAnsi="Liberation Serif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5B1A0" w14:textId="77777777" w:rsidR="00500E87" w:rsidRPr="00FC7CA7" w:rsidRDefault="00500E87" w:rsidP="00642A0E">
            <w:pPr>
              <w:keepNext/>
              <w:ind w:right="34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00E87" w:rsidRPr="00FC7CA7" w14:paraId="4E6835FB" w14:textId="77777777" w:rsidTr="00500E87">
        <w:trPr>
          <w:trHeight w:val="849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4D9EE" w14:textId="77777777" w:rsidR="00500E87" w:rsidRPr="009B10C2" w:rsidRDefault="00500E87" w:rsidP="00642A0E">
            <w:pPr>
              <w:keepNext/>
              <w:ind w:left="32" w:right="35"/>
              <w:jc w:val="center"/>
              <w:rPr>
                <w:rFonts w:ascii="Liberation Serif" w:hAnsi="Liberation Serif"/>
                <w:b/>
              </w:rPr>
            </w:pPr>
            <w:r w:rsidRPr="009B10C2">
              <w:rPr>
                <w:rFonts w:ascii="Liberation Serif" w:hAnsi="Liberation Serif"/>
                <w:b/>
              </w:rPr>
              <w:t>5</w:t>
            </w: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94FB5" w14:textId="77777777" w:rsidR="00500E87" w:rsidRPr="004A3396" w:rsidRDefault="00500E87" w:rsidP="00642A0E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3C132" w14:textId="75BCF171" w:rsidR="00500E87" w:rsidRPr="004A3396" w:rsidRDefault="00500E87" w:rsidP="00642A0E">
            <w:pPr>
              <w:keepNext/>
              <w:jc w:val="both"/>
              <w:rPr>
                <w:rFonts w:ascii="Liberation Serif" w:hAnsi="Liberation Serif"/>
              </w:rPr>
            </w:pP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 xml:space="preserve">3 punti per esperienza sino ad un massimo di </w:t>
            </w:r>
            <w:r>
              <w:rPr>
                <w:rFonts w:ascii="Liberation Serif" w:hAnsi="Liberation Serif"/>
                <w:bCs/>
                <w:sz w:val="22"/>
                <w:szCs w:val="22"/>
              </w:rPr>
              <w:t>1</w:t>
            </w:r>
            <w:r w:rsidR="00FA2EF7">
              <w:rPr>
                <w:rFonts w:ascii="Liberation Serif" w:hAnsi="Liberation Serif"/>
                <w:bCs/>
                <w:sz w:val="22"/>
                <w:szCs w:val="22"/>
              </w:rPr>
              <w:t>5</w:t>
            </w: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 xml:space="preserve"> punti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7917A" w14:textId="684C8BBB" w:rsidR="00500E87" w:rsidRPr="009B10C2" w:rsidRDefault="00500E87" w:rsidP="00642A0E">
            <w:pPr>
              <w:keepNext/>
              <w:ind w:right="34"/>
              <w:rPr>
                <w:rFonts w:ascii="Liberation Serif" w:hAnsi="Liberation Serif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4C7F7" w14:textId="77777777" w:rsidR="00500E87" w:rsidRPr="00FC7CA7" w:rsidRDefault="00500E87" w:rsidP="00642A0E">
            <w:pPr>
              <w:keepNext/>
              <w:ind w:right="34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00E87" w:rsidRPr="00FC7CA7" w14:paraId="7051FA26" w14:textId="77777777" w:rsidTr="00500E87">
        <w:trPr>
          <w:trHeight w:val="959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BC391" w14:textId="77777777" w:rsidR="00500E87" w:rsidRPr="009B10C2" w:rsidRDefault="00500E87" w:rsidP="00642A0E">
            <w:pPr>
              <w:keepNext/>
              <w:ind w:left="32" w:right="35"/>
              <w:jc w:val="center"/>
              <w:rPr>
                <w:rFonts w:ascii="Liberation Serif" w:hAnsi="Liberation Serif"/>
                <w:b/>
              </w:rPr>
            </w:pPr>
            <w:r w:rsidRPr="009B10C2">
              <w:rPr>
                <w:rFonts w:ascii="Liberation Serif" w:hAnsi="Liberation Serif"/>
                <w:b/>
              </w:rPr>
              <w:t>6</w:t>
            </w: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A3BF0" w14:textId="77777777" w:rsidR="00500E87" w:rsidRPr="004A3396" w:rsidRDefault="00500E87" w:rsidP="00642A0E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A2ABF" w14:textId="77777777" w:rsidR="00500E87" w:rsidRPr="004A3396" w:rsidRDefault="00500E87" w:rsidP="00642A0E">
            <w:pPr>
              <w:keepNext/>
              <w:jc w:val="both"/>
              <w:rPr>
                <w:rFonts w:ascii="Liberation Serif" w:hAnsi="Liberation Serif"/>
              </w:rPr>
            </w:pP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 xml:space="preserve">2 punti per esperienza sino ad un massimo di </w:t>
            </w:r>
            <w:r>
              <w:rPr>
                <w:rFonts w:ascii="Liberation Serif" w:hAnsi="Liberation Serif"/>
                <w:bCs/>
                <w:sz w:val="22"/>
                <w:szCs w:val="22"/>
              </w:rPr>
              <w:t>8</w:t>
            </w: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 xml:space="preserve"> punti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6C2F2" w14:textId="77777777" w:rsidR="00500E87" w:rsidRPr="009B10C2" w:rsidRDefault="00500E87" w:rsidP="00642A0E">
            <w:pPr>
              <w:keepNext/>
              <w:ind w:right="34"/>
              <w:rPr>
                <w:rFonts w:ascii="Liberation Serif" w:hAnsi="Liberation Serif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1846C" w14:textId="77777777" w:rsidR="00500E87" w:rsidRPr="00FC7CA7" w:rsidRDefault="00500E87" w:rsidP="00642A0E">
            <w:pPr>
              <w:keepNext/>
              <w:ind w:right="34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00E87" w:rsidRPr="00FC7CA7" w14:paraId="0357943B" w14:textId="77777777" w:rsidTr="00500E87">
        <w:trPr>
          <w:trHeight w:val="820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6789F" w14:textId="77777777" w:rsidR="00500E87" w:rsidRPr="009B10C2" w:rsidRDefault="00500E87" w:rsidP="00642A0E">
            <w:pPr>
              <w:keepNext/>
              <w:ind w:left="32" w:right="35"/>
              <w:jc w:val="center"/>
              <w:rPr>
                <w:rFonts w:ascii="Liberation Serif" w:hAnsi="Liberation Serif"/>
                <w:b/>
              </w:rPr>
            </w:pPr>
            <w:r w:rsidRPr="009B10C2">
              <w:rPr>
                <w:rFonts w:ascii="Liberation Serif" w:hAnsi="Liberation Serif"/>
                <w:b/>
              </w:rPr>
              <w:t>7</w:t>
            </w: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E2621" w14:textId="77777777" w:rsidR="00500E87" w:rsidRPr="004A3396" w:rsidRDefault="00500E87" w:rsidP="00642A0E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>Partecipazione a Corsi di Formazione di almeno 25 ore su tematiche coerenti con il profilo richiesto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9ACF0" w14:textId="77777777" w:rsidR="00500E87" w:rsidRPr="004A3396" w:rsidRDefault="00500E87" w:rsidP="00642A0E">
            <w:pPr>
              <w:keepNext/>
              <w:jc w:val="both"/>
              <w:rPr>
                <w:rFonts w:ascii="Liberation Serif" w:hAnsi="Liberation Serif"/>
              </w:rPr>
            </w:pP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>3 punti per corso sino ad un massimo di 6 punti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C2ADC" w14:textId="77777777" w:rsidR="00500E87" w:rsidRPr="009B10C2" w:rsidRDefault="00500E87" w:rsidP="00642A0E">
            <w:pPr>
              <w:keepNext/>
              <w:ind w:right="34"/>
              <w:rPr>
                <w:rFonts w:ascii="Liberation Serif" w:hAnsi="Liberation Serif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51230" w14:textId="77777777" w:rsidR="00500E87" w:rsidRPr="00FC7CA7" w:rsidRDefault="00500E87" w:rsidP="00642A0E">
            <w:pPr>
              <w:keepNext/>
              <w:ind w:right="34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00E87" w:rsidRPr="00FC7CA7" w14:paraId="0F6AE106" w14:textId="77777777" w:rsidTr="00500E87">
        <w:trPr>
          <w:trHeight w:val="79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E5846" w14:textId="77777777" w:rsidR="00500E87" w:rsidRPr="009B10C2" w:rsidRDefault="00500E87" w:rsidP="00642A0E">
            <w:pPr>
              <w:keepNext/>
              <w:ind w:left="32" w:right="35"/>
              <w:jc w:val="center"/>
              <w:rPr>
                <w:rFonts w:ascii="Liberation Serif" w:hAnsi="Liberation Serif"/>
                <w:b/>
              </w:rPr>
            </w:pPr>
            <w:r w:rsidRPr="009B10C2">
              <w:rPr>
                <w:rFonts w:ascii="Liberation Serif" w:hAnsi="Liberation Serif"/>
                <w:b/>
              </w:rPr>
              <w:t>8</w:t>
            </w: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D6226" w14:textId="77777777" w:rsidR="00500E87" w:rsidRPr="004A3396" w:rsidRDefault="00500E87" w:rsidP="00642A0E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B3B27" w14:textId="77777777" w:rsidR="00500E87" w:rsidRPr="004A3396" w:rsidRDefault="00500E87" w:rsidP="00642A0E">
            <w:pPr>
              <w:keepNext/>
              <w:jc w:val="both"/>
              <w:rPr>
                <w:rFonts w:ascii="Liberation Serif" w:hAnsi="Liberation Serif"/>
              </w:rPr>
            </w:pP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>2 punti per ogni certificazione sino ad un massimo di 8 punti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8F780" w14:textId="77777777" w:rsidR="00500E87" w:rsidRPr="009B10C2" w:rsidRDefault="00500E87" w:rsidP="00642A0E">
            <w:pPr>
              <w:keepNext/>
              <w:ind w:right="34"/>
              <w:rPr>
                <w:rFonts w:ascii="Liberation Serif" w:hAnsi="Liberation Serif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BA30C" w14:textId="77777777" w:rsidR="00500E87" w:rsidRPr="00FC7CA7" w:rsidRDefault="00500E87" w:rsidP="00642A0E">
            <w:pPr>
              <w:keepNext/>
              <w:ind w:right="34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00E87" w:rsidRPr="00FC7CA7" w14:paraId="15A319D9" w14:textId="77777777" w:rsidTr="00500E87">
        <w:trPr>
          <w:trHeight w:val="820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7589B" w14:textId="77777777" w:rsidR="00500E87" w:rsidRPr="009B10C2" w:rsidRDefault="00500E87" w:rsidP="00642A0E">
            <w:pPr>
              <w:keepNext/>
              <w:ind w:left="32" w:right="35"/>
              <w:jc w:val="center"/>
              <w:rPr>
                <w:rFonts w:ascii="Liberation Serif" w:hAnsi="Liberation Serif"/>
                <w:b/>
              </w:rPr>
            </w:pPr>
            <w:r w:rsidRPr="009B10C2">
              <w:rPr>
                <w:rFonts w:ascii="Liberation Serif" w:hAnsi="Liberation Serif"/>
                <w:b/>
              </w:rPr>
              <w:t>9</w:t>
            </w: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EF957" w14:textId="77777777" w:rsidR="00500E87" w:rsidRPr="004A3396" w:rsidRDefault="00500E87" w:rsidP="00642A0E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 xml:space="preserve">Certificazioni informatiche (ECDL, Microsoft, Cisco, ECDL, EIPASS, </w:t>
            </w:r>
            <w:proofErr w:type="spellStart"/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>etc</w:t>
            </w:r>
            <w:proofErr w:type="spellEnd"/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 xml:space="preserve"> .)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05FEF" w14:textId="77777777" w:rsidR="00500E87" w:rsidRPr="004A3396" w:rsidRDefault="00500E87" w:rsidP="00642A0E">
            <w:pPr>
              <w:keepNext/>
              <w:jc w:val="both"/>
              <w:rPr>
                <w:rFonts w:ascii="Liberation Serif" w:hAnsi="Liberation Serif"/>
              </w:rPr>
            </w:pPr>
            <w:r w:rsidRPr="004F597C">
              <w:rPr>
                <w:rFonts w:ascii="Liberation Serif" w:hAnsi="Liberation Serif"/>
                <w:bCs/>
                <w:sz w:val="22"/>
                <w:szCs w:val="22"/>
              </w:rPr>
              <w:t>2 punti per ogni certificazione sino ad un massimo di 8 punti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D5228" w14:textId="77777777" w:rsidR="00500E87" w:rsidRPr="009B10C2" w:rsidRDefault="00500E87" w:rsidP="00642A0E">
            <w:pPr>
              <w:keepNext/>
              <w:ind w:right="34"/>
              <w:rPr>
                <w:rFonts w:ascii="Liberation Serif" w:hAnsi="Liberation Serif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58599" w14:textId="77777777" w:rsidR="00500E87" w:rsidRPr="00FC7CA7" w:rsidRDefault="00500E87" w:rsidP="00642A0E">
            <w:pPr>
              <w:keepNext/>
              <w:ind w:right="34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00E87" w:rsidRPr="00FC7CA7" w14:paraId="1D1F0991" w14:textId="77777777" w:rsidTr="00500E87">
        <w:trPr>
          <w:trHeight w:val="672"/>
        </w:trPr>
        <w:tc>
          <w:tcPr>
            <w:tcW w:w="9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35673" w14:textId="77777777" w:rsidR="00500E87" w:rsidRPr="009B10C2" w:rsidRDefault="00500E87" w:rsidP="00642A0E">
            <w:pPr>
              <w:keepNext/>
              <w:ind w:right="34"/>
              <w:jc w:val="right"/>
              <w:rPr>
                <w:rFonts w:ascii="Liberation Serif" w:hAnsi="Liberation Serif"/>
                <w:b/>
                <w:bCs/>
              </w:rPr>
            </w:pPr>
            <w:r w:rsidRPr="009B10C2">
              <w:rPr>
                <w:rFonts w:ascii="Liberation Serif" w:hAnsi="Liberation Serif"/>
                <w:b/>
                <w:bCs/>
              </w:rPr>
              <w:t>TOTALE PUNTEGGIO CANDIDATO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85198" w14:textId="77777777" w:rsidR="00500E87" w:rsidRPr="00FC7CA7" w:rsidRDefault="00500E87" w:rsidP="00642A0E">
            <w:pPr>
              <w:keepNext/>
              <w:ind w:right="34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4ABEAEE1" w14:textId="77777777" w:rsidR="00500E87" w:rsidRPr="00E9117F" w:rsidRDefault="00500E87" w:rsidP="00500E87">
      <w:pPr>
        <w:ind w:left="-567" w:right="-563"/>
        <w:jc w:val="both"/>
        <w:rPr>
          <w:rFonts w:ascii="Liberation Serif" w:hAnsi="Liberation Serif"/>
          <w:sz w:val="24"/>
          <w:szCs w:val="24"/>
        </w:rPr>
      </w:pPr>
    </w:p>
    <w:p w14:paraId="1047D837" w14:textId="77777777" w:rsidR="00500E87" w:rsidRPr="00E9117F" w:rsidRDefault="00500E87" w:rsidP="00500E87">
      <w:pPr>
        <w:ind w:left="-567" w:right="-563"/>
        <w:jc w:val="both"/>
        <w:rPr>
          <w:rFonts w:ascii="Liberation Serif" w:hAnsi="Liberation Serif"/>
          <w:sz w:val="24"/>
          <w:szCs w:val="24"/>
        </w:rPr>
      </w:pPr>
      <w:r w:rsidRPr="00E9117F">
        <w:rPr>
          <w:rFonts w:ascii="Liberation Serif" w:hAnsi="Liberation Serif"/>
          <w:sz w:val="24"/>
          <w:szCs w:val="24"/>
        </w:rPr>
        <w:t>Luogo ___________________</w:t>
      </w:r>
      <w:proofErr w:type="gramStart"/>
      <w:r w:rsidRPr="00E9117F">
        <w:rPr>
          <w:rFonts w:ascii="Liberation Serif" w:hAnsi="Liberation Serif"/>
          <w:sz w:val="24"/>
          <w:szCs w:val="24"/>
        </w:rPr>
        <w:t>_ ,</w:t>
      </w:r>
      <w:proofErr w:type="gramEnd"/>
      <w:r w:rsidRPr="00E9117F">
        <w:rPr>
          <w:rFonts w:ascii="Liberation Serif" w:hAnsi="Liberation Serif"/>
          <w:sz w:val="24"/>
          <w:szCs w:val="24"/>
        </w:rPr>
        <w:t xml:space="preserve"> data __________</w:t>
      </w:r>
    </w:p>
    <w:p w14:paraId="2F3E6DBA" w14:textId="77777777" w:rsidR="00500E87" w:rsidRDefault="00500E87" w:rsidP="00500E87">
      <w:pPr>
        <w:ind w:left="-567" w:right="-563"/>
        <w:jc w:val="both"/>
        <w:rPr>
          <w:rFonts w:ascii="Liberation Serif" w:hAnsi="Liberation Serif"/>
          <w:sz w:val="24"/>
          <w:szCs w:val="24"/>
        </w:rPr>
      </w:pPr>
    </w:p>
    <w:p w14:paraId="08FC5128" w14:textId="090457CF" w:rsidR="00C514F8" w:rsidRDefault="00500E87" w:rsidP="00500E87">
      <w:pPr>
        <w:jc w:val="right"/>
      </w:pPr>
      <w:r w:rsidRPr="00E9117F">
        <w:rPr>
          <w:rFonts w:ascii="Liberation Serif" w:hAnsi="Liberation Serif"/>
          <w:sz w:val="24"/>
          <w:szCs w:val="24"/>
        </w:rPr>
        <w:t>Firma ________________________________</w:t>
      </w:r>
    </w:p>
    <w:sectPr w:rsidR="00C514F8" w:rsidSect="00500E87">
      <w:footerReference w:type="default" r:id="rId6"/>
      <w:pgSz w:w="11906" w:h="16838"/>
      <w:pgMar w:top="284" w:right="1134" w:bottom="1134" w:left="1134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BF07D" w14:textId="77777777" w:rsidR="009A023E" w:rsidRDefault="009A023E" w:rsidP="00500E87">
      <w:r>
        <w:separator/>
      </w:r>
    </w:p>
  </w:endnote>
  <w:endnote w:type="continuationSeparator" w:id="0">
    <w:p w14:paraId="42F04BC5" w14:textId="77777777" w:rsidR="009A023E" w:rsidRDefault="009A023E" w:rsidP="0050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54860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6F3DF1" w14:textId="3F050A03" w:rsidR="00500E87" w:rsidRDefault="00500E87" w:rsidP="00500E87">
            <w:pPr>
              <w:pStyle w:val="Pidipagina"/>
              <w:pBdr>
                <w:top w:val="single" w:sz="4" w:space="1" w:color="auto"/>
              </w:pBdr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396649" w14:textId="77777777" w:rsidR="00500E87" w:rsidRDefault="00500E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D71DE" w14:textId="77777777" w:rsidR="009A023E" w:rsidRDefault="009A023E" w:rsidP="00500E87">
      <w:r>
        <w:separator/>
      </w:r>
    </w:p>
  </w:footnote>
  <w:footnote w:type="continuationSeparator" w:id="0">
    <w:p w14:paraId="3CD1360F" w14:textId="77777777" w:rsidR="009A023E" w:rsidRDefault="009A023E" w:rsidP="00500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9B"/>
    <w:rsid w:val="004029CF"/>
    <w:rsid w:val="00500E87"/>
    <w:rsid w:val="009A023E"/>
    <w:rsid w:val="00C17E9B"/>
    <w:rsid w:val="00C514F8"/>
    <w:rsid w:val="00FA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68AAB"/>
  <w15:chartTrackingRefBased/>
  <w15:docId w15:val="{87D74384-A0C3-493C-B57F-F0E04C15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0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00E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00E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00E87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00E8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00E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0E8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00E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0E8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roberta.miggiano</dc:creator>
  <cp:keywords/>
  <dc:description/>
  <cp:lastModifiedBy>roberta.miggiano</cp:lastModifiedBy>
  <cp:revision>4</cp:revision>
  <dcterms:created xsi:type="dcterms:W3CDTF">2025-02-22T19:32:00Z</dcterms:created>
  <dcterms:modified xsi:type="dcterms:W3CDTF">2025-02-23T18:48:00Z</dcterms:modified>
</cp:coreProperties>
</file>