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D1BD5" w14:textId="77777777" w:rsidR="00A863A2" w:rsidRDefault="00A863A2">
      <w:pPr>
        <w:rPr>
          <w:rFonts w:ascii="Arial" w:hAnsi="Arial" w:cs="Arial"/>
          <w:sz w:val="24"/>
          <w:szCs w:val="24"/>
        </w:rPr>
      </w:pPr>
    </w:p>
    <w:tbl>
      <w:tblPr>
        <w:tblW w:w="10035" w:type="dxa"/>
        <w:jc w:val="center"/>
        <w:tblLayout w:type="fixed"/>
        <w:tblLook w:val="0000" w:firstRow="0" w:lastRow="0" w:firstColumn="0" w:lastColumn="0" w:noHBand="0" w:noVBand="0"/>
      </w:tblPr>
      <w:tblGrid>
        <w:gridCol w:w="1365"/>
        <w:gridCol w:w="6765"/>
        <w:gridCol w:w="1905"/>
      </w:tblGrid>
      <w:tr w:rsidR="00A863A2" w14:paraId="1CF18703" w14:textId="77777777" w:rsidTr="006D314F">
        <w:trPr>
          <w:trHeight w:val="1544"/>
          <w:jc w:val="center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6524" w14:textId="474C72B2" w:rsidR="00A863A2" w:rsidRDefault="00A863A2" w:rsidP="006D314F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005E2A">
              <w:rPr>
                <w:rFonts w:ascii="Arial" w:eastAsia="Arial" w:hAnsi="Arial" w:cs="Arial"/>
                <w:noProof/>
              </w:rPr>
              <w:drawing>
                <wp:inline distT="0" distB="0" distL="0" distR="0" wp14:anchorId="1F7E46FB" wp14:editId="2B8FD0DD">
                  <wp:extent cx="609600" cy="6858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0F8A" w14:textId="77777777" w:rsidR="00A863A2" w:rsidRPr="00266BD8" w:rsidRDefault="00A863A2" w:rsidP="006D314F">
            <w:pPr>
              <w:keepNext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0" w:name="_Hlk150159916"/>
            <w:r w:rsidRPr="00266BD8">
              <w:rPr>
                <w:rFonts w:ascii="Arial" w:eastAsia="Arial" w:hAnsi="Arial" w:cs="Arial"/>
                <w:sz w:val="18"/>
                <w:szCs w:val="18"/>
              </w:rPr>
              <w:t>M.I.M. – U.S.R. EMILIA ROMAGNA – UFFICIO V – BOLOGNA</w:t>
            </w:r>
          </w:p>
          <w:p w14:paraId="21F5E578" w14:textId="77777777" w:rsidR="00A863A2" w:rsidRPr="00266BD8" w:rsidRDefault="00A863A2" w:rsidP="006D314F">
            <w:pPr>
              <w:keepNext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266BD8">
              <w:rPr>
                <w:rFonts w:ascii="Arial" w:eastAsia="Arial" w:hAnsi="Arial" w:cs="Arial"/>
                <w:b/>
                <w:sz w:val="18"/>
                <w:szCs w:val="18"/>
              </w:rPr>
              <w:t>ISTITUTO COMPRENSIVO di CASTEL MAGGIORE</w:t>
            </w:r>
          </w:p>
          <w:p w14:paraId="7170F93E" w14:textId="77777777" w:rsidR="00A863A2" w:rsidRPr="00266BD8" w:rsidRDefault="00A863A2" w:rsidP="006D314F">
            <w:pPr>
              <w:keepNext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66BD8">
              <w:rPr>
                <w:rFonts w:ascii="Arial" w:eastAsia="Arial" w:hAnsi="Arial" w:cs="Arial"/>
                <w:sz w:val="18"/>
                <w:szCs w:val="18"/>
              </w:rPr>
              <w:t>Via Bondanello n. 28 – 40013 Castel Maggiore (BO)</w:t>
            </w:r>
          </w:p>
          <w:p w14:paraId="1616B8C3" w14:textId="77777777" w:rsidR="00A863A2" w:rsidRPr="00266BD8" w:rsidRDefault="00A863A2" w:rsidP="006D314F">
            <w:pPr>
              <w:keepNext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66BD8">
              <w:rPr>
                <w:rFonts w:ascii="Arial" w:eastAsia="Arial" w:hAnsi="Arial" w:cs="Arial"/>
                <w:sz w:val="18"/>
                <w:szCs w:val="18"/>
              </w:rPr>
              <w:t xml:space="preserve">Tel. 051/6321233  </w:t>
            </w:r>
          </w:p>
          <w:p w14:paraId="00BAC06C" w14:textId="77777777" w:rsidR="00A863A2" w:rsidRPr="00266BD8" w:rsidRDefault="00A863A2" w:rsidP="006D31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66BD8">
              <w:rPr>
                <w:rFonts w:ascii="Arial" w:eastAsia="Arial" w:hAnsi="Arial" w:cs="Arial"/>
                <w:sz w:val="18"/>
                <w:szCs w:val="18"/>
              </w:rPr>
              <w:t xml:space="preserve">Cod. </w:t>
            </w:r>
            <w:proofErr w:type="gramStart"/>
            <w:r w:rsidRPr="00266BD8">
              <w:rPr>
                <w:rFonts w:ascii="Arial" w:eastAsia="Arial" w:hAnsi="Arial" w:cs="Arial"/>
                <w:sz w:val="18"/>
                <w:szCs w:val="18"/>
              </w:rPr>
              <w:t>Fiscale  91201340378</w:t>
            </w:r>
            <w:proofErr w:type="gramEnd"/>
            <w:r w:rsidRPr="00266BD8">
              <w:rPr>
                <w:rFonts w:ascii="Arial" w:eastAsia="Arial" w:hAnsi="Arial" w:cs="Arial"/>
                <w:sz w:val="18"/>
                <w:szCs w:val="18"/>
              </w:rPr>
              <w:tab/>
            </w:r>
            <w:r w:rsidRPr="00266BD8">
              <w:rPr>
                <w:rFonts w:ascii="Arial" w:eastAsia="Arial" w:hAnsi="Arial" w:cs="Arial"/>
                <w:sz w:val="18"/>
                <w:szCs w:val="18"/>
              </w:rPr>
              <w:tab/>
              <w:t>Cod. Ministeriale BOIC82200G</w:t>
            </w:r>
          </w:p>
          <w:p w14:paraId="1774AFD3" w14:textId="77777777" w:rsidR="00A863A2" w:rsidRPr="00266BD8" w:rsidRDefault="00A863A2" w:rsidP="006D314F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66BD8"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>
              <w:r w:rsidRPr="00266BD8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boic82200g@istruzione.it</w:t>
              </w:r>
            </w:hyperlink>
            <w:r w:rsidRPr="00266BD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266BD8">
              <w:rPr>
                <w:rFonts w:ascii="Arial" w:eastAsia="Arial" w:hAnsi="Arial" w:cs="Arial"/>
                <w:sz w:val="18"/>
                <w:szCs w:val="18"/>
              </w:rPr>
              <w:tab/>
              <w:t xml:space="preserve">P.E.C.: </w:t>
            </w:r>
            <w:hyperlink r:id="rId6">
              <w:r w:rsidRPr="00266BD8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boic82200g@pec.istruzione.it</w:t>
              </w:r>
            </w:hyperlink>
            <w:r w:rsidRPr="00266BD8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7289FB28" w14:textId="77777777" w:rsidR="00A863A2" w:rsidRDefault="00A863A2" w:rsidP="006D314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1" w:name="_heading=h.30j0zll" w:colFirst="0" w:colLast="0"/>
            <w:bookmarkEnd w:id="1"/>
            <w:proofErr w:type="spellStart"/>
            <w:r w:rsidRPr="00266BD8">
              <w:rPr>
                <w:rFonts w:ascii="Arial" w:eastAsia="Arial" w:hAnsi="Arial" w:cs="Arial"/>
                <w:sz w:val="18"/>
                <w:szCs w:val="18"/>
              </w:rPr>
              <w:t>sitoWeb</w:t>
            </w:r>
            <w:proofErr w:type="spellEnd"/>
            <w:r w:rsidRPr="00266BD8"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hyperlink r:id="rId7">
              <w:r w:rsidRPr="00266BD8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https://www.iccastelmaggiore.edu.it/</w:t>
              </w:r>
            </w:hyperlink>
            <w:bookmarkEnd w:id="0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51A24" w14:textId="1E1A6E8A" w:rsidR="00A863A2" w:rsidRDefault="00A863A2" w:rsidP="006D314F">
            <w:pPr>
              <w:spacing w:after="200" w:line="276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2" w:name="_Hlk150160063"/>
            <w:r w:rsidRPr="00005E2A">
              <w:rPr>
                <w:rFonts w:ascii="Arial" w:eastAsia="Arial" w:hAnsi="Arial" w:cs="Arial"/>
                <w:noProof/>
              </w:rPr>
              <w:drawing>
                <wp:inline distT="0" distB="0" distL="0" distR="0" wp14:anchorId="4A75BFA2" wp14:editId="38BBF7B3">
                  <wp:extent cx="342900" cy="352425"/>
                  <wp:effectExtent l="0" t="0" r="0" b="9525"/>
                  <wp:docPr id="2" name="Immagine 2" descr="e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eu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8A8D3" w14:textId="71B12E83" w:rsidR="00A863A2" w:rsidRDefault="00A863A2" w:rsidP="006D314F">
            <w:pPr>
              <w:spacing w:after="200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bookmarkStart w:id="3" w:name="_heading=h.1fob9te" w:colFirst="0" w:colLast="0"/>
            <w:bookmarkEnd w:id="3"/>
            <w:r w:rsidRPr="00005E2A">
              <w:rPr>
                <w:rFonts w:ascii="Arial" w:eastAsia="Arial" w:hAnsi="Arial" w:cs="Arial"/>
                <w:noProof/>
              </w:rPr>
              <w:drawing>
                <wp:inline distT="0" distB="0" distL="0" distR="0" wp14:anchorId="22458963" wp14:editId="4B9A18AB">
                  <wp:extent cx="1019175" cy="3619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2" t="1784" r="31189" b="6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14:paraId="0FC3CCCD" w14:textId="77777777" w:rsidR="00A863A2" w:rsidRDefault="00A863A2">
      <w:pPr>
        <w:rPr>
          <w:rFonts w:ascii="Arial" w:hAnsi="Arial" w:cs="Arial"/>
          <w:b/>
          <w:sz w:val="24"/>
          <w:szCs w:val="24"/>
        </w:rPr>
      </w:pPr>
    </w:p>
    <w:p w14:paraId="0ED9DF53" w14:textId="77777777" w:rsidR="00A863A2" w:rsidRDefault="00A863A2">
      <w:pPr>
        <w:rPr>
          <w:rFonts w:ascii="Arial" w:hAnsi="Arial" w:cs="Arial"/>
          <w:b/>
          <w:sz w:val="24"/>
          <w:szCs w:val="24"/>
        </w:rPr>
      </w:pPr>
    </w:p>
    <w:p w14:paraId="45CA25BE" w14:textId="65948C5E" w:rsidR="00A863A2" w:rsidRDefault="00A863A2">
      <w:pPr>
        <w:rPr>
          <w:rFonts w:ascii="Arial" w:hAnsi="Arial" w:cs="Arial"/>
          <w:b/>
          <w:sz w:val="24"/>
          <w:szCs w:val="24"/>
        </w:rPr>
      </w:pPr>
      <w:r w:rsidRPr="00A863A2">
        <w:rPr>
          <w:rFonts w:ascii="Arial" w:hAnsi="Arial" w:cs="Arial"/>
          <w:b/>
          <w:sz w:val="24"/>
          <w:szCs w:val="24"/>
        </w:rPr>
        <w:t>OGGETTO:</w:t>
      </w:r>
      <w:r>
        <w:rPr>
          <w:rFonts w:ascii="Arial" w:hAnsi="Arial" w:cs="Arial"/>
          <w:sz w:val="24"/>
          <w:szCs w:val="24"/>
        </w:rPr>
        <w:t xml:space="preserve"> RETTIFICA </w:t>
      </w:r>
      <w:r w:rsidR="001B7C05" w:rsidRPr="001B7C05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RADUATORIA per le iscrizioni al plesso </w:t>
      </w:r>
      <w:r w:rsidRPr="00A863A2">
        <w:rPr>
          <w:rFonts w:ascii="Arial" w:hAnsi="Arial" w:cs="Arial"/>
          <w:b/>
          <w:sz w:val="24"/>
          <w:szCs w:val="24"/>
        </w:rPr>
        <w:t>R.</w:t>
      </w:r>
      <w:r w:rsidR="001B7C05" w:rsidRPr="001B7C05">
        <w:rPr>
          <w:rFonts w:ascii="Arial" w:hAnsi="Arial" w:cs="Arial"/>
          <w:sz w:val="24"/>
          <w:szCs w:val="24"/>
        </w:rPr>
        <w:t xml:space="preserve"> </w:t>
      </w:r>
      <w:r w:rsidR="003D51CA" w:rsidRPr="003D51CA">
        <w:rPr>
          <w:rFonts w:ascii="Arial" w:hAnsi="Arial" w:cs="Arial"/>
          <w:b/>
          <w:sz w:val="24"/>
          <w:szCs w:val="24"/>
        </w:rPr>
        <w:t>MEZZETTI</w:t>
      </w:r>
    </w:p>
    <w:p w14:paraId="476F7A42" w14:textId="0A5DA686" w:rsidR="00A863A2" w:rsidRDefault="003D51CA">
      <w:pPr>
        <w:rPr>
          <w:rFonts w:ascii="Arial" w:hAnsi="Arial" w:cs="Arial"/>
          <w:b/>
          <w:sz w:val="24"/>
          <w:szCs w:val="24"/>
        </w:rPr>
      </w:pPr>
      <w:r w:rsidRPr="003D51CA">
        <w:rPr>
          <w:rFonts w:ascii="Arial" w:hAnsi="Arial" w:cs="Arial"/>
          <w:b/>
          <w:sz w:val="24"/>
          <w:szCs w:val="24"/>
        </w:rPr>
        <w:t xml:space="preserve"> </w:t>
      </w:r>
    </w:p>
    <w:p w14:paraId="7FB97F82" w14:textId="15591FB2" w:rsidR="00A863A2" w:rsidRDefault="00A863A2" w:rsidP="00A863A2">
      <w:pPr>
        <w:ind w:left="708" w:hanging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VISTA la necessità di</w:t>
      </w:r>
      <w:r w:rsidR="00417B9D">
        <w:rPr>
          <w:rFonts w:ascii="Arial" w:hAnsi="Arial" w:cs="Arial"/>
          <w:sz w:val="24"/>
          <w:szCs w:val="24"/>
        </w:rPr>
        <w:t xml:space="preserve"> applicazione </w:t>
      </w:r>
      <w:r>
        <w:rPr>
          <w:rFonts w:ascii="Arial" w:hAnsi="Arial" w:cs="Arial"/>
          <w:sz w:val="24"/>
          <w:szCs w:val="24"/>
        </w:rPr>
        <w:t xml:space="preserve">del criterio di </w:t>
      </w:r>
      <w:r w:rsidR="00417B9D">
        <w:rPr>
          <w:rFonts w:ascii="Arial" w:hAnsi="Arial" w:cs="Arial"/>
          <w:sz w:val="24"/>
          <w:szCs w:val="24"/>
        </w:rPr>
        <w:t>precedenza “A” in caso di parità di punteggio</w:t>
      </w:r>
      <w:r w:rsidR="00216E66">
        <w:rPr>
          <w:rFonts w:ascii="Arial" w:hAnsi="Arial" w:cs="Arial"/>
          <w:sz w:val="24"/>
          <w:szCs w:val="24"/>
        </w:rPr>
        <w:t>;</w:t>
      </w:r>
    </w:p>
    <w:p w14:paraId="1721A1DE" w14:textId="77777777" w:rsidR="00216E66" w:rsidRDefault="00216E66" w:rsidP="00A863A2">
      <w:pPr>
        <w:ind w:left="708" w:hanging="708"/>
        <w:rPr>
          <w:rFonts w:ascii="Arial" w:hAnsi="Arial" w:cs="Arial"/>
          <w:sz w:val="24"/>
          <w:szCs w:val="24"/>
        </w:rPr>
      </w:pPr>
    </w:p>
    <w:p w14:paraId="3802F206" w14:textId="6FB764F3" w:rsidR="00216E66" w:rsidRDefault="00A863A2" w:rsidP="00216E66">
      <w:pPr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INTEGRAZIONE </w:t>
      </w:r>
      <w:r w:rsidR="00216E66">
        <w:rPr>
          <w:rFonts w:ascii="Arial" w:hAnsi="Arial" w:cs="Arial"/>
          <w:sz w:val="24"/>
          <w:szCs w:val="24"/>
        </w:rPr>
        <w:tab/>
      </w:r>
      <w:r w:rsidR="00216E66">
        <w:rPr>
          <w:rFonts w:ascii="Arial" w:hAnsi="Arial" w:cs="Arial"/>
          <w:sz w:val="24"/>
          <w:szCs w:val="24"/>
        </w:rPr>
        <w:tab/>
        <w:t>di quanto</w:t>
      </w:r>
      <w:r>
        <w:rPr>
          <w:rFonts w:ascii="Arial" w:hAnsi="Arial" w:cs="Arial"/>
          <w:sz w:val="24"/>
          <w:szCs w:val="24"/>
        </w:rPr>
        <w:t xml:space="preserve"> riconosciuto in base al criterio</w:t>
      </w:r>
      <w:r w:rsidR="00D31D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 precedenza</w:t>
      </w:r>
      <w:r w:rsidR="00D31D32">
        <w:rPr>
          <w:rFonts w:ascii="Arial" w:hAnsi="Arial" w:cs="Arial"/>
          <w:sz w:val="24"/>
          <w:szCs w:val="24"/>
        </w:rPr>
        <w:t xml:space="preserve"> </w:t>
      </w:r>
      <w:r w:rsidR="00E7315A">
        <w:rPr>
          <w:rFonts w:ascii="Arial" w:hAnsi="Arial" w:cs="Arial"/>
          <w:sz w:val="24"/>
          <w:szCs w:val="24"/>
        </w:rPr>
        <w:t>“D”</w:t>
      </w:r>
      <w:r w:rsidR="00216E66">
        <w:rPr>
          <w:rFonts w:ascii="Arial" w:hAnsi="Arial" w:cs="Arial"/>
          <w:sz w:val="24"/>
          <w:szCs w:val="24"/>
        </w:rPr>
        <w:t>;</w:t>
      </w:r>
    </w:p>
    <w:p w14:paraId="56030175" w14:textId="77777777" w:rsidR="00216E66" w:rsidRDefault="00216E66" w:rsidP="00A863A2">
      <w:pPr>
        <w:rPr>
          <w:rFonts w:ascii="Arial" w:hAnsi="Arial" w:cs="Arial"/>
          <w:sz w:val="24"/>
          <w:szCs w:val="24"/>
        </w:rPr>
      </w:pPr>
    </w:p>
    <w:p w14:paraId="44B5A397" w14:textId="20DD955A" w:rsidR="00A863A2" w:rsidRPr="00216E66" w:rsidRDefault="00216E66" w:rsidP="00A863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PUBBLICA </w:t>
      </w:r>
      <w:r>
        <w:rPr>
          <w:rFonts w:ascii="Arial" w:hAnsi="Arial" w:cs="Arial"/>
          <w:sz w:val="24"/>
          <w:szCs w:val="24"/>
        </w:rPr>
        <w:tab/>
      </w:r>
      <w:r w:rsidR="00A863A2">
        <w:rPr>
          <w:rFonts w:ascii="Arial" w:hAnsi="Arial" w:cs="Arial"/>
          <w:sz w:val="24"/>
          <w:szCs w:val="24"/>
        </w:rPr>
        <w:t xml:space="preserve">la tabella con il </w:t>
      </w:r>
      <w:r w:rsidR="00A863A2" w:rsidRPr="00A863A2">
        <w:rPr>
          <w:rFonts w:ascii="Arial" w:hAnsi="Arial" w:cs="Arial"/>
          <w:b/>
          <w:sz w:val="24"/>
          <w:szCs w:val="24"/>
        </w:rPr>
        <w:t xml:space="preserve">RISULTATO FINALE </w:t>
      </w:r>
      <w:r w:rsidRPr="00216E66">
        <w:rPr>
          <w:rFonts w:ascii="Arial" w:hAnsi="Arial" w:cs="Arial"/>
          <w:sz w:val="24"/>
          <w:szCs w:val="24"/>
        </w:rPr>
        <w:t>che risulta modificato come segue</w:t>
      </w:r>
    </w:p>
    <w:p w14:paraId="0751B8BE" w14:textId="77777777" w:rsidR="00A863A2" w:rsidRDefault="00A863A2" w:rsidP="00A863A2"/>
    <w:tbl>
      <w:tblPr>
        <w:tblStyle w:val="Grigliatabella"/>
        <w:tblW w:w="102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6"/>
        <w:gridCol w:w="994"/>
        <w:gridCol w:w="2410"/>
        <w:gridCol w:w="2552"/>
        <w:gridCol w:w="425"/>
        <w:gridCol w:w="1984"/>
      </w:tblGrid>
      <w:tr w:rsidR="00A863A2" w14:paraId="1AD3CE30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6528FF2D" w14:textId="77777777" w:rsidR="00A863A2" w:rsidRDefault="00A863A2" w:rsidP="006D314F">
            <w:pPr>
              <w:ind w:right="-134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SCUOLA INFANZIA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0D25D5A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51543723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26D413DB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0A7FBE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  <w:hideMark/>
          </w:tcPr>
          <w:p w14:paraId="7AD364ED" w14:textId="77777777" w:rsidR="00A863A2" w:rsidRDefault="00A863A2" w:rsidP="006D314F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PUNTI</w:t>
            </w:r>
          </w:p>
        </w:tc>
      </w:tr>
      <w:tr w:rsidR="00A863A2" w14:paraId="534C7E1A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A99C51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2B6318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38551BC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GHERARDI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C9D4DC0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NOAH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9BC77EC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E5162E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</w:tr>
      <w:tr w:rsidR="00A863A2" w14:paraId="16333F21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88E9625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22D618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07C2997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TABARRONI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6545BA5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4CC852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5ADC38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</w:tr>
      <w:tr w:rsidR="00A863A2" w14:paraId="46EFBA83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7099F18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72927D8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0EA7849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CROITORU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E157B2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22AA4A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1EB9CEC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</w:tc>
      </w:tr>
      <w:tr w:rsidR="00A863A2" w14:paraId="2C6C47E2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5D316F2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242D36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CE74EA8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LETTERESE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0C134F0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F188D9E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BFDA33D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</w:tr>
      <w:tr w:rsidR="00A863A2" w14:paraId="4699BF07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10E7215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3B6652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BD137B3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LETTERESE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45294B0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F1EE26E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EE15C2C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</w:t>
            </w:r>
          </w:p>
        </w:tc>
      </w:tr>
      <w:tr w:rsidR="00A863A2" w14:paraId="55A52D85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3424E7B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C97D7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9DFA562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3D88860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RAMEEN FATIMA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F4BAAB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BAA0C42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</w:tc>
      </w:tr>
      <w:tr w:rsidR="00A863A2" w14:paraId="2E9A451C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CD03696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ACAE838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53B6A02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CAMARA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035EBB60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FATOU MBACKE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4471409" w14:textId="77777777" w:rsidR="00A863A2" w:rsidRPr="001B7C05" w:rsidRDefault="00A863A2" w:rsidP="006D314F">
            <w:pPr>
              <w:ind w:right="-134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5D88606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168D1673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F5A0E19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CDBC77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6813B10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COLICCHIO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6C3AC40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ALESSIA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BB4127A" w14:textId="77777777" w:rsidR="00A863A2" w:rsidRPr="001B7C05" w:rsidRDefault="00A863A2" w:rsidP="006D314F">
            <w:pPr>
              <w:ind w:right="-134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635BC7E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3A7AFF0F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DA30A1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2C7567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44E11D1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OLIVERIO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20E43E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AZZURRA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8510CD4" w14:textId="77777777" w:rsidR="00A863A2" w:rsidRPr="001B7C05" w:rsidRDefault="00A863A2" w:rsidP="006D314F">
            <w:pPr>
              <w:ind w:right="-134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865F529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71651784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B97C223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FF6A78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CA44873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MANGINO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57C28DD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7386BE4" w14:textId="77777777" w:rsidR="00A863A2" w:rsidRPr="001B7C05" w:rsidRDefault="00A863A2" w:rsidP="006D314F">
            <w:pPr>
              <w:ind w:right="-134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A900037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37692BA5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E44257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275EA358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4AD41A1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MOSLIH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5BBB573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D2CCF45" w14:textId="77777777" w:rsidR="00A863A2" w:rsidRPr="001B7C05" w:rsidRDefault="00A863A2" w:rsidP="006D314F">
            <w:pPr>
              <w:ind w:right="-134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B1889B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7DDD131F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8BC28D0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576A587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3B91072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BLEVE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DB8CE8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5D857FA" w14:textId="77777777" w:rsidR="00A863A2" w:rsidRPr="001B7C05" w:rsidRDefault="00A863A2" w:rsidP="006D314F">
            <w:pPr>
              <w:ind w:right="-134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7B3F579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51532939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533893E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 w:rsidRPr="001B7C05"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524E877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3F6E803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CASTIGNANI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22F7935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  <w:color w:val="000000"/>
              </w:rPr>
              <w:t>TOMMASO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49AFFD" w14:textId="77777777" w:rsidR="00A863A2" w:rsidRPr="001B7C05" w:rsidRDefault="00A863A2" w:rsidP="006D314F">
            <w:pPr>
              <w:ind w:right="-134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2FF12632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93</w:t>
            </w:r>
          </w:p>
        </w:tc>
      </w:tr>
      <w:tr w:rsidR="00A863A2" w14:paraId="76F0B633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E616078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 w:rsidRPr="001B7C05"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8BEE9F4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4F223A57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GROSU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F24E974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  <w:color w:val="000000"/>
              </w:rPr>
              <w:t>EMILIAN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1CFCC6" w14:textId="77777777" w:rsidR="00A863A2" w:rsidRPr="001B7C05" w:rsidRDefault="00A863A2" w:rsidP="006D314F">
            <w:pPr>
              <w:ind w:right="-134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11A3F06" w14:textId="77777777" w:rsidR="00A863A2" w:rsidRPr="001B7C05" w:rsidRDefault="00A863A2" w:rsidP="006D314F">
            <w:pPr>
              <w:ind w:right="-134"/>
              <w:jc w:val="center"/>
              <w:rPr>
                <w:rFonts w:ascii="Arial" w:hAnsi="Arial" w:cs="Arial"/>
                <w:b/>
              </w:rPr>
            </w:pPr>
            <w:r w:rsidRPr="001B7C05">
              <w:rPr>
                <w:rFonts w:ascii="Arial" w:hAnsi="Arial" w:cs="Arial"/>
                <w:b/>
              </w:rPr>
              <w:t>93</w:t>
            </w:r>
          </w:p>
        </w:tc>
      </w:tr>
      <w:tr w:rsidR="00A863A2" w14:paraId="4DF589F1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0B8AA762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14420F5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0DB1465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ZUCCHELLI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64E49B06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GIOVANNI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11C1517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1D61DA04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33916492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5FB9CF1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764BB9A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21EB40E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DEGLI ESPOSTI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7EEE5C51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9588A76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  <w:hideMark/>
          </w:tcPr>
          <w:p w14:paraId="74C48E3B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6B38CBFF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6BCC07A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D4FABD4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47FA32E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VENERE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6FA3FA45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ANNALUNA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0C50BC0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226080C5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5DDB194A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7CF6F772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97FD81C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8928237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RINALDI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179A3BDE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TOMMASO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2F77CDB" w14:textId="77777777" w:rsidR="00A863A2" w:rsidRDefault="00A863A2" w:rsidP="006D314F">
            <w:pPr>
              <w:ind w:right="-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  <w:hideMark/>
          </w:tcPr>
          <w:p w14:paraId="3B7DA2CB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5B84513E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39661A07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1D0158D6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7B9B87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GIRARDI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0AE7C72B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TOMMASO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8D066BA" w14:textId="0FEA5264" w:rsidR="00A863A2" w:rsidRDefault="003B456F" w:rsidP="006D314F">
            <w:pPr>
              <w:ind w:right="-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6E01F0EB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271B5E68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7E2DAAA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38FA02B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6A4826E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MANDRIOLI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6D0A9EF3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DIEGO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4B80C158" w14:textId="3EF48043" w:rsidR="00A863A2" w:rsidRDefault="003B456F" w:rsidP="006D314F">
            <w:pPr>
              <w:ind w:right="-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25862A8E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0943B6A7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600186EF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35A25FC8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31415725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GARZIA BARETELLA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32B8F7F7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GIORGIO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D0D8A2E" w14:textId="48FFC705" w:rsidR="00A863A2" w:rsidRDefault="003B456F" w:rsidP="006D314F">
            <w:pPr>
              <w:ind w:right="-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0B7B038C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  <w:tr w:rsidR="00A863A2" w14:paraId="7F648287" w14:textId="77777777" w:rsidTr="004F3DAD"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05C2DF44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MEZZETTI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1FFBE8D4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1E1FDE8A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BAROUDI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47A91F96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LEILA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3E2D93F6" w14:textId="14AA45C6" w:rsidR="00A863A2" w:rsidRDefault="003B456F" w:rsidP="006D314F">
            <w:pPr>
              <w:ind w:right="-1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bottom"/>
            <w:hideMark/>
          </w:tcPr>
          <w:p w14:paraId="75920F5E" w14:textId="77777777" w:rsidR="00A863A2" w:rsidRDefault="00A863A2" w:rsidP="006D314F">
            <w:pPr>
              <w:ind w:right="-1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</w:tr>
    </w:tbl>
    <w:p w14:paraId="733D5FBB" w14:textId="1E6BBD0B" w:rsidR="00A863A2" w:rsidRDefault="00A863A2">
      <w:pPr>
        <w:rPr>
          <w:rFonts w:ascii="Arial" w:hAnsi="Arial" w:cs="Arial"/>
          <w:sz w:val="24"/>
          <w:szCs w:val="24"/>
        </w:rPr>
      </w:pPr>
    </w:p>
    <w:p w14:paraId="26401B5A" w14:textId="046602B2" w:rsidR="00A863A2" w:rsidRDefault="00A863A2">
      <w:pPr>
        <w:rPr>
          <w:rFonts w:ascii="Arial" w:hAnsi="Arial" w:cs="Arial"/>
          <w:sz w:val="24"/>
          <w:szCs w:val="24"/>
        </w:rPr>
      </w:pPr>
    </w:p>
    <w:p w14:paraId="58822694" w14:textId="1EF2EA86" w:rsidR="00A863A2" w:rsidRDefault="003B4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Questo per rendere conto della dichiarazione esplicita e documentata ricevuta, da una sola famiglia, durante il termine stabilito per la presentazione delle domande.</w:t>
      </w:r>
    </w:p>
    <w:p w14:paraId="17CC50FE" w14:textId="144BDFF7" w:rsidR="00A863A2" w:rsidRDefault="00A863A2">
      <w:pPr>
        <w:rPr>
          <w:rFonts w:ascii="Arial" w:hAnsi="Arial" w:cs="Arial"/>
          <w:sz w:val="24"/>
          <w:szCs w:val="24"/>
        </w:rPr>
      </w:pPr>
    </w:p>
    <w:p w14:paraId="67C4F9DA" w14:textId="2310C30F" w:rsidR="00783FB6" w:rsidRPr="00C079B3" w:rsidRDefault="00783FB6" w:rsidP="00216E66">
      <w:pPr>
        <w:ind w:left="-141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La segreteria chiamerà le famiglie degli alunni esclusi per proporre altre sedi dove i bambini e le bambine potranno frequentare il prossimo anno scolastico</w:t>
      </w:r>
      <w:r w:rsidR="00216E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16E66">
        <w:rPr>
          <w:rFonts w:ascii="Arial" w:eastAsia="Arial" w:hAnsi="Arial" w:cs="Arial"/>
          <w:sz w:val="22"/>
          <w:szCs w:val="22"/>
        </w:rPr>
        <w:t xml:space="preserve">queste ultime </w:t>
      </w:r>
      <w:r>
        <w:rPr>
          <w:rFonts w:ascii="Arial" w:eastAsia="Arial" w:hAnsi="Arial" w:cs="Arial"/>
          <w:sz w:val="22"/>
          <w:szCs w:val="22"/>
        </w:rPr>
        <w:t xml:space="preserve">sono </w:t>
      </w:r>
      <w:r w:rsidRPr="00216E66">
        <w:rPr>
          <w:rFonts w:ascii="Arial" w:eastAsia="Arial" w:hAnsi="Arial" w:cs="Arial"/>
          <w:b/>
          <w:sz w:val="22"/>
          <w:szCs w:val="22"/>
        </w:rPr>
        <w:t>invitate a rispondere</w:t>
      </w:r>
      <w:r>
        <w:rPr>
          <w:rFonts w:ascii="Arial" w:eastAsia="Arial" w:hAnsi="Arial" w:cs="Arial"/>
          <w:sz w:val="22"/>
          <w:szCs w:val="22"/>
        </w:rPr>
        <w:t xml:space="preserve"> tramite mail all’indirizzo </w:t>
      </w:r>
      <w:r w:rsidRPr="00C079B3">
        <w:rPr>
          <w:rFonts w:ascii="Arial" w:eastAsia="Arial" w:hAnsi="Arial" w:cs="Arial"/>
          <w:b/>
          <w:sz w:val="22"/>
          <w:szCs w:val="22"/>
          <w:u w:val="single"/>
        </w:rPr>
        <w:t>boic82200g@istruzione.it</w:t>
      </w:r>
      <w:r w:rsidRPr="00C079B3">
        <w:rPr>
          <w:rFonts w:ascii="Arial" w:eastAsia="Arial" w:hAnsi="Arial" w:cs="Arial"/>
          <w:sz w:val="22"/>
          <w:szCs w:val="22"/>
        </w:rPr>
        <w:t xml:space="preserve"> </w:t>
      </w:r>
      <w:r w:rsidR="00216E66"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o</w:t>
      </w:r>
      <w:r w:rsidRPr="00C079B3">
        <w:rPr>
          <w:rFonts w:ascii="Arial" w:eastAsia="Arial" w:hAnsi="Arial" w:cs="Arial"/>
          <w:sz w:val="22"/>
          <w:szCs w:val="22"/>
        </w:rPr>
        <w:t xml:space="preserve"> mediante comunicazione consegnata presso gli uffici di segreteria</w:t>
      </w:r>
      <w:r w:rsidR="00216E66">
        <w:rPr>
          <w:rFonts w:ascii="Arial" w:eastAsia="Arial" w:hAnsi="Arial" w:cs="Arial"/>
          <w:sz w:val="22"/>
          <w:szCs w:val="22"/>
        </w:rPr>
        <w:t>)</w:t>
      </w:r>
      <w:r w:rsidRPr="00C079B3">
        <w:rPr>
          <w:rFonts w:ascii="Arial" w:eastAsia="Arial" w:hAnsi="Arial" w:cs="Arial"/>
          <w:sz w:val="22"/>
          <w:szCs w:val="22"/>
        </w:rPr>
        <w:t xml:space="preserve"> </w:t>
      </w:r>
      <w:r w:rsidRPr="00216E66">
        <w:rPr>
          <w:rFonts w:ascii="Arial" w:eastAsia="Arial" w:hAnsi="Arial" w:cs="Arial"/>
          <w:b/>
          <w:sz w:val="22"/>
          <w:szCs w:val="22"/>
        </w:rPr>
        <w:t>entro 24 ore</w:t>
      </w:r>
      <w:r w:rsidRPr="00C079B3">
        <w:rPr>
          <w:rFonts w:ascii="Arial" w:eastAsia="Arial" w:hAnsi="Arial" w:cs="Arial"/>
          <w:sz w:val="22"/>
          <w:szCs w:val="22"/>
        </w:rPr>
        <w:t xml:space="preserve"> specificando nell’oggetto </w:t>
      </w:r>
      <w:r w:rsidR="00216E66">
        <w:rPr>
          <w:rFonts w:ascii="Arial" w:eastAsia="Arial" w:hAnsi="Arial" w:cs="Arial"/>
          <w:sz w:val="22"/>
          <w:szCs w:val="22"/>
        </w:rPr>
        <w:t>“</w:t>
      </w:r>
      <w:r w:rsidR="00216E66">
        <w:rPr>
          <w:rFonts w:ascii="Arial" w:eastAsia="Arial" w:hAnsi="Arial" w:cs="Arial"/>
          <w:i/>
          <w:sz w:val="22"/>
          <w:szCs w:val="22"/>
        </w:rPr>
        <w:t>ACCETTAZIONE ISCRIZIONE altra SEDE INFANZIA</w:t>
      </w:r>
      <w:r w:rsidRPr="00825F10">
        <w:rPr>
          <w:rFonts w:ascii="Arial" w:eastAsia="Arial" w:hAnsi="Arial" w:cs="Arial"/>
          <w:i/>
          <w:sz w:val="22"/>
          <w:szCs w:val="22"/>
        </w:rPr>
        <w:t xml:space="preserve"> a. s. 2025/26</w:t>
      </w:r>
      <w:r w:rsidR="00216E66">
        <w:rPr>
          <w:rFonts w:ascii="Arial" w:eastAsia="Arial" w:hAnsi="Arial" w:cs="Arial"/>
          <w:i/>
          <w:sz w:val="22"/>
          <w:szCs w:val="22"/>
        </w:rPr>
        <w:t>”</w:t>
      </w:r>
      <w:r w:rsidRPr="00C079B3">
        <w:rPr>
          <w:rFonts w:ascii="Arial" w:eastAsia="Arial" w:hAnsi="Arial" w:cs="Arial"/>
          <w:sz w:val="22"/>
          <w:szCs w:val="22"/>
        </w:rPr>
        <w:t>.</w:t>
      </w:r>
    </w:p>
    <w:p w14:paraId="0AB21337" w14:textId="3567AB0B" w:rsidR="00783FB6" w:rsidRDefault="00216E66" w:rsidP="00783FB6">
      <w:pPr>
        <w:spacing w:line="276" w:lineRule="auto"/>
        <w:ind w:left="-141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 seguito a queste ultime operazioni di smistamento </w:t>
      </w:r>
      <w:r w:rsidR="00783FB6" w:rsidRPr="00C079B3">
        <w:rPr>
          <w:rFonts w:ascii="Arial" w:eastAsia="Arial" w:hAnsi="Arial" w:cs="Arial"/>
          <w:sz w:val="22"/>
          <w:szCs w:val="22"/>
        </w:rPr>
        <w:t xml:space="preserve">verrà pubblicata la </w:t>
      </w:r>
      <w:r>
        <w:rPr>
          <w:rFonts w:ascii="Arial" w:eastAsia="Arial" w:hAnsi="Arial" w:cs="Arial"/>
          <w:sz w:val="22"/>
          <w:szCs w:val="22"/>
        </w:rPr>
        <w:t>griglia</w:t>
      </w:r>
      <w:r w:rsidR="00783FB6" w:rsidRPr="00C079B3">
        <w:rPr>
          <w:rFonts w:ascii="Arial" w:eastAsia="Arial" w:hAnsi="Arial" w:cs="Arial"/>
          <w:sz w:val="22"/>
          <w:szCs w:val="22"/>
        </w:rPr>
        <w:t xml:space="preserve"> definitiva </w:t>
      </w:r>
      <w:r>
        <w:rPr>
          <w:rFonts w:ascii="Arial" w:eastAsia="Arial" w:hAnsi="Arial" w:cs="Arial"/>
          <w:sz w:val="22"/>
          <w:szCs w:val="22"/>
        </w:rPr>
        <w:t>con</w:t>
      </w:r>
      <w:r w:rsidR="00783FB6" w:rsidRPr="00C079B3">
        <w:rPr>
          <w:rFonts w:ascii="Arial" w:eastAsia="Arial" w:hAnsi="Arial" w:cs="Arial"/>
          <w:sz w:val="22"/>
          <w:szCs w:val="22"/>
        </w:rPr>
        <w:t xml:space="preserve"> </w:t>
      </w:r>
      <w:r w:rsidR="00783FB6" w:rsidRPr="00FB0427">
        <w:rPr>
          <w:rFonts w:ascii="Arial" w:eastAsia="Arial" w:hAnsi="Arial" w:cs="Arial"/>
          <w:sz w:val="22"/>
          <w:szCs w:val="22"/>
        </w:rPr>
        <w:t>l’elenco degli alunni ammessi</w:t>
      </w:r>
      <w:r>
        <w:rPr>
          <w:rFonts w:ascii="Arial" w:eastAsia="Arial" w:hAnsi="Arial" w:cs="Arial"/>
          <w:sz w:val="22"/>
          <w:szCs w:val="22"/>
        </w:rPr>
        <w:t xml:space="preserve"> nei plessi.</w:t>
      </w:r>
    </w:p>
    <w:p w14:paraId="65198D4D" w14:textId="204EA7AE" w:rsidR="00216E66" w:rsidRDefault="00216E66" w:rsidP="00783FB6">
      <w:pPr>
        <w:spacing w:line="276" w:lineRule="auto"/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0483767C" w14:textId="15191EA4" w:rsidR="00216E66" w:rsidRDefault="004F3DAD" w:rsidP="00783FB6">
      <w:pPr>
        <w:spacing w:line="276" w:lineRule="auto"/>
        <w:ind w:left="-141" w:right="-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Cordiali</w:t>
      </w:r>
      <w:bookmarkStart w:id="4" w:name="_GoBack"/>
      <w:bookmarkEnd w:id="4"/>
      <w:r w:rsidR="00216E66">
        <w:rPr>
          <w:rFonts w:ascii="Arial" w:eastAsia="Arial" w:hAnsi="Arial" w:cs="Arial"/>
          <w:sz w:val="22"/>
          <w:szCs w:val="22"/>
        </w:rPr>
        <w:t xml:space="preserve"> saluti.</w:t>
      </w:r>
    </w:p>
    <w:p w14:paraId="2AB8B790" w14:textId="350ABE7A" w:rsidR="00783FB6" w:rsidRDefault="00783FB6" w:rsidP="00783FB6">
      <w:pPr>
        <w:spacing w:line="276" w:lineRule="auto"/>
        <w:ind w:left="-141" w:right="-134"/>
        <w:jc w:val="both"/>
        <w:rPr>
          <w:rFonts w:ascii="Arial" w:eastAsia="Arial" w:hAnsi="Arial" w:cs="Arial"/>
          <w:sz w:val="22"/>
          <w:szCs w:val="22"/>
        </w:rPr>
      </w:pPr>
    </w:p>
    <w:p w14:paraId="3E68D48F" w14:textId="56AF45DE" w:rsidR="00A863A2" w:rsidRDefault="00A863A2">
      <w:pPr>
        <w:rPr>
          <w:rFonts w:ascii="Arial" w:hAnsi="Arial" w:cs="Arial"/>
          <w:sz w:val="24"/>
          <w:szCs w:val="24"/>
        </w:rPr>
      </w:pPr>
    </w:p>
    <w:p w14:paraId="47AE5D94" w14:textId="77777777" w:rsidR="00216E66" w:rsidRPr="00156D95" w:rsidRDefault="00216E66" w:rsidP="00216E66">
      <w:pPr>
        <w:ind w:left="-141" w:right="-134"/>
        <w:jc w:val="right"/>
        <w:rPr>
          <w:sz w:val="22"/>
          <w:szCs w:val="22"/>
        </w:rPr>
      </w:pPr>
      <w:r w:rsidRPr="00156D95">
        <w:rPr>
          <w:rFonts w:ascii="Arial" w:eastAsia="Arial" w:hAnsi="Arial" w:cs="Arial"/>
          <w:sz w:val="22"/>
          <w:szCs w:val="22"/>
        </w:rPr>
        <w:t>La Dirigente Scolastica</w:t>
      </w:r>
    </w:p>
    <w:p w14:paraId="0748DCD2" w14:textId="77777777" w:rsidR="00216E66" w:rsidRPr="004F3DAD" w:rsidRDefault="00216E66" w:rsidP="004F3DAD">
      <w:pPr>
        <w:ind w:right="-134"/>
        <w:jc w:val="right"/>
        <w:rPr>
          <w:b/>
          <w:sz w:val="22"/>
          <w:szCs w:val="22"/>
        </w:rPr>
      </w:pPr>
      <w:r w:rsidRPr="004F3DAD">
        <w:rPr>
          <w:rFonts w:ascii="Arial" w:eastAsia="Arial" w:hAnsi="Arial" w:cs="Arial"/>
          <w:b/>
          <w:sz w:val="22"/>
          <w:szCs w:val="22"/>
        </w:rPr>
        <w:t>Prof.ssa Antonietta Esposito</w:t>
      </w:r>
    </w:p>
    <w:p w14:paraId="114C26E7" w14:textId="77777777" w:rsidR="00216E66" w:rsidRPr="00812DD8" w:rsidRDefault="00216E66" w:rsidP="00216E66">
      <w:pPr>
        <w:ind w:left="-141" w:right="-134"/>
        <w:jc w:val="right"/>
        <w:rPr>
          <w:i/>
          <w:sz w:val="16"/>
          <w:szCs w:val="16"/>
        </w:rPr>
      </w:pPr>
      <w:r w:rsidRPr="00812DD8">
        <w:rPr>
          <w:rFonts w:ascii="Arial" w:eastAsia="Arial" w:hAnsi="Arial" w:cs="Arial"/>
          <w:i/>
          <w:sz w:val="16"/>
          <w:szCs w:val="16"/>
        </w:rPr>
        <w:t>(documento informatico firmato digitalmente</w:t>
      </w:r>
    </w:p>
    <w:p w14:paraId="1D184046" w14:textId="480A06B9" w:rsidR="00A863A2" w:rsidRPr="00216E66" w:rsidRDefault="00216E66" w:rsidP="00216E66">
      <w:pPr>
        <w:ind w:left="-141" w:right="-134"/>
        <w:jc w:val="right"/>
        <w:rPr>
          <w:i/>
          <w:sz w:val="16"/>
          <w:szCs w:val="16"/>
        </w:rPr>
      </w:pPr>
      <w:bookmarkStart w:id="5" w:name="_heading=h.gjdgxs" w:colFirst="0" w:colLast="0"/>
      <w:bookmarkEnd w:id="5"/>
      <w:r w:rsidRPr="00812DD8">
        <w:rPr>
          <w:rFonts w:ascii="Arial" w:eastAsia="Arial" w:hAnsi="Arial" w:cs="Arial"/>
          <w:i/>
          <w:sz w:val="16"/>
          <w:szCs w:val="16"/>
        </w:rPr>
        <w:t xml:space="preserve">ai sensi del </w:t>
      </w:r>
      <w:proofErr w:type="spellStart"/>
      <w:r w:rsidRPr="00812DD8">
        <w:rPr>
          <w:rFonts w:ascii="Arial" w:eastAsia="Arial" w:hAnsi="Arial" w:cs="Arial"/>
          <w:i/>
          <w:sz w:val="16"/>
          <w:szCs w:val="16"/>
        </w:rPr>
        <w:t>D.Lgs</w:t>
      </w:r>
      <w:proofErr w:type="spellEnd"/>
      <w:r w:rsidRPr="00812DD8">
        <w:rPr>
          <w:rFonts w:ascii="Arial" w:eastAsia="Arial" w:hAnsi="Arial" w:cs="Arial"/>
          <w:i/>
          <w:sz w:val="16"/>
          <w:szCs w:val="16"/>
        </w:rPr>
        <w:t xml:space="preserve"> 82/2005 </w:t>
      </w:r>
      <w:proofErr w:type="spellStart"/>
      <w:r w:rsidRPr="00812DD8">
        <w:rPr>
          <w:rFonts w:ascii="Arial" w:eastAsia="Arial" w:hAnsi="Arial" w:cs="Arial"/>
          <w:i/>
          <w:sz w:val="16"/>
          <w:szCs w:val="16"/>
        </w:rPr>
        <w:t>s.m.i.</w:t>
      </w:r>
      <w:proofErr w:type="spellEnd"/>
      <w:r w:rsidRPr="00812DD8">
        <w:rPr>
          <w:rFonts w:ascii="Arial" w:eastAsia="Arial" w:hAnsi="Arial" w:cs="Arial"/>
          <w:i/>
          <w:sz w:val="16"/>
          <w:szCs w:val="16"/>
        </w:rPr>
        <w:t xml:space="preserve"> e norme collegate)</w:t>
      </w:r>
    </w:p>
    <w:sectPr w:rsidR="00A863A2" w:rsidRPr="00216E66" w:rsidSect="00216E66"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05"/>
    <w:rsid w:val="00041B96"/>
    <w:rsid w:val="001B7C05"/>
    <w:rsid w:val="00216E66"/>
    <w:rsid w:val="00304CA6"/>
    <w:rsid w:val="003B456F"/>
    <w:rsid w:val="003D51CA"/>
    <w:rsid w:val="00417B9D"/>
    <w:rsid w:val="004F3DAD"/>
    <w:rsid w:val="005C6B5F"/>
    <w:rsid w:val="00783FB6"/>
    <w:rsid w:val="00A863A2"/>
    <w:rsid w:val="00D31D32"/>
    <w:rsid w:val="00E7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3FD4"/>
  <w15:chartTrackingRefBased/>
  <w15:docId w15:val="{6F8535F8-2BAF-4FA6-AE98-F0EBD6D9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7C0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B7C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iccastelmaggiore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c82200g@pec.istruzione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ic82200g@istruzione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SEGRETARIA</dc:creator>
  <cp:keywords/>
  <dc:description/>
  <cp:lastModifiedBy>SEGRETARIA</cp:lastModifiedBy>
  <cp:revision>2</cp:revision>
  <cp:lastPrinted>2025-04-03T11:21:00Z</cp:lastPrinted>
  <dcterms:created xsi:type="dcterms:W3CDTF">2025-04-03T10:40:00Z</dcterms:created>
  <dcterms:modified xsi:type="dcterms:W3CDTF">2025-04-03T13:26:00Z</dcterms:modified>
</cp:coreProperties>
</file>