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FF9B0" w14:textId="77777777" w:rsidR="0043609C" w:rsidRPr="00D848C0" w:rsidRDefault="0043609C" w:rsidP="0043609C">
      <w:pPr>
        <w:pStyle w:val="Titolo3"/>
        <w:spacing w:before="0"/>
        <w:jc w:val="center"/>
        <w:rPr>
          <w:rFonts w:ascii="Liberation Serif" w:hAnsi="Liberation Serif"/>
          <w:color w:val="000000"/>
          <w:sz w:val="24"/>
          <w:szCs w:val="24"/>
        </w:rPr>
      </w:pPr>
      <w:r w:rsidRPr="00D848C0">
        <w:rPr>
          <w:rFonts w:ascii="Liberation Serif" w:hAnsi="Liberation Serif"/>
          <w:color w:val="000000"/>
          <w:sz w:val="24"/>
          <w:szCs w:val="24"/>
        </w:rPr>
        <w:t>ALLEGATO B) “Scheda di autovalutazione dei titoli”</w:t>
      </w:r>
    </w:p>
    <w:p w14:paraId="3B4AB033" w14:textId="77777777" w:rsidR="0043609C" w:rsidRPr="00D848C0" w:rsidRDefault="0043609C" w:rsidP="0043609C"/>
    <w:p w14:paraId="3B567782" w14:textId="77777777" w:rsidR="0043609C" w:rsidRPr="00D848C0" w:rsidRDefault="0043609C" w:rsidP="0043609C">
      <w:pPr>
        <w:ind w:left="-426" w:right="-563"/>
        <w:jc w:val="both"/>
        <w:rPr>
          <w:rFonts w:ascii="Liberation Serif" w:hAnsi="Liberation Serif"/>
          <w:b/>
          <w:sz w:val="24"/>
          <w:szCs w:val="24"/>
        </w:rPr>
      </w:pPr>
      <w:r w:rsidRPr="00D848C0">
        <w:rPr>
          <w:rFonts w:ascii="Liberation Serif" w:hAnsi="Liberation Serif"/>
          <w:b/>
          <w:sz w:val="24"/>
          <w:szCs w:val="24"/>
        </w:rPr>
        <w:t>Oggetto: Avviso di Selezione interna per il reclutamento di n. 12 Docenti Esperti per la realizzazione di n. 12 Percorsi di potenziamento delle competenze di base, di motivazione e accompagnamento (D.M. 19 Linea di intervento I) rientranti nell’ambito del progetto “Non disperdiamoci!”</w:t>
      </w:r>
    </w:p>
    <w:p w14:paraId="7F338E0A" w14:textId="77777777" w:rsidR="0043609C" w:rsidRPr="00D848C0" w:rsidRDefault="0043609C" w:rsidP="0043609C">
      <w:pPr>
        <w:spacing w:line="300" w:lineRule="auto"/>
        <w:ind w:left="-426" w:right="-563"/>
        <w:jc w:val="both"/>
        <w:rPr>
          <w:rFonts w:ascii="Liberation Serif" w:hAnsi="Liberation Serif"/>
          <w:sz w:val="16"/>
          <w:szCs w:val="16"/>
        </w:rPr>
      </w:pPr>
    </w:p>
    <w:p w14:paraId="77DD1156" w14:textId="77777777" w:rsidR="0043609C" w:rsidRPr="00D848C0" w:rsidRDefault="0043609C" w:rsidP="0043609C">
      <w:pPr>
        <w:spacing w:line="300" w:lineRule="auto"/>
        <w:ind w:left="-426" w:right="-563"/>
        <w:jc w:val="both"/>
        <w:rPr>
          <w:rFonts w:ascii="Liberation Serif" w:hAnsi="Liberation Serif"/>
          <w:sz w:val="24"/>
          <w:szCs w:val="24"/>
        </w:rPr>
      </w:pPr>
      <w:r w:rsidRPr="00D848C0">
        <w:rPr>
          <w:rFonts w:ascii="Liberation Serif" w:hAnsi="Liberation Serif"/>
          <w:i/>
          <w:sz w:val="24"/>
          <w:szCs w:val="24"/>
        </w:rPr>
        <w:t>Avviso Pubblico D.M. 19 02/02/24 “Intervento straordinario finalizzato alla riduzione dei divari territoriali nella scuola secondaria di primo e secondo grado e alla lotta alla dispersione scolastica” PIANO NAZIONALE DI RIPRESA E RESILIENZA - MISSIONE 4 - COMPONENTE 1 – Potenziamento dell’offerta dei servizi di istruzione: dagli asili nido alle Università – finanziato dall’Unione europea – Next Generation EU</w:t>
      </w:r>
    </w:p>
    <w:p w14:paraId="76EF0C3F" w14:textId="77777777" w:rsidR="0043609C" w:rsidRPr="00D848C0" w:rsidRDefault="0043609C" w:rsidP="0043609C">
      <w:pPr>
        <w:spacing w:line="300" w:lineRule="auto"/>
        <w:ind w:left="-426" w:right="-563"/>
        <w:jc w:val="both"/>
        <w:rPr>
          <w:rFonts w:ascii="Liberation Serif" w:hAnsi="Liberation Serif"/>
          <w:sz w:val="18"/>
          <w:szCs w:val="18"/>
        </w:rPr>
      </w:pPr>
    </w:p>
    <w:p w14:paraId="4BB5BE67" w14:textId="77777777" w:rsidR="0043609C" w:rsidRPr="00D848C0" w:rsidRDefault="0043609C" w:rsidP="0043609C">
      <w:pPr>
        <w:spacing w:line="300" w:lineRule="auto"/>
        <w:ind w:left="-426" w:right="-563"/>
        <w:jc w:val="both"/>
        <w:rPr>
          <w:rFonts w:ascii="Liberation Serif" w:hAnsi="Liberation Serif"/>
          <w:sz w:val="24"/>
          <w:szCs w:val="24"/>
        </w:rPr>
      </w:pPr>
      <w:r w:rsidRPr="00D848C0">
        <w:rPr>
          <w:rFonts w:ascii="Liberation Serif" w:hAnsi="Liberation Serif"/>
          <w:sz w:val="24"/>
          <w:szCs w:val="24"/>
        </w:rPr>
        <w:t>CUP: F74D21000840006</w:t>
      </w:r>
    </w:p>
    <w:p w14:paraId="16565674" w14:textId="77777777" w:rsidR="0043609C" w:rsidRPr="00D848C0" w:rsidRDefault="0043609C" w:rsidP="0043609C">
      <w:pPr>
        <w:spacing w:line="300" w:lineRule="auto"/>
        <w:ind w:left="-426" w:right="-563"/>
        <w:jc w:val="both"/>
        <w:rPr>
          <w:rFonts w:ascii="Liberation Serif" w:hAnsi="Liberation Serif"/>
          <w:sz w:val="24"/>
          <w:szCs w:val="24"/>
        </w:rPr>
      </w:pPr>
      <w:r w:rsidRPr="00D848C0">
        <w:rPr>
          <w:rFonts w:ascii="Liberation Serif" w:hAnsi="Liberation Serif"/>
          <w:sz w:val="24"/>
          <w:szCs w:val="24"/>
        </w:rPr>
        <w:t>Titolo progetto: "Non disperdiamoci!"</w:t>
      </w:r>
    </w:p>
    <w:p w14:paraId="093F5C3D" w14:textId="77777777" w:rsidR="0043609C" w:rsidRDefault="0043609C" w:rsidP="0043609C">
      <w:pPr>
        <w:spacing w:line="300" w:lineRule="auto"/>
        <w:ind w:left="-426" w:right="-563"/>
        <w:jc w:val="both"/>
        <w:rPr>
          <w:rFonts w:ascii="Liberation Serif" w:hAnsi="Liberation Serif"/>
          <w:sz w:val="24"/>
          <w:szCs w:val="24"/>
        </w:rPr>
      </w:pPr>
      <w:r w:rsidRPr="00D848C0">
        <w:rPr>
          <w:rFonts w:ascii="Liberation Serif" w:hAnsi="Liberation Serif"/>
          <w:sz w:val="24"/>
          <w:szCs w:val="24"/>
        </w:rPr>
        <w:t>Codice progetto: M4C1I1.4-2024-1322-P-52075</w:t>
      </w:r>
    </w:p>
    <w:p w14:paraId="5EC23732" w14:textId="77777777" w:rsidR="0043609C" w:rsidRPr="00037E47" w:rsidRDefault="0043609C" w:rsidP="0043609C">
      <w:pPr>
        <w:spacing w:line="300" w:lineRule="auto"/>
        <w:ind w:left="-426" w:right="-563"/>
        <w:jc w:val="both"/>
        <w:rPr>
          <w:rFonts w:ascii="Liberation Serif" w:hAnsi="Liberation Serif"/>
          <w:sz w:val="12"/>
          <w:szCs w:val="12"/>
        </w:rPr>
      </w:pPr>
    </w:p>
    <w:p w14:paraId="5BCC6B5A" w14:textId="77777777" w:rsidR="0043609C" w:rsidRDefault="0043609C" w:rsidP="0043609C">
      <w:pPr>
        <w:pStyle w:val="Titolo4"/>
        <w:spacing w:before="0"/>
        <w:jc w:val="center"/>
        <w:rPr>
          <w:rFonts w:ascii="Liberation Serif" w:hAnsi="Liberation Serif"/>
          <w:i w:val="0"/>
          <w:color w:val="000000"/>
          <w:sz w:val="24"/>
          <w:szCs w:val="24"/>
        </w:rPr>
      </w:pPr>
      <w:r w:rsidRPr="00B80CBA">
        <w:rPr>
          <w:rFonts w:ascii="Liberation Serif" w:hAnsi="Liberation Serif"/>
          <w:i w:val="0"/>
          <w:color w:val="000000"/>
          <w:sz w:val="24"/>
          <w:szCs w:val="24"/>
        </w:rPr>
        <w:t>TABELLA DI VALUTAZIONE PER DOCENTE ESPERTO</w:t>
      </w:r>
    </w:p>
    <w:p w14:paraId="4C3F5501" w14:textId="77777777" w:rsidR="0043609C" w:rsidRDefault="0043609C" w:rsidP="0043609C"/>
    <w:tbl>
      <w:tblPr>
        <w:tblW w:w="1094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4579"/>
        <w:gridCol w:w="2420"/>
        <w:gridCol w:w="1992"/>
        <w:gridCol w:w="1422"/>
      </w:tblGrid>
      <w:tr w:rsidR="0043609C" w:rsidRPr="00D848C0" w14:paraId="409BE8B9" w14:textId="77777777" w:rsidTr="0043609C">
        <w:trPr>
          <w:trHeight w:val="487"/>
          <w:jc w:val="center"/>
        </w:trPr>
        <w:tc>
          <w:tcPr>
            <w:tcW w:w="5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ACE420" w14:textId="77777777" w:rsidR="0043609C" w:rsidRPr="00D848C0" w:rsidRDefault="0043609C" w:rsidP="00C20041">
            <w:pPr>
              <w:keepNext/>
              <w:jc w:val="center"/>
              <w:rPr>
                <w:rFonts w:ascii="Liberation Serif" w:hAnsi="Liberation Serif"/>
                <w:b/>
              </w:rPr>
            </w:pPr>
            <w:r w:rsidRPr="00D848C0">
              <w:rPr>
                <w:rFonts w:ascii="Liberation Serif" w:hAnsi="Liberation Serif"/>
                <w:b/>
              </w:rPr>
              <w:t>Titoli valutabili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B87484" w14:textId="77777777" w:rsidR="0043609C" w:rsidRPr="00D848C0" w:rsidRDefault="0043609C" w:rsidP="00C20041">
            <w:pPr>
              <w:keepNext/>
              <w:jc w:val="center"/>
              <w:rPr>
                <w:rFonts w:ascii="Liberation Serif" w:hAnsi="Liberation Serif"/>
                <w:b/>
              </w:rPr>
            </w:pPr>
            <w:r w:rsidRPr="00D848C0">
              <w:rPr>
                <w:rFonts w:ascii="Liberation Serif" w:hAnsi="Liberation Serif"/>
                <w:b/>
              </w:rPr>
              <w:t>Punteggio assegnato</w:t>
            </w:r>
          </w:p>
          <w:p w14:paraId="2A5AE471" w14:textId="77777777" w:rsidR="0043609C" w:rsidRPr="00D848C0" w:rsidRDefault="0043609C" w:rsidP="00C20041">
            <w:pPr>
              <w:keepNext/>
              <w:jc w:val="center"/>
              <w:rPr>
                <w:rFonts w:ascii="Liberation Serif" w:hAnsi="Liberation Serif"/>
                <w:b/>
              </w:rPr>
            </w:pPr>
            <w:r w:rsidRPr="00D848C0">
              <w:rPr>
                <w:rFonts w:ascii="Liberation Serif" w:hAnsi="Liberation Serif"/>
                <w:b/>
              </w:rPr>
              <w:t>(max 100 punti)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A7985" w14:textId="77777777" w:rsidR="0043609C" w:rsidRPr="00037E47" w:rsidRDefault="0043609C" w:rsidP="00C20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18"/>
                <w:szCs w:val="18"/>
              </w:rPr>
              <w:t>T</w:t>
            </w:r>
            <w:r w:rsidRPr="00037E47">
              <w:rPr>
                <w:rFonts w:ascii="Liberation Serif" w:eastAsia="Liberation Serif" w:hAnsi="Liberation Serif" w:cs="Liberation Serif"/>
                <w:b/>
                <w:color w:val="000000"/>
                <w:sz w:val="18"/>
                <w:szCs w:val="18"/>
              </w:rPr>
              <w:t>itoli dichiarati</w:t>
            </w:r>
          </w:p>
          <w:p w14:paraId="5314E58A" w14:textId="77777777" w:rsidR="0043609C" w:rsidRPr="00037E47" w:rsidRDefault="0043609C" w:rsidP="00C20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18"/>
                <w:szCs w:val="18"/>
              </w:rPr>
            </w:pPr>
            <w:r w:rsidRPr="00037E47">
              <w:rPr>
                <w:rFonts w:ascii="Liberation Serif" w:eastAsia="Liberation Serif" w:hAnsi="Liberation Serif" w:cs="Liberation Serif"/>
                <w:b/>
                <w:color w:val="000000"/>
                <w:sz w:val="18"/>
                <w:szCs w:val="18"/>
              </w:rPr>
              <w:t>dal candidato</w:t>
            </w:r>
          </w:p>
          <w:p w14:paraId="63B6D3A5" w14:textId="77777777" w:rsidR="0043609C" w:rsidRPr="00037E47" w:rsidRDefault="0043609C" w:rsidP="00C20041">
            <w:pPr>
              <w:keepNext/>
              <w:jc w:val="center"/>
              <w:rPr>
                <w:rFonts w:ascii="Liberation Serif" w:hAnsi="Liberation Serif"/>
                <w:b/>
              </w:rPr>
            </w:pPr>
            <w:r w:rsidRPr="00037E47">
              <w:rPr>
                <w:rFonts w:ascii="Liberation Serif" w:eastAsia="Liberation Serif" w:hAnsi="Liberation Serif" w:cs="Liberation Serif"/>
                <w:i/>
                <w:color w:val="000000"/>
                <w:sz w:val="18"/>
                <w:szCs w:val="18"/>
              </w:rPr>
              <w:t>(inserire numerazione del curriculum)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24C16" w14:textId="77777777" w:rsidR="0043609C" w:rsidRPr="00037E47" w:rsidRDefault="0043609C" w:rsidP="00C20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18"/>
                <w:szCs w:val="18"/>
              </w:rPr>
              <w:t>P</w:t>
            </w:r>
            <w:r w:rsidRPr="00037E47">
              <w:rPr>
                <w:rFonts w:ascii="Liberation Serif" w:eastAsia="Liberation Serif" w:hAnsi="Liberation Serif" w:cs="Liberation Serif"/>
                <w:b/>
                <w:color w:val="000000"/>
                <w:sz w:val="18"/>
                <w:szCs w:val="18"/>
              </w:rPr>
              <w:t>unteggio</w:t>
            </w:r>
          </w:p>
          <w:p w14:paraId="3F8DDE74" w14:textId="77777777" w:rsidR="0043609C" w:rsidRPr="00037E47" w:rsidRDefault="0043609C" w:rsidP="00C20041">
            <w:pPr>
              <w:keepNext/>
              <w:jc w:val="center"/>
              <w:rPr>
                <w:rFonts w:ascii="Liberation Serif" w:hAnsi="Liberation Serif"/>
                <w:b/>
              </w:rPr>
            </w:pPr>
            <w:r w:rsidRPr="00037E47">
              <w:rPr>
                <w:rFonts w:ascii="Liberation Serif" w:eastAsia="Liberation Serif" w:hAnsi="Liberation Serif" w:cs="Liberation Serif"/>
                <w:b/>
                <w:color w:val="000000"/>
                <w:sz w:val="18"/>
                <w:szCs w:val="18"/>
              </w:rPr>
              <w:t>dichiarato dal candidato</w:t>
            </w:r>
          </w:p>
        </w:tc>
      </w:tr>
      <w:tr w:rsidR="0043609C" w:rsidRPr="00D848C0" w14:paraId="2FE76B71" w14:textId="77777777" w:rsidTr="0043609C">
        <w:trPr>
          <w:trHeight w:val="240"/>
          <w:jc w:val="center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3BE038" w14:textId="77777777" w:rsidR="0043609C" w:rsidRPr="00D848C0" w:rsidRDefault="0043609C" w:rsidP="00C20041">
            <w:pPr>
              <w:keepNext/>
              <w:jc w:val="center"/>
              <w:rPr>
                <w:rFonts w:ascii="Liberation Serif" w:hAnsi="Liberation Serif"/>
                <w:b/>
              </w:rPr>
            </w:pPr>
            <w:r w:rsidRPr="00D848C0">
              <w:rPr>
                <w:rFonts w:ascii="Liberation Serif" w:hAnsi="Liberation Serif"/>
                <w:b/>
              </w:rPr>
              <w:t>1</w:t>
            </w:r>
          </w:p>
        </w:tc>
        <w:tc>
          <w:tcPr>
            <w:tcW w:w="4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15841B" w14:textId="77777777" w:rsidR="0043609C" w:rsidRPr="000C580E" w:rsidRDefault="0043609C" w:rsidP="00C20041">
            <w:pPr>
              <w:keepNext/>
              <w:jc w:val="both"/>
              <w:rPr>
                <w:rFonts w:ascii="Liberation Serif" w:hAnsi="Liberation Serif"/>
                <w:bCs/>
              </w:rPr>
            </w:pPr>
            <w:r w:rsidRPr="000C580E">
              <w:rPr>
                <w:rFonts w:ascii="Liberation Serif" w:hAnsi="Liberation Serif"/>
                <w:bCs/>
              </w:rPr>
              <w:t>Abilitazione all’insegnamento della disciplina oggetto del percorso per il quale ci si candida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79EFC1" w14:textId="77777777" w:rsidR="0043609C" w:rsidRPr="000C580E" w:rsidRDefault="0043609C" w:rsidP="00C20041">
            <w:pPr>
              <w:keepNext/>
              <w:jc w:val="both"/>
              <w:rPr>
                <w:rFonts w:ascii="Liberation Serif" w:hAnsi="Liberation Serif"/>
                <w:bCs/>
              </w:rPr>
            </w:pPr>
            <w:r w:rsidRPr="000C580E">
              <w:rPr>
                <w:rFonts w:ascii="Liberation Serif" w:hAnsi="Liberation Serif"/>
                <w:bCs/>
              </w:rPr>
              <w:t>15 punti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F80FA" w14:textId="77777777" w:rsidR="0043609C" w:rsidRPr="00D848C0" w:rsidRDefault="0043609C" w:rsidP="00C20041">
            <w:pPr>
              <w:keepNext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3C3B2" w14:textId="77777777" w:rsidR="0043609C" w:rsidRPr="00D848C0" w:rsidRDefault="0043609C" w:rsidP="00C20041">
            <w:pPr>
              <w:keepNext/>
              <w:jc w:val="both"/>
              <w:rPr>
                <w:rFonts w:ascii="Liberation Serif" w:hAnsi="Liberation Serif"/>
                <w:bCs/>
              </w:rPr>
            </w:pPr>
          </w:p>
        </w:tc>
      </w:tr>
      <w:tr w:rsidR="0043609C" w:rsidRPr="00D848C0" w14:paraId="6AE89938" w14:textId="77777777" w:rsidTr="0043609C">
        <w:trPr>
          <w:trHeight w:val="530"/>
          <w:jc w:val="center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1978E" w14:textId="77777777" w:rsidR="0043609C" w:rsidRPr="00D848C0" w:rsidRDefault="0043609C" w:rsidP="00C20041">
            <w:pPr>
              <w:keepNext/>
              <w:jc w:val="center"/>
              <w:rPr>
                <w:rFonts w:ascii="Liberation Serif" w:hAnsi="Liberation Serif"/>
                <w:b/>
              </w:rPr>
            </w:pPr>
            <w:r w:rsidRPr="00D848C0">
              <w:rPr>
                <w:rFonts w:ascii="Liberation Serif" w:hAnsi="Liberation Serif"/>
                <w:b/>
              </w:rPr>
              <w:t>2</w:t>
            </w:r>
          </w:p>
        </w:tc>
        <w:tc>
          <w:tcPr>
            <w:tcW w:w="4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F003B2" w14:textId="77777777" w:rsidR="0043609C" w:rsidRPr="000C580E" w:rsidRDefault="0043609C" w:rsidP="00C20041">
            <w:pPr>
              <w:keepNext/>
              <w:jc w:val="both"/>
              <w:rPr>
                <w:rFonts w:ascii="Liberation Serif" w:hAnsi="Liberation Serif"/>
                <w:bCs/>
              </w:rPr>
            </w:pPr>
            <w:r w:rsidRPr="000C580E">
              <w:rPr>
                <w:rFonts w:ascii="Liberation Serif" w:hAnsi="Liberation Serif"/>
                <w:bCs/>
              </w:rPr>
              <w:t>Dottorato di ricerca afferente al profilo richiesto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CA86B9" w14:textId="77777777" w:rsidR="0043609C" w:rsidRPr="000C580E" w:rsidRDefault="0043609C" w:rsidP="00C20041">
            <w:pPr>
              <w:keepNext/>
              <w:jc w:val="both"/>
              <w:rPr>
                <w:rFonts w:ascii="Liberation Serif" w:hAnsi="Liberation Serif"/>
                <w:bCs/>
              </w:rPr>
            </w:pPr>
            <w:r w:rsidRPr="000C580E">
              <w:rPr>
                <w:rFonts w:ascii="Liberation Serif" w:hAnsi="Liberation Serif"/>
                <w:bCs/>
              </w:rPr>
              <w:t>10 punti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F56DA" w14:textId="77777777" w:rsidR="0043609C" w:rsidRPr="00D848C0" w:rsidRDefault="0043609C" w:rsidP="00C20041">
            <w:pPr>
              <w:keepNext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3B58D" w14:textId="77777777" w:rsidR="0043609C" w:rsidRPr="00D848C0" w:rsidRDefault="0043609C" w:rsidP="00C20041">
            <w:pPr>
              <w:keepNext/>
              <w:jc w:val="both"/>
              <w:rPr>
                <w:rFonts w:ascii="Liberation Serif" w:hAnsi="Liberation Serif"/>
                <w:bCs/>
              </w:rPr>
            </w:pPr>
          </w:p>
        </w:tc>
      </w:tr>
      <w:tr w:rsidR="0043609C" w:rsidRPr="00D848C0" w14:paraId="112D0687" w14:textId="77777777" w:rsidTr="0043609C">
        <w:trPr>
          <w:trHeight w:val="228"/>
          <w:jc w:val="center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4ADF9E" w14:textId="77777777" w:rsidR="0043609C" w:rsidRPr="00D848C0" w:rsidRDefault="0043609C" w:rsidP="00C20041">
            <w:pPr>
              <w:keepNext/>
              <w:jc w:val="center"/>
              <w:rPr>
                <w:rFonts w:ascii="Liberation Serif" w:hAnsi="Liberation Serif"/>
                <w:b/>
              </w:rPr>
            </w:pPr>
            <w:r w:rsidRPr="00D848C0">
              <w:rPr>
                <w:rFonts w:ascii="Liberation Serif" w:hAnsi="Liberation Serif"/>
                <w:b/>
              </w:rPr>
              <w:t>3</w:t>
            </w:r>
          </w:p>
        </w:tc>
        <w:tc>
          <w:tcPr>
            <w:tcW w:w="4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71AE5A" w14:textId="77777777" w:rsidR="0043609C" w:rsidRPr="000C580E" w:rsidRDefault="0043609C" w:rsidP="00C20041">
            <w:pPr>
              <w:keepNext/>
              <w:jc w:val="both"/>
              <w:rPr>
                <w:rFonts w:ascii="Liberation Serif" w:hAnsi="Liberation Serif"/>
                <w:bCs/>
              </w:rPr>
            </w:pPr>
            <w:r w:rsidRPr="000C580E">
              <w:rPr>
                <w:rFonts w:ascii="Liberation Serif" w:hAnsi="Liberation Serif"/>
                <w:bCs/>
              </w:rPr>
              <w:t>Master/Perfezionamento coerenti con il profilo richiesto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3A9993" w14:textId="77777777" w:rsidR="0043609C" w:rsidRPr="000C580E" w:rsidRDefault="0043609C" w:rsidP="00C20041">
            <w:pPr>
              <w:keepNext/>
              <w:jc w:val="both"/>
              <w:rPr>
                <w:rFonts w:ascii="Liberation Serif" w:hAnsi="Liberation Serif"/>
                <w:bCs/>
              </w:rPr>
            </w:pPr>
            <w:r w:rsidRPr="000C580E">
              <w:rPr>
                <w:rFonts w:ascii="Liberation Serif" w:hAnsi="Liberation Serif"/>
                <w:bCs/>
              </w:rPr>
              <w:t>2 punti per titolo sino ad un massimo di 8 punti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25F03" w14:textId="77777777" w:rsidR="0043609C" w:rsidRPr="00D848C0" w:rsidRDefault="0043609C" w:rsidP="00C20041">
            <w:pPr>
              <w:keepNext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3E24B" w14:textId="77777777" w:rsidR="0043609C" w:rsidRPr="00D848C0" w:rsidRDefault="0043609C" w:rsidP="00C20041">
            <w:pPr>
              <w:keepNext/>
              <w:jc w:val="both"/>
              <w:rPr>
                <w:rFonts w:ascii="Liberation Serif" w:hAnsi="Liberation Serif"/>
                <w:bCs/>
              </w:rPr>
            </w:pPr>
          </w:p>
        </w:tc>
      </w:tr>
      <w:tr w:rsidR="0043609C" w:rsidRPr="00D848C0" w14:paraId="03825BAB" w14:textId="77777777" w:rsidTr="0043609C">
        <w:trPr>
          <w:trHeight w:val="551"/>
          <w:jc w:val="center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03420" w14:textId="77777777" w:rsidR="0043609C" w:rsidRPr="00D848C0" w:rsidRDefault="0043609C" w:rsidP="00C20041">
            <w:pPr>
              <w:keepNext/>
              <w:jc w:val="center"/>
              <w:rPr>
                <w:rFonts w:ascii="Liberation Serif" w:hAnsi="Liberation Serif"/>
                <w:b/>
              </w:rPr>
            </w:pPr>
            <w:r w:rsidRPr="00D848C0">
              <w:rPr>
                <w:rFonts w:ascii="Liberation Serif" w:hAnsi="Liberation Serif"/>
                <w:b/>
              </w:rPr>
              <w:t>4</w:t>
            </w:r>
          </w:p>
        </w:tc>
        <w:tc>
          <w:tcPr>
            <w:tcW w:w="4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C6341" w14:textId="77777777" w:rsidR="0043609C" w:rsidRPr="000C580E" w:rsidRDefault="0043609C" w:rsidP="00C20041">
            <w:pPr>
              <w:keepNext/>
              <w:jc w:val="both"/>
              <w:rPr>
                <w:rFonts w:ascii="Liberation Serif" w:hAnsi="Liberation Serif"/>
                <w:bCs/>
              </w:rPr>
            </w:pPr>
            <w:r w:rsidRPr="000C580E">
              <w:rPr>
                <w:rFonts w:ascii="Liberation Serif" w:hAnsi="Liberation Serif"/>
                <w:bCs/>
              </w:rPr>
              <w:t>Specializzazione all’insegnamento su posto di sostegno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386DDC" w14:textId="77777777" w:rsidR="0043609C" w:rsidRPr="000C580E" w:rsidRDefault="0043609C" w:rsidP="00C20041">
            <w:pPr>
              <w:keepNext/>
              <w:jc w:val="both"/>
              <w:rPr>
                <w:rFonts w:ascii="Liberation Serif" w:hAnsi="Liberation Serif"/>
                <w:bCs/>
              </w:rPr>
            </w:pPr>
            <w:r w:rsidRPr="000C580E">
              <w:rPr>
                <w:rFonts w:ascii="Liberation Serif" w:hAnsi="Liberation Serif"/>
                <w:bCs/>
              </w:rPr>
              <w:t>8 punti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B6211" w14:textId="77777777" w:rsidR="0043609C" w:rsidRPr="00D848C0" w:rsidRDefault="0043609C" w:rsidP="00C20041">
            <w:pPr>
              <w:keepNext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E1B83" w14:textId="77777777" w:rsidR="0043609C" w:rsidRPr="00D848C0" w:rsidRDefault="0043609C" w:rsidP="00C20041">
            <w:pPr>
              <w:keepNext/>
              <w:jc w:val="both"/>
              <w:rPr>
                <w:rFonts w:ascii="Liberation Serif" w:hAnsi="Liberation Serif"/>
                <w:bCs/>
              </w:rPr>
            </w:pPr>
          </w:p>
        </w:tc>
      </w:tr>
      <w:tr w:rsidR="0043609C" w:rsidRPr="00D848C0" w14:paraId="47D05083" w14:textId="77777777" w:rsidTr="0043609C">
        <w:trPr>
          <w:trHeight w:val="487"/>
          <w:jc w:val="center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0351E3" w14:textId="77777777" w:rsidR="0043609C" w:rsidRPr="00D848C0" w:rsidRDefault="0043609C" w:rsidP="00C20041">
            <w:pPr>
              <w:keepNext/>
              <w:jc w:val="center"/>
              <w:rPr>
                <w:rFonts w:ascii="Liberation Serif" w:hAnsi="Liberation Serif"/>
                <w:b/>
              </w:rPr>
            </w:pPr>
            <w:r w:rsidRPr="00D848C0">
              <w:rPr>
                <w:rFonts w:ascii="Liberation Serif" w:hAnsi="Liberation Serif"/>
                <w:b/>
              </w:rPr>
              <w:t>5</w:t>
            </w:r>
          </w:p>
        </w:tc>
        <w:tc>
          <w:tcPr>
            <w:tcW w:w="4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95619" w14:textId="77777777" w:rsidR="0043609C" w:rsidRPr="000C580E" w:rsidRDefault="0043609C" w:rsidP="00C20041">
            <w:pPr>
              <w:keepNext/>
              <w:jc w:val="both"/>
              <w:rPr>
                <w:rFonts w:ascii="Liberation Serif" w:hAnsi="Liberation Serif"/>
                <w:bCs/>
              </w:rPr>
            </w:pPr>
            <w:r w:rsidRPr="000C580E">
              <w:rPr>
                <w:rFonts w:ascii="Liberation Serif" w:hAnsi="Liberation Serif"/>
                <w:bCs/>
              </w:rPr>
              <w:t>Certificazioni linguistiche documentate Livello B1 o superiore conseguite presso Enti o Istituti certificatori accreditati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18AE63" w14:textId="77777777" w:rsidR="0043609C" w:rsidRPr="000C580E" w:rsidRDefault="0043609C" w:rsidP="00C20041">
            <w:pPr>
              <w:keepNext/>
              <w:jc w:val="both"/>
              <w:rPr>
                <w:rFonts w:ascii="Liberation Serif" w:hAnsi="Liberation Serif"/>
                <w:bCs/>
              </w:rPr>
            </w:pPr>
            <w:r w:rsidRPr="000C580E">
              <w:rPr>
                <w:rFonts w:ascii="Liberation Serif" w:hAnsi="Liberation Serif"/>
                <w:bCs/>
              </w:rPr>
              <w:t>5 punti per ogni certificazione sino ad un massimo di 15 punti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6D35F" w14:textId="77777777" w:rsidR="0043609C" w:rsidRPr="00D848C0" w:rsidRDefault="0043609C" w:rsidP="00C20041">
            <w:pPr>
              <w:keepNext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7C152" w14:textId="77777777" w:rsidR="0043609C" w:rsidRPr="00D848C0" w:rsidRDefault="0043609C" w:rsidP="00C20041">
            <w:pPr>
              <w:keepNext/>
              <w:jc w:val="both"/>
              <w:rPr>
                <w:rFonts w:ascii="Liberation Serif" w:hAnsi="Liberation Serif"/>
                <w:bCs/>
              </w:rPr>
            </w:pPr>
          </w:p>
        </w:tc>
      </w:tr>
      <w:tr w:rsidR="0043609C" w:rsidRPr="00D848C0" w14:paraId="30832896" w14:textId="77777777" w:rsidTr="0043609C">
        <w:trPr>
          <w:trHeight w:val="487"/>
          <w:jc w:val="center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D96BF" w14:textId="77777777" w:rsidR="0043609C" w:rsidRPr="00D848C0" w:rsidRDefault="0043609C" w:rsidP="00C20041">
            <w:pPr>
              <w:keepNext/>
              <w:jc w:val="center"/>
              <w:rPr>
                <w:rFonts w:ascii="Liberation Serif" w:hAnsi="Liberation Serif"/>
                <w:b/>
              </w:rPr>
            </w:pPr>
            <w:r w:rsidRPr="00D848C0">
              <w:rPr>
                <w:rFonts w:ascii="Liberation Serif" w:hAnsi="Liberation Serif"/>
                <w:b/>
              </w:rPr>
              <w:t>6</w:t>
            </w:r>
          </w:p>
        </w:tc>
        <w:tc>
          <w:tcPr>
            <w:tcW w:w="4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7CD91B" w14:textId="77777777" w:rsidR="0043609C" w:rsidRPr="000C580E" w:rsidRDefault="0043609C" w:rsidP="00C20041">
            <w:pPr>
              <w:keepNext/>
              <w:jc w:val="both"/>
              <w:rPr>
                <w:rFonts w:ascii="Liberation Serif" w:hAnsi="Liberation Serif"/>
                <w:bCs/>
              </w:rPr>
            </w:pPr>
            <w:r w:rsidRPr="000C580E">
              <w:rPr>
                <w:rFonts w:ascii="Liberation Serif" w:hAnsi="Liberation Serif"/>
                <w:bCs/>
              </w:rPr>
              <w:t>Abilitazione all’insegnamento su discipline affini al profilo richiesto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A1B1BA" w14:textId="77777777" w:rsidR="0043609C" w:rsidRPr="000C580E" w:rsidRDefault="0043609C" w:rsidP="00C20041">
            <w:pPr>
              <w:keepNext/>
              <w:jc w:val="both"/>
              <w:rPr>
                <w:rFonts w:ascii="Liberation Serif" w:hAnsi="Liberation Serif"/>
                <w:bCs/>
              </w:rPr>
            </w:pPr>
            <w:r w:rsidRPr="000C580E">
              <w:rPr>
                <w:rFonts w:ascii="Liberation Serif" w:hAnsi="Liberation Serif"/>
                <w:bCs/>
              </w:rPr>
              <w:t>4 punti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C335F" w14:textId="77777777" w:rsidR="0043609C" w:rsidRPr="00D848C0" w:rsidRDefault="0043609C" w:rsidP="00C20041">
            <w:pPr>
              <w:keepNext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B6E4D" w14:textId="77777777" w:rsidR="0043609C" w:rsidRPr="00D848C0" w:rsidRDefault="0043609C" w:rsidP="00C20041">
            <w:pPr>
              <w:keepNext/>
              <w:jc w:val="both"/>
              <w:rPr>
                <w:rFonts w:ascii="Liberation Serif" w:hAnsi="Liberation Serif"/>
                <w:bCs/>
              </w:rPr>
            </w:pPr>
          </w:p>
        </w:tc>
      </w:tr>
      <w:tr w:rsidR="0043609C" w:rsidRPr="00D848C0" w14:paraId="18B511F9" w14:textId="77777777" w:rsidTr="0043609C">
        <w:trPr>
          <w:trHeight w:val="487"/>
          <w:jc w:val="center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B8C734" w14:textId="77777777" w:rsidR="0043609C" w:rsidRPr="00D848C0" w:rsidRDefault="0043609C" w:rsidP="00C20041">
            <w:pPr>
              <w:keepNext/>
              <w:jc w:val="center"/>
              <w:rPr>
                <w:rFonts w:ascii="Liberation Serif" w:hAnsi="Liberation Serif"/>
                <w:b/>
              </w:rPr>
            </w:pPr>
            <w:r w:rsidRPr="00D848C0">
              <w:rPr>
                <w:rFonts w:ascii="Liberation Serif" w:hAnsi="Liberation Serif"/>
                <w:b/>
              </w:rPr>
              <w:t>7</w:t>
            </w:r>
          </w:p>
        </w:tc>
        <w:tc>
          <w:tcPr>
            <w:tcW w:w="4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EDF05" w14:textId="77777777" w:rsidR="0043609C" w:rsidRPr="000C580E" w:rsidRDefault="0043609C" w:rsidP="00C20041">
            <w:pPr>
              <w:keepNext/>
              <w:jc w:val="both"/>
              <w:rPr>
                <w:rFonts w:ascii="Liberation Serif" w:hAnsi="Liberation Serif"/>
                <w:bCs/>
              </w:rPr>
            </w:pPr>
            <w:r w:rsidRPr="000C580E">
              <w:rPr>
                <w:rFonts w:ascii="Liberation Serif" w:hAnsi="Liberation Serif"/>
                <w:bCs/>
              </w:rPr>
              <w:t>Dottorato di ricerca su tematiche non afferenti al profilo richiesto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7EA772" w14:textId="77777777" w:rsidR="0043609C" w:rsidRPr="000C580E" w:rsidRDefault="0043609C" w:rsidP="00C20041">
            <w:pPr>
              <w:keepNext/>
              <w:jc w:val="both"/>
              <w:rPr>
                <w:rFonts w:ascii="Liberation Serif" w:hAnsi="Liberation Serif"/>
                <w:bCs/>
              </w:rPr>
            </w:pPr>
            <w:r w:rsidRPr="000C580E">
              <w:rPr>
                <w:rFonts w:ascii="Liberation Serif" w:hAnsi="Liberation Serif"/>
                <w:bCs/>
              </w:rPr>
              <w:t>3 punti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A9828" w14:textId="77777777" w:rsidR="0043609C" w:rsidRPr="00D848C0" w:rsidRDefault="0043609C" w:rsidP="00C20041">
            <w:pPr>
              <w:keepNext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C04E8" w14:textId="77777777" w:rsidR="0043609C" w:rsidRPr="00D848C0" w:rsidRDefault="0043609C" w:rsidP="00C20041">
            <w:pPr>
              <w:keepNext/>
              <w:jc w:val="both"/>
              <w:rPr>
                <w:rFonts w:ascii="Liberation Serif" w:hAnsi="Liberation Serif"/>
                <w:bCs/>
              </w:rPr>
            </w:pPr>
          </w:p>
        </w:tc>
      </w:tr>
      <w:tr w:rsidR="0043609C" w:rsidRPr="00D848C0" w14:paraId="5F78CD2A" w14:textId="77777777" w:rsidTr="0043609C">
        <w:trPr>
          <w:trHeight w:val="733"/>
          <w:jc w:val="center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F4130" w14:textId="77777777" w:rsidR="0043609C" w:rsidRPr="00D848C0" w:rsidRDefault="0043609C" w:rsidP="00C20041">
            <w:pPr>
              <w:keepNext/>
              <w:jc w:val="center"/>
              <w:rPr>
                <w:rFonts w:ascii="Liberation Serif" w:hAnsi="Liberation Serif"/>
                <w:b/>
              </w:rPr>
            </w:pPr>
            <w:r w:rsidRPr="00D848C0">
              <w:rPr>
                <w:rFonts w:ascii="Liberation Serif" w:hAnsi="Liberation Serif"/>
                <w:b/>
              </w:rPr>
              <w:t>8</w:t>
            </w:r>
          </w:p>
        </w:tc>
        <w:tc>
          <w:tcPr>
            <w:tcW w:w="4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4D66F" w14:textId="77777777" w:rsidR="0043609C" w:rsidRPr="000C580E" w:rsidRDefault="0043609C" w:rsidP="00C20041">
            <w:pPr>
              <w:keepNext/>
              <w:jc w:val="both"/>
              <w:rPr>
                <w:rFonts w:ascii="Liberation Serif" w:hAnsi="Liberation Serif"/>
                <w:bCs/>
              </w:rPr>
            </w:pPr>
            <w:r w:rsidRPr="000C580E">
              <w:rPr>
                <w:rFonts w:ascii="Liberation Serif" w:hAnsi="Liberation Serif"/>
                <w:bCs/>
              </w:rPr>
              <w:t>Master/Perfezionamento su tematiche non afferenti al profilo richiesto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32DE1" w14:textId="77777777" w:rsidR="0043609C" w:rsidRPr="000C580E" w:rsidRDefault="0043609C" w:rsidP="00C20041">
            <w:pPr>
              <w:keepNext/>
              <w:jc w:val="both"/>
              <w:rPr>
                <w:rFonts w:ascii="Liberation Serif" w:hAnsi="Liberation Serif"/>
                <w:bCs/>
              </w:rPr>
            </w:pPr>
            <w:r w:rsidRPr="000C580E">
              <w:rPr>
                <w:rFonts w:ascii="Liberation Serif" w:hAnsi="Liberation Serif"/>
                <w:bCs/>
              </w:rPr>
              <w:t>2 punti per titolo sino ad un massimo di 4 punti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3C423" w14:textId="77777777" w:rsidR="0043609C" w:rsidRPr="00D848C0" w:rsidRDefault="0043609C" w:rsidP="00C20041">
            <w:pPr>
              <w:keepNext/>
              <w:jc w:val="both"/>
              <w:rPr>
                <w:bCs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863C8" w14:textId="77777777" w:rsidR="0043609C" w:rsidRPr="00D848C0" w:rsidRDefault="0043609C" w:rsidP="00C20041">
            <w:pPr>
              <w:keepNext/>
              <w:jc w:val="both"/>
              <w:rPr>
                <w:bCs/>
              </w:rPr>
            </w:pPr>
          </w:p>
        </w:tc>
      </w:tr>
      <w:tr w:rsidR="0043609C" w:rsidRPr="00D848C0" w14:paraId="1449AD38" w14:textId="77777777" w:rsidTr="0043609C">
        <w:trPr>
          <w:trHeight w:val="733"/>
          <w:jc w:val="center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63B879" w14:textId="77777777" w:rsidR="0043609C" w:rsidRPr="00D848C0" w:rsidRDefault="0043609C" w:rsidP="00C20041">
            <w:pPr>
              <w:keepNext/>
              <w:jc w:val="center"/>
              <w:rPr>
                <w:rFonts w:ascii="Liberation Serif" w:hAnsi="Liberation Serif"/>
                <w:b/>
              </w:rPr>
            </w:pPr>
            <w:r w:rsidRPr="00D848C0">
              <w:rPr>
                <w:rFonts w:ascii="Liberation Serif" w:hAnsi="Liberation Serif"/>
                <w:b/>
              </w:rPr>
              <w:t>9</w:t>
            </w:r>
          </w:p>
        </w:tc>
        <w:tc>
          <w:tcPr>
            <w:tcW w:w="4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A8C93B" w14:textId="77777777" w:rsidR="0043609C" w:rsidRPr="000C580E" w:rsidRDefault="0043609C" w:rsidP="00C20041">
            <w:pPr>
              <w:keepNext/>
              <w:jc w:val="both"/>
              <w:rPr>
                <w:rFonts w:ascii="Liberation Serif" w:hAnsi="Liberation Serif"/>
                <w:bCs/>
              </w:rPr>
            </w:pPr>
            <w:r w:rsidRPr="000C580E">
              <w:rPr>
                <w:bCs/>
              </w:rPr>
              <w:t>Esperienze lavorative documentate di Docente Formatore coerenti con il profilo richiesto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3CBD04" w14:textId="77777777" w:rsidR="0043609C" w:rsidRPr="000C580E" w:rsidRDefault="0043609C" w:rsidP="00C20041">
            <w:pPr>
              <w:keepNext/>
              <w:jc w:val="both"/>
              <w:rPr>
                <w:rFonts w:ascii="Liberation Serif" w:hAnsi="Liberation Serif"/>
                <w:bCs/>
              </w:rPr>
            </w:pPr>
            <w:r w:rsidRPr="000C580E">
              <w:rPr>
                <w:bCs/>
              </w:rPr>
              <w:t>3 punti per esperienza sino ad un massimo di 9 punti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C2176" w14:textId="77777777" w:rsidR="0043609C" w:rsidRPr="00D848C0" w:rsidRDefault="0043609C" w:rsidP="00C20041">
            <w:pPr>
              <w:keepNext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C9200" w14:textId="77777777" w:rsidR="0043609C" w:rsidRPr="00D848C0" w:rsidRDefault="0043609C" w:rsidP="00C20041">
            <w:pPr>
              <w:keepNext/>
              <w:jc w:val="both"/>
              <w:rPr>
                <w:rFonts w:ascii="Liberation Serif" w:hAnsi="Liberation Serif"/>
                <w:bCs/>
              </w:rPr>
            </w:pPr>
          </w:p>
        </w:tc>
      </w:tr>
      <w:tr w:rsidR="0043609C" w:rsidRPr="00D848C0" w14:paraId="3436C194" w14:textId="77777777" w:rsidTr="0043609C">
        <w:trPr>
          <w:trHeight w:val="721"/>
          <w:jc w:val="center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6FF0E" w14:textId="77777777" w:rsidR="0043609C" w:rsidRPr="00D848C0" w:rsidRDefault="0043609C" w:rsidP="00C20041">
            <w:pPr>
              <w:keepNext/>
              <w:jc w:val="center"/>
              <w:rPr>
                <w:rFonts w:ascii="Liberation Serif" w:hAnsi="Liberation Serif"/>
                <w:b/>
              </w:rPr>
            </w:pPr>
            <w:r w:rsidRPr="00D848C0">
              <w:rPr>
                <w:rFonts w:ascii="Liberation Serif" w:hAnsi="Liberation Serif"/>
                <w:b/>
              </w:rPr>
              <w:t>10</w:t>
            </w:r>
          </w:p>
        </w:tc>
        <w:tc>
          <w:tcPr>
            <w:tcW w:w="4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F3B864" w14:textId="77777777" w:rsidR="0043609C" w:rsidRPr="000C580E" w:rsidRDefault="0043609C" w:rsidP="00C20041">
            <w:pPr>
              <w:keepNext/>
              <w:jc w:val="both"/>
              <w:rPr>
                <w:rFonts w:ascii="Liberation Serif" w:hAnsi="Liberation Serif"/>
                <w:bCs/>
              </w:rPr>
            </w:pPr>
            <w:r w:rsidRPr="000C580E">
              <w:rPr>
                <w:rFonts w:ascii="Liberation Serif" w:hAnsi="Liberation Serif"/>
                <w:bCs/>
              </w:rPr>
              <w:t>Esperienze documentate di docenza in progetti PNRR, PON, POR, PNSD o in corsi universitari su tematiche coerenti con il profilo richiesto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F5BB47" w14:textId="77777777" w:rsidR="0043609C" w:rsidRPr="000C580E" w:rsidRDefault="0043609C" w:rsidP="00C20041">
            <w:pPr>
              <w:keepNext/>
              <w:jc w:val="both"/>
              <w:rPr>
                <w:rFonts w:ascii="Liberation Serif" w:hAnsi="Liberation Serif"/>
                <w:bCs/>
              </w:rPr>
            </w:pPr>
            <w:r w:rsidRPr="000C580E">
              <w:rPr>
                <w:rFonts w:ascii="Liberation Serif" w:hAnsi="Liberation Serif"/>
                <w:bCs/>
              </w:rPr>
              <w:t>3 punti per esperienza sino ad un massimo di 9 punti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E82CF" w14:textId="77777777" w:rsidR="0043609C" w:rsidRPr="00D848C0" w:rsidRDefault="0043609C" w:rsidP="00C20041">
            <w:pPr>
              <w:keepNext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D2E52" w14:textId="77777777" w:rsidR="0043609C" w:rsidRPr="00D848C0" w:rsidRDefault="0043609C" w:rsidP="00C20041">
            <w:pPr>
              <w:keepNext/>
              <w:jc w:val="both"/>
              <w:rPr>
                <w:rFonts w:ascii="Liberation Serif" w:hAnsi="Liberation Serif"/>
                <w:bCs/>
              </w:rPr>
            </w:pPr>
          </w:p>
        </w:tc>
      </w:tr>
      <w:tr w:rsidR="0043609C" w:rsidRPr="00D848C0" w14:paraId="5DA6E721" w14:textId="77777777" w:rsidTr="0043609C">
        <w:trPr>
          <w:trHeight w:val="487"/>
          <w:jc w:val="center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D10AD" w14:textId="77777777" w:rsidR="0043609C" w:rsidRPr="00D848C0" w:rsidRDefault="0043609C" w:rsidP="00C20041">
            <w:pPr>
              <w:keepNext/>
              <w:jc w:val="center"/>
              <w:rPr>
                <w:rFonts w:ascii="Liberation Serif" w:hAnsi="Liberation Serif"/>
                <w:b/>
              </w:rPr>
            </w:pPr>
            <w:r w:rsidRPr="00D848C0">
              <w:rPr>
                <w:rFonts w:ascii="Liberation Serif" w:hAnsi="Liberation Serif"/>
                <w:b/>
              </w:rPr>
              <w:t>11</w:t>
            </w:r>
          </w:p>
        </w:tc>
        <w:tc>
          <w:tcPr>
            <w:tcW w:w="4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658262" w14:textId="77777777" w:rsidR="0043609C" w:rsidRPr="000C580E" w:rsidRDefault="0043609C" w:rsidP="00C20041">
            <w:pPr>
              <w:keepNext/>
              <w:jc w:val="both"/>
              <w:rPr>
                <w:rFonts w:ascii="Liberation Serif" w:hAnsi="Liberation Serif"/>
                <w:bCs/>
              </w:rPr>
            </w:pPr>
            <w:r w:rsidRPr="000C580E">
              <w:rPr>
                <w:rFonts w:ascii="Liberation Serif" w:hAnsi="Liberation Serif"/>
                <w:bCs/>
              </w:rPr>
              <w:t>Esperienze documentate di docenza extrascolastiche in istituzioni scolastiche su tematiche coerenti con il profilo richiesto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47B2A7" w14:textId="77777777" w:rsidR="0043609C" w:rsidRPr="000C580E" w:rsidRDefault="0043609C" w:rsidP="00C20041">
            <w:pPr>
              <w:keepNext/>
              <w:jc w:val="both"/>
              <w:rPr>
                <w:rFonts w:ascii="Liberation Serif" w:hAnsi="Liberation Serif"/>
                <w:bCs/>
              </w:rPr>
            </w:pPr>
            <w:r w:rsidRPr="000C580E">
              <w:rPr>
                <w:rFonts w:ascii="Liberation Serif" w:hAnsi="Liberation Serif"/>
                <w:bCs/>
              </w:rPr>
              <w:t>2 punti per esperienza sino ad un massimo di 6 punti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DB4B2" w14:textId="77777777" w:rsidR="0043609C" w:rsidRPr="00D848C0" w:rsidRDefault="0043609C" w:rsidP="00C20041">
            <w:pPr>
              <w:keepNext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9C63E" w14:textId="77777777" w:rsidR="0043609C" w:rsidRPr="00D848C0" w:rsidRDefault="0043609C" w:rsidP="00C20041">
            <w:pPr>
              <w:keepNext/>
              <w:jc w:val="both"/>
              <w:rPr>
                <w:rFonts w:ascii="Liberation Serif" w:hAnsi="Liberation Serif"/>
                <w:bCs/>
              </w:rPr>
            </w:pPr>
          </w:p>
        </w:tc>
      </w:tr>
      <w:tr w:rsidR="0043609C" w:rsidRPr="00D848C0" w14:paraId="453CD10E" w14:textId="77777777" w:rsidTr="0043609C">
        <w:trPr>
          <w:trHeight w:val="487"/>
          <w:jc w:val="center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DB614" w14:textId="77777777" w:rsidR="0043609C" w:rsidRPr="00D848C0" w:rsidRDefault="0043609C" w:rsidP="00C20041">
            <w:pPr>
              <w:keepNext/>
              <w:jc w:val="center"/>
              <w:rPr>
                <w:rFonts w:ascii="Liberation Serif" w:hAnsi="Liberation Serif"/>
                <w:b/>
              </w:rPr>
            </w:pPr>
            <w:r w:rsidRPr="00D848C0">
              <w:rPr>
                <w:rFonts w:ascii="Liberation Serif" w:hAnsi="Liberation Serif"/>
                <w:b/>
              </w:rPr>
              <w:t>12</w:t>
            </w:r>
          </w:p>
        </w:tc>
        <w:tc>
          <w:tcPr>
            <w:tcW w:w="4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3F045E" w14:textId="77777777" w:rsidR="0043609C" w:rsidRPr="000C580E" w:rsidRDefault="0043609C" w:rsidP="00C20041">
            <w:pPr>
              <w:keepNext/>
              <w:jc w:val="both"/>
              <w:rPr>
                <w:rFonts w:ascii="Liberation Serif" w:hAnsi="Liberation Serif"/>
                <w:bCs/>
              </w:rPr>
            </w:pPr>
            <w:r w:rsidRPr="000C580E">
              <w:rPr>
                <w:rFonts w:ascii="Liberation Serif" w:hAnsi="Liberation Serif"/>
                <w:bCs/>
              </w:rPr>
              <w:t>Partecipazione a Corsi di Formazione di almeno 25 ore su tematiche coerenti con il profilo richiesto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976197" w14:textId="77777777" w:rsidR="0043609C" w:rsidRPr="000C580E" w:rsidRDefault="0043609C" w:rsidP="00C20041">
            <w:pPr>
              <w:keepNext/>
              <w:jc w:val="both"/>
              <w:rPr>
                <w:rFonts w:ascii="Liberation Serif" w:hAnsi="Liberation Serif"/>
                <w:bCs/>
              </w:rPr>
            </w:pPr>
            <w:r w:rsidRPr="000C580E">
              <w:rPr>
                <w:rFonts w:ascii="Liberation Serif" w:hAnsi="Liberation Serif"/>
                <w:bCs/>
              </w:rPr>
              <w:t>3 punti per corso sino ad un massimo di 6 punti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7B6B8" w14:textId="77777777" w:rsidR="0043609C" w:rsidRPr="00D848C0" w:rsidRDefault="0043609C" w:rsidP="00C20041">
            <w:pPr>
              <w:keepNext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99B05" w14:textId="77777777" w:rsidR="0043609C" w:rsidRPr="00D848C0" w:rsidRDefault="0043609C" w:rsidP="00C20041">
            <w:pPr>
              <w:keepNext/>
              <w:jc w:val="both"/>
              <w:rPr>
                <w:rFonts w:ascii="Liberation Serif" w:hAnsi="Liberation Serif"/>
                <w:bCs/>
              </w:rPr>
            </w:pPr>
          </w:p>
        </w:tc>
      </w:tr>
      <w:tr w:rsidR="0043609C" w:rsidRPr="00D848C0" w14:paraId="388DD000" w14:textId="77777777" w:rsidTr="0043609C">
        <w:trPr>
          <w:trHeight w:val="473"/>
          <w:jc w:val="center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2CCF71" w14:textId="77777777" w:rsidR="0043609C" w:rsidRPr="00D848C0" w:rsidRDefault="0043609C" w:rsidP="00C20041">
            <w:pPr>
              <w:keepNext/>
              <w:jc w:val="center"/>
              <w:rPr>
                <w:rFonts w:ascii="Liberation Serif" w:hAnsi="Liberation Serif"/>
                <w:b/>
              </w:rPr>
            </w:pPr>
            <w:r w:rsidRPr="00D848C0">
              <w:rPr>
                <w:rFonts w:ascii="Liberation Serif" w:hAnsi="Liberation Serif"/>
                <w:b/>
              </w:rPr>
              <w:t>13</w:t>
            </w:r>
          </w:p>
        </w:tc>
        <w:tc>
          <w:tcPr>
            <w:tcW w:w="4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1EF538" w14:textId="77777777" w:rsidR="0043609C" w:rsidRPr="000C580E" w:rsidRDefault="0043609C" w:rsidP="00C20041">
            <w:pPr>
              <w:keepNext/>
              <w:jc w:val="both"/>
              <w:rPr>
                <w:rFonts w:ascii="Liberation Serif" w:hAnsi="Liberation Serif"/>
                <w:bCs/>
                <w:highlight w:val="yellow"/>
              </w:rPr>
            </w:pPr>
            <w:r w:rsidRPr="000C580E">
              <w:rPr>
                <w:rFonts w:ascii="Liberation Serif" w:hAnsi="Liberation Serif"/>
                <w:bCs/>
              </w:rPr>
              <w:t>Certificazioni informatiche (ECDL, Microsoft, Cisco, ECDL, EIPASS, etc .)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B25702" w14:textId="77777777" w:rsidR="0043609C" w:rsidRPr="000C580E" w:rsidRDefault="0043609C" w:rsidP="00C20041">
            <w:pPr>
              <w:keepNext/>
              <w:jc w:val="both"/>
              <w:rPr>
                <w:rFonts w:ascii="Liberation Serif" w:hAnsi="Liberation Serif"/>
                <w:bCs/>
                <w:highlight w:val="yellow"/>
              </w:rPr>
            </w:pPr>
            <w:r w:rsidRPr="000C580E">
              <w:rPr>
                <w:rFonts w:ascii="Liberation Serif" w:hAnsi="Liberation Serif"/>
                <w:bCs/>
              </w:rPr>
              <w:t>1 punti per ogni certificazione sino ad un massimo di 3 punti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0D69F" w14:textId="77777777" w:rsidR="0043609C" w:rsidRPr="00D848C0" w:rsidRDefault="0043609C" w:rsidP="00C20041">
            <w:pPr>
              <w:keepNext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66501" w14:textId="77777777" w:rsidR="0043609C" w:rsidRPr="00D848C0" w:rsidRDefault="0043609C" w:rsidP="00C20041">
            <w:pPr>
              <w:keepNext/>
              <w:jc w:val="both"/>
              <w:rPr>
                <w:rFonts w:ascii="Liberation Serif" w:hAnsi="Liberation Serif"/>
                <w:bCs/>
              </w:rPr>
            </w:pPr>
          </w:p>
        </w:tc>
      </w:tr>
      <w:tr w:rsidR="0043609C" w:rsidRPr="00D848C0" w14:paraId="1307AAD0" w14:textId="77777777" w:rsidTr="0043609C">
        <w:trPr>
          <w:trHeight w:val="473"/>
          <w:jc w:val="center"/>
        </w:trPr>
        <w:tc>
          <w:tcPr>
            <w:tcW w:w="7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715469" w14:textId="77777777" w:rsidR="0043609C" w:rsidRPr="00037E47" w:rsidRDefault="0043609C" w:rsidP="00C20041">
            <w:pPr>
              <w:keepNext/>
              <w:jc w:val="right"/>
              <w:rPr>
                <w:rFonts w:ascii="Liberation Serif" w:hAnsi="Liberation Serif"/>
                <w:b/>
              </w:rPr>
            </w:pPr>
            <w:r w:rsidRPr="00037E47">
              <w:rPr>
                <w:rFonts w:ascii="Liberation Serif" w:hAnsi="Liberation Serif"/>
                <w:b/>
              </w:rPr>
              <w:t>TOTALE PUNTEGGIO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013C4" w14:textId="77777777" w:rsidR="0043609C" w:rsidRPr="00D848C0" w:rsidRDefault="0043609C" w:rsidP="00C20041">
            <w:pPr>
              <w:keepNext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314F3" w14:textId="77777777" w:rsidR="0043609C" w:rsidRPr="00D848C0" w:rsidRDefault="0043609C" w:rsidP="00C20041">
            <w:pPr>
              <w:keepNext/>
              <w:jc w:val="both"/>
              <w:rPr>
                <w:rFonts w:ascii="Liberation Serif" w:hAnsi="Liberation Serif"/>
                <w:bCs/>
              </w:rPr>
            </w:pPr>
          </w:p>
        </w:tc>
      </w:tr>
    </w:tbl>
    <w:p w14:paraId="28309CD8" w14:textId="3A76CC13" w:rsidR="0043609C" w:rsidRDefault="0043609C" w:rsidP="0043609C">
      <w:pPr>
        <w:spacing w:line="300" w:lineRule="auto"/>
        <w:ind w:left="-567" w:right="-846"/>
        <w:jc w:val="both"/>
        <w:rPr>
          <w:rFonts w:ascii="Liberation Serif" w:hAnsi="Liberation Serif"/>
          <w:sz w:val="24"/>
          <w:szCs w:val="24"/>
        </w:rPr>
      </w:pPr>
    </w:p>
    <w:p w14:paraId="6BFDD58B" w14:textId="77777777" w:rsidR="0043609C" w:rsidRDefault="0043609C" w:rsidP="0043609C">
      <w:pPr>
        <w:spacing w:line="300" w:lineRule="auto"/>
        <w:ind w:left="-567" w:right="-846"/>
        <w:jc w:val="both"/>
        <w:rPr>
          <w:rFonts w:ascii="Liberation Serif" w:hAnsi="Liberation Serif"/>
          <w:sz w:val="24"/>
          <w:szCs w:val="24"/>
        </w:rPr>
      </w:pPr>
      <w:r w:rsidRPr="00B80CBA">
        <w:rPr>
          <w:rFonts w:ascii="Liberation Serif" w:hAnsi="Liberation Serif"/>
          <w:sz w:val="24"/>
          <w:szCs w:val="24"/>
        </w:rPr>
        <w:t>Luogo ____________________ , data __________</w:t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 w:rsidRPr="00B80CBA">
        <w:rPr>
          <w:rFonts w:ascii="Liberation Serif" w:hAnsi="Liberation Serif"/>
          <w:sz w:val="24"/>
          <w:szCs w:val="24"/>
        </w:rPr>
        <w:t>Firma ______________________________</w:t>
      </w:r>
    </w:p>
    <w:p w14:paraId="625C2C1C" w14:textId="77777777" w:rsidR="00C929CD" w:rsidRDefault="00C929CD"/>
    <w:sectPr w:rsidR="00C929CD" w:rsidSect="0043609C">
      <w:footerReference w:type="default" r:id="rId6"/>
      <w:pgSz w:w="11906" w:h="16838"/>
      <w:pgMar w:top="568" w:right="1134" w:bottom="1134" w:left="1134" w:header="70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587D00" w14:textId="77777777" w:rsidR="00C70ECD" w:rsidRDefault="00C70ECD" w:rsidP="0043609C">
      <w:r>
        <w:separator/>
      </w:r>
    </w:p>
  </w:endnote>
  <w:endnote w:type="continuationSeparator" w:id="0">
    <w:p w14:paraId="3B0775D0" w14:textId="77777777" w:rsidR="00C70ECD" w:rsidRDefault="00C70ECD" w:rsidP="00436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6017026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E079BE9" w14:textId="3926238C" w:rsidR="0043609C" w:rsidRDefault="0043609C" w:rsidP="0043609C">
            <w:pPr>
              <w:pStyle w:val="Pidipagina"/>
              <w:pBdr>
                <w:top w:val="single" w:sz="4" w:space="1" w:color="auto"/>
              </w:pBdr>
              <w:jc w:val="right"/>
            </w:pPr>
            <w:r w:rsidRPr="0043609C">
              <w:t xml:space="preserve">Pag. </w:t>
            </w:r>
            <w:r w:rsidRPr="0043609C">
              <w:rPr>
                <w:b/>
                <w:bCs/>
              </w:rPr>
              <w:fldChar w:fldCharType="begin"/>
            </w:r>
            <w:r w:rsidRPr="0043609C">
              <w:rPr>
                <w:b/>
                <w:bCs/>
              </w:rPr>
              <w:instrText>PAGE</w:instrText>
            </w:r>
            <w:r w:rsidRPr="0043609C">
              <w:rPr>
                <w:b/>
                <w:bCs/>
              </w:rPr>
              <w:fldChar w:fldCharType="separate"/>
            </w:r>
            <w:r w:rsidRPr="0043609C">
              <w:rPr>
                <w:b/>
                <w:bCs/>
              </w:rPr>
              <w:t>2</w:t>
            </w:r>
            <w:r w:rsidRPr="0043609C">
              <w:rPr>
                <w:b/>
                <w:bCs/>
              </w:rPr>
              <w:fldChar w:fldCharType="end"/>
            </w:r>
            <w:r w:rsidRPr="0043609C">
              <w:t>/</w:t>
            </w:r>
            <w:r w:rsidRPr="0043609C">
              <w:rPr>
                <w:b/>
                <w:bCs/>
              </w:rPr>
              <w:fldChar w:fldCharType="begin"/>
            </w:r>
            <w:r w:rsidRPr="0043609C">
              <w:rPr>
                <w:b/>
                <w:bCs/>
              </w:rPr>
              <w:instrText>NUMPAGES</w:instrText>
            </w:r>
            <w:r w:rsidRPr="0043609C">
              <w:rPr>
                <w:b/>
                <w:bCs/>
              </w:rPr>
              <w:fldChar w:fldCharType="separate"/>
            </w:r>
            <w:r w:rsidRPr="0043609C">
              <w:rPr>
                <w:b/>
                <w:bCs/>
              </w:rPr>
              <w:t>2</w:t>
            </w:r>
            <w:r w:rsidRPr="0043609C">
              <w:rPr>
                <w:b/>
                <w:bCs/>
              </w:rPr>
              <w:fldChar w:fldCharType="end"/>
            </w:r>
          </w:p>
        </w:sdtContent>
      </w:sdt>
    </w:sdtContent>
  </w:sdt>
  <w:p w14:paraId="6E0F74EA" w14:textId="77777777" w:rsidR="0043609C" w:rsidRDefault="0043609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E1214D" w14:textId="77777777" w:rsidR="00C70ECD" w:rsidRDefault="00C70ECD" w:rsidP="0043609C">
      <w:r>
        <w:separator/>
      </w:r>
    </w:p>
  </w:footnote>
  <w:footnote w:type="continuationSeparator" w:id="0">
    <w:p w14:paraId="31405398" w14:textId="77777777" w:rsidR="00C70ECD" w:rsidRDefault="00C70ECD" w:rsidP="00436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708"/>
    <w:rsid w:val="00151708"/>
    <w:rsid w:val="0043609C"/>
    <w:rsid w:val="00C70ECD"/>
    <w:rsid w:val="00C9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B43DA"/>
  <w15:chartTrackingRefBased/>
  <w15:docId w15:val="{31A947E7-59A1-4569-9FB2-C8B192431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60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360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43609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43609C"/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3609C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360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609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360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609C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roberta.miggiano</dc:creator>
  <cp:keywords/>
  <dc:description/>
  <cp:lastModifiedBy>roberta.miggiano</cp:lastModifiedBy>
  <cp:revision>2</cp:revision>
  <dcterms:created xsi:type="dcterms:W3CDTF">2025-02-20T12:14:00Z</dcterms:created>
  <dcterms:modified xsi:type="dcterms:W3CDTF">2025-02-20T12:15:00Z</dcterms:modified>
</cp:coreProperties>
</file>