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79D64E0" w14:textId="77777777" w:rsidR="00955086" w:rsidRDefault="00955086" w:rsidP="00955086">
      <w:pPr>
        <w:spacing w:line="240" w:lineRule="auto"/>
        <w:ind w:left="7200" w:right="-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Dirigente Scolastico </w:t>
      </w:r>
    </w:p>
    <w:p w14:paraId="5C33B9BE" w14:textId="77777777" w:rsidR="00955086" w:rsidRDefault="00955086" w:rsidP="00955086">
      <w:pPr>
        <w:spacing w:line="240" w:lineRule="auto"/>
        <w:ind w:left="7200" w:right="-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Prof.ssa Giovanna Chiricosta</w:t>
      </w:r>
    </w:p>
    <w:p w14:paraId="7DA9371F" w14:textId="77777777" w:rsidR="00AA4FE6" w:rsidRDefault="00AA4FE6">
      <w:pPr>
        <w:widowControl w:val="0"/>
        <w:spacing w:line="200" w:lineRule="auto"/>
        <w:ind w:right="-20"/>
        <w:jc w:val="both"/>
        <w:rPr>
          <w:rFonts w:ascii="Calibri" w:eastAsia="Calibri" w:hAnsi="Calibri" w:cs="Calibri"/>
          <w:u w:val="single"/>
        </w:rPr>
      </w:pPr>
    </w:p>
    <w:p w14:paraId="2C9CE816" w14:textId="77777777" w:rsidR="00AA4FE6" w:rsidRDefault="001271A0">
      <w:pPr>
        <w:widowControl w:val="0"/>
        <w:spacing w:before="321" w:line="240" w:lineRule="auto"/>
        <w:ind w:right="598"/>
        <w:jc w:val="center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 xml:space="preserve">ALLEGATO A </w:t>
      </w:r>
    </w:p>
    <w:p w14:paraId="1A80612C" w14:textId="77777777" w:rsidR="00AA4FE6" w:rsidRDefault="00AA4FE6">
      <w:pPr>
        <w:widowControl w:val="0"/>
        <w:spacing w:before="70" w:line="240" w:lineRule="auto"/>
        <w:ind w:left="3128" w:right="598"/>
        <w:rPr>
          <w:rFonts w:ascii="Carlito" w:eastAsia="Carlito" w:hAnsi="Carlito" w:cs="Carlito"/>
          <w:b/>
          <w:sz w:val="20"/>
          <w:szCs w:val="20"/>
        </w:rPr>
      </w:pPr>
    </w:p>
    <w:p w14:paraId="2C507F3C" w14:textId="77777777" w:rsidR="00AA4FE6" w:rsidRDefault="00AA4FE6">
      <w:pPr>
        <w:spacing w:line="240" w:lineRule="auto"/>
        <w:jc w:val="both"/>
        <w:rPr>
          <w:rFonts w:ascii="Calibri" w:eastAsia="Calibri" w:hAnsi="Calibri" w:cs="Calibri"/>
        </w:rPr>
      </w:pPr>
    </w:p>
    <w:p w14:paraId="272DE402" w14:textId="77777777" w:rsidR="00AA4FE6" w:rsidRDefault="001271A0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</w:t>
      </w:r>
    </w:p>
    <w:p w14:paraId="2690F7F2" w14:textId="77777777" w:rsidR="00AA4FE6" w:rsidRDefault="001271A0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a _______________________________________________ il ____________________</w:t>
      </w:r>
    </w:p>
    <w:p w14:paraId="2284C2E0" w14:textId="77777777" w:rsidR="00AA4FE6" w:rsidRDefault="001271A0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|__|__|__|__|__|__|__|__|__|__|__|__|__|__|__|__|</w:t>
      </w:r>
    </w:p>
    <w:p w14:paraId="5A34DB8C" w14:textId="77777777" w:rsidR="00AA4FE6" w:rsidRDefault="001271A0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___________________________via_____________________________________</w:t>
      </w:r>
    </w:p>
    <w:p w14:paraId="38D77156" w14:textId="77777777" w:rsidR="00AA4FE6" w:rsidRDefault="001271A0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tel. _____________________________ recapito cell. _____________________</w:t>
      </w:r>
    </w:p>
    <w:p w14:paraId="3C23C42A" w14:textId="77777777" w:rsidR="00AA4FE6" w:rsidRDefault="001271A0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email ________________________________________________________</w:t>
      </w:r>
    </w:p>
    <w:p w14:paraId="43294385" w14:textId="77777777" w:rsidR="00AA4FE6" w:rsidRDefault="001271A0">
      <w:pPr>
        <w:spacing w:line="48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in servizio presso ______________________________ con la qualifica di ________________________</w:t>
      </w:r>
    </w:p>
    <w:p w14:paraId="21100B00" w14:textId="77777777" w:rsidR="00AA4FE6" w:rsidRDefault="001271A0">
      <w:pPr>
        <w:spacing w:line="48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CHIEDE</w:t>
      </w:r>
    </w:p>
    <w:p w14:paraId="7F82D5FD" w14:textId="0D9DD8F9" w:rsidR="001271A0" w:rsidRDefault="001271A0">
      <w:pPr>
        <w:spacing w:line="240" w:lineRule="auto"/>
        <w:jc w:val="both"/>
        <w:rPr>
          <w:rFonts w:ascii="Carlito" w:eastAsia="Carlito" w:hAnsi="Carlito" w:cs="Carlito"/>
        </w:rPr>
      </w:pPr>
      <w:r w:rsidRPr="00533419">
        <w:rPr>
          <w:rFonts w:ascii="Carlito" w:eastAsia="Carlito" w:hAnsi="Carlito" w:cs="Carlito"/>
        </w:rPr>
        <w:t xml:space="preserve"> di partecipare alla selezione </w:t>
      </w:r>
      <w:r w:rsidR="00533419">
        <w:rPr>
          <w:rFonts w:ascii="Carlito" w:eastAsia="Carlito" w:hAnsi="Carlito" w:cs="Carlito"/>
        </w:rPr>
        <w:t>come:</w:t>
      </w:r>
    </w:p>
    <w:p w14:paraId="25A4A9BE" w14:textId="77777777" w:rsidR="009F1F28" w:rsidRPr="00533419" w:rsidRDefault="009F1F28" w:rsidP="009F1F28">
      <w:pPr>
        <w:widowControl w:val="0"/>
        <w:spacing w:before="123" w:line="280" w:lineRule="auto"/>
        <w:ind w:right="-7" w:firstLine="15"/>
        <w:jc w:val="both"/>
        <w:rPr>
          <w:rFonts w:ascii="Carlito" w:eastAsia="Carlito" w:hAnsi="Carlito" w:cs="Carlito"/>
          <w:i/>
          <w:u w:val="single"/>
        </w:rPr>
      </w:pPr>
      <w:r w:rsidRPr="00533419">
        <w:rPr>
          <w:rFonts w:ascii="Carlito" w:eastAsia="Carlito" w:hAnsi="Carlito" w:cs="Carlito"/>
          <w:i/>
          <w:u w:val="single"/>
        </w:rPr>
        <w:t xml:space="preserve">(segnare con un crocetta la casella interessata) </w:t>
      </w:r>
    </w:p>
    <w:p w14:paraId="4D6D4C61" w14:textId="77777777" w:rsidR="009F1F28" w:rsidRPr="00533419" w:rsidRDefault="009F1F28">
      <w:pPr>
        <w:spacing w:line="240" w:lineRule="auto"/>
        <w:jc w:val="both"/>
        <w:rPr>
          <w:rFonts w:ascii="Carlito" w:eastAsia="Carlito" w:hAnsi="Carlito" w:cs="Carlito"/>
        </w:rPr>
      </w:pPr>
    </w:p>
    <w:p w14:paraId="595846B1" w14:textId="0127215E" w:rsidR="001271A0" w:rsidRDefault="001271A0">
      <w:pPr>
        <w:spacing w:line="240" w:lineRule="auto"/>
        <w:jc w:val="both"/>
        <w:rPr>
          <w:rFonts w:ascii="Carlito" w:eastAsia="Carlito" w:hAnsi="Carlito" w:cs="Carlito"/>
          <w:b/>
        </w:rPr>
      </w:pPr>
    </w:p>
    <w:p w14:paraId="6E57AA64" w14:textId="20BEBA7F" w:rsidR="009F1F28" w:rsidRDefault="009F1F28">
      <w:pPr>
        <w:spacing w:line="240" w:lineRule="auto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6F541" wp14:editId="6013ECA8">
                <wp:simplePos x="0" y="0"/>
                <wp:positionH relativeFrom="column">
                  <wp:posOffset>925830</wp:posOffset>
                </wp:positionH>
                <wp:positionV relativeFrom="paragraph">
                  <wp:posOffset>24130</wp:posOffset>
                </wp:positionV>
                <wp:extent cx="198120" cy="182880"/>
                <wp:effectExtent l="57150" t="19050" r="68580" b="1028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23D3E" id="Rettangolo 2" o:spid="_x0000_s1026" style="position:absolute;margin-left:72.9pt;margin-top:1.9pt;width:15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ascii="Carlito" w:eastAsia="Carlito" w:hAnsi="Carlito" w:cs="Carlito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2AEE0" wp14:editId="372FD6FF">
                <wp:simplePos x="0" y="0"/>
                <wp:positionH relativeFrom="margin">
                  <wp:posOffset>3618230</wp:posOffset>
                </wp:positionH>
                <wp:positionV relativeFrom="paragraph">
                  <wp:posOffset>19685</wp:posOffset>
                </wp:positionV>
                <wp:extent cx="198120" cy="182880"/>
                <wp:effectExtent l="57150" t="19050" r="68580" b="10287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26CD5" id="Rettangolo 4" o:spid="_x0000_s1026" style="position:absolute;margin-left:284.9pt;margin-top:1.55pt;width:15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rFonts w:ascii="Carlito" w:eastAsia="Carlito" w:hAnsi="Carlito" w:cs="Carlito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F23EE" wp14:editId="5098971C">
                <wp:simplePos x="0" y="0"/>
                <wp:positionH relativeFrom="column">
                  <wp:posOffset>1686560</wp:posOffset>
                </wp:positionH>
                <wp:positionV relativeFrom="paragraph">
                  <wp:posOffset>30480</wp:posOffset>
                </wp:positionV>
                <wp:extent cx="198120" cy="182880"/>
                <wp:effectExtent l="57150" t="19050" r="68580" b="1028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A0367" id="Rettangolo 3" o:spid="_x0000_s1026" style="position:absolute;margin-left:132.8pt;margin-top:2.4pt;width:15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1271A0">
        <w:rPr>
          <w:rFonts w:ascii="Carlito" w:eastAsia="Carlito" w:hAnsi="Carlito" w:cs="Carlito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5F7A7" wp14:editId="141AAB05">
                <wp:simplePos x="0" y="0"/>
                <wp:positionH relativeFrom="column">
                  <wp:posOffset>-8890</wp:posOffset>
                </wp:positionH>
                <wp:positionV relativeFrom="paragraph">
                  <wp:posOffset>26670</wp:posOffset>
                </wp:positionV>
                <wp:extent cx="198120" cy="182880"/>
                <wp:effectExtent l="57150" t="19050" r="68580" b="1028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B744A" id="Rettangolo 1" o:spid="_x0000_s1026" style="position:absolute;margin-left:-.7pt;margin-top:2.1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1271A0">
        <w:rPr>
          <w:rFonts w:ascii="Carlito" w:eastAsia="Carlito" w:hAnsi="Carlito" w:cs="Carlito"/>
          <w:b/>
        </w:rPr>
        <w:t xml:space="preserve">       </w:t>
      </w:r>
      <w:r>
        <w:rPr>
          <w:rFonts w:ascii="Carlito" w:eastAsia="Carlito" w:hAnsi="Carlito" w:cs="Carlito"/>
          <w:b/>
        </w:rPr>
        <w:t xml:space="preserve"> </w:t>
      </w:r>
      <w:r w:rsidR="001271A0" w:rsidRPr="001271A0">
        <w:rPr>
          <w:rFonts w:ascii="Carlito" w:eastAsia="Carlito" w:hAnsi="Carlito" w:cs="Carlito"/>
        </w:rPr>
        <w:t xml:space="preserve">Esperto         </w:t>
      </w:r>
      <w:r>
        <w:rPr>
          <w:rFonts w:ascii="Carlito" w:eastAsia="Carlito" w:hAnsi="Carlito" w:cs="Carlito"/>
        </w:rPr>
        <w:t xml:space="preserve">       </w:t>
      </w:r>
      <w:r w:rsidR="001271A0">
        <w:rPr>
          <w:rFonts w:ascii="Carlito" w:eastAsia="Carlito" w:hAnsi="Carlito" w:cs="Carlito"/>
        </w:rPr>
        <w:t>T</w:t>
      </w:r>
      <w:r w:rsidR="001271A0" w:rsidRPr="001271A0">
        <w:rPr>
          <w:rFonts w:ascii="Carlito" w:eastAsia="Carlito" w:hAnsi="Carlito" w:cs="Carlito"/>
        </w:rPr>
        <w:t xml:space="preserve">utor      </w:t>
      </w:r>
      <w:r>
        <w:rPr>
          <w:rFonts w:ascii="Carlito" w:eastAsia="Carlito" w:hAnsi="Carlito" w:cs="Carlito"/>
        </w:rPr>
        <w:t xml:space="preserve">         </w:t>
      </w:r>
      <w:r w:rsidR="001271A0" w:rsidRPr="001271A0">
        <w:rPr>
          <w:rFonts w:ascii="Carlito" w:eastAsia="Carlito" w:hAnsi="Carlito" w:cs="Carlito"/>
        </w:rPr>
        <w:t xml:space="preserve">Collaboratore scolastico       </w:t>
      </w:r>
      <w:r>
        <w:rPr>
          <w:rFonts w:ascii="Carlito" w:eastAsia="Carlito" w:hAnsi="Carlito" w:cs="Carlito"/>
        </w:rPr>
        <w:t xml:space="preserve">          </w:t>
      </w:r>
      <w:r w:rsidR="001271A0" w:rsidRPr="001271A0">
        <w:rPr>
          <w:rFonts w:ascii="Carlito" w:eastAsia="Carlito" w:hAnsi="Carlito" w:cs="Carlito"/>
        </w:rPr>
        <w:t xml:space="preserve">  Assistente amministrativo     </w:t>
      </w:r>
    </w:p>
    <w:p w14:paraId="4B3E4DD8" w14:textId="2FF6B52D" w:rsidR="009F1F28" w:rsidRDefault="009F1F28">
      <w:pPr>
        <w:spacing w:line="240" w:lineRule="auto"/>
        <w:jc w:val="both"/>
        <w:rPr>
          <w:rFonts w:ascii="Carlito" w:eastAsia="Carlito" w:hAnsi="Carlito" w:cs="Carlito"/>
        </w:rPr>
      </w:pPr>
      <w:r w:rsidRPr="00533419">
        <w:rPr>
          <w:rFonts w:ascii="Carlito" w:eastAsia="Carlito" w:hAnsi="Carlito" w:cs="Carlit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73F8D" wp14:editId="32992197">
                <wp:simplePos x="0" y="0"/>
                <wp:positionH relativeFrom="column">
                  <wp:posOffset>-10160</wp:posOffset>
                </wp:positionH>
                <wp:positionV relativeFrom="paragraph">
                  <wp:posOffset>140970</wp:posOffset>
                </wp:positionV>
                <wp:extent cx="198120" cy="182880"/>
                <wp:effectExtent l="57150" t="19050" r="68580" b="1028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F54D3" id="Rettangolo 5" o:spid="_x0000_s1026" style="position:absolute;margin-left:-.8pt;margin-top:11.1pt;width:15.6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ascii="Carlito" w:eastAsia="Carlito" w:hAnsi="Carlito" w:cs="Carlito"/>
        </w:rPr>
        <w:t xml:space="preserve">     </w:t>
      </w:r>
    </w:p>
    <w:p w14:paraId="2A9CD0D7" w14:textId="2252FCC8" w:rsidR="00AA4FE6" w:rsidRPr="001271A0" w:rsidRDefault="009F1F28">
      <w:pPr>
        <w:spacing w:line="240" w:lineRule="auto"/>
        <w:jc w:val="both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</w:rPr>
        <w:t xml:space="preserve">         </w:t>
      </w:r>
      <w:r w:rsidR="001271A0" w:rsidRPr="001271A0">
        <w:rPr>
          <w:rFonts w:ascii="Carlito" w:eastAsia="Carlito" w:hAnsi="Carlito" w:cs="Carlito"/>
        </w:rPr>
        <w:t xml:space="preserve">Docente per supporto organizzativo nei plessi </w:t>
      </w:r>
    </w:p>
    <w:p w14:paraId="5D048818" w14:textId="15C7DDE7" w:rsidR="001271A0" w:rsidRDefault="001271A0">
      <w:pPr>
        <w:spacing w:line="240" w:lineRule="auto"/>
        <w:jc w:val="both"/>
        <w:rPr>
          <w:rFonts w:ascii="Carlito" w:eastAsia="Carlito" w:hAnsi="Carlito" w:cs="Carlito"/>
          <w:b/>
        </w:rPr>
      </w:pPr>
    </w:p>
    <w:p w14:paraId="11E5DF35" w14:textId="77777777" w:rsidR="001271A0" w:rsidRPr="001271A0" w:rsidRDefault="001271A0" w:rsidP="001271A0">
      <w:pPr>
        <w:spacing w:line="240" w:lineRule="auto"/>
        <w:jc w:val="center"/>
        <w:rPr>
          <w:rFonts w:ascii="Carlito" w:eastAsia="Carlito" w:hAnsi="Carlito" w:cs="Carlito"/>
          <w:b/>
        </w:rPr>
      </w:pPr>
      <w:r w:rsidRPr="001271A0">
        <w:rPr>
          <w:rFonts w:ascii="Carlito" w:eastAsia="Carlito" w:hAnsi="Carlito" w:cs="Carlito"/>
          <w:b/>
        </w:rPr>
        <w:t>DICHIARA</w:t>
      </w:r>
    </w:p>
    <w:p w14:paraId="3AB0A99A" w14:textId="41C63949" w:rsidR="001271A0" w:rsidRDefault="009F1F28" w:rsidP="009F1F28">
      <w:pPr>
        <w:widowControl w:val="0"/>
        <w:spacing w:before="77" w:line="240" w:lineRule="auto"/>
        <w:ind w:right="2440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 </w:t>
      </w:r>
      <w:r w:rsidR="001271A0">
        <w:rPr>
          <w:rFonts w:ascii="Carlito" w:eastAsia="Carlito" w:hAnsi="Carlito" w:cs="Carlito"/>
        </w:rPr>
        <w:t>di essere</w:t>
      </w:r>
      <w:r w:rsidR="00533419">
        <w:rPr>
          <w:rFonts w:ascii="Carlito" w:eastAsia="Carlito" w:hAnsi="Carlito" w:cs="Carlito"/>
        </w:rPr>
        <w:t>:</w:t>
      </w:r>
    </w:p>
    <w:p w14:paraId="557A3C53" w14:textId="77777777" w:rsidR="009F1F28" w:rsidRPr="00533419" w:rsidRDefault="009F1F28" w:rsidP="009F1F28">
      <w:pPr>
        <w:widowControl w:val="0"/>
        <w:spacing w:before="123" w:line="280" w:lineRule="auto"/>
        <w:ind w:right="-7" w:firstLine="15"/>
        <w:jc w:val="both"/>
        <w:rPr>
          <w:rFonts w:ascii="Carlito" w:eastAsia="Carlito" w:hAnsi="Carlito" w:cs="Carlito"/>
          <w:i/>
          <w:u w:val="single"/>
        </w:rPr>
      </w:pPr>
      <w:r w:rsidRPr="00533419">
        <w:rPr>
          <w:rFonts w:ascii="Carlito" w:eastAsia="Carlito" w:hAnsi="Carlito" w:cs="Carlito"/>
          <w:i/>
          <w:u w:val="single"/>
        </w:rPr>
        <w:t xml:space="preserve">(segnare con un crocetta la casella interessata) </w:t>
      </w:r>
    </w:p>
    <w:p w14:paraId="4F93002A" w14:textId="77777777" w:rsidR="009F1F28" w:rsidRDefault="009F1F28" w:rsidP="009F1F28">
      <w:pPr>
        <w:widowControl w:val="0"/>
        <w:spacing w:before="77" w:line="240" w:lineRule="auto"/>
        <w:ind w:right="2440"/>
        <w:jc w:val="both"/>
        <w:rPr>
          <w:rFonts w:ascii="Carlito" w:eastAsia="Carlito" w:hAnsi="Carlito" w:cs="Carlito"/>
        </w:rPr>
      </w:pPr>
    </w:p>
    <w:p w14:paraId="26675F60" w14:textId="77777777" w:rsidR="00AA4FE6" w:rsidRDefault="00533419">
      <w:pPr>
        <w:widowControl w:val="0"/>
        <w:numPr>
          <w:ilvl w:val="0"/>
          <w:numId w:val="12"/>
        </w:numPr>
        <w:spacing w:before="77" w:line="240" w:lineRule="auto"/>
        <w:ind w:right="2440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1FA120" wp14:editId="7E753F4F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198120" cy="182880"/>
                <wp:effectExtent l="57150" t="19050" r="68580" b="1028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540D1" id="Rettangolo 7" o:spid="_x0000_s1026" style="position:absolute;margin-left:0;margin-top:5.8pt;width:15.6pt;height:14.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rFonts w:ascii="Carlito" w:eastAsia="Carlito" w:hAnsi="Carlito" w:cs="Carlito"/>
        </w:rPr>
        <w:t xml:space="preserve">personale </w:t>
      </w:r>
      <w:r w:rsidR="001271A0">
        <w:rPr>
          <w:rFonts w:ascii="Carlito" w:eastAsia="Carlito" w:hAnsi="Carlito" w:cs="Carlito"/>
        </w:rPr>
        <w:t xml:space="preserve">interno; </w:t>
      </w:r>
    </w:p>
    <w:p w14:paraId="0D0BA279" w14:textId="30EE4B0E" w:rsidR="009F1F28" w:rsidRDefault="009F1F28">
      <w:pPr>
        <w:widowControl w:val="0"/>
        <w:numPr>
          <w:ilvl w:val="0"/>
          <w:numId w:val="12"/>
        </w:numPr>
        <w:spacing w:before="77" w:line="240" w:lineRule="auto"/>
        <w:ind w:right="2440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6E1B62" wp14:editId="0D0EFDFA">
                <wp:simplePos x="0" y="0"/>
                <wp:positionH relativeFrom="margin">
                  <wp:posOffset>58420</wp:posOffset>
                </wp:positionH>
                <wp:positionV relativeFrom="paragraph">
                  <wp:posOffset>212725</wp:posOffset>
                </wp:positionV>
                <wp:extent cx="198120" cy="182880"/>
                <wp:effectExtent l="57150" t="19050" r="68580" b="102870"/>
                <wp:wrapNone/>
                <wp:docPr id="298522083" name="Rettangolo 298522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BB2B3" id="Rettangolo 298522083" o:spid="_x0000_s1026" style="position:absolute;margin-left:4.6pt;margin-top:16.75pt;width:15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66C2A4F6" w14:textId="1462E4C0" w:rsidR="00533419" w:rsidRDefault="001271A0" w:rsidP="00533419">
      <w:pPr>
        <w:widowControl w:val="0"/>
        <w:numPr>
          <w:ilvl w:val="0"/>
          <w:numId w:val="12"/>
        </w:numPr>
        <w:spacing w:line="240" w:lineRule="auto"/>
        <w:ind w:right="-7"/>
        <w:jc w:val="both"/>
        <w:rPr>
          <w:rFonts w:ascii="Carlito" w:eastAsia="Carlito" w:hAnsi="Carlito" w:cs="Carlito"/>
        </w:rPr>
      </w:pPr>
      <w:r w:rsidRPr="00533419">
        <w:rPr>
          <w:rFonts w:ascii="Carlito" w:eastAsia="Carlito" w:hAnsi="Carlito" w:cs="Carlito"/>
        </w:rPr>
        <w:t xml:space="preserve">personale in servizio presso </w:t>
      </w:r>
      <w:r w:rsidR="00533419" w:rsidRPr="00533419">
        <w:rPr>
          <w:rFonts w:ascii="Carlito" w:eastAsia="Carlito" w:hAnsi="Carlito" w:cs="Carlito"/>
        </w:rPr>
        <w:t>l’Istituzione Scolastica __________________</w:t>
      </w:r>
      <w:r w:rsidRPr="00533419">
        <w:rPr>
          <w:rFonts w:ascii="Carlito" w:eastAsia="Carlito" w:hAnsi="Carlito" w:cs="Carlito"/>
        </w:rPr>
        <w:t xml:space="preserve">(collaborazione plurima). </w:t>
      </w:r>
    </w:p>
    <w:p w14:paraId="4A8DC15B" w14:textId="54128D27" w:rsidR="009F1F28" w:rsidRDefault="009F1F28" w:rsidP="00533419">
      <w:pPr>
        <w:widowControl w:val="0"/>
        <w:numPr>
          <w:ilvl w:val="0"/>
          <w:numId w:val="12"/>
        </w:numPr>
        <w:spacing w:line="240" w:lineRule="auto"/>
        <w:ind w:right="-7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8C32BF" wp14:editId="229ED10A">
                <wp:simplePos x="0" y="0"/>
                <wp:positionH relativeFrom="margin">
                  <wp:posOffset>57150</wp:posOffset>
                </wp:positionH>
                <wp:positionV relativeFrom="paragraph">
                  <wp:posOffset>138430</wp:posOffset>
                </wp:positionV>
                <wp:extent cx="198120" cy="182880"/>
                <wp:effectExtent l="57150" t="19050" r="68580" b="102870"/>
                <wp:wrapNone/>
                <wp:docPr id="1510421677" name="Rettangolo 1510421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855F" id="Rettangolo 1510421677" o:spid="_x0000_s1026" style="position:absolute;margin-left:4.5pt;margin-top:10.9pt;width:15.6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543F6F52" w14:textId="5BB89AAC" w:rsidR="00AA4FE6" w:rsidRPr="00533419" w:rsidRDefault="001271A0" w:rsidP="00533419">
      <w:pPr>
        <w:widowControl w:val="0"/>
        <w:numPr>
          <w:ilvl w:val="0"/>
          <w:numId w:val="12"/>
        </w:numPr>
        <w:spacing w:line="240" w:lineRule="auto"/>
        <w:ind w:right="-7"/>
        <w:jc w:val="both"/>
        <w:rPr>
          <w:rFonts w:ascii="Carlito" w:eastAsia="Carlito" w:hAnsi="Carlito" w:cs="Carlito"/>
        </w:rPr>
      </w:pPr>
      <w:r w:rsidRPr="00533419">
        <w:rPr>
          <w:rFonts w:ascii="Carlito" w:eastAsia="Carlito" w:hAnsi="Carlito" w:cs="Carlito"/>
        </w:rPr>
        <w:t>personale esterno o di altra la P.A. nella quale si presta servizio:</w:t>
      </w:r>
      <w:r w:rsidRPr="00533419">
        <w:rPr>
          <w:rFonts w:ascii="Carlito" w:eastAsia="Carlito" w:hAnsi="Carlito" w:cs="Carlito"/>
          <w:u w:val="single"/>
        </w:rPr>
        <w:t>_______________________________</w:t>
      </w:r>
    </w:p>
    <w:p w14:paraId="209E8398" w14:textId="77777777" w:rsidR="00533419" w:rsidRDefault="001271A0">
      <w:pPr>
        <w:widowControl w:val="0"/>
        <w:spacing w:before="123" w:line="280" w:lineRule="auto"/>
        <w:ind w:right="-7" w:firstLine="15"/>
        <w:jc w:val="both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</w:t>
      </w:r>
      <w:r>
        <w:rPr>
          <w:rFonts w:ascii="Carlito" w:eastAsia="Carlito" w:hAnsi="Carlito" w:cs="Carlito"/>
        </w:rPr>
        <w:lastRenderedPageBreak/>
        <w:t xml:space="preserve">2000, </w:t>
      </w:r>
      <w:r>
        <w:rPr>
          <w:rFonts w:ascii="Carlito" w:eastAsia="Carlito" w:hAnsi="Carlito" w:cs="Carlito"/>
          <w:b/>
        </w:rPr>
        <w:t>di essere ammesso/a a partecipare alla procedura in oggetto e propone le seguenti candidature</w:t>
      </w:r>
      <w:r w:rsidR="00533419">
        <w:rPr>
          <w:rFonts w:ascii="Carlito" w:eastAsia="Carlito" w:hAnsi="Carlito" w:cs="Carlito"/>
          <w:b/>
        </w:rPr>
        <w:t>:</w:t>
      </w:r>
    </w:p>
    <w:p w14:paraId="7C2B19C9" w14:textId="77777777" w:rsidR="00533419" w:rsidRPr="00533419" w:rsidRDefault="00533419">
      <w:pPr>
        <w:widowControl w:val="0"/>
        <w:spacing w:before="123" w:line="280" w:lineRule="auto"/>
        <w:ind w:right="-7" w:firstLine="15"/>
        <w:jc w:val="both"/>
        <w:rPr>
          <w:rFonts w:ascii="Carlito" w:eastAsia="Carlito" w:hAnsi="Carlito" w:cs="Carlito"/>
          <w:i/>
          <w:u w:val="single"/>
        </w:rPr>
      </w:pPr>
      <w:r w:rsidRPr="00533419">
        <w:rPr>
          <w:rFonts w:ascii="Carlito" w:eastAsia="Carlito" w:hAnsi="Carlito" w:cs="Carlito"/>
          <w:i/>
          <w:u w:val="single"/>
        </w:rPr>
        <w:t>(segnare con un crocetta la casella interessata)</w:t>
      </w:r>
      <w:r w:rsidR="001271A0" w:rsidRPr="00533419">
        <w:rPr>
          <w:rFonts w:ascii="Carlito" w:eastAsia="Carlito" w:hAnsi="Carlito" w:cs="Carlito"/>
          <w:i/>
          <w:u w:val="single"/>
        </w:rPr>
        <w:t xml:space="preserve"> </w:t>
      </w:r>
    </w:p>
    <w:p w14:paraId="1C891D5F" w14:textId="77777777" w:rsidR="00AA4FE6" w:rsidRDefault="00AA4FE6">
      <w:pPr>
        <w:widowControl w:val="0"/>
        <w:spacing w:before="51" w:line="240" w:lineRule="auto"/>
        <w:ind w:left="609"/>
        <w:rPr>
          <w:rFonts w:ascii="Carlito" w:eastAsia="Carlito" w:hAnsi="Carlito" w:cs="Carlito"/>
          <w:b/>
          <w:i/>
          <w:sz w:val="24"/>
          <w:szCs w:val="24"/>
        </w:rPr>
      </w:pPr>
    </w:p>
    <w:p w14:paraId="7AD32C25" w14:textId="77777777" w:rsidR="00E9321B" w:rsidRPr="00827F9F" w:rsidRDefault="00E9321B" w:rsidP="00E9321B">
      <w:pPr>
        <w:pStyle w:val="Paragrafoelenco"/>
        <w:numPr>
          <w:ilvl w:val="0"/>
          <w:numId w:val="49"/>
        </w:numPr>
        <w:tabs>
          <w:tab w:val="left" w:pos="284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37"/>
        <w:gridCol w:w="1776"/>
        <w:gridCol w:w="2282"/>
        <w:gridCol w:w="1776"/>
        <w:gridCol w:w="2090"/>
        <w:gridCol w:w="2024"/>
      </w:tblGrid>
      <w:tr w:rsidR="00E9321B" w:rsidRPr="00827F9F" w14:paraId="7066EC09" w14:textId="58BF1274" w:rsidTr="00E9321B">
        <w:tc>
          <w:tcPr>
            <w:tcW w:w="537" w:type="dxa"/>
          </w:tcPr>
          <w:p w14:paraId="1251876C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lab</w:t>
            </w:r>
          </w:p>
        </w:tc>
        <w:tc>
          <w:tcPr>
            <w:tcW w:w="1776" w:type="dxa"/>
          </w:tcPr>
          <w:p w14:paraId="5CC4F700" w14:textId="5B01BA7D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 modulo</w:t>
            </w:r>
          </w:p>
        </w:tc>
        <w:tc>
          <w:tcPr>
            <w:tcW w:w="2282" w:type="dxa"/>
          </w:tcPr>
          <w:p w14:paraId="0B44A0C2" w14:textId="6C5C448B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Titolo del laboratorio </w:t>
            </w:r>
          </w:p>
        </w:tc>
        <w:tc>
          <w:tcPr>
            <w:tcW w:w="1776" w:type="dxa"/>
          </w:tcPr>
          <w:p w14:paraId="6589A43A" w14:textId="77777777" w:rsidR="00E9321B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Esperto</w:t>
            </w:r>
          </w:p>
          <w:p w14:paraId="5FF41A45" w14:textId="2660AAEA" w:rsidR="00E9321B" w:rsidRPr="00E9321B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B">
              <w:rPr>
                <w:rFonts w:ascii="Times New Roman" w:hAnsi="Times New Roman" w:cs="Times New Roman"/>
                <w:sz w:val="24"/>
                <w:szCs w:val="24"/>
              </w:rPr>
              <w:t>30/h-/€2.100,00</w:t>
            </w:r>
          </w:p>
          <w:p w14:paraId="62D7D936" w14:textId="32A0C4B3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</w:tcPr>
          <w:p w14:paraId="5C00D10C" w14:textId="77777777" w:rsidR="00E9321B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Tutor </w:t>
            </w:r>
          </w:p>
          <w:p w14:paraId="5C0B8962" w14:textId="2CAF4BEF" w:rsidR="00E9321B" w:rsidRPr="00E9321B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B">
              <w:rPr>
                <w:rFonts w:ascii="Times New Roman" w:hAnsi="Times New Roman" w:cs="Times New Roman"/>
                <w:sz w:val="24"/>
                <w:szCs w:val="24"/>
              </w:rPr>
              <w:t>30/h- / €900,00</w:t>
            </w:r>
          </w:p>
          <w:p w14:paraId="0DB4E94D" w14:textId="41A24CA4" w:rsidR="00E9321B" w:rsidRPr="00827F9F" w:rsidRDefault="00E9321B" w:rsidP="00E9321B">
            <w:pPr>
              <w:tabs>
                <w:tab w:val="left" w:pos="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14:paraId="04A0A04E" w14:textId="77777777" w:rsidR="00E9321B" w:rsidRPr="00E9321B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Collaboratore scolastico</w:t>
            </w:r>
          </w:p>
          <w:p w14:paraId="3533E3CD" w14:textId="213295F3" w:rsidR="00E9321B" w:rsidRPr="00E9321B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30/h-/€547.20</w:t>
            </w:r>
          </w:p>
        </w:tc>
      </w:tr>
      <w:tr w:rsidR="00E9321B" w:rsidRPr="00827F9F" w14:paraId="1377A164" w14:textId="22B70C63" w:rsidTr="00E9321B">
        <w:tc>
          <w:tcPr>
            <w:tcW w:w="537" w:type="dxa"/>
          </w:tcPr>
          <w:p w14:paraId="377A16E5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14:paraId="2ABE815B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Competenza personale,</w:t>
            </w:r>
          </w:p>
          <w:p w14:paraId="69755972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sociale e capacità di imparare</w:t>
            </w:r>
          </w:p>
          <w:p w14:paraId="61CD3252" w14:textId="55F55F00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a imparare</w:t>
            </w:r>
          </w:p>
        </w:tc>
        <w:tc>
          <w:tcPr>
            <w:tcW w:w="2282" w:type="dxa"/>
          </w:tcPr>
          <w:p w14:paraId="51CC21E6" w14:textId="414A751E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Laboratorio di Lettering</w:t>
            </w:r>
          </w:p>
        </w:tc>
        <w:tc>
          <w:tcPr>
            <w:tcW w:w="1776" w:type="dxa"/>
          </w:tcPr>
          <w:p w14:paraId="1F3D57FD" w14:textId="3CC9AAC3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5705C587" w14:textId="0E2D9EE4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6362EE6E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19066254" w14:textId="6561E234" w:rsidTr="00E9321B">
        <w:tc>
          <w:tcPr>
            <w:tcW w:w="537" w:type="dxa"/>
          </w:tcPr>
          <w:p w14:paraId="6F772888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607BCBE0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Competenza personale,</w:t>
            </w:r>
          </w:p>
          <w:p w14:paraId="08493143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sociale e capacità di imparare</w:t>
            </w:r>
          </w:p>
          <w:p w14:paraId="495AD3E1" w14:textId="7AF3857E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a imparare</w:t>
            </w:r>
          </w:p>
        </w:tc>
        <w:tc>
          <w:tcPr>
            <w:tcW w:w="2282" w:type="dxa"/>
          </w:tcPr>
          <w:p w14:paraId="58DD3ABC" w14:textId="6B552EC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Laboratorio di Lettering</w:t>
            </w:r>
          </w:p>
        </w:tc>
        <w:tc>
          <w:tcPr>
            <w:tcW w:w="1776" w:type="dxa"/>
          </w:tcPr>
          <w:p w14:paraId="3A232254" w14:textId="288704D2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D1BA7F0" w14:textId="48E0E269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772FC279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204D250D" w14:textId="7E449723" w:rsidTr="00E9321B">
        <w:tc>
          <w:tcPr>
            <w:tcW w:w="537" w:type="dxa"/>
          </w:tcPr>
          <w:p w14:paraId="24F6F693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14:paraId="315E38E0" w14:textId="3DF079CF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Consapevolezza ed espressione culturale</w:t>
            </w:r>
          </w:p>
        </w:tc>
        <w:tc>
          <w:tcPr>
            <w:tcW w:w="2282" w:type="dxa"/>
          </w:tcPr>
          <w:p w14:paraId="4D7DDB3B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Laboratorio artistico,</w:t>
            </w:r>
          </w:p>
          <w:p w14:paraId="06B8AA31" w14:textId="705048E3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espressivo e teatrale</w:t>
            </w:r>
          </w:p>
        </w:tc>
        <w:tc>
          <w:tcPr>
            <w:tcW w:w="1776" w:type="dxa"/>
          </w:tcPr>
          <w:p w14:paraId="5E304693" w14:textId="05A7A734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65023236" w14:textId="765AB3F4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28670B3C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74F3031E" w14:textId="1426B778" w:rsidTr="00E9321B">
        <w:tc>
          <w:tcPr>
            <w:tcW w:w="537" w:type="dxa"/>
          </w:tcPr>
          <w:p w14:paraId="4A93189F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14:paraId="08246EBF" w14:textId="5309203A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Consapevolezza ed espressione culturale</w:t>
            </w:r>
          </w:p>
        </w:tc>
        <w:tc>
          <w:tcPr>
            <w:tcW w:w="2282" w:type="dxa"/>
          </w:tcPr>
          <w:p w14:paraId="20264357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Laboratorio artistico,</w:t>
            </w:r>
          </w:p>
          <w:p w14:paraId="78B946D6" w14:textId="76F2142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espressivo e teatrale</w:t>
            </w:r>
          </w:p>
        </w:tc>
        <w:tc>
          <w:tcPr>
            <w:tcW w:w="1776" w:type="dxa"/>
          </w:tcPr>
          <w:p w14:paraId="768FC06B" w14:textId="4ED42E4C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4694118" w14:textId="10B6815E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2C5932B0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7F89C56D" w14:textId="74FA5756" w:rsidTr="00E9321B">
        <w:tc>
          <w:tcPr>
            <w:tcW w:w="537" w:type="dxa"/>
          </w:tcPr>
          <w:p w14:paraId="29CB8817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14:paraId="0030AD4E" w14:textId="3FFC1B2C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Educazione motoria</w:t>
            </w:r>
          </w:p>
        </w:tc>
        <w:tc>
          <w:tcPr>
            <w:tcW w:w="2282" w:type="dxa"/>
          </w:tcPr>
          <w:p w14:paraId="45AB3C54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Laboratorio di attività</w:t>
            </w:r>
          </w:p>
          <w:p w14:paraId="66753FBB" w14:textId="55363815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psicomotoria</w:t>
            </w:r>
          </w:p>
        </w:tc>
        <w:tc>
          <w:tcPr>
            <w:tcW w:w="1776" w:type="dxa"/>
          </w:tcPr>
          <w:p w14:paraId="11B10C50" w14:textId="6C316A49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76BE59D9" w14:textId="72511263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42F5706F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66B36C81" w14:textId="5CE72545" w:rsidTr="00E9321B">
        <w:tc>
          <w:tcPr>
            <w:tcW w:w="537" w:type="dxa"/>
          </w:tcPr>
          <w:p w14:paraId="6367E081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6" w:type="dxa"/>
          </w:tcPr>
          <w:p w14:paraId="231CA316" w14:textId="1C12681B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Educazione motoria</w:t>
            </w:r>
          </w:p>
        </w:tc>
        <w:tc>
          <w:tcPr>
            <w:tcW w:w="2282" w:type="dxa"/>
          </w:tcPr>
          <w:p w14:paraId="09308B8F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Corpo attivo: movimento e</w:t>
            </w:r>
          </w:p>
          <w:p w14:paraId="2666A5D2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benessere - Laboratorio di</w:t>
            </w:r>
          </w:p>
          <w:p w14:paraId="1CA93DE3" w14:textId="4AF43DF5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attività sportive</w:t>
            </w:r>
          </w:p>
        </w:tc>
        <w:tc>
          <w:tcPr>
            <w:tcW w:w="1776" w:type="dxa"/>
          </w:tcPr>
          <w:p w14:paraId="63741004" w14:textId="045AF70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79F92954" w14:textId="2B98DBA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2A8DA4D4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76F6ADA9" w14:textId="16F92DEA" w:rsidTr="00E9321B">
        <w:tc>
          <w:tcPr>
            <w:tcW w:w="537" w:type="dxa"/>
          </w:tcPr>
          <w:p w14:paraId="0C568DC6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6" w:type="dxa"/>
          </w:tcPr>
          <w:p w14:paraId="6F899089" w14:textId="16F9C396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Lingua madre</w:t>
            </w:r>
          </w:p>
        </w:tc>
        <w:tc>
          <w:tcPr>
            <w:tcW w:w="2282" w:type="dxa"/>
          </w:tcPr>
          <w:p w14:paraId="0B7ACD09" w14:textId="06D11455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L’arte di parlare italiano</w:t>
            </w:r>
          </w:p>
        </w:tc>
        <w:tc>
          <w:tcPr>
            <w:tcW w:w="1776" w:type="dxa"/>
          </w:tcPr>
          <w:p w14:paraId="01189017" w14:textId="55AF67DC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7BB557CF" w14:textId="4211B747" w:rsidR="00E9321B" w:rsidRPr="00827F9F" w:rsidRDefault="00E9321B" w:rsidP="00E9321B">
            <w:pPr>
              <w:pStyle w:val="Paragrafoelenco"/>
              <w:tabs>
                <w:tab w:val="left" w:pos="2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706315C3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2F01727B" w14:textId="2446DD0B" w:rsidTr="00E9321B">
        <w:tc>
          <w:tcPr>
            <w:tcW w:w="537" w:type="dxa"/>
          </w:tcPr>
          <w:p w14:paraId="70712A32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6" w:type="dxa"/>
          </w:tcPr>
          <w:p w14:paraId="406CBF78" w14:textId="1E05B542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Lingua madre</w:t>
            </w:r>
          </w:p>
        </w:tc>
        <w:tc>
          <w:tcPr>
            <w:tcW w:w="2282" w:type="dxa"/>
          </w:tcPr>
          <w:p w14:paraId="26FA2973" w14:textId="5C07572D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L’arte di parlare italiano</w:t>
            </w:r>
          </w:p>
        </w:tc>
        <w:tc>
          <w:tcPr>
            <w:tcW w:w="1776" w:type="dxa"/>
          </w:tcPr>
          <w:p w14:paraId="6614E5DC" w14:textId="673BAF23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1F08C886" w14:textId="7A8F2E1A" w:rsidR="00E9321B" w:rsidRPr="00827F9F" w:rsidRDefault="00E9321B" w:rsidP="00E9321B">
            <w:pPr>
              <w:pStyle w:val="Paragrafoelenco"/>
              <w:tabs>
                <w:tab w:val="left" w:pos="2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4D9AA492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2BC27AD1" w14:textId="40A84A02" w:rsidTr="00E9321B">
        <w:tc>
          <w:tcPr>
            <w:tcW w:w="537" w:type="dxa"/>
          </w:tcPr>
          <w:p w14:paraId="65919C31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</w:tcPr>
          <w:p w14:paraId="1E21F6E5" w14:textId="20A84E03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Lingua madre</w:t>
            </w:r>
          </w:p>
        </w:tc>
        <w:tc>
          <w:tcPr>
            <w:tcW w:w="2282" w:type="dxa"/>
          </w:tcPr>
          <w:p w14:paraId="73C59BCF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Italiano per tutti - Laboratorio</w:t>
            </w:r>
          </w:p>
          <w:p w14:paraId="180962AB" w14:textId="7EF7426A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di italiano L2</w:t>
            </w:r>
          </w:p>
        </w:tc>
        <w:tc>
          <w:tcPr>
            <w:tcW w:w="1776" w:type="dxa"/>
          </w:tcPr>
          <w:p w14:paraId="17A04423" w14:textId="544D9EF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7DBBE162" w14:textId="60F803AF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132C07D2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4CB03C2B" w14:textId="1B34B5A5" w:rsidTr="00E9321B">
        <w:tc>
          <w:tcPr>
            <w:tcW w:w="537" w:type="dxa"/>
          </w:tcPr>
          <w:p w14:paraId="5EEE7479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6" w:type="dxa"/>
          </w:tcPr>
          <w:p w14:paraId="7CF729E8" w14:textId="6EBBE433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Lingua madre</w:t>
            </w:r>
          </w:p>
        </w:tc>
        <w:tc>
          <w:tcPr>
            <w:tcW w:w="2282" w:type="dxa"/>
          </w:tcPr>
          <w:p w14:paraId="392E76EF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Italiano per tutti - Laboratorio</w:t>
            </w:r>
          </w:p>
          <w:p w14:paraId="310FB553" w14:textId="469572C9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di italiano L2</w:t>
            </w:r>
          </w:p>
        </w:tc>
        <w:tc>
          <w:tcPr>
            <w:tcW w:w="1776" w:type="dxa"/>
          </w:tcPr>
          <w:p w14:paraId="5A3D65D4" w14:textId="45F52F12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D590F64" w14:textId="7B3435A6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502930D0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07BAA473" w14:textId="57428C67" w:rsidTr="00E9321B">
        <w:tc>
          <w:tcPr>
            <w:tcW w:w="537" w:type="dxa"/>
          </w:tcPr>
          <w:p w14:paraId="20010EBC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6" w:type="dxa"/>
          </w:tcPr>
          <w:p w14:paraId="6E615931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Lingua straniera (inglese per</w:t>
            </w:r>
          </w:p>
          <w:p w14:paraId="27A79447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gli allievi della scuola</w:t>
            </w:r>
          </w:p>
          <w:p w14:paraId="639EFAA4" w14:textId="62F03BC9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primaria)</w:t>
            </w:r>
          </w:p>
        </w:tc>
        <w:tc>
          <w:tcPr>
            <w:tcW w:w="2282" w:type="dxa"/>
          </w:tcPr>
          <w:p w14:paraId="35327F9D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A journey through the English</w:t>
            </w:r>
          </w:p>
          <w:p w14:paraId="6D566B98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Language - Laboratorio di</w:t>
            </w:r>
          </w:p>
          <w:p w14:paraId="28DD15A6" w14:textId="276AA3F3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inglese</w:t>
            </w:r>
          </w:p>
        </w:tc>
        <w:tc>
          <w:tcPr>
            <w:tcW w:w="1776" w:type="dxa"/>
          </w:tcPr>
          <w:p w14:paraId="462CB29F" w14:textId="3FEF2739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497AD142" w14:textId="2848B449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2F113A63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65079938" w14:textId="42F9C22E" w:rsidTr="00E9321B">
        <w:tc>
          <w:tcPr>
            <w:tcW w:w="537" w:type="dxa"/>
          </w:tcPr>
          <w:p w14:paraId="1E439098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6" w:type="dxa"/>
          </w:tcPr>
          <w:p w14:paraId="41207353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Lingua straniera (inglese per</w:t>
            </w:r>
          </w:p>
          <w:p w14:paraId="14F50D06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gli allievi della scuola</w:t>
            </w:r>
          </w:p>
          <w:p w14:paraId="210ECF44" w14:textId="180158CD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primaria)</w:t>
            </w:r>
          </w:p>
        </w:tc>
        <w:tc>
          <w:tcPr>
            <w:tcW w:w="2282" w:type="dxa"/>
          </w:tcPr>
          <w:p w14:paraId="06B87E1A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journey through the English</w:t>
            </w:r>
          </w:p>
          <w:p w14:paraId="6ECA65D0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Language - Laboratorio di</w:t>
            </w:r>
          </w:p>
          <w:p w14:paraId="3BB75D72" w14:textId="65B0C982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inglese</w:t>
            </w:r>
          </w:p>
        </w:tc>
        <w:tc>
          <w:tcPr>
            <w:tcW w:w="1776" w:type="dxa"/>
          </w:tcPr>
          <w:p w14:paraId="65613D0C" w14:textId="78B791E4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0336B698" w14:textId="73253A8A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029B2CDD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1B" w:rsidRPr="00827F9F" w14:paraId="61887719" w14:textId="1614DF12" w:rsidTr="00E9321B">
        <w:tc>
          <w:tcPr>
            <w:tcW w:w="537" w:type="dxa"/>
          </w:tcPr>
          <w:p w14:paraId="6F8DD56E" w14:textId="77777777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6" w:type="dxa"/>
          </w:tcPr>
          <w:p w14:paraId="4A2F5E43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Lingua straniera (inglese per</w:t>
            </w:r>
          </w:p>
          <w:p w14:paraId="1640089C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gli allievi della scuola</w:t>
            </w:r>
          </w:p>
          <w:p w14:paraId="2F41D6DF" w14:textId="3196FB1A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primaria)</w:t>
            </w:r>
          </w:p>
        </w:tc>
        <w:tc>
          <w:tcPr>
            <w:tcW w:w="2282" w:type="dxa"/>
          </w:tcPr>
          <w:p w14:paraId="082BD14A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A journey through the English</w:t>
            </w:r>
          </w:p>
          <w:p w14:paraId="1408CA3E" w14:textId="77777777" w:rsidR="00E9321B" w:rsidRPr="00827F9F" w:rsidRDefault="00E9321B" w:rsidP="00E93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Language - Laboratorio di</w:t>
            </w:r>
          </w:p>
          <w:p w14:paraId="52197647" w14:textId="30437581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F9F">
              <w:rPr>
                <w:rFonts w:ascii="Times New Roman" w:hAnsi="Times New Roman" w:cs="Times New Roman"/>
                <w:sz w:val="24"/>
                <w:szCs w:val="24"/>
              </w:rPr>
              <w:t>inglese</w:t>
            </w:r>
          </w:p>
        </w:tc>
        <w:tc>
          <w:tcPr>
            <w:tcW w:w="1776" w:type="dxa"/>
          </w:tcPr>
          <w:p w14:paraId="115CF748" w14:textId="7A24EC9D" w:rsidR="00E9321B" w:rsidRPr="00827F9F" w:rsidRDefault="00E9321B" w:rsidP="00E93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6B24100B" w14:textId="52044A69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39BE85A4" w14:textId="77777777" w:rsidR="00E9321B" w:rsidRPr="00827F9F" w:rsidRDefault="00E9321B" w:rsidP="00E9321B">
            <w:pPr>
              <w:pStyle w:val="Paragrafoelenco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539B8" w14:textId="77777777" w:rsidR="00AA4FE6" w:rsidRDefault="00AA4FE6">
      <w:pPr>
        <w:spacing w:line="240" w:lineRule="auto"/>
        <w:jc w:val="both"/>
        <w:rPr>
          <w:rFonts w:ascii="Calibri" w:eastAsia="Calibri" w:hAnsi="Calibri" w:cs="Calibri"/>
        </w:rPr>
      </w:pPr>
    </w:p>
    <w:p w14:paraId="3B440EA7" w14:textId="77777777" w:rsidR="00AA4FE6" w:rsidRDefault="00AA4FE6">
      <w:pPr>
        <w:spacing w:line="240" w:lineRule="auto"/>
        <w:jc w:val="both"/>
        <w:rPr>
          <w:rFonts w:ascii="Calibri" w:eastAsia="Calibri" w:hAnsi="Calibri" w:cs="Calibri"/>
        </w:rPr>
      </w:pPr>
    </w:p>
    <w:p w14:paraId="3CF2E918" w14:textId="77777777" w:rsidR="00AA4FE6" w:rsidRDefault="00AA4FE6">
      <w:pPr>
        <w:spacing w:line="240" w:lineRule="auto"/>
        <w:jc w:val="both"/>
        <w:rPr>
          <w:rFonts w:ascii="Calibri" w:eastAsia="Calibri" w:hAnsi="Calibri" w:cs="Calibri"/>
        </w:rPr>
      </w:pPr>
    </w:p>
    <w:p w14:paraId="4DE5220C" w14:textId="77777777" w:rsidR="00AA4FE6" w:rsidRDefault="00AA4FE6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Grigliatabella"/>
        <w:tblW w:w="1039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63"/>
        <w:gridCol w:w="2231"/>
        <w:gridCol w:w="2126"/>
        <w:gridCol w:w="1985"/>
        <w:gridCol w:w="1885"/>
      </w:tblGrid>
      <w:tr w:rsidR="005E58B6" w:rsidRPr="00827F9F" w14:paraId="7C213D6C" w14:textId="77777777" w:rsidTr="005E58B6">
        <w:trPr>
          <w:trHeight w:val="328"/>
        </w:trPr>
        <w:tc>
          <w:tcPr>
            <w:tcW w:w="10390" w:type="dxa"/>
            <w:gridSpan w:val="5"/>
          </w:tcPr>
          <w:p w14:paraId="5999CB83" w14:textId="6AA7309B" w:rsidR="005E58B6" w:rsidRPr="00E9321B" w:rsidRDefault="005E58B6" w:rsidP="005E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932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100/h – massimo n.5 Assistenti amministrativi per un totale complessivo di €2.116,0</w:t>
            </w:r>
          </w:p>
        </w:tc>
      </w:tr>
      <w:tr w:rsidR="00101511" w:rsidRPr="00827F9F" w14:paraId="6A56464E" w14:textId="1CAE4CD9" w:rsidTr="005E58B6">
        <w:trPr>
          <w:trHeight w:val="277"/>
        </w:trPr>
        <w:tc>
          <w:tcPr>
            <w:tcW w:w="2163" w:type="dxa"/>
          </w:tcPr>
          <w:p w14:paraId="43E72F46" w14:textId="022727D4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20 ore/€423,20</w:t>
            </w:r>
          </w:p>
          <w:p w14:paraId="7D66C310" w14:textId="170D6819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bCs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(€21,16/h/LS)</w:t>
            </w:r>
          </w:p>
        </w:tc>
        <w:tc>
          <w:tcPr>
            <w:tcW w:w="2231" w:type="dxa"/>
          </w:tcPr>
          <w:p w14:paraId="780990F0" w14:textId="77777777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 ore/€423,20</w:t>
            </w:r>
          </w:p>
          <w:p w14:paraId="57E57E1C" w14:textId="7184359C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(€21,16/h/LS)</w:t>
            </w:r>
          </w:p>
        </w:tc>
        <w:tc>
          <w:tcPr>
            <w:tcW w:w="2126" w:type="dxa"/>
          </w:tcPr>
          <w:p w14:paraId="2A1EFD8D" w14:textId="77777777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 ore/€423,20</w:t>
            </w:r>
          </w:p>
          <w:p w14:paraId="76917081" w14:textId="75CF3B33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(€21,16/h/LS)</w:t>
            </w:r>
          </w:p>
        </w:tc>
        <w:tc>
          <w:tcPr>
            <w:tcW w:w="1985" w:type="dxa"/>
          </w:tcPr>
          <w:p w14:paraId="5B8C7DE9" w14:textId="77777777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 ore/€423,20</w:t>
            </w:r>
          </w:p>
          <w:p w14:paraId="6A2FBAF1" w14:textId="03E3F722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(€21,16/h/LS)</w:t>
            </w:r>
          </w:p>
        </w:tc>
        <w:tc>
          <w:tcPr>
            <w:tcW w:w="1885" w:type="dxa"/>
          </w:tcPr>
          <w:p w14:paraId="7025B456" w14:textId="77777777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 ore/€423,20</w:t>
            </w:r>
          </w:p>
          <w:p w14:paraId="091660BB" w14:textId="37C73414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(€21,16/h/LS)</w:t>
            </w:r>
          </w:p>
        </w:tc>
      </w:tr>
      <w:tr w:rsidR="005E58B6" w:rsidRPr="00827F9F" w14:paraId="0F1DFF6A" w14:textId="77777777" w:rsidTr="005E58B6">
        <w:trPr>
          <w:trHeight w:val="287"/>
        </w:trPr>
        <w:tc>
          <w:tcPr>
            <w:tcW w:w="2163" w:type="dxa"/>
          </w:tcPr>
          <w:p w14:paraId="1D3AB344" w14:textId="77777777" w:rsidR="005E58B6" w:rsidRPr="00E9321B" w:rsidRDefault="005E58B6" w:rsidP="005E58B6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14:paraId="6FFBFB10" w14:textId="77777777" w:rsidR="005E58B6" w:rsidRDefault="005E58B6" w:rsidP="005E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DB79F8" w14:textId="77777777" w:rsidR="005E58B6" w:rsidRPr="00E9321B" w:rsidRDefault="005E58B6" w:rsidP="005E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E2DAF5" w14:textId="77777777" w:rsidR="005E58B6" w:rsidRPr="00E9321B" w:rsidRDefault="005E58B6" w:rsidP="005E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0FF6EE3B" w14:textId="77777777" w:rsidR="005E58B6" w:rsidRPr="00E9321B" w:rsidRDefault="005E58B6" w:rsidP="005E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14:paraId="5EFD5CEC" w14:textId="77777777" w:rsidR="00E9321B" w:rsidRDefault="00E9321B" w:rsidP="00E932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3BEC9" w14:textId="77777777" w:rsidR="005E58B6" w:rsidRDefault="005E58B6" w:rsidP="00E932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33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21"/>
        <w:gridCol w:w="1723"/>
        <w:gridCol w:w="1701"/>
        <w:gridCol w:w="1701"/>
        <w:gridCol w:w="1701"/>
        <w:gridCol w:w="1688"/>
      </w:tblGrid>
      <w:tr w:rsidR="005E58B6" w:rsidRPr="00827F9F" w14:paraId="491479A4" w14:textId="5EE48F75" w:rsidTr="00A9541A">
        <w:trPr>
          <w:trHeight w:val="370"/>
        </w:trPr>
        <w:tc>
          <w:tcPr>
            <w:tcW w:w="10335" w:type="dxa"/>
            <w:gridSpan w:val="6"/>
          </w:tcPr>
          <w:p w14:paraId="01607498" w14:textId="210D6162" w:rsidR="005E58B6" w:rsidRPr="00E9321B" w:rsidRDefault="005E58B6" w:rsidP="00B62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932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120/h – massimo n.6 Docenti per supporto organizzativo nei plessi per un totale complessivo di </w:t>
            </w:r>
          </w:p>
        </w:tc>
      </w:tr>
      <w:tr w:rsidR="005E58B6" w:rsidRPr="00827F9F" w14:paraId="56B04F38" w14:textId="6C658CB6" w:rsidTr="00101511">
        <w:trPr>
          <w:trHeight w:val="313"/>
        </w:trPr>
        <w:tc>
          <w:tcPr>
            <w:tcW w:w="1821" w:type="dxa"/>
          </w:tcPr>
          <w:p w14:paraId="725126FA" w14:textId="5A9C19F8" w:rsidR="005E58B6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bCs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20 o</w:t>
            </w:r>
            <w:r w:rsidR="005E58B6"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re</w:t>
            </w: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/€510,80</w:t>
            </w:r>
          </w:p>
          <w:p w14:paraId="318B5648" w14:textId="3C05F20B" w:rsidR="00101511" w:rsidRPr="00101511" w:rsidRDefault="00101511" w:rsidP="00101511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ind w:left="0" w:firstLine="36"/>
              <w:jc w:val="both"/>
              <w:rPr>
                <w:bCs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(€25,54/h/LS)</w:t>
            </w:r>
          </w:p>
        </w:tc>
        <w:tc>
          <w:tcPr>
            <w:tcW w:w="1723" w:type="dxa"/>
          </w:tcPr>
          <w:p w14:paraId="6024C653" w14:textId="77777777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bCs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 ore/€510,80</w:t>
            </w:r>
          </w:p>
          <w:p w14:paraId="4979C97E" w14:textId="7DD95476" w:rsidR="005E58B6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(€25,54/h/LS)</w:t>
            </w:r>
          </w:p>
        </w:tc>
        <w:tc>
          <w:tcPr>
            <w:tcW w:w="1701" w:type="dxa"/>
          </w:tcPr>
          <w:p w14:paraId="158A2BCE" w14:textId="77777777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bCs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 ore/€510,80</w:t>
            </w:r>
          </w:p>
          <w:p w14:paraId="6033CF99" w14:textId="70BF37E7" w:rsidR="005E58B6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(€25,54/h/LS)</w:t>
            </w:r>
          </w:p>
        </w:tc>
        <w:tc>
          <w:tcPr>
            <w:tcW w:w="1701" w:type="dxa"/>
          </w:tcPr>
          <w:p w14:paraId="72D0905A" w14:textId="77777777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bCs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 ore/€510,80</w:t>
            </w:r>
          </w:p>
          <w:p w14:paraId="3EAFFED8" w14:textId="463EBB37" w:rsidR="005E58B6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(€25,54/h/LS)</w:t>
            </w:r>
          </w:p>
        </w:tc>
        <w:tc>
          <w:tcPr>
            <w:tcW w:w="1701" w:type="dxa"/>
          </w:tcPr>
          <w:p w14:paraId="6FA103D2" w14:textId="77777777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bCs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 ore/€510,80</w:t>
            </w:r>
          </w:p>
          <w:p w14:paraId="00D06B48" w14:textId="0F1C7D23" w:rsidR="005E58B6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(€25,54/h/LS)</w:t>
            </w:r>
          </w:p>
        </w:tc>
        <w:tc>
          <w:tcPr>
            <w:tcW w:w="1688" w:type="dxa"/>
          </w:tcPr>
          <w:p w14:paraId="52F96647" w14:textId="77777777" w:rsidR="00101511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bCs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 ore/€510,80</w:t>
            </w:r>
          </w:p>
          <w:p w14:paraId="0ED40361" w14:textId="44D5A555" w:rsidR="005E58B6" w:rsidRPr="00101511" w:rsidRDefault="00101511" w:rsidP="0010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(€25,54/h/LS)</w:t>
            </w:r>
          </w:p>
        </w:tc>
      </w:tr>
      <w:tr w:rsidR="005E58B6" w:rsidRPr="00827F9F" w14:paraId="50A00125" w14:textId="77777777" w:rsidTr="00101511">
        <w:trPr>
          <w:trHeight w:val="313"/>
        </w:trPr>
        <w:tc>
          <w:tcPr>
            <w:tcW w:w="1821" w:type="dxa"/>
          </w:tcPr>
          <w:p w14:paraId="5628AB2E" w14:textId="380FBC13" w:rsidR="005E58B6" w:rsidRPr="00101511" w:rsidRDefault="005E58B6" w:rsidP="005E58B6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ind w:left="36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Plesso </w:t>
            </w:r>
            <w:r w:rsidR="00FF5317" w:rsidRPr="00827F9F">
              <w:rPr>
                <w:rFonts w:ascii="Times New Roman" w:hAnsi="Times New Roman" w:cs="Times New Roman"/>
                <w:sz w:val="24"/>
                <w:szCs w:val="24"/>
              </w:rPr>
              <w:t>Primaria “G. Garibaldi” Malalbergo (BO)</w:t>
            </w:r>
          </w:p>
        </w:tc>
        <w:tc>
          <w:tcPr>
            <w:tcW w:w="1723" w:type="dxa"/>
          </w:tcPr>
          <w:p w14:paraId="713BDC6C" w14:textId="3B9E5549" w:rsidR="005E58B6" w:rsidRPr="00101511" w:rsidRDefault="005E58B6" w:rsidP="005E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ind w:left="36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Plesso </w:t>
            </w:r>
            <w:r w:rsidR="00FF5317" w:rsidRPr="00827F9F">
              <w:rPr>
                <w:rFonts w:ascii="Times New Roman" w:hAnsi="Times New Roman" w:cs="Times New Roman"/>
                <w:sz w:val="24"/>
                <w:szCs w:val="24"/>
              </w:rPr>
              <w:t>Primaria “G. Garibaldi” Altedo (BO)</w:t>
            </w:r>
          </w:p>
        </w:tc>
        <w:tc>
          <w:tcPr>
            <w:tcW w:w="1701" w:type="dxa"/>
          </w:tcPr>
          <w:p w14:paraId="20841DD6" w14:textId="3E189C21" w:rsidR="005E58B6" w:rsidRPr="00101511" w:rsidRDefault="005E58B6" w:rsidP="005E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ind w:left="36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Plesso </w:t>
            </w:r>
            <w:r w:rsidR="00FF5317" w:rsidRPr="00827F9F">
              <w:rPr>
                <w:rFonts w:ascii="Times New Roman" w:hAnsi="Times New Roman" w:cs="Times New Roman"/>
                <w:sz w:val="24"/>
                <w:szCs w:val="24"/>
              </w:rPr>
              <w:t>Primaria “B. Munari” Baricella (BO)</w:t>
            </w:r>
          </w:p>
        </w:tc>
        <w:tc>
          <w:tcPr>
            <w:tcW w:w="1701" w:type="dxa"/>
          </w:tcPr>
          <w:p w14:paraId="0779654D" w14:textId="09DD1217" w:rsidR="005E58B6" w:rsidRPr="00101511" w:rsidRDefault="005E58B6" w:rsidP="005E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ind w:left="36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Plesso</w:t>
            </w:r>
            <w:r w:rsidR="00FF5317" w:rsidRPr="00827F9F">
              <w:rPr>
                <w:rFonts w:ascii="Times New Roman" w:hAnsi="Times New Roman" w:cs="Times New Roman"/>
                <w:sz w:val="24"/>
                <w:szCs w:val="24"/>
              </w:rPr>
              <w:t xml:space="preserve"> Scuola secondaria di primo grado  “G. Garibaldi”</w:t>
            </w:r>
            <w:r w:rsidR="00FF5317">
              <w:rPr>
                <w:rFonts w:ascii="Times New Roman" w:hAnsi="Times New Roman" w:cs="Times New Roman"/>
                <w:sz w:val="24"/>
                <w:szCs w:val="24"/>
              </w:rPr>
              <w:t xml:space="preserve"> Malalbergo (BO)</w:t>
            </w:r>
          </w:p>
        </w:tc>
        <w:tc>
          <w:tcPr>
            <w:tcW w:w="1701" w:type="dxa"/>
          </w:tcPr>
          <w:p w14:paraId="572FE42F" w14:textId="467E3B83" w:rsidR="005E58B6" w:rsidRPr="00101511" w:rsidRDefault="005E58B6" w:rsidP="005E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ind w:left="36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Plesso</w:t>
            </w:r>
            <w:r w:rsidR="00FF5317" w:rsidRPr="00827F9F">
              <w:rPr>
                <w:rFonts w:ascii="Times New Roman" w:hAnsi="Times New Roman" w:cs="Times New Roman"/>
                <w:sz w:val="24"/>
                <w:szCs w:val="24"/>
              </w:rPr>
              <w:t xml:space="preserve"> Scuola secondaria di primo grado  “G. Garibaldi”</w:t>
            </w:r>
            <w:r w:rsidR="00FF5317">
              <w:rPr>
                <w:rFonts w:ascii="Times New Roman" w:hAnsi="Times New Roman" w:cs="Times New Roman"/>
                <w:sz w:val="24"/>
                <w:szCs w:val="24"/>
              </w:rPr>
              <w:t xml:space="preserve"> Altedo (BO)</w:t>
            </w:r>
          </w:p>
        </w:tc>
        <w:tc>
          <w:tcPr>
            <w:tcW w:w="1688" w:type="dxa"/>
          </w:tcPr>
          <w:p w14:paraId="6351B52A" w14:textId="45976FCE" w:rsidR="005E58B6" w:rsidRPr="00101511" w:rsidRDefault="005E58B6" w:rsidP="005E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ind w:left="36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015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Plesso </w:t>
            </w:r>
            <w:r w:rsidR="00FF5317" w:rsidRPr="00827F9F">
              <w:rPr>
                <w:rFonts w:ascii="Times New Roman" w:hAnsi="Times New Roman" w:cs="Times New Roman"/>
                <w:sz w:val="24"/>
                <w:szCs w:val="24"/>
              </w:rPr>
              <w:t>Scuola secondaria di primo grado  “F. Baracca”</w:t>
            </w:r>
            <w:r w:rsidR="00FF5317">
              <w:rPr>
                <w:rFonts w:ascii="Times New Roman" w:hAnsi="Times New Roman" w:cs="Times New Roman"/>
                <w:sz w:val="24"/>
                <w:szCs w:val="24"/>
              </w:rPr>
              <w:t>, Baricella (BO)</w:t>
            </w:r>
          </w:p>
        </w:tc>
      </w:tr>
      <w:tr w:rsidR="005E58B6" w:rsidRPr="00827F9F" w14:paraId="0D1AEFC0" w14:textId="76925669" w:rsidTr="00101511">
        <w:trPr>
          <w:trHeight w:val="324"/>
        </w:trPr>
        <w:tc>
          <w:tcPr>
            <w:tcW w:w="1821" w:type="dxa"/>
          </w:tcPr>
          <w:p w14:paraId="44DBFBAD" w14:textId="77777777" w:rsidR="005E58B6" w:rsidRPr="00E9321B" w:rsidRDefault="005E58B6" w:rsidP="00B626DA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4652E31B" w14:textId="77777777" w:rsidR="005E58B6" w:rsidRDefault="005E58B6" w:rsidP="00B62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DF52AE" w14:textId="77777777" w:rsidR="005E58B6" w:rsidRPr="00E9321B" w:rsidRDefault="005E58B6" w:rsidP="00B62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73CF2E" w14:textId="77777777" w:rsidR="005E58B6" w:rsidRPr="00E9321B" w:rsidRDefault="005E58B6" w:rsidP="00B62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DFD5D4" w14:textId="77777777" w:rsidR="005E58B6" w:rsidRPr="00E9321B" w:rsidRDefault="005E58B6" w:rsidP="00B62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88" w:type="dxa"/>
          </w:tcPr>
          <w:p w14:paraId="6709E07F" w14:textId="77777777" w:rsidR="005E58B6" w:rsidRPr="00E9321B" w:rsidRDefault="005E58B6" w:rsidP="00B62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14:paraId="6A580883" w14:textId="77777777" w:rsidR="00AA4FE6" w:rsidRDefault="00AA4FE6">
      <w:pPr>
        <w:spacing w:line="240" w:lineRule="auto"/>
        <w:jc w:val="both"/>
        <w:rPr>
          <w:rFonts w:ascii="Calibri" w:eastAsia="Calibri" w:hAnsi="Calibri" w:cs="Calibri"/>
        </w:rPr>
      </w:pPr>
    </w:p>
    <w:p w14:paraId="6AFA9AD5" w14:textId="77777777" w:rsidR="00AA4FE6" w:rsidRDefault="00AA4FE6">
      <w:pPr>
        <w:widowControl w:val="0"/>
        <w:spacing w:line="240" w:lineRule="auto"/>
        <w:ind w:right="4"/>
        <w:rPr>
          <w:rFonts w:ascii="Carlito" w:eastAsia="Carlito" w:hAnsi="Carlito" w:cs="Carlito"/>
        </w:rPr>
      </w:pPr>
    </w:p>
    <w:p w14:paraId="2B12CE5F" w14:textId="77777777" w:rsidR="00AA4FE6" w:rsidRDefault="001271A0">
      <w:pPr>
        <w:widowControl w:val="0"/>
        <w:spacing w:line="240" w:lineRule="auto"/>
        <w:ind w:right="4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A tal fine, </w:t>
      </w:r>
      <w:r>
        <w:rPr>
          <w:rFonts w:ascii="Carlito" w:eastAsia="Carlito" w:hAnsi="Carlito" w:cs="Carlito"/>
          <w:b/>
        </w:rPr>
        <w:t>dichiara</w:t>
      </w:r>
      <w:r>
        <w:rPr>
          <w:rFonts w:ascii="Carlito" w:eastAsia="Carlito" w:hAnsi="Carlito" w:cs="Carlito"/>
        </w:rPr>
        <w:t xml:space="preserve">, sotto la propria responsabilità: </w:t>
      </w:r>
    </w:p>
    <w:p w14:paraId="0B83E90F" w14:textId="77777777" w:rsidR="00AA4FE6" w:rsidRDefault="001271A0">
      <w:pPr>
        <w:widowControl w:val="0"/>
        <w:spacing w:before="133" w:line="240" w:lineRule="auto"/>
        <w:ind w:right="4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1. che i recapiti presso i quali si intendono ricevere le comunicazioni sono i seguenti: </w:t>
      </w:r>
    </w:p>
    <w:p w14:paraId="5E90900E" w14:textId="77777777" w:rsidR="00AA4FE6" w:rsidRDefault="001271A0">
      <w:pPr>
        <w:widowControl w:val="0"/>
        <w:numPr>
          <w:ilvl w:val="0"/>
          <w:numId w:val="1"/>
        </w:numPr>
        <w:spacing w:before="113" w:line="240" w:lineRule="auto"/>
        <w:ind w:right="4"/>
      </w:pPr>
      <w:r>
        <w:rPr>
          <w:rFonts w:ascii="Carlito" w:eastAsia="Carlito" w:hAnsi="Carlito" w:cs="Carlito"/>
        </w:rPr>
        <w:t>residenza: ___________________________________________________________________________</w:t>
      </w:r>
    </w:p>
    <w:p w14:paraId="6AF35E59" w14:textId="77777777" w:rsidR="00AA4FE6" w:rsidRDefault="001271A0">
      <w:pPr>
        <w:widowControl w:val="0"/>
        <w:numPr>
          <w:ilvl w:val="0"/>
          <w:numId w:val="1"/>
        </w:numPr>
        <w:spacing w:line="240" w:lineRule="auto"/>
        <w:ind w:right="4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indirizzo posta elettronica ordinaria: </w:t>
      </w:r>
      <w:r>
        <w:rPr>
          <w:rFonts w:ascii="Carlito" w:eastAsia="Carlito" w:hAnsi="Carlito" w:cs="Carlito"/>
          <w:u w:val="single"/>
        </w:rPr>
        <w:t xml:space="preserve"> </w:t>
      </w:r>
      <w:r>
        <w:rPr>
          <w:rFonts w:ascii="Carlito" w:eastAsia="Carlito" w:hAnsi="Carlito" w:cs="Carlito"/>
        </w:rPr>
        <w:t>_____________________________________________________</w:t>
      </w:r>
    </w:p>
    <w:p w14:paraId="15776070" w14:textId="77777777" w:rsidR="00AA4FE6" w:rsidRDefault="001271A0">
      <w:pPr>
        <w:widowControl w:val="0"/>
        <w:numPr>
          <w:ilvl w:val="0"/>
          <w:numId w:val="1"/>
        </w:numPr>
        <w:spacing w:line="240" w:lineRule="auto"/>
        <w:ind w:right="4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>indirizzo posta elettronica certificata (PEC):</w:t>
      </w:r>
      <w:r>
        <w:rPr>
          <w:rFonts w:ascii="Carlito" w:eastAsia="Carlito" w:hAnsi="Carlito" w:cs="Carlito"/>
          <w:u w:val="single"/>
        </w:rPr>
        <w:t xml:space="preserve"> </w:t>
      </w:r>
      <w:r>
        <w:rPr>
          <w:rFonts w:ascii="Carlito" w:eastAsia="Carlito" w:hAnsi="Carlito" w:cs="Carlito"/>
        </w:rPr>
        <w:t>________________________________________________</w:t>
      </w:r>
    </w:p>
    <w:p w14:paraId="1FBB75F1" w14:textId="77777777" w:rsidR="00AA4FE6" w:rsidRDefault="001271A0">
      <w:pPr>
        <w:widowControl w:val="0"/>
        <w:numPr>
          <w:ilvl w:val="0"/>
          <w:numId w:val="1"/>
        </w:numPr>
        <w:spacing w:line="240" w:lineRule="auto"/>
        <w:ind w:right="4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>numero di telefono: ___________________________________________________________________</w:t>
      </w:r>
    </w:p>
    <w:p w14:paraId="75A85C70" w14:textId="77777777" w:rsidR="00AA4FE6" w:rsidRDefault="001271A0">
      <w:pPr>
        <w:widowControl w:val="0"/>
        <w:spacing w:before="127" w:line="245" w:lineRule="auto"/>
        <w:ind w:right="4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autorizzando espressamente l’Istituzione scolastica all’utilizzo dei suddetti mezzi per effettuare le comunicazioni; </w:t>
      </w:r>
    </w:p>
    <w:p w14:paraId="56EF363D" w14:textId="77777777" w:rsidR="00AA4FE6" w:rsidRDefault="001271A0">
      <w:pPr>
        <w:widowControl w:val="0"/>
        <w:spacing w:before="128" w:line="247" w:lineRule="auto"/>
        <w:ind w:right="4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2. 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5CC3B9CA" w14:textId="25325BE4" w:rsidR="00AA4FE6" w:rsidRDefault="001271A0" w:rsidP="00101511">
      <w:pPr>
        <w:widowControl w:val="0"/>
        <w:spacing w:before="128" w:line="247" w:lineRule="auto"/>
        <w:ind w:right="4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3. di aver preso visione del Decreto e dell’Avviso e di accettare tutte le condizioni ivi contenute; </w:t>
      </w:r>
    </w:p>
    <w:p w14:paraId="5BBB7198" w14:textId="3B88A46F" w:rsidR="00AA4FE6" w:rsidRDefault="00101511">
      <w:pPr>
        <w:widowControl w:val="0"/>
        <w:spacing w:before="131" w:line="244" w:lineRule="auto"/>
        <w:ind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>4</w:t>
      </w:r>
      <w:r w:rsidR="001271A0">
        <w:rPr>
          <w:rFonts w:ascii="Carlito" w:eastAsia="Carlito" w:hAnsi="Carlito" w:cs="Carlito"/>
        </w:rPr>
        <w:t xml:space="preserve">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4101ADAF" w14:textId="77777777" w:rsidR="00AA4FE6" w:rsidRDefault="001271A0">
      <w:pPr>
        <w:widowControl w:val="0"/>
        <w:spacing w:before="277" w:line="240" w:lineRule="auto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</w:rPr>
        <w:t xml:space="preserve">Ai fini della partecipazione alla procedura in oggetto, </w:t>
      </w:r>
      <w:r>
        <w:rPr>
          <w:rFonts w:ascii="Carlito" w:eastAsia="Carlito" w:hAnsi="Carlito" w:cs="Carlito"/>
          <w:b/>
        </w:rPr>
        <w:t xml:space="preserve">il sottoscritto/a </w:t>
      </w:r>
    </w:p>
    <w:p w14:paraId="7870E7C4" w14:textId="77777777" w:rsidR="00AA4FE6" w:rsidRDefault="00AA4FE6">
      <w:pPr>
        <w:widowControl w:val="0"/>
        <w:spacing w:before="13" w:line="240" w:lineRule="auto"/>
        <w:ind w:right="4725"/>
        <w:jc w:val="right"/>
        <w:rPr>
          <w:rFonts w:ascii="Carlito" w:eastAsia="Carlito" w:hAnsi="Carlito" w:cs="Carlito"/>
          <w:b/>
        </w:rPr>
      </w:pPr>
    </w:p>
    <w:p w14:paraId="1E783833" w14:textId="77777777" w:rsidR="00AA4FE6" w:rsidRDefault="001271A0">
      <w:pPr>
        <w:widowControl w:val="0"/>
        <w:spacing w:before="13" w:line="240" w:lineRule="auto"/>
        <w:ind w:right="4725"/>
        <w:jc w:val="right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 xml:space="preserve">DICHIARA altresì </w:t>
      </w:r>
    </w:p>
    <w:p w14:paraId="0510C8E2" w14:textId="77777777" w:rsidR="00AA4FE6" w:rsidRDefault="00AA4FE6">
      <w:pPr>
        <w:widowControl w:val="0"/>
        <w:spacing w:before="13" w:line="240" w:lineRule="auto"/>
        <w:ind w:right="4725"/>
        <w:jc w:val="right"/>
        <w:rPr>
          <w:rFonts w:ascii="Carlito" w:eastAsia="Carlito" w:hAnsi="Carlito" w:cs="Carlito"/>
          <w:b/>
        </w:rPr>
      </w:pPr>
    </w:p>
    <w:p w14:paraId="6FF73D19" w14:textId="77777777" w:rsidR="00AA4FE6" w:rsidRDefault="001271A0">
      <w:pPr>
        <w:widowControl w:val="0"/>
        <w:spacing w:before="11" w:line="245" w:lineRule="auto"/>
        <w:ind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lastRenderedPageBreak/>
        <w:t xml:space="preserve">di possedere i requisiti di ammissione alla selezione in oggetto di cui all’art. 4 dell’Avviso nello specifico, di: </w:t>
      </w:r>
    </w:p>
    <w:p w14:paraId="7AEFCE5B" w14:textId="77777777" w:rsidR="00AA4FE6" w:rsidRDefault="001271A0" w:rsidP="00533419">
      <w:pPr>
        <w:widowControl w:val="0"/>
        <w:spacing w:before="11" w:line="245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i. avere il godimento dei diritti civili e politici; </w:t>
      </w:r>
    </w:p>
    <w:p w14:paraId="5CCC7703" w14:textId="77777777" w:rsidR="00AA4FE6" w:rsidRDefault="001271A0" w:rsidP="00533419">
      <w:pPr>
        <w:widowControl w:val="0"/>
        <w:spacing w:before="6" w:line="240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ii. non essere stato escluso/a dall’elettorato politico attivo; </w:t>
      </w:r>
    </w:p>
    <w:p w14:paraId="2AFE94F8" w14:textId="77777777" w:rsidR="00AA4FE6" w:rsidRDefault="001271A0" w:rsidP="00533419">
      <w:pPr>
        <w:widowControl w:val="0"/>
        <w:spacing w:before="11" w:line="236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iii. possedere l’idoneità fisica allo svolgimento delle funzioni cui la presente procedura di selezione si riferisce; </w:t>
      </w:r>
    </w:p>
    <w:p w14:paraId="03A5B0A2" w14:textId="77777777" w:rsidR="00AA4FE6" w:rsidRDefault="001271A0" w:rsidP="00533419">
      <w:pPr>
        <w:widowControl w:val="0"/>
        <w:spacing w:before="18" w:line="243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iv.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675F5B8" w14:textId="77777777" w:rsidR="00AA4FE6" w:rsidRDefault="001271A0" w:rsidP="00533419">
      <w:pPr>
        <w:widowControl w:val="0"/>
        <w:spacing w:before="13" w:line="240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v. non essere sottoposto/a a procedimenti penali; </w:t>
      </w:r>
    </w:p>
    <w:p w14:paraId="76605687" w14:textId="77777777" w:rsidR="00AA4FE6" w:rsidRDefault="001271A0" w:rsidP="00533419">
      <w:pPr>
        <w:widowControl w:val="0"/>
        <w:spacing w:before="13" w:line="240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vi. non essere stato/a destituito/a o dispensato/a dall’impiego presso una Pubblica Amministrazione; </w:t>
      </w:r>
    </w:p>
    <w:p w14:paraId="68E46C35" w14:textId="77777777" w:rsidR="00AA4FE6" w:rsidRDefault="001271A0" w:rsidP="00533419">
      <w:pPr>
        <w:widowControl w:val="0"/>
        <w:spacing w:before="11" w:line="240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vii. non essere stato/a dichiarato/a decaduto/a o licenziato/a da un impiego statale; </w:t>
      </w:r>
    </w:p>
    <w:p w14:paraId="1E180E23" w14:textId="77777777" w:rsidR="00AA4FE6" w:rsidRDefault="001271A0" w:rsidP="00533419">
      <w:pPr>
        <w:widowControl w:val="0"/>
        <w:spacing w:before="13" w:line="243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viii. non trovarsi in situazione di incompatibilità, ai sensi di quanto previsto dal d.lgs. n. 39/2013 e dall’art. 53, del d.lgs. n. 165/2001; </w:t>
      </w:r>
    </w:p>
    <w:p w14:paraId="1BE3293D" w14:textId="77777777" w:rsidR="00AA4FE6" w:rsidRDefault="001271A0" w:rsidP="00533419">
      <w:pPr>
        <w:widowControl w:val="0"/>
        <w:spacing w:before="8" w:line="240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  <w:i/>
        </w:rPr>
        <w:t xml:space="preserve">ovvero, </w:t>
      </w:r>
      <w:r>
        <w:rPr>
          <w:rFonts w:ascii="Carlito" w:eastAsia="Carlito" w:hAnsi="Carlito" w:cs="Carlito"/>
        </w:rPr>
        <w:t xml:space="preserve">nel caso in cui sussistano situazioni di incompatibilità, che le stesse sono le seguenti:___________________________; </w:t>
      </w:r>
    </w:p>
    <w:p w14:paraId="74B1B870" w14:textId="77777777" w:rsidR="00AA4FE6" w:rsidRDefault="001271A0" w:rsidP="00533419">
      <w:pPr>
        <w:widowControl w:val="0"/>
        <w:spacing w:before="11" w:line="243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ix. non trovarsi in situazioni di conflitto di interessi, anche potenziale, ai sensi dell’art. 53, comma 14, del d.lgs. 165/2001, che possano interferire con l’esercizio dell’incarico; </w:t>
      </w:r>
    </w:p>
    <w:p w14:paraId="60FD9221" w14:textId="77777777" w:rsidR="00AA4FE6" w:rsidRDefault="001271A0" w:rsidP="00533419">
      <w:pPr>
        <w:widowControl w:val="0"/>
        <w:spacing w:before="11" w:line="240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x. essere in possesso dei titoli e delle esperienze professionali inerenti alla tipologia di incarico richiesto come da C.V. allegato. </w:t>
      </w:r>
    </w:p>
    <w:p w14:paraId="7ADBD620" w14:textId="77777777" w:rsidR="00AA4FE6" w:rsidRDefault="001271A0">
      <w:pPr>
        <w:widowControl w:val="0"/>
        <w:spacing w:before="281" w:line="240" w:lineRule="auto"/>
        <w:ind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Il/La sottoscritto/a con la presente istanza modello Allegato A: </w:t>
      </w:r>
    </w:p>
    <w:p w14:paraId="5EB2772B" w14:textId="77777777" w:rsidR="00AA4FE6" w:rsidRDefault="001271A0" w:rsidP="00101511">
      <w:pPr>
        <w:widowControl w:val="0"/>
        <w:spacing w:before="11" w:line="240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1. Allegato A </w:t>
      </w:r>
      <w:r w:rsidR="00533419">
        <w:rPr>
          <w:rFonts w:ascii="Carlito" w:eastAsia="Carlito" w:hAnsi="Carlito" w:cs="Carlito"/>
        </w:rPr>
        <w:t xml:space="preserve">Presentazione candidatura </w:t>
      </w:r>
      <w:r>
        <w:rPr>
          <w:rFonts w:ascii="Carlito" w:eastAsia="Carlito" w:hAnsi="Carlito" w:cs="Carlito"/>
        </w:rPr>
        <w:t xml:space="preserve">  </w:t>
      </w:r>
    </w:p>
    <w:p w14:paraId="7F929C09" w14:textId="77777777" w:rsidR="00AA4FE6" w:rsidRDefault="001271A0" w:rsidP="00101511">
      <w:pPr>
        <w:widowControl w:val="0"/>
        <w:spacing w:before="33" w:line="240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2. Allegato B Tabella valutazione titoli (specifica per il profilo prescelto) </w:t>
      </w:r>
    </w:p>
    <w:p w14:paraId="3679094B" w14:textId="77777777" w:rsidR="00AA4FE6" w:rsidRDefault="001271A0" w:rsidP="00101511">
      <w:pPr>
        <w:widowControl w:val="0"/>
        <w:spacing w:before="33" w:line="240" w:lineRule="auto"/>
        <w:ind w:left="720" w:right="4"/>
        <w:jc w:val="both"/>
        <w:rPr>
          <w:rFonts w:ascii="Carlito" w:eastAsia="Carlito" w:hAnsi="Carlito" w:cs="Carlito"/>
          <w:sz w:val="20"/>
          <w:szCs w:val="20"/>
        </w:rPr>
      </w:pPr>
      <w:r>
        <w:rPr>
          <w:rFonts w:ascii="Carlito" w:eastAsia="Carlito" w:hAnsi="Carlito" w:cs="Carlito"/>
        </w:rPr>
        <w:t xml:space="preserve">3. Allegato C </w:t>
      </w:r>
      <w:r>
        <w:rPr>
          <w:rFonts w:ascii="Carlito" w:eastAsia="Carlito" w:hAnsi="Carlito" w:cs="Carlito"/>
          <w:sz w:val="20"/>
          <w:szCs w:val="20"/>
        </w:rPr>
        <w:t>dichiarazione di assenza di conflitto d’interessi e di cause ostative per il conferimento di incarichi individuali aventi ad oggetto esperti</w:t>
      </w:r>
      <w:r w:rsidR="00533419">
        <w:rPr>
          <w:rFonts w:ascii="Carlito" w:eastAsia="Carlito" w:hAnsi="Carlito" w:cs="Carlito"/>
          <w:sz w:val="20"/>
          <w:szCs w:val="20"/>
        </w:rPr>
        <w:t>,</w:t>
      </w:r>
      <w:r>
        <w:rPr>
          <w:rFonts w:ascii="Carlito" w:eastAsia="Carlito" w:hAnsi="Carlito" w:cs="Carlito"/>
          <w:sz w:val="20"/>
          <w:szCs w:val="20"/>
        </w:rPr>
        <w:t xml:space="preserve"> tutor</w:t>
      </w:r>
      <w:r w:rsidR="00533419">
        <w:rPr>
          <w:rFonts w:ascii="Carlito" w:eastAsia="Carlito" w:hAnsi="Carlito" w:cs="Carlito"/>
          <w:sz w:val="20"/>
          <w:szCs w:val="20"/>
        </w:rPr>
        <w:t xml:space="preserve">, CS, AA, Docenti per supporto organizzativo nei plessi </w:t>
      </w:r>
    </w:p>
    <w:p w14:paraId="5C665E2F" w14:textId="77777777" w:rsidR="00AA4FE6" w:rsidRDefault="001271A0" w:rsidP="00101511">
      <w:pPr>
        <w:widowControl w:val="0"/>
        <w:spacing w:before="30" w:line="240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4. Curriculum Vitae in formato europeo in duplice copia di cui 1 firmata e 1 con omissis dati sensibili per la pubblicazione; </w:t>
      </w:r>
    </w:p>
    <w:p w14:paraId="5E38060B" w14:textId="77777777" w:rsidR="00AA4FE6" w:rsidRDefault="001271A0" w:rsidP="00101511">
      <w:pPr>
        <w:widowControl w:val="0"/>
        <w:spacing w:before="11" w:line="240" w:lineRule="auto"/>
        <w:ind w:left="720"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6. Fotocopia firmata del documento di identità e del codice fiscale in corso di validità. </w:t>
      </w:r>
    </w:p>
    <w:p w14:paraId="264CAD16" w14:textId="77777777" w:rsidR="00AA4FE6" w:rsidRDefault="00AA4FE6">
      <w:pPr>
        <w:spacing w:line="240" w:lineRule="auto"/>
        <w:jc w:val="both"/>
        <w:rPr>
          <w:rFonts w:ascii="Calibri" w:eastAsia="Calibri" w:hAnsi="Calibri" w:cs="Calibri"/>
        </w:rPr>
      </w:pPr>
    </w:p>
    <w:p w14:paraId="6698FDB5" w14:textId="77777777" w:rsidR="00AA4FE6" w:rsidRDefault="001271A0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N.B.: </w:t>
      </w:r>
      <w:r>
        <w:rPr>
          <w:rFonts w:ascii="Calibri" w:eastAsia="Calibri" w:hAnsi="Calibri" w:cs="Calibri"/>
          <w:b/>
          <w:u w:val="single"/>
        </w:rPr>
        <w:t xml:space="preserve">La domanda priva degli allegati e/o non firmati non verrà presa in considerazione. </w:t>
      </w:r>
    </w:p>
    <w:p w14:paraId="1649E4FE" w14:textId="77777777" w:rsidR="00AA4FE6" w:rsidRDefault="00AA4FE6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2BE2AEC1" w14:textId="77777777" w:rsidR="00AA4FE6" w:rsidRDefault="001271A0">
      <w:pPr>
        <w:widowControl w:val="0"/>
        <w:spacing w:before="281" w:line="240" w:lineRule="auto"/>
        <w:ind w:right="3859"/>
        <w:jc w:val="right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  <w:b/>
        </w:rPr>
        <w:t xml:space="preserve">DICHIARAZIONI AGGIUNTIVE </w:t>
      </w:r>
    </w:p>
    <w:p w14:paraId="3256EAB8" w14:textId="77777777" w:rsidR="00AA4FE6" w:rsidRDefault="001271A0">
      <w:pPr>
        <w:widowControl w:val="0"/>
        <w:spacing w:before="233" w:line="263" w:lineRule="auto"/>
        <w:ind w:right="4"/>
        <w:jc w:val="both"/>
        <w:rPr>
          <w:rFonts w:ascii="Carlito" w:eastAsia="Carlito" w:hAnsi="Carlito" w:cs="Carlito"/>
          <w:b/>
        </w:rPr>
      </w:pPr>
      <w:r>
        <w:rPr>
          <w:rFonts w:ascii="Carlito" w:eastAsia="Carlito" w:hAnsi="Carlito" w:cs="Carlito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</w:t>
      </w:r>
      <w:r>
        <w:rPr>
          <w:rFonts w:ascii="Carlito" w:eastAsia="Carlito" w:hAnsi="Carlito" w:cs="Carlito"/>
          <w:b/>
        </w:rPr>
        <w:t xml:space="preserve">AVERE LA NECESSARIA CONOSCENZA DELLA PIATTAFORMA PNRR E DI QUANT’ALTRO OCCORRENTE PER SVOLGERE CON CORRETTEZZA TEMPESTIVITÀ ED EFFICACIA I COMPITI INERENTI ALLA FIGURA PROFESSIONALE PER LA QUALE PARTECIPA </w:t>
      </w:r>
      <w:r>
        <w:rPr>
          <w:rFonts w:ascii="Carlito" w:eastAsia="Carlito" w:hAnsi="Carlito" w:cs="Carlito"/>
          <w:i/>
        </w:rPr>
        <w:t xml:space="preserve">ovvero </w:t>
      </w:r>
      <w:r>
        <w:rPr>
          <w:rFonts w:ascii="Carlito" w:eastAsia="Carlito" w:hAnsi="Carlito" w:cs="Carlito"/>
        </w:rPr>
        <w:t xml:space="preserve">di </w:t>
      </w:r>
      <w:r>
        <w:rPr>
          <w:rFonts w:ascii="Carlito" w:eastAsia="Carlito" w:hAnsi="Carlito" w:cs="Carlito"/>
          <w:b/>
        </w:rPr>
        <w:t xml:space="preserve">IMPEGNARSI AD ACQUISIRLA NEI TEMPI PREVISTI DALL’INCARICO. </w:t>
      </w:r>
    </w:p>
    <w:p w14:paraId="4B776F0F" w14:textId="77777777" w:rsidR="00AA4FE6" w:rsidRDefault="001271A0">
      <w:pPr>
        <w:widowControl w:val="0"/>
        <w:spacing w:before="541" w:line="240" w:lineRule="auto"/>
        <w:ind w:right="4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Luogo e data ________________ Firma ____________________________________________ </w:t>
      </w:r>
    </w:p>
    <w:p w14:paraId="3FEC609A" w14:textId="77777777" w:rsidR="00AA4FE6" w:rsidRDefault="001271A0">
      <w:pPr>
        <w:widowControl w:val="0"/>
        <w:spacing w:before="233" w:line="263" w:lineRule="auto"/>
        <w:ind w:right="4"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Amministrazione. </w:t>
      </w:r>
    </w:p>
    <w:p w14:paraId="6A42B8BA" w14:textId="77777777" w:rsidR="00AA4FE6" w:rsidRDefault="001271A0">
      <w:pPr>
        <w:widowControl w:val="0"/>
        <w:spacing w:before="211" w:line="240" w:lineRule="auto"/>
        <w:ind w:right="4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 xml:space="preserve">Luogo e data ________________  Firma del Partecipante ____________________________________________ </w:t>
      </w:r>
    </w:p>
    <w:p w14:paraId="1CB5AE09" w14:textId="77777777" w:rsidR="00AA4FE6" w:rsidRDefault="00AA4FE6">
      <w:pPr>
        <w:ind w:right="277"/>
        <w:jc w:val="both"/>
        <w:rPr>
          <w:rFonts w:ascii="Calibri" w:eastAsia="Calibri" w:hAnsi="Calibri" w:cs="Calibri"/>
          <w:i/>
        </w:rPr>
      </w:pPr>
    </w:p>
    <w:p w14:paraId="00E2496B" w14:textId="77777777" w:rsidR="00AA4FE6" w:rsidRDefault="00AA4FE6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i/>
        </w:rPr>
      </w:pPr>
    </w:p>
    <w:sectPr w:rsidR="00AA4FE6">
      <w:headerReference w:type="first" r:id="rId8"/>
      <w:pgSz w:w="11906" w:h="16838"/>
      <w:pgMar w:top="1133" w:right="566" w:bottom="566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FA2CB" w14:textId="77777777" w:rsidR="001271A0" w:rsidRDefault="001271A0">
      <w:pPr>
        <w:spacing w:line="240" w:lineRule="auto"/>
      </w:pPr>
      <w:r>
        <w:separator/>
      </w:r>
    </w:p>
  </w:endnote>
  <w:endnote w:type="continuationSeparator" w:id="0">
    <w:p w14:paraId="1CFD2BCE" w14:textId="77777777" w:rsidR="001271A0" w:rsidRDefault="00127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CB749" w14:textId="77777777" w:rsidR="001271A0" w:rsidRDefault="001271A0">
      <w:pPr>
        <w:spacing w:line="240" w:lineRule="auto"/>
      </w:pPr>
      <w:r>
        <w:separator/>
      </w:r>
    </w:p>
  </w:footnote>
  <w:footnote w:type="continuationSeparator" w:id="0">
    <w:p w14:paraId="176081C1" w14:textId="77777777" w:rsidR="001271A0" w:rsidRDefault="001271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DD216" w14:textId="77777777" w:rsidR="00FF5317" w:rsidRDefault="00FF5317" w:rsidP="00FF5317">
    <w:pPr>
      <w:pStyle w:val="Corpotesto"/>
      <w:numPr>
        <w:ilvl w:val="0"/>
        <w:numId w:val="10"/>
      </w:numPr>
      <w:spacing w:line="14" w:lineRule="auto"/>
      <w:rPr>
        <w:sz w:val="20"/>
      </w:rPr>
    </w:pPr>
  </w:p>
  <w:p w14:paraId="6F51578D" w14:textId="77777777" w:rsidR="00FF5317" w:rsidRDefault="00FF5317" w:rsidP="00FF5317">
    <w:pPr>
      <w:pStyle w:val="Corpotesto"/>
      <w:numPr>
        <w:ilvl w:val="0"/>
        <w:numId w:val="10"/>
      </w:numPr>
      <w:spacing w:line="14" w:lineRule="auto"/>
      <w:rPr>
        <w:sz w:val="20"/>
      </w:rPr>
    </w:pPr>
  </w:p>
  <w:p w14:paraId="1E98B9F4" w14:textId="77777777" w:rsidR="00FF5317" w:rsidRDefault="00FF5317" w:rsidP="00FF5317">
    <w:pPr>
      <w:pStyle w:val="Corpotesto"/>
      <w:numPr>
        <w:ilvl w:val="0"/>
        <w:numId w:val="10"/>
      </w:numPr>
      <w:spacing w:line="14" w:lineRule="auto"/>
      <w:rPr>
        <w:sz w:val="20"/>
      </w:rPr>
    </w:pPr>
  </w:p>
  <w:p w14:paraId="642297AF" w14:textId="77777777" w:rsidR="00FF5317" w:rsidRDefault="00FF5317" w:rsidP="00FF5317">
    <w:pPr>
      <w:pStyle w:val="Corpotesto"/>
      <w:numPr>
        <w:ilvl w:val="0"/>
        <w:numId w:val="10"/>
      </w:numPr>
      <w:spacing w:line="14" w:lineRule="auto"/>
      <w:rPr>
        <w:sz w:val="20"/>
      </w:rPr>
    </w:pPr>
  </w:p>
  <w:p w14:paraId="1E2210CF" w14:textId="77777777" w:rsidR="00FF5317" w:rsidRDefault="00FF5317" w:rsidP="00FF5317">
    <w:pPr>
      <w:pStyle w:val="NormaleWeb"/>
      <w:numPr>
        <w:ilvl w:val="0"/>
        <w:numId w:val="10"/>
      </w:numPr>
      <w:jc w:val="center"/>
    </w:pPr>
    <w:r>
      <w:rPr>
        <w:noProof/>
      </w:rPr>
      <w:drawing>
        <wp:inline distT="0" distB="0" distL="0" distR="0" wp14:anchorId="36D2DBEA" wp14:editId="524B80BD">
          <wp:extent cx="6120765" cy="594360"/>
          <wp:effectExtent l="0" t="0" r="0" b="0"/>
          <wp:docPr id="120261637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B4577" w14:textId="336905F5" w:rsidR="001271A0" w:rsidRPr="00FF5317" w:rsidRDefault="00FF5317" w:rsidP="00FF5317">
    <w:pPr>
      <w:pStyle w:val="NormaleWeb"/>
      <w:numPr>
        <w:ilvl w:val="0"/>
        <w:numId w:val="10"/>
      </w:numPr>
      <w:jc w:val="center"/>
    </w:pPr>
    <w:r>
      <w:rPr>
        <w:b/>
        <w:noProof/>
      </w:rPr>
      <w:drawing>
        <wp:inline distT="114300" distB="114300" distL="114300" distR="114300" wp14:anchorId="3596BF9B" wp14:editId="73417B31">
          <wp:extent cx="6035513" cy="865025"/>
          <wp:effectExtent l="0" t="0" r="0" b="0"/>
          <wp:docPr id="21" name="image1.png" descr="Immagine che contiene testo, Carattere, scherma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 descr="Immagine che contiene testo, Carattere, schermata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513" cy="865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6695"/>
    <w:multiLevelType w:val="multilevel"/>
    <w:tmpl w:val="542C90D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844C98"/>
    <w:multiLevelType w:val="multilevel"/>
    <w:tmpl w:val="427021A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5507412"/>
    <w:multiLevelType w:val="multilevel"/>
    <w:tmpl w:val="35068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5C3192"/>
    <w:multiLevelType w:val="multilevel"/>
    <w:tmpl w:val="BA387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756167C"/>
    <w:multiLevelType w:val="multilevel"/>
    <w:tmpl w:val="758C06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9E53D10"/>
    <w:multiLevelType w:val="multilevel"/>
    <w:tmpl w:val="AD24D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1966A1"/>
    <w:multiLevelType w:val="multilevel"/>
    <w:tmpl w:val="EAA8F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BD6851"/>
    <w:multiLevelType w:val="multilevel"/>
    <w:tmpl w:val="72DA8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BB1AB6"/>
    <w:multiLevelType w:val="multilevel"/>
    <w:tmpl w:val="EAE84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C67EED"/>
    <w:multiLevelType w:val="multilevel"/>
    <w:tmpl w:val="18A26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76072E0"/>
    <w:multiLevelType w:val="multilevel"/>
    <w:tmpl w:val="B99E6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F72311"/>
    <w:multiLevelType w:val="multilevel"/>
    <w:tmpl w:val="E8A6E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B542642"/>
    <w:multiLevelType w:val="multilevel"/>
    <w:tmpl w:val="FD426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CFA6CB7"/>
    <w:multiLevelType w:val="multilevel"/>
    <w:tmpl w:val="D108C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DAC7B4D"/>
    <w:multiLevelType w:val="multilevel"/>
    <w:tmpl w:val="06DA5CA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DAD3654"/>
    <w:multiLevelType w:val="multilevel"/>
    <w:tmpl w:val="D842E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4B3118A"/>
    <w:multiLevelType w:val="multilevel"/>
    <w:tmpl w:val="42AC47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4FC0F87"/>
    <w:multiLevelType w:val="multilevel"/>
    <w:tmpl w:val="A3E89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5E275B6"/>
    <w:multiLevelType w:val="hybridMultilevel"/>
    <w:tmpl w:val="148EDBA0"/>
    <w:lvl w:ilvl="0" w:tplc="FEB85CFC">
      <w:start w:val="14"/>
      <w:numFmt w:val="bullet"/>
      <w:lvlText w:val="-"/>
      <w:lvlJc w:val="left"/>
      <w:pPr>
        <w:ind w:left="135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30DCE"/>
    <w:multiLevelType w:val="multilevel"/>
    <w:tmpl w:val="968E5C7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6AA7F8E"/>
    <w:multiLevelType w:val="multilevel"/>
    <w:tmpl w:val="8A9C2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C196DD0"/>
    <w:multiLevelType w:val="multilevel"/>
    <w:tmpl w:val="4358E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0137369"/>
    <w:multiLevelType w:val="multilevel"/>
    <w:tmpl w:val="A5DEA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7AA258C"/>
    <w:multiLevelType w:val="multilevel"/>
    <w:tmpl w:val="27E84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BC52391"/>
    <w:multiLevelType w:val="multilevel"/>
    <w:tmpl w:val="75F6E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D580CFA"/>
    <w:multiLevelType w:val="multilevel"/>
    <w:tmpl w:val="13FE6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FF612F4"/>
    <w:multiLevelType w:val="multilevel"/>
    <w:tmpl w:val="99C24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2EF1DB2"/>
    <w:multiLevelType w:val="multilevel"/>
    <w:tmpl w:val="F69E8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3805A9D"/>
    <w:multiLevelType w:val="multilevel"/>
    <w:tmpl w:val="E898A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39907A5"/>
    <w:multiLevelType w:val="multilevel"/>
    <w:tmpl w:val="CD360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5657E7E"/>
    <w:multiLevelType w:val="multilevel"/>
    <w:tmpl w:val="D8920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AF27779"/>
    <w:multiLevelType w:val="multilevel"/>
    <w:tmpl w:val="5262D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C924E48"/>
    <w:multiLevelType w:val="multilevel"/>
    <w:tmpl w:val="D264C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CE82CFA"/>
    <w:multiLevelType w:val="hybridMultilevel"/>
    <w:tmpl w:val="B5EA4E08"/>
    <w:lvl w:ilvl="0" w:tplc="799CCD40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74630"/>
    <w:multiLevelType w:val="multilevel"/>
    <w:tmpl w:val="B4C20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E6B3356"/>
    <w:multiLevelType w:val="multilevel"/>
    <w:tmpl w:val="358A3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39841A5"/>
    <w:multiLevelType w:val="multilevel"/>
    <w:tmpl w:val="3754F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7C2046A"/>
    <w:multiLevelType w:val="multilevel"/>
    <w:tmpl w:val="E82CA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87C5A3A"/>
    <w:multiLevelType w:val="multilevel"/>
    <w:tmpl w:val="6D188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8FE6166"/>
    <w:multiLevelType w:val="multilevel"/>
    <w:tmpl w:val="8ADEC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AB236DD"/>
    <w:multiLevelType w:val="multilevel"/>
    <w:tmpl w:val="DE10B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5AB33D26"/>
    <w:multiLevelType w:val="multilevel"/>
    <w:tmpl w:val="32DEE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5D2D57DA"/>
    <w:multiLevelType w:val="multilevel"/>
    <w:tmpl w:val="1EC02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32017E2"/>
    <w:multiLevelType w:val="multilevel"/>
    <w:tmpl w:val="01349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64B24471"/>
    <w:multiLevelType w:val="multilevel"/>
    <w:tmpl w:val="C5864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67E2A2F"/>
    <w:multiLevelType w:val="multilevel"/>
    <w:tmpl w:val="EB14F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67C24D32"/>
    <w:multiLevelType w:val="multilevel"/>
    <w:tmpl w:val="59BE2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D587048"/>
    <w:multiLevelType w:val="multilevel"/>
    <w:tmpl w:val="AAF4C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7D8354C9"/>
    <w:multiLevelType w:val="multilevel"/>
    <w:tmpl w:val="D6AE6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7FD84599"/>
    <w:multiLevelType w:val="multilevel"/>
    <w:tmpl w:val="A4B8B2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58852778">
    <w:abstractNumId w:val="14"/>
  </w:num>
  <w:num w:numId="2" w16cid:durableId="1245186533">
    <w:abstractNumId w:val="27"/>
  </w:num>
  <w:num w:numId="3" w16cid:durableId="652948095">
    <w:abstractNumId w:val="49"/>
  </w:num>
  <w:num w:numId="4" w16cid:durableId="1972704309">
    <w:abstractNumId w:val="13"/>
  </w:num>
  <w:num w:numId="5" w16cid:durableId="1743988623">
    <w:abstractNumId w:val="3"/>
  </w:num>
  <w:num w:numId="6" w16cid:durableId="2023971186">
    <w:abstractNumId w:val="6"/>
  </w:num>
  <w:num w:numId="7" w16cid:durableId="499540266">
    <w:abstractNumId w:val="32"/>
  </w:num>
  <w:num w:numId="8" w16cid:durableId="1784380749">
    <w:abstractNumId w:val="41"/>
  </w:num>
  <w:num w:numId="9" w16cid:durableId="234436545">
    <w:abstractNumId w:val="8"/>
  </w:num>
  <w:num w:numId="10" w16cid:durableId="600333024">
    <w:abstractNumId w:val="19"/>
  </w:num>
  <w:num w:numId="11" w16cid:durableId="1164932584">
    <w:abstractNumId w:val="1"/>
  </w:num>
  <w:num w:numId="12" w16cid:durableId="1155418256">
    <w:abstractNumId w:val="0"/>
  </w:num>
  <w:num w:numId="13" w16cid:durableId="1234465420">
    <w:abstractNumId w:val="24"/>
  </w:num>
  <w:num w:numId="14" w16cid:durableId="377827888">
    <w:abstractNumId w:val="23"/>
  </w:num>
  <w:num w:numId="15" w16cid:durableId="1821456000">
    <w:abstractNumId w:val="7"/>
  </w:num>
  <w:num w:numId="16" w16cid:durableId="1695157590">
    <w:abstractNumId w:val="5"/>
  </w:num>
  <w:num w:numId="17" w16cid:durableId="1643803659">
    <w:abstractNumId w:val="29"/>
  </w:num>
  <w:num w:numId="18" w16cid:durableId="229461649">
    <w:abstractNumId w:val="46"/>
  </w:num>
  <w:num w:numId="19" w16cid:durableId="1728871017">
    <w:abstractNumId w:val="26"/>
  </w:num>
  <w:num w:numId="20" w16cid:durableId="72357514">
    <w:abstractNumId w:val="45"/>
  </w:num>
  <w:num w:numId="21" w16cid:durableId="1811677970">
    <w:abstractNumId w:val="2"/>
  </w:num>
  <w:num w:numId="22" w16cid:durableId="1924139021">
    <w:abstractNumId w:val="4"/>
  </w:num>
  <w:num w:numId="23" w16cid:durableId="201406354">
    <w:abstractNumId w:val="28"/>
  </w:num>
  <w:num w:numId="24" w16cid:durableId="95290699">
    <w:abstractNumId w:val="48"/>
  </w:num>
  <w:num w:numId="25" w16cid:durableId="720326396">
    <w:abstractNumId w:val="22"/>
  </w:num>
  <w:num w:numId="26" w16cid:durableId="584534879">
    <w:abstractNumId w:val="25"/>
  </w:num>
  <w:num w:numId="27" w16cid:durableId="877398754">
    <w:abstractNumId w:val="35"/>
  </w:num>
  <w:num w:numId="28" w16cid:durableId="2136636225">
    <w:abstractNumId w:val="40"/>
  </w:num>
  <w:num w:numId="29" w16cid:durableId="969870364">
    <w:abstractNumId w:val="50"/>
  </w:num>
  <w:num w:numId="30" w16cid:durableId="915239947">
    <w:abstractNumId w:val="43"/>
  </w:num>
  <w:num w:numId="31" w16cid:durableId="455028430">
    <w:abstractNumId w:val="30"/>
  </w:num>
  <w:num w:numId="32" w16cid:durableId="400248706">
    <w:abstractNumId w:val="11"/>
  </w:num>
  <w:num w:numId="33" w16cid:durableId="1420907295">
    <w:abstractNumId w:val="9"/>
  </w:num>
  <w:num w:numId="34" w16cid:durableId="997928381">
    <w:abstractNumId w:val="15"/>
  </w:num>
  <w:num w:numId="35" w16cid:durableId="130834549">
    <w:abstractNumId w:val="12"/>
  </w:num>
  <w:num w:numId="36" w16cid:durableId="1728911436">
    <w:abstractNumId w:val="16"/>
  </w:num>
  <w:num w:numId="37" w16cid:durableId="1756902838">
    <w:abstractNumId w:val="39"/>
  </w:num>
  <w:num w:numId="38" w16cid:durableId="1115097553">
    <w:abstractNumId w:val="17"/>
  </w:num>
  <w:num w:numId="39" w16cid:durableId="1560507858">
    <w:abstractNumId w:val="36"/>
  </w:num>
  <w:num w:numId="40" w16cid:durableId="437415268">
    <w:abstractNumId w:val="47"/>
  </w:num>
  <w:num w:numId="41" w16cid:durableId="2040006405">
    <w:abstractNumId w:val="20"/>
  </w:num>
  <w:num w:numId="42" w16cid:durableId="283000861">
    <w:abstractNumId w:val="34"/>
  </w:num>
  <w:num w:numId="43" w16cid:durableId="729764669">
    <w:abstractNumId w:val="10"/>
  </w:num>
  <w:num w:numId="44" w16cid:durableId="536087826">
    <w:abstractNumId w:val="44"/>
  </w:num>
  <w:num w:numId="45" w16cid:durableId="1424374025">
    <w:abstractNumId w:val="37"/>
  </w:num>
  <w:num w:numId="46" w16cid:durableId="975336547">
    <w:abstractNumId w:val="38"/>
  </w:num>
  <w:num w:numId="47" w16cid:durableId="1365330018">
    <w:abstractNumId w:val="31"/>
  </w:num>
  <w:num w:numId="48" w16cid:durableId="1892962596">
    <w:abstractNumId w:val="21"/>
  </w:num>
  <w:num w:numId="49" w16cid:durableId="2006517184">
    <w:abstractNumId w:val="42"/>
  </w:num>
  <w:num w:numId="50" w16cid:durableId="1373265919">
    <w:abstractNumId w:val="18"/>
  </w:num>
  <w:num w:numId="51" w16cid:durableId="19432937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E6"/>
    <w:rsid w:val="00101511"/>
    <w:rsid w:val="001271A0"/>
    <w:rsid w:val="00533419"/>
    <w:rsid w:val="005E58B6"/>
    <w:rsid w:val="007C58C2"/>
    <w:rsid w:val="00955086"/>
    <w:rsid w:val="009F1F28"/>
    <w:rsid w:val="00AA4FE6"/>
    <w:rsid w:val="00E10581"/>
    <w:rsid w:val="00E3345C"/>
    <w:rsid w:val="00E9321B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A48"/>
  <w15:docId w15:val="{70E76FEA-3D68-4740-9D04-C37F78DA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271A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1A0"/>
  </w:style>
  <w:style w:type="paragraph" w:styleId="Pidipagina">
    <w:name w:val="footer"/>
    <w:basedOn w:val="Normale"/>
    <w:link w:val="PidipaginaCarattere"/>
    <w:uiPriority w:val="99"/>
    <w:unhideWhenUsed/>
    <w:rsid w:val="001271A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1A0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9F1F28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E9321B"/>
  </w:style>
  <w:style w:type="table" w:styleId="Grigliatabella">
    <w:name w:val="Table Grid"/>
    <w:basedOn w:val="Tabellanormale"/>
    <w:uiPriority w:val="39"/>
    <w:rsid w:val="00E9321B"/>
    <w:pPr>
      <w:spacing w:line="240" w:lineRule="auto"/>
    </w:pPr>
    <w:rPr>
      <w:rFonts w:asciiTheme="minorHAnsi" w:eastAsiaTheme="minorHAnsi" w:hAnsiTheme="minorHAnsi" w:cstheme="minorBidi"/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F5317"/>
    <w:pPr>
      <w:spacing w:line="240" w:lineRule="auto"/>
      <w:ind w:left="-57" w:right="-57"/>
    </w:pPr>
    <w:rPr>
      <w:rFonts w:ascii="Calibri" w:eastAsia="Calibri" w:hAnsi="Calibri" w:cs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5317"/>
    <w:rPr>
      <w:rFonts w:ascii="Calibri" w:eastAsia="Calibri" w:hAnsi="Calibri" w:cs="Calibri"/>
      <w:lang w:val="it-IT" w:eastAsia="en-US"/>
    </w:rPr>
  </w:style>
  <w:style w:type="paragraph" w:styleId="NormaleWeb">
    <w:name w:val="Normal (Web)"/>
    <w:basedOn w:val="Normale"/>
    <w:uiPriority w:val="99"/>
    <w:unhideWhenUsed/>
    <w:rsid w:val="00FF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bew+Txo+5oEJwwYSLEU9zLWx+A==">CgMxLjAaHwoBMBIaChgICVIUChJ0YWJsZS50MXR4cXZ0NGViMTkaHwoBMRIaChgICVIUChJ0YWJsZS5tYTM3Mmg2amt2c2M4AHIhMXNHdVpLVWFseTRsTF94aGkyOU14VFpYY0NYWm5rM3Zn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chiri</cp:lastModifiedBy>
  <cp:revision>6</cp:revision>
  <dcterms:created xsi:type="dcterms:W3CDTF">2024-10-22T11:04:00Z</dcterms:created>
  <dcterms:modified xsi:type="dcterms:W3CDTF">2024-10-24T08:13:00Z</dcterms:modified>
</cp:coreProperties>
</file>