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217" w:rsidRPr="00DC4469" w:rsidRDefault="00502217" w:rsidP="00DC446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69">
        <w:rPr>
          <w:rFonts w:ascii="Times New Roman" w:hAnsi="Times New Roman" w:cs="Times New Roman"/>
          <w:b/>
          <w:sz w:val="24"/>
          <w:szCs w:val="24"/>
          <w:u w:val="single"/>
        </w:rPr>
        <w:t xml:space="preserve">Allegato n. </w:t>
      </w:r>
      <w:r w:rsidR="00A80362" w:rsidRPr="00DC446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C4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Offerta Economica CONTRIBUTO </w:t>
      </w:r>
    </w:p>
    <w:p w:rsidR="00502217" w:rsidRPr="00DC4469" w:rsidRDefault="00502217" w:rsidP="00DC4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69">
        <w:rPr>
          <w:rFonts w:ascii="Times New Roman" w:hAnsi="Times New Roman" w:cs="Times New Roman"/>
          <w:sz w:val="24"/>
          <w:szCs w:val="24"/>
        </w:rPr>
        <w:t>Da inserire nella Busta n. 3 relativa all’Offerta Economica</w:t>
      </w:r>
    </w:p>
    <w:p w:rsidR="00D77C8D" w:rsidRPr="00160880" w:rsidRDefault="00D77C8D" w:rsidP="00DC44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A17">
        <w:rPr>
          <w:rFonts w:ascii="Times New Roman" w:hAnsi="Times New Roman" w:cs="Times New Roman"/>
          <w:b/>
          <w:sz w:val="24"/>
          <w:szCs w:val="24"/>
        </w:rPr>
        <w:t xml:space="preserve">CIG: </w:t>
      </w:r>
      <w:proofErr w:type="spellStart"/>
      <w:r w:rsidR="00C259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zzzz</w:t>
      </w:r>
      <w:proofErr w:type="spellEnd"/>
      <w:r w:rsidRPr="00DC4469">
        <w:rPr>
          <w:rFonts w:ascii="Times New Roman" w:hAnsi="Times New Roman" w:cs="Times New Roman"/>
          <w:b/>
          <w:sz w:val="24"/>
          <w:szCs w:val="24"/>
        </w:rPr>
        <w:t xml:space="preserve"> - Affidamento del servizio di fornitura di bevande e snack attraverso </w:t>
      </w:r>
      <w:r w:rsidRPr="00160880">
        <w:rPr>
          <w:rFonts w:ascii="Times New Roman" w:hAnsi="Times New Roman" w:cs="Times New Roman"/>
          <w:b/>
          <w:sz w:val="24"/>
          <w:szCs w:val="24"/>
        </w:rPr>
        <w:t xml:space="preserve">installazione e gestione distributori automatici per un </w:t>
      </w:r>
      <w:r w:rsidR="00A7587F" w:rsidRPr="00160880">
        <w:rPr>
          <w:rFonts w:ascii="Times New Roman" w:hAnsi="Times New Roman" w:cs="Times New Roman"/>
          <w:b/>
          <w:sz w:val="24"/>
          <w:szCs w:val="24"/>
        </w:rPr>
        <w:t>quadriennio</w:t>
      </w:r>
      <w:r w:rsidRPr="00160880">
        <w:rPr>
          <w:rFonts w:ascii="Times New Roman" w:hAnsi="Times New Roman" w:cs="Times New Roman"/>
          <w:b/>
          <w:sz w:val="24"/>
          <w:szCs w:val="24"/>
        </w:rPr>
        <w:t xml:space="preserve"> all’interno dell’Istituto Comprensivo</w:t>
      </w:r>
      <w:r w:rsidR="00C25910">
        <w:rPr>
          <w:rFonts w:ascii="Times New Roman" w:hAnsi="Times New Roman" w:cs="Times New Roman"/>
          <w:b/>
          <w:sz w:val="24"/>
          <w:szCs w:val="24"/>
        </w:rPr>
        <w:t xml:space="preserve"> Statale di Minerbio</w:t>
      </w:r>
      <w:r w:rsidR="003508BD" w:rsidRPr="0016088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25910">
        <w:rPr>
          <w:rFonts w:ascii="Times New Roman" w:hAnsi="Times New Roman" w:cs="Times New Roman"/>
          <w:b/>
          <w:sz w:val="24"/>
          <w:szCs w:val="24"/>
        </w:rPr>
        <w:t>B</w:t>
      </w:r>
      <w:r w:rsidR="003508BD" w:rsidRPr="00160880">
        <w:rPr>
          <w:rFonts w:ascii="Times New Roman" w:hAnsi="Times New Roman" w:cs="Times New Roman"/>
          <w:b/>
          <w:sz w:val="24"/>
          <w:szCs w:val="24"/>
        </w:rPr>
        <w:t>O)</w:t>
      </w:r>
    </w:p>
    <w:p w:rsidR="00502217" w:rsidRPr="00160880" w:rsidRDefault="00502217" w:rsidP="00DC446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4469" w:rsidRPr="00160880" w:rsidRDefault="00502217" w:rsidP="00DC446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0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Intestazione Ditta </w:t>
      </w:r>
    </w:p>
    <w:p w:rsidR="00502217" w:rsidRPr="00160880" w:rsidRDefault="00502217" w:rsidP="00DC446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0880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502217" w:rsidRPr="00160880" w:rsidRDefault="00502217" w:rsidP="00DC4469">
      <w:pPr>
        <w:pStyle w:val="Testopreformatta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2217" w:rsidRPr="00160880" w:rsidRDefault="00502217" w:rsidP="00DC4469">
      <w:pPr>
        <w:pStyle w:val="Testopreformatta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80">
        <w:rPr>
          <w:rFonts w:ascii="Times New Roman" w:hAnsi="Times New Roman" w:cs="Times New Roman"/>
          <w:b/>
          <w:bCs/>
          <w:sz w:val="24"/>
          <w:szCs w:val="24"/>
        </w:rPr>
        <w:t xml:space="preserve">CONTRIBUTO </w:t>
      </w:r>
      <w:r w:rsidR="003E05C5">
        <w:rPr>
          <w:rFonts w:ascii="Times New Roman" w:hAnsi="Times New Roman" w:cs="Times New Roman"/>
          <w:b/>
          <w:bCs/>
          <w:sz w:val="24"/>
          <w:szCs w:val="24"/>
        </w:rPr>
        <w:t>QUADRIENNALE</w:t>
      </w:r>
      <w:r w:rsidRPr="00160880">
        <w:rPr>
          <w:rFonts w:ascii="Times New Roman" w:hAnsi="Times New Roman" w:cs="Times New Roman"/>
          <w:b/>
          <w:bCs/>
          <w:sz w:val="24"/>
          <w:szCs w:val="24"/>
        </w:rPr>
        <w:t xml:space="preserve"> COMPLESSIVO OFFERTO</w:t>
      </w:r>
      <w:r w:rsidR="00663149" w:rsidRPr="00160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2217" w:rsidRPr="00C25910" w:rsidRDefault="00502217" w:rsidP="00DC4469">
      <w:pPr>
        <w:pStyle w:val="Testopreformattato"/>
        <w:spacing w:line="360" w:lineRule="auto"/>
        <w:jc w:val="both"/>
        <w:rPr>
          <w:rFonts w:ascii="Times New Roman" w:eastAsia="Arial Unicode MS" w:hAnsi="Times New Roman" w:cs="Times New Roman"/>
          <w:b/>
          <w:spacing w:val="2"/>
          <w:sz w:val="24"/>
          <w:szCs w:val="24"/>
        </w:rPr>
      </w:pPr>
      <w:r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L’importo complessivo del contributo</w:t>
      </w:r>
      <w:r w:rsidR="00663149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 è </w:t>
      </w:r>
      <w:r w:rsidR="002E5C9D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comprensivo</w:t>
      </w:r>
      <w:r w:rsidR="00663149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 </w:t>
      </w:r>
      <w:r w:rsidR="00832DD1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di </w:t>
      </w:r>
      <w:r w:rsidR="00663149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tutti i distributori </w:t>
      </w:r>
      <w:r w:rsidR="00CC06EC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indicati </w:t>
      </w:r>
      <w:r w:rsidR="006458E0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nel bando di gara</w:t>
      </w:r>
      <w:r w:rsidR="00663149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 (n</w:t>
      </w:r>
      <w:r w:rsidR="006458E0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.</w:t>
      </w:r>
      <w:r w:rsidR="00663149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 11 in totale) e </w:t>
      </w:r>
      <w:r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dovrà essere indicato con riferimento all’intera durata </w:t>
      </w:r>
      <w:r w:rsidR="00DC4469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del contratto (</w:t>
      </w:r>
      <w:r w:rsidR="003508BD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anni </w:t>
      </w:r>
      <w:r w:rsidR="00A7587F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4</w:t>
      </w:r>
      <w:r w:rsidR="003508BD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) </w:t>
      </w:r>
      <w:r w:rsidR="003508BD" w:rsidRPr="00C2591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ed erogato anticipatamente per ogni annualità del</w:t>
      </w:r>
      <w:r w:rsidR="005F058B" w:rsidRPr="00C2591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la durata del</w:t>
      </w:r>
      <w:r w:rsidR="003508BD" w:rsidRPr="00C2591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 contratto</w:t>
      </w:r>
      <w:r w:rsidR="00B915DE" w:rsidRPr="00C2591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 all’Istituto Comprensivo </w:t>
      </w:r>
      <w:r w:rsidR="003F3459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Stat</w:t>
      </w:r>
      <w:bookmarkStart w:id="0" w:name="_GoBack"/>
      <w:bookmarkEnd w:id="0"/>
      <w:r w:rsidR="003F3459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ale di Minerbio (BO)</w:t>
      </w:r>
    </w:p>
    <w:p w:rsidR="004A20AC" w:rsidRPr="00160880" w:rsidRDefault="004A20AC" w:rsidP="00DC4469">
      <w:pPr>
        <w:pStyle w:val="Testopreformattato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0880">
        <w:rPr>
          <w:rFonts w:ascii="Times New Roman" w:hAnsi="Times New Roman" w:cs="Times New Roman"/>
          <w:sz w:val="24"/>
          <w:szCs w:val="24"/>
        </w:rPr>
        <w:t xml:space="preserve">Canone annuo (minimo € </w:t>
      </w:r>
      <w:r w:rsidR="00C25910">
        <w:rPr>
          <w:rFonts w:ascii="Times New Roman" w:hAnsi="Times New Roman" w:cs="Times New Roman"/>
          <w:sz w:val="24"/>
          <w:szCs w:val="24"/>
        </w:rPr>
        <w:t>400</w:t>
      </w:r>
      <w:r w:rsidRPr="00160880">
        <w:rPr>
          <w:rFonts w:ascii="Times New Roman" w:hAnsi="Times New Roman" w:cs="Times New Roman"/>
          <w:sz w:val="24"/>
          <w:szCs w:val="24"/>
        </w:rPr>
        <w:t>,00 per il totale dei distributori).</w:t>
      </w:r>
    </w:p>
    <w:p w:rsidR="003508BD" w:rsidRPr="00160880" w:rsidRDefault="003508BD" w:rsidP="00DC4469">
      <w:pPr>
        <w:pStyle w:val="Testopreformattato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2217" w:rsidRPr="00160880" w:rsidRDefault="00502217" w:rsidP="00DC4469">
      <w:pPr>
        <w:pStyle w:val="Testopreformatta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5DE">
        <w:rPr>
          <w:rFonts w:ascii="Times New Roman" w:hAnsi="Times New Roman" w:cs="Times New Roman"/>
          <w:b/>
          <w:sz w:val="28"/>
          <w:szCs w:val="28"/>
        </w:rPr>
        <w:t xml:space="preserve">Contributo </w:t>
      </w:r>
      <w:r w:rsidR="00CD13C9">
        <w:rPr>
          <w:rFonts w:ascii="Times New Roman" w:hAnsi="Times New Roman" w:cs="Times New Roman"/>
          <w:b/>
          <w:sz w:val="28"/>
          <w:szCs w:val="28"/>
        </w:rPr>
        <w:t>quadriennale</w:t>
      </w:r>
      <w:r w:rsidRPr="00B91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6BE" w:rsidRPr="00B915DE">
        <w:rPr>
          <w:rFonts w:ascii="Times New Roman" w:hAnsi="Times New Roman" w:cs="Times New Roman"/>
          <w:b/>
          <w:sz w:val="28"/>
          <w:szCs w:val="28"/>
        </w:rPr>
        <w:t>complessivo</w:t>
      </w:r>
      <w:r w:rsidRPr="00B915DE">
        <w:rPr>
          <w:rFonts w:ascii="Times New Roman" w:hAnsi="Times New Roman" w:cs="Times New Roman"/>
          <w:b/>
          <w:sz w:val="28"/>
          <w:szCs w:val="28"/>
        </w:rPr>
        <w:t xml:space="preserve"> offerto</w:t>
      </w:r>
      <w:r w:rsidRPr="00160880">
        <w:rPr>
          <w:rFonts w:ascii="Times New Roman" w:hAnsi="Times New Roman" w:cs="Times New Roman"/>
          <w:sz w:val="24"/>
          <w:szCs w:val="24"/>
        </w:rPr>
        <w:t>:</w:t>
      </w:r>
    </w:p>
    <w:p w:rsidR="00502217" w:rsidRPr="00160880" w:rsidRDefault="00502217" w:rsidP="00DC4469">
      <w:pPr>
        <w:pStyle w:val="Testopreformatta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217" w:rsidRPr="00160880" w:rsidRDefault="00502217" w:rsidP="00DC4469">
      <w:pPr>
        <w:pStyle w:val="Testopreformatta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80">
        <w:rPr>
          <w:rFonts w:ascii="Times New Roman" w:hAnsi="Times New Roman" w:cs="Times New Roman"/>
          <w:sz w:val="24"/>
          <w:szCs w:val="24"/>
        </w:rPr>
        <w:t>Cifre:</w:t>
      </w:r>
      <w:r w:rsidRPr="00160880">
        <w:rPr>
          <w:rFonts w:ascii="Times New Roman" w:hAnsi="Times New Roman" w:cs="Times New Roman"/>
          <w:sz w:val="24"/>
          <w:szCs w:val="24"/>
        </w:rPr>
        <w:tab/>
      </w:r>
      <w:r w:rsidRPr="0016088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  <w:proofErr w:type="gramStart"/>
      <w:r w:rsidRPr="0016088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60880">
        <w:rPr>
          <w:rFonts w:ascii="Times New Roman" w:hAnsi="Times New Roman" w:cs="Times New Roman"/>
          <w:sz w:val="24"/>
          <w:szCs w:val="24"/>
        </w:rPr>
        <w:t>.…………………….</w:t>
      </w:r>
    </w:p>
    <w:p w:rsidR="00502217" w:rsidRPr="00DC4469" w:rsidRDefault="00502217" w:rsidP="00DC4469">
      <w:pPr>
        <w:pStyle w:val="Testopreformatta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80">
        <w:rPr>
          <w:rFonts w:ascii="Times New Roman" w:hAnsi="Times New Roman" w:cs="Times New Roman"/>
          <w:sz w:val="24"/>
          <w:szCs w:val="24"/>
        </w:rPr>
        <w:t>Lettere:</w:t>
      </w:r>
      <w:r w:rsidRPr="0016088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</w:t>
      </w:r>
    </w:p>
    <w:p w:rsidR="00502217" w:rsidRDefault="00502217" w:rsidP="00DC4469">
      <w:pPr>
        <w:pStyle w:val="Testopreformatta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469" w:rsidRPr="00DC4469" w:rsidRDefault="00DC4469" w:rsidP="00DC4469">
      <w:pPr>
        <w:pStyle w:val="Testopreformatta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217" w:rsidRPr="00DC4469" w:rsidRDefault="00502217" w:rsidP="00DC446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469">
        <w:rPr>
          <w:rFonts w:ascii="Times New Roman" w:hAnsi="Times New Roman" w:cs="Times New Roman"/>
          <w:color w:val="000000"/>
          <w:sz w:val="24"/>
          <w:szCs w:val="24"/>
        </w:rPr>
        <w:t>___________________________ li, _______________</w:t>
      </w:r>
    </w:p>
    <w:p w:rsidR="00502217" w:rsidRPr="00DC4469" w:rsidRDefault="00502217" w:rsidP="00DC446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217" w:rsidRPr="00DC4469" w:rsidRDefault="00502217" w:rsidP="00DC446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469">
        <w:rPr>
          <w:rFonts w:ascii="Times New Roman" w:hAnsi="Times New Roman" w:cs="Times New Roman"/>
          <w:color w:val="000000"/>
          <w:sz w:val="24"/>
          <w:szCs w:val="24"/>
        </w:rPr>
        <w:t>Timbro e Firma del Legale Rappresentante ____________________________________________________</w:t>
      </w:r>
    </w:p>
    <w:p w:rsidR="00502217" w:rsidRPr="00DC4469" w:rsidRDefault="00502217" w:rsidP="00DC4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982" w:rsidRDefault="00F26982"/>
    <w:sectPr w:rsidR="00F26982" w:rsidSect="00905867"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17"/>
    <w:rsid w:val="00047CDD"/>
    <w:rsid w:val="000B572F"/>
    <w:rsid w:val="00160880"/>
    <w:rsid w:val="001A7A17"/>
    <w:rsid w:val="002E5C9D"/>
    <w:rsid w:val="00331599"/>
    <w:rsid w:val="003508BD"/>
    <w:rsid w:val="003E05C5"/>
    <w:rsid w:val="003F3459"/>
    <w:rsid w:val="004A20AC"/>
    <w:rsid w:val="00502217"/>
    <w:rsid w:val="005A173E"/>
    <w:rsid w:val="005F058B"/>
    <w:rsid w:val="006458E0"/>
    <w:rsid w:val="00663149"/>
    <w:rsid w:val="00832DD1"/>
    <w:rsid w:val="008D63BC"/>
    <w:rsid w:val="009032C1"/>
    <w:rsid w:val="00A7587F"/>
    <w:rsid w:val="00A80362"/>
    <w:rsid w:val="00AC0522"/>
    <w:rsid w:val="00B257E7"/>
    <w:rsid w:val="00B915DE"/>
    <w:rsid w:val="00C23350"/>
    <w:rsid w:val="00C25910"/>
    <w:rsid w:val="00C44F6A"/>
    <w:rsid w:val="00CC06EC"/>
    <w:rsid w:val="00CD13C9"/>
    <w:rsid w:val="00D620C9"/>
    <w:rsid w:val="00D77C8D"/>
    <w:rsid w:val="00DC4469"/>
    <w:rsid w:val="00EE06BE"/>
    <w:rsid w:val="00F26982"/>
    <w:rsid w:val="00F572B9"/>
    <w:rsid w:val="00F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F1ED"/>
  <w15:docId w15:val="{C82C5896-17F1-4E0E-AD74-5F9A1E83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formattato">
    <w:name w:val="Testo preformattato"/>
    <w:basedOn w:val="Normale"/>
    <w:rsid w:val="00502217"/>
    <w:pPr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zh-CN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Romina Morello</cp:lastModifiedBy>
  <cp:revision>4</cp:revision>
  <cp:lastPrinted>2015-10-02T10:54:00Z</cp:lastPrinted>
  <dcterms:created xsi:type="dcterms:W3CDTF">2023-06-21T14:01:00Z</dcterms:created>
  <dcterms:modified xsi:type="dcterms:W3CDTF">2023-06-22T09:06:00Z</dcterms:modified>
</cp:coreProperties>
</file>