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4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20"/>
        <w:gridCol w:w="1259"/>
        <w:gridCol w:w="1276"/>
        <w:gridCol w:w="1276"/>
        <w:gridCol w:w="1417"/>
      </w:tblGrid>
      <w:tr w:rsidR="004022C7" w:rsidRPr="004022C7" w:rsidTr="004022C7">
        <w:trPr>
          <w:trHeight w:val="930"/>
          <w:jc w:val="center"/>
        </w:trPr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22C7" w:rsidRPr="004022C7" w:rsidRDefault="004022C7" w:rsidP="004022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4022C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 xml:space="preserve">ALLEGATO 3.1 - SCHEDA </w:t>
            </w:r>
            <w:proofErr w:type="spellStart"/>
            <w:r w:rsidRPr="004022C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TECNICA_Condizioni</w:t>
            </w:r>
            <w:proofErr w:type="spellEnd"/>
            <w:r w:rsidRPr="004022C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 xml:space="preserve"> generali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22C7" w:rsidRPr="004022C7" w:rsidRDefault="004022C7" w:rsidP="004022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22C7" w:rsidRPr="004022C7" w:rsidRDefault="004022C7" w:rsidP="00402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22C7" w:rsidRPr="004022C7" w:rsidRDefault="004022C7" w:rsidP="00402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4022C7" w:rsidRPr="004022C7" w:rsidTr="004022C7">
        <w:trPr>
          <w:trHeight w:val="585"/>
          <w:jc w:val="center"/>
        </w:trPr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2C7" w:rsidRPr="004022C7" w:rsidRDefault="004022C7" w:rsidP="00402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022C7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A5D92"/>
            <w:vAlign w:val="center"/>
            <w:hideMark/>
          </w:tcPr>
          <w:p w:rsidR="004022C7" w:rsidRPr="004022C7" w:rsidRDefault="004022C7" w:rsidP="004022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it-IT"/>
              </w:rPr>
            </w:pPr>
            <w:r w:rsidRPr="004022C7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it-IT"/>
              </w:rPr>
              <w:t>BASE D’ASTA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2C7" w:rsidRPr="004022C7" w:rsidRDefault="004022C7" w:rsidP="00402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 xml:space="preserve">+ </w:t>
            </w:r>
            <w:r w:rsidRPr="004022C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0,50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2C7" w:rsidRPr="004022C7" w:rsidRDefault="004022C7" w:rsidP="00402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 xml:space="preserve">+ </w:t>
            </w:r>
            <w:r w:rsidRPr="004022C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0,80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2C7" w:rsidRPr="004022C7" w:rsidRDefault="004022C7" w:rsidP="00402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 xml:space="preserve">+ </w:t>
            </w:r>
            <w:bookmarkStart w:id="0" w:name="_GoBack"/>
            <w:bookmarkEnd w:id="0"/>
            <w:r w:rsidRPr="004022C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1,3461</w:t>
            </w:r>
          </w:p>
        </w:tc>
      </w:tr>
      <w:tr w:rsidR="004022C7" w:rsidRPr="004022C7" w:rsidTr="004022C7">
        <w:trPr>
          <w:trHeight w:val="465"/>
          <w:jc w:val="center"/>
        </w:trPr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A5D92"/>
            <w:vAlign w:val="center"/>
            <w:hideMark/>
          </w:tcPr>
          <w:p w:rsidR="004022C7" w:rsidRPr="004022C7" w:rsidRDefault="004022C7" w:rsidP="00402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it-IT"/>
              </w:rPr>
            </w:pPr>
            <w:r w:rsidRPr="004022C7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A5D92"/>
            <w:vAlign w:val="center"/>
            <w:hideMark/>
          </w:tcPr>
          <w:p w:rsidR="004022C7" w:rsidRPr="004022C7" w:rsidRDefault="004022C7" w:rsidP="004022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it-IT"/>
              </w:rPr>
            </w:pPr>
            <w:r w:rsidRPr="004022C7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it-IT"/>
              </w:rPr>
              <w:t>BASE D’ASTA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A5D92"/>
            <w:vAlign w:val="center"/>
            <w:hideMark/>
          </w:tcPr>
          <w:p w:rsidR="004022C7" w:rsidRPr="004022C7" w:rsidRDefault="004022C7" w:rsidP="004022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it-IT"/>
              </w:rPr>
            </w:pPr>
            <w:r w:rsidRPr="004022C7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it-IT"/>
              </w:rPr>
              <w:t>UGUALE O MAGGIORE DI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A5D92"/>
            <w:vAlign w:val="center"/>
            <w:hideMark/>
          </w:tcPr>
          <w:p w:rsidR="004022C7" w:rsidRPr="004022C7" w:rsidRDefault="004022C7" w:rsidP="004022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it-IT"/>
              </w:rPr>
            </w:pPr>
            <w:r w:rsidRPr="004022C7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it-IT"/>
              </w:rPr>
              <w:t>UGUALE O MAGGIORE DI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A5D92"/>
            <w:vAlign w:val="center"/>
            <w:hideMark/>
          </w:tcPr>
          <w:p w:rsidR="004022C7" w:rsidRPr="004022C7" w:rsidRDefault="004022C7" w:rsidP="004022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it-IT"/>
              </w:rPr>
            </w:pPr>
            <w:r w:rsidRPr="004022C7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it-IT"/>
              </w:rPr>
              <w:t>UGUALE O MAGGIORE DI</w:t>
            </w:r>
          </w:p>
        </w:tc>
      </w:tr>
      <w:tr w:rsidR="004022C7" w:rsidRPr="004022C7" w:rsidTr="004022C7">
        <w:trPr>
          <w:trHeight w:val="465"/>
          <w:jc w:val="center"/>
        </w:trPr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A5D92"/>
            <w:vAlign w:val="center"/>
            <w:hideMark/>
          </w:tcPr>
          <w:p w:rsidR="004022C7" w:rsidRPr="004022C7" w:rsidRDefault="004022C7" w:rsidP="004022C7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it-IT"/>
              </w:rPr>
            </w:pPr>
            <w:r w:rsidRPr="004022C7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it-IT"/>
              </w:rPr>
              <w:t>RESPONSABILITA' CIVILE - MASSIMALI PER SINISTRO ILLIMITATI PER ANNO - VALIDITA' TERRITORIALE MONDO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A5D92"/>
            <w:vAlign w:val="center"/>
            <w:hideMark/>
          </w:tcPr>
          <w:p w:rsidR="004022C7" w:rsidRPr="004022C7" w:rsidRDefault="004022C7" w:rsidP="004022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it-IT"/>
              </w:rPr>
            </w:pPr>
            <w:r w:rsidRPr="004022C7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it-IT"/>
              </w:rPr>
              <w:t xml:space="preserve">Valori </w:t>
            </w:r>
            <w:proofErr w:type="spellStart"/>
            <w:r w:rsidRPr="004022C7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it-IT"/>
              </w:rPr>
              <w:t>Espessi</w:t>
            </w:r>
            <w:proofErr w:type="spellEnd"/>
            <w:r w:rsidRPr="004022C7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it-IT"/>
              </w:rPr>
              <w:t xml:space="preserve"> in euro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A5D92"/>
            <w:vAlign w:val="center"/>
            <w:hideMark/>
          </w:tcPr>
          <w:p w:rsidR="004022C7" w:rsidRPr="004022C7" w:rsidRDefault="004022C7" w:rsidP="004022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it-IT"/>
              </w:rPr>
            </w:pPr>
            <w:r w:rsidRPr="004022C7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it-IT"/>
              </w:rPr>
              <w:t xml:space="preserve">Valori </w:t>
            </w:r>
            <w:proofErr w:type="spellStart"/>
            <w:r w:rsidRPr="004022C7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it-IT"/>
              </w:rPr>
              <w:t>Espessi</w:t>
            </w:r>
            <w:proofErr w:type="spellEnd"/>
            <w:r w:rsidRPr="004022C7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it-IT"/>
              </w:rPr>
              <w:t xml:space="preserve"> in euro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A5D92"/>
            <w:vAlign w:val="center"/>
            <w:hideMark/>
          </w:tcPr>
          <w:p w:rsidR="004022C7" w:rsidRPr="004022C7" w:rsidRDefault="004022C7" w:rsidP="004022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it-IT"/>
              </w:rPr>
            </w:pPr>
            <w:r w:rsidRPr="004022C7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it-IT"/>
              </w:rPr>
              <w:t xml:space="preserve">Valori </w:t>
            </w:r>
            <w:proofErr w:type="spellStart"/>
            <w:r w:rsidRPr="004022C7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it-IT"/>
              </w:rPr>
              <w:t>Espessi</w:t>
            </w:r>
            <w:proofErr w:type="spellEnd"/>
            <w:r w:rsidRPr="004022C7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it-IT"/>
              </w:rPr>
              <w:t xml:space="preserve"> in euro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A5D92"/>
            <w:vAlign w:val="center"/>
            <w:hideMark/>
          </w:tcPr>
          <w:p w:rsidR="004022C7" w:rsidRPr="004022C7" w:rsidRDefault="004022C7" w:rsidP="004022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it-IT"/>
              </w:rPr>
            </w:pPr>
            <w:r w:rsidRPr="004022C7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it-IT"/>
              </w:rPr>
              <w:t xml:space="preserve">Valori </w:t>
            </w:r>
            <w:proofErr w:type="spellStart"/>
            <w:r w:rsidRPr="004022C7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it-IT"/>
              </w:rPr>
              <w:t>Espessi</w:t>
            </w:r>
            <w:proofErr w:type="spellEnd"/>
            <w:r w:rsidRPr="004022C7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it-IT"/>
              </w:rPr>
              <w:t xml:space="preserve"> in euro</w:t>
            </w:r>
          </w:p>
        </w:tc>
      </w:tr>
      <w:tr w:rsidR="004022C7" w:rsidRPr="004022C7" w:rsidTr="004022C7">
        <w:trPr>
          <w:trHeight w:val="465"/>
          <w:jc w:val="center"/>
        </w:trPr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2C7" w:rsidRPr="004022C7" w:rsidRDefault="004022C7" w:rsidP="00402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022C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Responsabilità civile verso terzi r.c.t./</w:t>
            </w:r>
            <w:proofErr w:type="spellStart"/>
            <w:r w:rsidRPr="004022C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rco</w:t>
            </w:r>
            <w:proofErr w:type="spellEnd"/>
            <w:r w:rsidRPr="004022C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/</w:t>
            </w:r>
            <w:proofErr w:type="spellStart"/>
            <w:r w:rsidRPr="004022C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rc</w:t>
            </w:r>
            <w:proofErr w:type="spellEnd"/>
            <w:r w:rsidRPr="004022C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 xml:space="preserve"> personale dei dipendenti, danno biologico, responsabile sicurezza - d. lgs. 81/2008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2C7" w:rsidRPr="004022C7" w:rsidRDefault="004022C7" w:rsidP="004022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022C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25.000.000,00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2C7" w:rsidRPr="004022C7" w:rsidRDefault="004022C7" w:rsidP="004022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022C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27.500.000,00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2C7" w:rsidRPr="004022C7" w:rsidRDefault="004022C7" w:rsidP="004022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022C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30.000.000,00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2C7" w:rsidRPr="004022C7" w:rsidRDefault="004022C7" w:rsidP="004022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022C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32.500.000,00</w:t>
            </w:r>
          </w:p>
        </w:tc>
      </w:tr>
      <w:tr w:rsidR="004022C7" w:rsidRPr="004022C7" w:rsidTr="004022C7">
        <w:trPr>
          <w:trHeight w:val="465"/>
          <w:jc w:val="center"/>
        </w:trPr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2C7" w:rsidRPr="004022C7" w:rsidRDefault="004022C7" w:rsidP="00402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022C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Danni a cose trovantisi nell'ambito di esecuzione dei lavori presso terzi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2C7" w:rsidRPr="004022C7" w:rsidRDefault="004022C7" w:rsidP="004022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022C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500.000,00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2C7" w:rsidRPr="004022C7" w:rsidRDefault="004022C7" w:rsidP="004022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022C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550.000,00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2C7" w:rsidRPr="004022C7" w:rsidRDefault="004022C7" w:rsidP="004022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022C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600.000,00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2C7" w:rsidRPr="004022C7" w:rsidRDefault="004022C7" w:rsidP="004022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022C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650.000,00</w:t>
            </w:r>
          </w:p>
        </w:tc>
      </w:tr>
      <w:tr w:rsidR="004022C7" w:rsidRPr="004022C7" w:rsidTr="004022C7">
        <w:trPr>
          <w:trHeight w:val="315"/>
          <w:jc w:val="center"/>
        </w:trPr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2C7" w:rsidRPr="004022C7" w:rsidRDefault="004022C7" w:rsidP="00402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022C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Danni da interruzioni o sospensioni attività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2C7" w:rsidRPr="004022C7" w:rsidRDefault="004022C7" w:rsidP="004022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022C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5.000.000,00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2C7" w:rsidRPr="004022C7" w:rsidRDefault="004022C7" w:rsidP="004022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022C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5.500.000,00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2C7" w:rsidRPr="004022C7" w:rsidRDefault="004022C7" w:rsidP="004022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022C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6.000.000,00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2C7" w:rsidRPr="004022C7" w:rsidRDefault="004022C7" w:rsidP="004022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022C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6.500.000,00</w:t>
            </w:r>
          </w:p>
        </w:tc>
      </w:tr>
      <w:tr w:rsidR="004022C7" w:rsidRPr="004022C7" w:rsidTr="004022C7">
        <w:trPr>
          <w:trHeight w:val="315"/>
          <w:jc w:val="center"/>
        </w:trPr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2C7" w:rsidRPr="004022C7" w:rsidRDefault="004022C7" w:rsidP="00402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022C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Danni da incendio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2C7" w:rsidRPr="004022C7" w:rsidRDefault="004022C7" w:rsidP="004022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022C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8.750.000,00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2C7" w:rsidRPr="004022C7" w:rsidRDefault="004022C7" w:rsidP="004022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022C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9.625.000,00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2C7" w:rsidRPr="004022C7" w:rsidRDefault="004022C7" w:rsidP="004022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022C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10.500.000,00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2C7" w:rsidRPr="004022C7" w:rsidRDefault="004022C7" w:rsidP="004022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022C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11.375.000,00</w:t>
            </w:r>
          </w:p>
        </w:tc>
      </w:tr>
      <w:tr w:rsidR="004022C7" w:rsidRPr="004022C7" w:rsidTr="004022C7">
        <w:trPr>
          <w:trHeight w:val="315"/>
          <w:jc w:val="center"/>
        </w:trPr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2C7" w:rsidRPr="004022C7" w:rsidRDefault="004022C7" w:rsidP="00402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022C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Assistenza legale e spese legali di resistenza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2C7" w:rsidRPr="004022C7" w:rsidRDefault="004022C7" w:rsidP="004022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022C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6.250.000,00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2C7" w:rsidRPr="004022C7" w:rsidRDefault="004022C7" w:rsidP="004022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022C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6.875.000,00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2C7" w:rsidRPr="004022C7" w:rsidRDefault="004022C7" w:rsidP="004022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022C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7.500.000,00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2C7" w:rsidRPr="004022C7" w:rsidRDefault="004022C7" w:rsidP="004022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022C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8.125.000,00</w:t>
            </w:r>
          </w:p>
        </w:tc>
      </w:tr>
      <w:tr w:rsidR="004022C7" w:rsidRPr="004022C7" w:rsidTr="004022C7">
        <w:trPr>
          <w:trHeight w:val="690"/>
          <w:jc w:val="center"/>
        </w:trPr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2C7" w:rsidRPr="004022C7" w:rsidRDefault="004022C7" w:rsidP="00402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022C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Estensioni diverse (elenco consultabile all'art. 26 delle condizioni generali di assicurazione)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2C7" w:rsidRPr="004022C7" w:rsidRDefault="004022C7" w:rsidP="004022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022C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Comprese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2C7" w:rsidRPr="004022C7" w:rsidRDefault="004022C7" w:rsidP="004022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022C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Comprese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2C7" w:rsidRPr="004022C7" w:rsidRDefault="004022C7" w:rsidP="004022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022C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Comprese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2C7" w:rsidRPr="004022C7" w:rsidRDefault="004022C7" w:rsidP="004022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022C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Comprese</w:t>
            </w:r>
          </w:p>
        </w:tc>
      </w:tr>
      <w:tr w:rsidR="004022C7" w:rsidRPr="004022C7" w:rsidTr="004022C7">
        <w:trPr>
          <w:trHeight w:val="465"/>
          <w:jc w:val="center"/>
        </w:trPr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A5D92"/>
            <w:vAlign w:val="center"/>
            <w:hideMark/>
          </w:tcPr>
          <w:p w:rsidR="004022C7" w:rsidRPr="004022C7" w:rsidRDefault="004022C7" w:rsidP="004022C7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it-IT"/>
              </w:rPr>
            </w:pPr>
            <w:r w:rsidRPr="004022C7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it-IT"/>
              </w:rPr>
              <w:t>INFORTUNI - VALIDITA' TERRITORIALE MONDO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A5D92"/>
            <w:vAlign w:val="center"/>
            <w:hideMark/>
          </w:tcPr>
          <w:p w:rsidR="004022C7" w:rsidRPr="004022C7" w:rsidRDefault="004022C7" w:rsidP="004022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it-IT"/>
              </w:rPr>
            </w:pPr>
            <w:r w:rsidRPr="004022C7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it-IT"/>
              </w:rPr>
              <w:t xml:space="preserve">Valori </w:t>
            </w:r>
            <w:proofErr w:type="spellStart"/>
            <w:r w:rsidRPr="004022C7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it-IT"/>
              </w:rPr>
              <w:t>Espessi</w:t>
            </w:r>
            <w:proofErr w:type="spellEnd"/>
            <w:r w:rsidRPr="004022C7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it-IT"/>
              </w:rPr>
              <w:t xml:space="preserve"> in euro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A5D92"/>
            <w:vAlign w:val="center"/>
            <w:hideMark/>
          </w:tcPr>
          <w:p w:rsidR="004022C7" w:rsidRPr="004022C7" w:rsidRDefault="004022C7" w:rsidP="004022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it-IT"/>
              </w:rPr>
            </w:pPr>
            <w:r w:rsidRPr="004022C7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it-IT"/>
              </w:rPr>
              <w:t xml:space="preserve">Valori </w:t>
            </w:r>
            <w:proofErr w:type="spellStart"/>
            <w:r w:rsidRPr="004022C7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it-IT"/>
              </w:rPr>
              <w:t>Espessi</w:t>
            </w:r>
            <w:proofErr w:type="spellEnd"/>
            <w:r w:rsidRPr="004022C7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it-IT"/>
              </w:rPr>
              <w:t xml:space="preserve"> in euro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A5D92"/>
            <w:vAlign w:val="center"/>
            <w:hideMark/>
          </w:tcPr>
          <w:p w:rsidR="004022C7" w:rsidRPr="004022C7" w:rsidRDefault="004022C7" w:rsidP="004022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it-IT"/>
              </w:rPr>
            </w:pPr>
            <w:r w:rsidRPr="004022C7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it-IT"/>
              </w:rPr>
              <w:t xml:space="preserve">Valori </w:t>
            </w:r>
            <w:proofErr w:type="spellStart"/>
            <w:r w:rsidRPr="004022C7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it-IT"/>
              </w:rPr>
              <w:t>Espessi</w:t>
            </w:r>
            <w:proofErr w:type="spellEnd"/>
            <w:r w:rsidRPr="004022C7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it-IT"/>
              </w:rPr>
              <w:t xml:space="preserve"> in euro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A5D92"/>
            <w:vAlign w:val="center"/>
            <w:hideMark/>
          </w:tcPr>
          <w:p w:rsidR="004022C7" w:rsidRPr="004022C7" w:rsidRDefault="004022C7" w:rsidP="004022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it-IT"/>
              </w:rPr>
            </w:pPr>
            <w:r w:rsidRPr="004022C7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it-IT"/>
              </w:rPr>
              <w:t xml:space="preserve">Valori </w:t>
            </w:r>
            <w:proofErr w:type="spellStart"/>
            <w:r w:rsidRPr="004022C7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it-IT"/>
              </w:rPr>
              <w:t>Espessi</w:t>
            </w:r>
            <w:proofErr w:type="spellEnd"/>
            <w:r w:rsidRPr="004022C7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it-IT"/>
              </w:rPr>
              <w:t xml:space="preserve"> in euro</w:t>
            </w:r>
          </w:p>
        </w:tc>
      </w:tr>
      <w:tr w:rsidR="004022C7" w:rsidRPr="004022C7" w:rsidTr="004022C7">
        <w:trPr>
          <w:trHeight w:val="315"/>
          <w:jc w:val="center"/>
        </w:trPr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2C7" w:rsidRPr="004022C7" w:rsidRDefault="004022C7" w:rsidP="00402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022C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Morte da infortunio e morte presunta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2C7" w:rsidRPr="004022C7" w:rsidRDefault="004022C7" w:rsidP="004022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022C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300.000,00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2C7" w:rsidRPr="004022C7" w:rsidRDefault="004022C7" w:rsidP="004022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022C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330.000,00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2C7" w:rsidRPr="004022C7" w:rsidRDefault="004022C7" w:rsidP="004022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022C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360.000,00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2C7" w:rsidRPr="004022C7" w:rsidRDefault="004022C7" w:rsidP="004022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022C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390.000,00</w:t>
            </w:r>
          </w:p>
        </w:tc>
      </w:tr>
      <w:tr w:rsidR="004022C7" w:rsidRPr="004022C7" w:rsidTr="004022C7">
        <w:trPr>
          <w:trHeight w:val="465"/>
          <w:jc w:val="center"/>
        </w:trPr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2C7" w:rsidRPr="004022C7" w:rsidRDefault="004022C7" w:rsidP="00402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022C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 xml:space="preserve">Invalidità permanente (tabella </w:t>
            </w:r>
            <w:proofErr w:type="spellStart"/>
            <w:r w:rsidRPr="004022C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inail</w:t>
            </w:r>
            <w:proofErr w:type="spellEnd"/>
            <w:r w:rsidRPr="004022C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, senza franchigia frontale, come da tabella indennizzi)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2C7" w:rsidRPr="004022C7" w:rsidRDefault="004022C7" w:rsidP="004022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022C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400.000,00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2C7" w:rsidRPr="004022C7" w:rsidRDefault="004022C7" w:rsidP="004022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022C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440.000,00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2C7" w:rsidRPr="004022C7" w:rsidRDefault="004022C7" w:rsidP="004022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022C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480.000,00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2C7" w:rsidRPr="004022C7" w:rsidRDefault="004022C7" w:rsidP="004022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022C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520.000,00</w:t>
            </w:r>
          </w:p>
        </w:tc>
      </w:tr>
      <w:tr w:rsidR="004022C7" w:rsidRPr="004022C7" w:rsidTr="004022C7">
        <w:trPr>
          <w:trHeight w:val="315"/>
          <w:jc w:val="center"/>
        </w:trPr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2C7" w:rsidRPr="004022C7" w:rsidRDefault="004022C7" w:rsidP="00402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022C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 xml:space="preserve">Invalidità permanente maggiorata per pedibus e </w:t>
            </w:r>
            <w:proofErr w:type="spellStart"/>
            <w:r w:rsidRPr="004022C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bicibus</w:t>
            </w:r>
            <w:proofErr w:type="spellEnd"/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2C7" w:rsidRPr="004022C7" w:rsidRDefault="004022C7" w:rsidP="004022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022C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Compresa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2C7" w:rsidRPr="004022C7" w:rsidRDefault="004022C7" w:rsidP="004022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022C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Compresa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2C7" w:rsidRPr="004022C7" w:rsidRDefault="004022C7" w:rsidP="004022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022C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Compresa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2C7" w:rsidRPr="004022C7" w:rsidRDefault="004022C7" w:rsidP="004022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022C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Compresa</w:t>
            </w:r>
          </w:p>
        </w:tc>
      </w:tr>
      <w:tr w:rsidR="004022C7" w:rsidRPr="004022C7" w:rsidTr="004022C7">
        <w:trPr>
          <w:trHeight w:val="315"/>
          <w:jc w:val="center"/>
        </w:trPr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2C7" w:rsidRPr="004022C7" w:rsidRDefault="004022C7" w:rsidP="00402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022C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Riconoscimento invalidità permanente del 100% se accertata al 45%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2C7" w:rsidRPr="004022C7" w:rsidRDefault="004022C7" w:rsidP="004022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022C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400.000,00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2C7" w:rsidRPr="004022C7" w:rsidRDefault="004022C7" w:rsidP="004022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022C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440.000,00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2C7" w:rsidRPr="004022C7" w:rsidRDefault="004022C7" w:rsidP="004022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022C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480.000,00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2C7" w:rsidRPr="004022C7" w:rsidRDefault="004022C7" w:rsidP="004022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022C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520.000,00</w:t>
            </w:r>
          </w:p>
        </w:tc>
      </w:tr>
      <w:tr w:rsidR="004022C7" w:rsidRPr="004022C7" w:rsidTr="004022C7">
        <w:trPr>
          <w:trHeight w:val="315"/>
          <w:jc w:val="center"/>
        </w:trPr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2C7" w:rsidRPr="004022C7" w:rsidRDefault="004022C7" w:rsidP="00402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022C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Capitale maggiorato per invalidità permanente superiore al 75%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2C7" w:rsidRPr="004022C7" w:rsidRDefault="004022C7" w:rsidP="004022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022C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500.000,00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2C7" w:rsidRPr="004022C7" w:rsidRDefault="004022C7" w:rsidP="004022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022C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550.000,00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2C7" w:rsidRPr="004022C7" w:rsidRDefault="004022C7" w:rsidP="004022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022C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600.000,00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2C7" w:rsidRPr="004022C7" w:rsidRDefault="004022C7" w:rsidP="004022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022C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650.000,00</w:t>
            </w:r>
          </w:p>
        </w:tc>
      </w:tr>
      <w:tr w:rsidR="004022C7" w:rsidRPr="004022C7" w:rsidTr="004022C7">
        <w:trPr>
          <w:trHeight w:val="315"/>
          <w:jc w:val="center"/>
        </w:trPr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2C7" w:rsidRPr="004022C7" w:rsidRDefault="004022C7" w:rsidP="00402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022C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Invalidità permanente raddoppiata alunni orfani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2C7" w:rsidRPr="004022C7" w:rsidRDefault="004022C7" w:rsidP="004022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022C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800.000,00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2C7" w:rsidRPr="004022C7" w:rsidRDefault="004022C7" w:rsidP="004022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022C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880.000,00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2C7" w:rsidRPr="004022C7" w:rsidRDefault="004022C7" w:rsidP="004022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022C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960.000,00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2C7" w:rsidRPr="004022C7" w:rsidRDefault="004022C7" w:rsidP="004022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022C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1.040.000,00</w:t>
            </w:r>
          </w:p>
        </w:tc>
      </w:tr>
      <w:tr w:rsidR="004022C7" w:rsidRPr="004022C7" w:rsidTr="004022C7">
        <w:trPr>
          <w:trHeight w:val="315"/>
          <w:jc w:val="center"/>
        </w:trPr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2C7" w:rsidRPr="004022C7" w:rsidRDefault="004022C7" w:rsidP="00402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022C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Invalidità permanente alunni orfani grave oltre il 75%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2C7" w:rsidRPr="004022C7" w:rsidRDefault="004022C7" w:rsidP="004022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022C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900.000,00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2C7" w:rsidRPr="004022C7" w:rsidRDefault="004022C7" w:rsidP="004022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022C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990.000,00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2C7" w:rsidRPr="004022C7" w:rsidRDefault="004022C7" w:rsidP="004022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022C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1.080.000,00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2C7" w:rsidRPr="004022C7" w:rsidRDefault="004022C7" w:rsidP="004022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022C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1.170.000,00</w:t>
            </w:r>
          </w:p>
        </w:tc>
      </w:tr>
      <w:tr w:rsidR="004022C7" w:rsidRPr="004022C7" w:rsidTr="004022C7">
        <w:trPr>
          <w:trHeight w:val="465"/>
          <w:jc w:val="center"/>
        </w:trPr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2C7" w:rsidRPr="004022C7" w:rsidRDefault="004022C7" w:rsidP="00402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022C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 xml:space="preserve">Recupero sperato - coma continuato (recovery </w:t>
            </w:r>
            <w:proofErr w:type="spellStart"/>
            <w:r w:rsidRPr="004022C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hope</w:t>
            </w:r>
            <w:proofErr w:type="spellEnd"/>
            <w:r w:rsidRPr="004022C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) di almeno 100 gg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2C7" w:rsidRPr="004022C7" w:rsidRDefault="004022C7" w:rsidP="004022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022C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400.000,00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2C7" w:rsidRPr="004022C7" w:rsidRDefault="004022C7" w:rsidP="004022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022C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440.000,00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2C7" w:rsidRPr="004022C7" w:rsidRDefault="004022C7" w:rsidP="004022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022C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480.000,00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2C7" w:rsidRPr="004022C7" w:rsidRDefault="004022C7" w:rsidP="004022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022C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520.000,00</w:t>
            </w:r>
          </w:p>
        </w:tc>
      </w:tr>
      <w:tr w:rsidR="004022C7" w:rsidRPr="004022C7" w:rsidTr="004022C7">
        <w:trPr>
          <w:trHeight w:val="315"/>
          <w:jc w:val="center"/>
        </w:trPr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2C7" w:rsidRPr="004022C7" w:rsidRDefault="004022C7" w:rsidP="00402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022C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Rimborso spese mediche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2C7" w:rsidRPr="004022C7" w:rsidRDefault="004022C7" w:rsidP="004022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022C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3.500.000,00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2C7" w:rsidRPr="004022C7" w:rsidRDefault="004022C7" w:rsidP="004022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022C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3.850.000,00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2C7" w:rsidRPr="004022C7" w:rsidRDefault="004022C7" w:rsidP="004022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022C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4.200.000,00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2C7" w:rsidRPr="004022C7" w:rsidRDefault="004022C7" w:rsidP="004022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022C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4.550.000,00</w:t>
            </w:r>
          </w:p>
        </w:tc>
      </w:tr>
      <w:tr w:rsidR="004022C7" w:rsidRPr="004022C7" w:rsidTr="004022C7">
        <w:trPr>
          <w:trHeight w:val="315"/>
          <w:jc w:val="center"/>
        </w:trPr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2C7" w:rsidRPr="004022C7" w:rsidRDefault="004022C7" w:rsidP="00402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022C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Rimborso spese mediche per ricoveri superiori a 30 gg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2C7" w:rsidRPr="004022C7" w:rsidRDefault="004022C7" w:rsidP="004022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022C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7.000.000,00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2C7" w:rsidRPr="004022C7" w:rsidRDefault="004022C7" w:rsidP="004022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022C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7.700.000,00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2C7" w:rsidRPr="004022C7" w:rsidRDefault="004022C7" w:rsidP="004022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022C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8.400.000,00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2C7" w:rsidRPr="004022C7" w:rsidRDefault="004022C7" w:rsidP="004022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022C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9.100.000,00</w:t>
            </w:r>
          </w:p>
        </w:tc>
      </w:tr>
      <w:tr w:rsidR="004022C7" w:rsidRPr="004022C7" w:rsidTr="004022C7">
        <w:trPr>
          <w:trHeight w:val="915"/>
          <w:jc w:val="center"/>
        </w:trPr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2C7" w:rsidRPr="004022C7" w:rsidRDefault="004022C7" w:rsidP="00402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022C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Rimborso spese e cure odontoiatriche ed ortodontiche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2C7" w:rsidRPr="004022C7" w:rsidRDefault="004022C7" w:rsidP="004022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022C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Senza limiti nel massimale rimborso spese mediche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2C7" w:rsidRPr="004022C7" w:rsidRDefault="004022C7" w:rsidP="004022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022C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Senza limiti nel massimale rimborso spese mediche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2C7" w:rsidRPr="004022C7" w:rsidRDefault="004022C7" w:rsidP="004022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022C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Senza limiti nel massimale rimborso spese mediche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2C7" w:rsidRPr="004022C7" w:rsidRDefault="004022C7" w:rsidP="004022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022C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Senza limiti nel massimale rimborso spese mediche</w:t>
            </w:r>
          </w:p>
        </w:tc>
      </w:tr>
      <w:tr w:rsidR="004022C7" w:rsidRPr="004022C7" w:rsidTr="004022C7">
        <w:trPr>
          <w:trHeight w:val="915"/>
          <w:jc w:val="center"/>
        </w:trPr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2C7" w:rsidRPr="004022C7" w:rsidRDefault="004022C7" w:rsidP="00402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022C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Rimborso spese e cure oculistiche - danni ad occhiali anche in palestra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2C7" w:rsidRPr="004022C7" w:rsidRDefault="004022C7" w:rsidP="004022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022C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Senza limiti nel massimale rimborso spese mediche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2C7" w:rsidRPr="004022C7" w:rsidRDefault="004022C7" w:rsidP="004022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022C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Senza limiti nel massimale rimborso spese mediche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2C7" w:rsidRPr="004022C7" w:rsidRDefault="004022C7" w:rsidP="004022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022C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Senza limiti nel massimale rimborso spese mediche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2C7" w:rsidRPr="004022C7" w:rsidRDefault="004022C7" w:rsidP="004022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022C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Senza limiti nel massimale rimborso spese mediche</w:t>
            </w:r>
          </w:p>
        </w:tc>
      </w:tr>
      <w:tr w:rsidR="004022C7" w:rsidRPr="004022C7" w:rsidTr="004022C7">
        <w:trPr>
          <w:trHeight w:val="915"/>
          <w:jc w:val="center"/>
        </w:trPr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2C7" w:rsidRPr="004022C7" w:rsidRDefault="004022C7" w:rsidP="00402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022C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Rimborso spese per acquisto apparecchi acustici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2C7" w:rsidRPr="004022C7" w:rsidRDefault="004022C7" w:rsidP="004022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022C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Senza limiti nel massimale rimborso spese mediche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2C7" w:rsidRPr="004022C7" w:rsidRDefault="004022C7" w:rsidP="004022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022C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Senza limiti nel massimale rimborso spese mediche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2C7" w:rsidRPr="004022C7" w:rsidRDefault="004022C7" w:rsidP="004022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022C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Senza limiti nel massimale rimborso spese mediche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2C7" w:rsidRPr="004022C7" w:rsidRDefault="004022C7" w:rsidP="004022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022C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Senza limiti nel massimale rimborso spese mediche</w:t>
            </w:r>
          </w:p>
        </w:tc>
      </w:tr>
      <w:tr w:rsidR="004022C7" w:rsidRPr="004022C7" w:rsidTr="004022C7">
        <w:trPr>
          <w:trHeight w:val="315"/>
          <w:jc w:val="center"/>
        </w:trPr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2C7" w:rsidRPr="004022C7" w:rsidRDefault="004022C7" w:rsidP="00402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022C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Rimborso spese aggiuntive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2C7" w:rsidRPr="004022C7" w:rsidRDefault="004022C7" w:rsidP="004022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022C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Comprese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2C7" w:rsidRPr="004022C7" w:rsidRDefault="004022C7" w:rsidP="004022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022C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Comprese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2C7" w:rsidRPr="004022C7" w:rsidRDefault="004022C7" w:rsidP="004022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022C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Comprese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2C7" w:rsidRPr="004022C7" w:rsidRDefault="004022C7" w:rsidP="004022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022C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Comprese</w:t>
            </w:r>
          </w:p>
        </w:tc>
      </w:tr>
      <w:tr w:rsidR="004022C7" w:rsidRPr="004022C7" w:rsidTr="004022C7">
        <w:trPr>
          <w:trHeight w:val="315"/>
          <w:jc w:val="center"/>
        </w:trPr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2C7" w:rsidRPr="004022C7" w:rsidRDefault="004022C7" w:rsidP="00402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022C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- danni al vestiario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2C7" w:rsidRPr="004022C7" w:rsidRDefault="004022C7" w:rsidP="004022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022C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2.500,00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2C7" w:rsidRPr="004022C7" w:rsidRDefault="004022C7" w:rsidP="004022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022C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2.750,00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2C7" w:rsidRPr="004022C7" w:rsidRDefault="004022C7" w:rsidP="004022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022C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3.000,00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2C7" w:rsidRPr="004022C7" w:rsidRDefault="004022C7" w:rsidP="004022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022C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3.250,00</w:t>
            </w:r>
          </w:p>
        </w:tc>
      </w:tr>
      <w:tr w:rsidR="004022C7" w:rsidRPr="004022C7" w:rsidTr="004022C7">
        <w:trPr>
          <w:trHeight w:val="315"/>
          <w:jc w:val="center"/>
        </w:trPr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2C7" w:rsidRPr="004022C7" w:rsidRDefault="004022C7" w:rsidP="00402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022C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- danni a carrozzelle/tutori per portatori di handicap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2C7" w:rsidRPr="004022C7" w:rsidRDefault="004022C7" w:rsidP="004022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022C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3.750,00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2C7" w:rsidRPr="004022C7" w:rsidRDefault="004022C7" w:rsidP="004022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022C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4.125,00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2C7" w:rsidRPr="004022C7" w:rsidRDefault="004022C7" w:rsidP="004022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022C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4.500,00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2C7" w:rsidRPr="004022C7" w:rsidRDefault="004022C7" w:rsidP="004022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022C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4.875,00</w:t>
            </w:r>
          </w:p>
        </w:tc>
      </w:tr>
      <w:tr w:rsidR="004022C7" w:rsidRPr="004022C7" w:rsidTr="004022C7">
        <w:trPr>
          <w:trHeight w:val="315"/>
          <w:jc w:val="center"/>
        </w:trPr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2C7" w:rsidRPr="004022C7" w:rsidRDefault="004022C7" w:rsidP="00402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022C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- apparecchi e/o protesi ortopediche e/o terapeutiche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2C7" w:rsidRPr="004022C7" w:rsidRDefault="004022C7" w:rsidP="004022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022C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2.500,00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2C7" w:rsidRPr="004022C7" w:rsidRDefault="004022C7" w:rsidP="004022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022C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2.750,00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2C7" w:rsidRPr="004022C7" w:rsidRDefault="004022C7" w:rsidP="004022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022C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3.000,00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2C7" w:rsidRPr="004022C7" w:rsidRDefault="004022C7" w:rsidP="004022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022C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3.250,00</w:t>
            </w:r>
          </w:p>
        </w:tc>
      </w:tr>
      <w:tr w:rsidR="004022C7" w:rsidRPr="004022C7" w:rsidTr="004022C7">
        <w:trPr>
          <w:trHeight w:val="315"/>
          <w:jc w:val="center"/>
        </w:trPr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2C7" w:rsidRPr="004022C7" w:rsidRDefault="004022C7" w:rsidP="00402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022C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- apparecchi e/o protesi ortodontiche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2C7" w:rsidRPr="004022C7" w:rsidRDefault="004022C7" w:rsidP="004022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022C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2.500,00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2C7" w:rsidRPr="004022C7" w:rsidRDefault="004022C7" w:rsidP="004022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022C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2.750,00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2C7" w:rsidRPr="004022C7" w:rsidRDefault="004022C7" w:rsidP="004022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022C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3.000,00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2C7" w:rsidRPr="004022C7" w:rsidRDefault="004022C7" w:rsidP="004022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022C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3.250,00</w:t>
            </w:r>
          </w:p>
        </w:tc>
      </w:tr>
      <w:tr w:rsidR="004022C7" w:rsidRPr="004022C7" w:rsidTr="004022C7">
        <w:trPr>
          <w:trHeight w:val="315"/>
          <w:jc w:val="center"/>
        </w:trPr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2C7" w:rsidRPr="004022C7" w:rsidRDefault="004022C7" w:rsidP="00402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022C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- danni a biciclette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2C7" w:rsidRPr="004022C7" w:rsidRDefault="004022C7" w:rsidP="004022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022C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2C7" w:rsidRPr="004022C7" w:rsidRDefault="004022C7" w:rsidP="004022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022C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550,00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2C7" w:rsidRPr="004022C7" w:rsidRDefault="004022C7" w:rsidP="004022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022C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600,00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2C7" w:rsidRPr="004022C7" w:rsidRDefault="004022C7" w:rsidP="004022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022C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650,00</w:t>
            </w:r>
          </w:p>
        </w:tc>
      </w:tr>
      <w:tr w:rsidR="004022C7" w:rsidRPr="004022C7" w:rsidTr="004022C7">
        <w:trPr>
          <w:trHeight w:val="465"/>
          <w:jc w:val="center"/>
        </w:trPr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2C7" w:rsidRPr="004022C7" w:rsidRDefault="004022C7" w:rsidP="00402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022C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- danni a strumenti musicali (per conservatori di musica e scuole di musica)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2C7" w:rsidRPr="004022C7" w:rsidRDefault="004022C7" w:rsidP="004022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022C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2C7" w:rsidRPr="004022C7" w:rsidRDefault="004022C7" w:rsidP="004022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022C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550,00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2C7" w:rsidRPr="004022C7" w:rsidRDefault="004022C7" w:rsidP="004022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022C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600,00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2C7" w:rsidRPr="004022C7" w:rsidRDefault="004022C7" w:rsidP="004022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022C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650,00</w:t>
            </w:r>
          </w:p>
        </w:tc>
      </w:tr>
      <w:tr w:rsidR="004022C7" w:rsidRPr="004022C7" w:rsidTr="004022C7">
        <w:trPr>
          <w:trHeight w:val="315"/>
          <w:jc w:val="center"/>
        </w:trPr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2C7" w:rsidRPr="004022C7" w:rsidRDefault="004022C7" w:rsidP="00402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022C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Diaria da ricovero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2C7" w:rsidRPr="004022C7" w:rsidRDefault="004022C7" w:rsidP="004022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022C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2C7" w:rsidRPr="004022C7" w:rsidRDefault="004022C7" w:rsidP="004022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022C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121,00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2C7" w:rsidRPr="004022C7" w:rsidRDefault="004022C7" w:rsidP="004022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022C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132,00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2C7" w:rsidRPr="004022C7" w:rsidRDefault="004022C7" w:rsidP="004022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022C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143,00</w:t>
            </w:r>
          </w:p>
        </w:tc>
      </w:tr>
      <w:tr w:rsidR="004022C7" w:rsidRPr="004022C7" w:rsidTr="004022C7">
        <w:trPr>
          <w:trHeight w:val="315"/>
          <w:jc w:val="center"/>
        </w:trPr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2C7" w:rsidRPr="004022C7" w:rsidRDefault="004022C7" w:rsidP="00402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022C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Day hospital - day surgery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2C7" w:rsidRPr="004022C7" w:rsidRDefault="004022C7" w:rsidP="004022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022C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2C7" w:rsidRPr="004022C7" w:rsidRDefault="004022C7" w:rsidP="004022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022C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121,00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2C7" w:rsidRPr="004022C7" w:rsidRDefault="004022C7" w:rsidP="004022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022C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132,00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2C7" w:rsidRPr="004022C7" w:rsidRDefault="004022C7" w:rsidP="004022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022C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143,00</w:t>
            </w:r>
          </w:p>
        </w:tc>
      </w:tr>
      <w:tr w:rsidR="004022C7" w:rsidRPr="004022C7" w:rsidTr="004022C7">
        <w:trPr>
          <w:trHeight w:val="465"/>
          <w:jc w:val="center"/>
        </w:trPr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2C7" w:rsidRPr="004022C7" w:rsidRDefault="004022C7" w:rsidP="00402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022C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lastRenderedPageBreak/>
              <w:t>Diaria da gesso incluse dita delle mani- assenza da scuola: limite indennizzo/limite giornaliero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2C7" w:rsidRPr="004022C7" w:rsidRDefault="004022C7" w:rsidP="004022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022C7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1.500,00/50,00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2C7" w:rsidRPr="004022C7" w:rsidRDefault="004022C7" w:rsidP="004022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022C7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1.650,00/55,00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2C7" w:rsidRPr="004022C7" w:rsidRDefault="004022C7" w:rsidP="004022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022C7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1.800,00/60,00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2C7" w:rsidRPr="004022C7" w:rsidRDefault="004022C7" w:rsidP="004022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022C7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1.950,00/65,00</w:t>
            </w:r>
          </w:p>
        </w:tc>
      </w:tr>
      <w:tr w:rsidR="004022C7" w:rsidRPr="004022C7" w:rsidTr="004022C7">
        <w:trPr>
          <w:trHeight w:val="465"/>
          <w:jc w:val="center"/>
        </w:trPr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2C7" w:rsidRPr="004022C7" w:rsidRDefault="004022C7" w:rsidP="00402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022C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Diaria da gesso incluse dita delle mani - presenza a scuola: limite indennizzo/limite giornaliero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2C7" w:rsidRPr="004022C7" w:rsidRDefault="004022C7" w:rsidP="004022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022C7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750,00/25,00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2C7" w:rsidRPr="004022C7" w:rsidRDefault="004022C7" w:rsidP="004022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022C7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825,00/27,50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2C7" w:rsidRPr="004022C7" w:rsidRDefault="004022C7" w:rsidP="004022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022C7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900,00/30,00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2C7" w:rsidRPr="004022C7" w:rsidRDefault="004022C7" w:rsidP="004022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022C7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975,00/32,50</w:t>
            </w:r>
          </w:p>
        </w:tc>
      </w:tr>
      <w:tr w:rsidR="004022C7" w:rsidRPr="004022C7" w:rsidTr="004022C7">
        <w:trPr>
          <w:trHeight w:val="315"/>
          <w:jc w:val="center"/>
        </w:trPr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2C7" w:rsidRPr="004022C7" w:rsidRDefault="004022C7" w:rsidP="00402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022C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Danno estetico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2C7" w:rsidRPr="004022C7" w:rsidRDefault="004022C7" w:rsidP="004022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022C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20.000,00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2C7" w:rsidRPr="004022C7" w:rsidRDefault="004022C7" w:rsidP="004022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022C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22.000,00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2C7" w:rsidRPr="004022C7" w:rsidRDefault="004022C7" w:rsidP="004022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022C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24.000,00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2C7" w:rsidRPr="004022C7" w:rsidRDefault="004022C7" w:rsidP="004022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022C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26.000,00</w:t>
            </w:r>
          </w:p>
        </w:tc>
      </w:tr>
      <w:tr w:rsidR="004022C7" w:rsidRPr="004022C7" w:rsidTr="004022C7">
        <w:trPr>
          <w:trHeight w:val="315"/>
          <w:jc w:val="center"/>
        </w:trPr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2C7" w:rsidRPr="004022C7" w:rsidRDefault="004022C7" w:rsidP="00402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022C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Danno estetico una tantum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2C7" w:rsidRPr="004022C7" w:rsidRDefault="004022C7" w:rsidP="004022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022C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1.700,00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2C7" w:rsidRPr="004022C7" w:rsidRDefault="004022C7" w:rsidP="004022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022C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1.870,00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2C7" w:rsidRPr="004022C7" w:rsidRDefault="004022C7" w:rsidP="004022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022C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2.040,00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2C7" w:rsidRPr="004022C7" w:rsidRDefault="004022C7" w:rsidP="004022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022C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2.210,00</w:t>
            </w:r>
          </w:p>
        </w:tc>
      </w:tr>
      <w:tr w:rsidR="004022C7" w:rsidRPr="004022C7" w:rsidTr="004022C7">
        <w:trPr>
          <w:trHeight w:val="315"/>
          <w:jc w:val="center"/>
        </w:trPr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2C7" w:rsidRPr="004022C7" w:rsidRDefault="004022C7" w:rsidP="00402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022C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Spese per lezioni private di recupero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2C7" w:rsidRPr="004022C7" w:rsidRDefault="004022C7" w:rsidP="004022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022C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3.000,00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2C7" w:rsidRPr="004022C7" w:rsidRDefault="004022C7" w:rsidP="004022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022C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3.300,00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2C7" w:rsidRPr="004022C7" w:rsidRDefault="004022C7" w:rsidP="004022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022C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3.600,00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2C7" w:rsidRPr="004022C7" w:rsidRDefault="004022C7" w:rsidP="004022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022C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3.900,00</w:t>
            </w:r>
          </w:p>
        </w:tc>
      </w:tr>
      <w:tr w:rsidR="004022C7" w:rsidRPr="004022C7" w:rsidTr="004022C7">
        <w:trPr>
          <w:trHeight w:val="465"/>
          <w:jc w:val="center"/>
        </w:trPr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2C7" w:rsidRPr="004022C7" w:rsidRDefault="004022C7" w:rsidP="00402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022C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Spese accompagnamento e trasporto dell'assicurato casa o scuola/istituto di cura e viceversa, limite indennizzo/limite giorno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2C7" w:rsidRPr="004022C7" w:rsidRDefault="004022C7" w:rsidP="004022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022C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2C7" w:rsidRPr="004022C7" w:rsidRDefault="004022C7" w:rsidP="004022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022C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55,00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2C7" w:rsidRPr="004022C7" w:rsidRDefault="004022C7" w:rsidP="004022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022C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60,00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2C7" w:rsidRPr="004022C7" w:rsidRDefault="004022C7" w:rsidP="004022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022C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65,00</w:t>
            </w:r>
          </w:p>
        </w:tc>
      </w:tr>
      <w:tr w:rsidR="004022C7" w:rsidRPr="004022C7" w:rsidTr="004022C7">
        <w:trPr>
          <w:trHeight w:val="315"/>
          <w:jc w:val="center"/>
        </w:trPr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2C7" w:rsidRPr="004022C7" w:rsidRDefault="004022C7" w:rsidP="00402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022C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Perdita anno scolastico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2C7" w:rsidRPr="004022C7" w:rsidRDefault="004022C7" w:rsidP="004022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022C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13000,00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2C7" w:rsidRPr="004022C7" w:rsidRDefault="004022C7" w:rsidP="004022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022C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14300,00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2C7" w:rsidRPr="004022C7" w:rsidRDefault="004022C7" w:rsidP="004022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022C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15.600,00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2C7" w:rsidRPr="004022C7" w:rsidRDefault="004022C7" w:rsidP="004022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022C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16.900,00</w:t>
            </w:r>
          </w:p>
        </w:tc>
      </w:tr>
      <w:tr w:rsidR="004022C7" w:rsidRPr="004022C7" w:rsidTr="004022C7">
        <w:trPr>
          <w:trHeight w:val="315"/>
          <w:jc w:val="center"/>
        </w:trPr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2C7" w:rsidRPr="004022C7" w:rsidRDefault="004022C7" w:rsidP="00402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022C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Indennità da assenza (una tantum)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2C7" w:rsidRPr="004022C7" w:rsidRDefault="004022C7" w:rsidP="004022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022C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140,00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2C7" w:rsidRPr="004022C7" w:rsidRDefault="004022C7" w:rsidP="004022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022C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154,00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2C7" w:rsidRPr="004022C7" w:rsidRDefault="004022C7" w:rsidP="004022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022C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168,00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2C7" w:rsidRPr="004022C7" w:rsidRDefault="004022C7" w:rsidP="004022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022C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182,00</w:t>
            </w:r>
          </w:p>
        </w:tc>
      </w:tr>
      <w:tr w:rsidR="004022C7" w:rsidRPr="004022C7" w:rsidTr="004022C7">
        <w:trPr>
          <w:trHeight w:val="315"/>
          <w:jc w:val="center"/>
        </w:trPr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2C7" w:rsidRPr="004022C7" w:rsidRDefault="004022C7" w:rsidP="00402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022C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Borsa di studio per ultimazione percorso scolastico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2C7" w:rsidRPr="004022C7" w:rsidRDefault="004022C7" w:rsidP="004022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022C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40000,00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2C7" w:rsidRPr="004022C7" w:rsidRDefault="004022C7" w:rsidP="004022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022C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44000,00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2C7" w:rsidRPr="004022C7" w:rsidRDefault="004022C7" w:rsidP="004022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022C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48.000,00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2C7" w:rsidRPr="004022C7" w:rsidRDefault="004022C7" w:rsidP="004022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022C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52.000,00</w:t>
            </w:r>
          </w:p>
        </w:tc>
      </w:tr>
      <w:tr w:rsidR="004022C7" w:rsidRPr="004022C7" w:rsidTr="004022C7">
        <w:trPr>
          <w:trHeight w:val="465"/>
          <w:jc w:val="center"/>
        </w:trPr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2C7" w:rsidRPr="004022C7" w:rsidRDefault="004022C7" w:rsidP="00402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022C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Spese di trasporto casa scuola e viceversa, limite indennizzo/limite giorno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2C7" w:rsidRPr="004022C7" w:rsidRDefault="004022C7" w:rsidP="004022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022C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1800,00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2C7" w:rsidRPr="004022C7" w:rsidRDefault="004022C7" w:rsidP="004022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022C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1980,00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2C7" w:rsidRPr="004022C7" w:rsidRDefault="004022C7" w:rsidP="004022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022C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2.160,00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2C7" w:rsidRPr="004022C7" w:rsidRDefault="004022C7" w:rsidP="004022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022C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2.340,00</w:t>
            </w:r>
          </w:p>
        </w:tc>
      </w:tr>
      <w:tr w:rsidR="004022C7" w:rsidRPr="004022C7" w:rsidTr="004022C7">
        <w:trPr>
          <w:trHeight w:val="315"/>
          <w:jc w:val="center"/>
        </w:trPr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2C7" w:rsidRPr="004022C7" w:rsidRDefault="004022C7" w:rsidP="00402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022C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Mancato guadagno genitori (al giorno, massimo 30 gg)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2C7" w:rsidRPr="004022C7" w:rsidRDefault="004022C7" w:rsidP="004022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022C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2C7" w:rsidRPr="004022C7" w:rsidRDefault="004022C7" w:rsidP="004022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022C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55,00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2C7" w:rsidRPr="004022C7" w:rsidRDefault="004022C7" w:rsidP="004022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022C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60,00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2C7" w:rsidRPr="004022C7" w:rsidRDefault="004022C7" w:rsidP="004022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022C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65,00</w:t>
            </w:r>
          </w:p>
        </w:tc>
      </w:tr>
      <w:tr w:rsidR="004022C7" w:rsidRPr="004022C7" w:rsidTr="004022C7">
        <w:trPr>
          <w:trHeight w:val="315"/>
          <w:jc w:val="center"/>
        </w:trPr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2C7" w:rsidRPr="004022C7" w:rsidRDefault="004022C7" w:rsidP="00402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022C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Annullamento interruzione corsi privati a seguito di infortunio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2C7" w:rsidRPr="004022C7" w:rsidRDefault="004022C7" w:rsidP="004022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022C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2875,00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2C7" w:rsidRPr="004022C7" w:rsidRDefault="004022C7" w:rsidP="004022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022C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3162,50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2C7" w:rsidRPr="004022C7" w:rsidRDefault="004022C7" w:rsidP="004022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022C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3.450,00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2C7" w:rsidRPr="004022C7" w:rsidRDefault="004022C7" w:rsidP="004022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022C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3.737,50</w:t>
            </w:r>
          </w:p>
        </w:tc>
      </w:tr>
      <w:tr w:rsidR="004022C7" w:rsidRPr="004022C7" w:rsidTr="004022C7">
        <w:trPr>
          <w:trHeight w:val="465"/>
          <w:jc w:val="center"/>
        </w:trPr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2C7" w:rsidRPr="004022C7" w:rsidRDefault="004022C7" w:rsidP="00402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022C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Invalidità permanente da poliomielite, meningite cerebro spinale, aids, epatite virale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2C7" w:rsidRPr="004022C7" w:rsidRDefault="004022C7" w:rsidP="004022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022C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400000,00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2C7" w:rsidRPr="004022C7" w:rsidRDefault="004022C7" w:rsidP="004022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022C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440000,00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2C7" w:rsidRPr="004022C7" w:rsidRDefault="004022C7" w:rsidP="004022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022C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480.000,00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2C7" w:rsidRPr="004022C7" w:rsidRDefault="004022C7" w:rsidP="004022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022C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520.000,00</w:t>
            </w:r>
          </w:p>
        </w:tc>
      </w:tr>
      <w:tr w:rsidR="004022C7" w:rsidRPr="004022C7" w:rsidTr="004022C7">
        <w:trPr>
          <w:trHeight w:val="315"/>
          <w:jc w:val="center"/>
        </w:trPr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2C7" w:rsidRPr="004022C7" w:rsidRDefault="004022C7" w:rsidP="00402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022C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Indennizzo forfettario per poliomielite e meningite cerebro spinale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2C7" w:rsidRPr="004022C7" w:rsidRDefault="004022C7" w:rsidP="004022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022C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50000,00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2C7" w:rsidRPr="004022C7" w:rsidRDefault="004022C7" w:rsidP="004022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022C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55000,00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2C7" w:rsidRPr="004022C7" w:rsidRDefault="004022C7" w:rsidP="004022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022C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60.000,00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2C7" w:rsidRPr="004022C7" w:rsidRDefault="004022C7" w:rsidP="004022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022C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65.000,00</w:t>
            </w:r>
          </w:p>
        </w:tc>
      </w:tr>
      <w:tr w:rsidR="004022C7" w:rsidRPr="004022C7" w:rsidTr="004022C7">
        <w:trPr>
          <w:trHeight w:val="465"/>
          <w:jc w:val="center"/>
        </w:trPr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2C7" w:rsidRPr="004022C7" w:rsidRDefault="004022C7" w:rsidP="00402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022C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 xml:space="preserve">Indennizzo forfettario per contagio accidentale da virus </w:t>
            </w:r>
            <w:proofErr w:type="spellStart"/>
            <w:r w:rsidRPr="004022C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h.i.v</w:t>
            </w:r>
            <w:proofErr w:type="spellEnd"/>
            <w:r w:rsidRPr="004022C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.-epatite virale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2C7" w:rsidRPr="004022C7" w:rsidRDefault="004022C7" w:rsidP="004022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022C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50000,00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2C7" w:rsidRPr="004022C7" w:rsidRDefault="004022C7" w:rsidP="004022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022C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55000,00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2C7" w:rsidRPr="004022C7" w:rsidRDefault="004022C7" w:rsidP="004022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022C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60.000,00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2C7" w:rsidRPr="004022C7" w:rsidRDefault="004022C7" w:rsidP="004022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022C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65.000,00</w:t>
            </w:r>
          </w:p>
        </w:tc>
      </w:tr>
      <w:tr w:rsidR="004022C7" w:rsidRPr="004022C7" w:rsidTr="004022C7">
        <w:trPr>
          <w:trHeight w:val="465"/>
          <w:jc w:val="center"/>
        </w:trPr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2C7" w:rsidRPr="004022C7" w:rsidRDefault="004022C7" w:rsidP="00402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022C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Infortuni in itinere e trasferimenti interni ed esterni - alunni ed operatori della scuola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2C7" w:rsidRPr="004022C7" w:rsidRDefault="004022C7" w:rsidP="004022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022C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Compresi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2C7" w:rsidRPr="004022C7" w:rsidRDefault="004022C7" w:rsidP="004022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022C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Compresi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2C7" w:rsidRPr="004022C7" w:rsidRDefault="004022C7" w:rsidP="004022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022C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Compresi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2C7" w:rsidRPr="004022C7" w:rsidRDefault="004022C7" w:rsidP="004022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022C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Compresi</w:t>
            </w:r>
          </w:p>
        </w:tc>
      </w:tr>
      <w:tr w:rsidR="004022C7" w:rsidRPr="004022C7" w:rsidTr="004022C7">
        <w:trPr>
          <w:trHeight w:val="315"/>
          <w:jc w:val="center"/>
        </w:trPr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2C7" w:rsidRPr="004022C7" w:rsidRDefault="004022C7" w:rsidP="00402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022C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Eventi catastrofali - rischio guerra - infortuni aeronautici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2C7" w:rsidRPr="004022C7" w:rsidRDefault="004022C7" w:rsidP="004022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022C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20.000.000,00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2C7" w:rsidRPr="004022C7" w:rsidRDefault="004022C7" w:rsidP="004022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022C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22.000.000,00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2C7" w:rsidRPr="004022C7" w:rsidRDefault="004022C7" w:rsidP="004022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022C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24.000.000,00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2C7" w:rsidRPr="004022C7" w:rsidRDefault="004022C7" w:rsidP="004022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022C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26.000.000,00</w:t>
            </w:r>
          </w:p>
        </w:tc>
      </w:tr>
      <w:tr w:rsidR="004022C7" w:rsidRPr="004022C7" w:rsidTr="004022C7">
        <w:trPr>
          <w:trHeight w:val="465"/>
          <w:jc w:val="center"/>
        </w:trPr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2C7" w:rsidRPr="004022C7" w:rsidRDefault="004022C7" w:rsidP="00402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022C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Calamità naturali - terremoti - inondazioni - alluvioni - eruzioni vulcaniche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2C7" w:rsidRPr="004022C7" w:rsidRDefault="004022C7" w:rsidP="004022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022C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15.000.000,00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2C7" w:rsidRPr="004022C7" w:rsidRDefault="004022C7" w:rsidP="004022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022C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16.500.000,00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2C7" w:rsidRPr="004022C7" w:rsidRDefault="004022C7" w:rsidP="004022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022C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18.000.000,00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2C7" w:rsidRPr="004022C7" w:rsidRDefault="004022C7" w:rsidP="004022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022C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19.500.000,00</w:t>
            </w:r>
          </w:p>
        </w:tc>
      </w:tr>
      <w:tr w:rsidR="004022C7" w:rsidRPr="004022C7" w:rsidTr="004022C7">
        <w:trPr>
          <w:trHeight w:val="690"/>
          <w:jc w:val="center"/>
        </w:trPr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2C7" w:rsidRPr="004022C7" w:rsidRDefault="004022C7" w:rsidP="00402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022C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Consulenza medica-telefonica 24h su 24 (elenco prestazioni art. 48 condizioni contrattuali)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2C7" w:rsidRPr="004022C7" w:rsidRDefault="004022C7" w:rsidP="004022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022C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Compresa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2C7" w:rsidRPr="004022C7" w:rsidRDefault="004022C7" w:rsidP="004022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022C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Compresa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2C7" w:rsidRPr="004022C7" w:rsidRDefault="004022C7" w:rsidP="004022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022C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Compresa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2C7" w:rsidRPr="004022C7" w:rsidRDefault="004022C7" w:rsidP="004022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022C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Compresa</w:t>
            </w:r>
          </w:p>
        </w:tc>
      </w:tr>
      <w:tr w:rsidR="004022C7" w:rsidRPr="004022C7" w:rsidTr="004022C7">
        <w:trPr>
          <w:trHeight w:val="465"/>
          <w:jc w:val="center"/>
        </w:trPr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2C7" w:rsidRPr="004022C7" w:rsidRDefault="004022C7" w:rsidP="00402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022C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 xml:space="preserve">Assistenza a scuola (elenco prestazioni art. 48 condizioni contrattuali) - validità territoriale </w:t>
            </w:r>
            <w:proofErr w:type="spellStart"/>
            <w:r w:rsidRPr="004022C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italia</w:t>
            </w:r>
            <w:proofErr w:type="spellEnd"/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2C7" w:rsidRPr="004022C7" w:rsidRDefault="004022C7" w:rsidP="004022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022C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Compresa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2C7" w:rsidRPr="004022C7" w:rsidRDefault="004022C7" w:rsidP="004022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022C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Compresa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2C7" w:rsidRPr="004022C7" w:rsidRDefault="004022C7" w:rsidP="004022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022C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Compresa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2C7" w:rsidRPr="004022C7" w:rsidRDefault="004022C7" w:rsidP="004022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022C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Compresa</w:t>
            </w:r>
          </w:p>
        </w:tc>
      </w:tr>
      <w:tr w:rsidR="004022C7" w:rsidRPr="004022C7" w:rsidTr="004022C7">
        <w:trPr>
          <w:trHeight w:val="315"/>
          <w:jc w:val="center"/>
        </w:trPr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2C7" w:rsidRPr="004022C7" w:rsidRDefault="004022C7" w:rsidP="00402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022C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Assistenza psicologica a scuola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2C7" w:rsidRPr="004022C7" w:rsidRDefault="004022C7" w:rsidP="004022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022C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20.000,00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2C7" w:rsidRPr="004022C7" w:rsidRDefault="004022C7" w:rsidP="004022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022C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22.000,00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2C7" w:rsidRPr="004022C7" w:rsidRDefault="004022C7" w:rsidP="004022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022C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24.000,00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2C7" w:rsidRPr="004022C7" w:rsidRDefault="004022C7" w:rsidP="004022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022C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26.000,00</w:t>
            </w:r>
          </w:p>
        </w:tc>
      </w:tr>
      <w:tr w:rsidR="004022C7" w:rsidRPr="004022C7" w:rsidTr="004022C7">
        <w:trPr>
          <w:trHeight w:val="465"/>
          <w:jc w:val="center"/>
        </w:trPr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2C7" w:rsidRPr="004022C7" w:rsidRDefault="004022C7" w:rsidP="00402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022C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assistenza in viaggio (elenco prestazioni art. 48 condizioni contrattuali) - validità territoriale mondo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2C7" w:rsidRPr="004022C7" w:rsidRDefault="004022C7" w:rsidP="004022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022C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Compresa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2C7" w:rsidRPr="004022C7" w:rsidRDefault="004022C7" w:rsidP="004022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022C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Compresa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2C7" w:rsidRPr="004022C7" w:rsidRDefault="004022C7" w:rsidP="004022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022C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Compresa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2C7" w:rsidRPr="004022C7" w:rsidRDefault="004022C7" w:rsidP="004022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022C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Compresa</w:t>
            </w:r>
          </w:p>
        </w:tc>
      </w:tr>
      <w:tr w:rsidR="004022C7" w:rsidRPr="004022C7" w:rsidTr="004022C7">
        <w:trPr>
          <w:trHeight w:val="465"/>
          <w:jc w:val="center"/>
        </w:trPr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2C7" w:rsidRPr="004022C7" w:rsidRDefault="004022C7" w:rsidP="00402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022C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Trasferimento/rimpatrio salma/viaggio di un familiare - validità territoriale mondo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2C7" w:rsidRPr="004022C7" w:rsidRDefault="004022C7" w:rsidP="004022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022C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7.500,00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2C7" w:rsidRPr="004022C7" w:rsidRDefault="004022C7" w:rsidP="004022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022C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8.250,00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2C7" w:rsidRPr="004022C7" w:rsidRDefault="004022C7" w:rsidP="004022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022C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9.000,00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2C7" w:rsidRPr="004022C7" w:rsidRDefault="004022C7" w:rsidP="004022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022C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9.750,00</w:t>
            </w:r>
          </w:p>
        </w:tc>
      </w:tr>
      <w:tr w:rsidR="004022C7" w:rsidRPr="004022C7" w:rsidTr="004022C7">
        <w:trPr>
          <w:trHeight w:val="315"/>
          <w:jc w:val="center"/>
        </w:trPr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2C7" w:rsidRPr="004022C7" w:rsidRDefault="004022C7" w:rsidP="00402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022C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Trasferimento/rimpatrio salma - validità territoriale mondo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2C7" w:rsidRPr="004022C7" w:rsidRDefault="004022C7" w:rsidP="004022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022C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Illimitato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2C7" w:rsidRPr="004022C7" w:rsidRDefault="004022C7" w:rsidP="004022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022C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Illimitato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2C7" w:rsidRPr="004022C7" w:rsidRDefault="004022C7" w:rsidP="004022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022C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Illimitato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2C7" w:rsidRPr="004022C7" w:rsidRDefault="004022C7" w:rsidP="004022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022C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Illimitato</w:t>
            </w:r>
          </w:p>
        </w:tc>
      </w:tr>
      <w:tr w:rsidR="004022C7" w:rsidRPr="004022C7" w:rsidTr="004022C7">
        <w:trPr>
          <w:trHeight w:val="315"/>
          <w:jc w:val="center"/>
        </w:trPr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2C7" w:rsidRPr="004022C7" w:rsidRDefault="004022C7" w:rsidP="00402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022C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Spese funerarie a seguito di infortunio - validità territoriale mondo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2C7" w:rsidRPr="004022C7" w:rsidRDefault="004022C7" w:rsidP="004022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022C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17.000,00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2C7" w:rsidRPr="004022C7" w:rsidRDefault="004022C7" w:rsidP="004022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022C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18.700,00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2C7" w:rsidRPr="004022C7" w:rsidRDefault="004022C7" w:rsidP="004022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022C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20.400,00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2C7" w:rsidRPr="004022C7" w:rsidRDefault="004022C7" w:rsidP="004022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022C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22.100,00</w:t>
            </w:r>
          </w:p>
        </w:tc>
      </w:tr>
      <w:tr w:rsidR="004022C7" w:rsidRPr="004022C7" w:rsidTr="004022C7">
        <w:trPr>
          <w:trHeight w:val="315"/>
          <w:jc w:val="center"/>
        </w:trPr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2C7" w:rsidRPr="004022C7" w:rsidRDefault="004022C7" w:rsidP="00402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022C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Anticipo denaro - validità territoriale mondo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2C7" w:rsidRPr="004022C7" w:rsidRDefault="004022C7" w:rsidP="004022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022C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5.000,00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2C7" w:rsidRPr="004022C7" w:rsidRDefault="004022C7" w:rsidP="004022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022C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5.500,00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2C7" w:rsidRPr="004022C7" w:rsidRDefault="004022C7" w:rsidP="004022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022C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6.000,00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2C7" w:rsidRPr="004022C7" w:rsidRDefault="004022C7" w:rsidP="004022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022C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6.500,00</w:t>
            </w:r>
          </w:p>
        </w:tc>
      </w:tr>
      <w:tr w:rsidR="004022C7" w:rsidRPr="004022C7" w:rsidTr="004022C7">
        <w:trPr>
          <w:trHeight w:val="315"/>
          <w:jc w:val="center"/>
        </w:trPr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2C7" w:rsidRPr="004022C7" w:rsidRDefault="004022C7" w:rsidP="00402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022C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Traduzione cartella clinica - validità territoriale mondo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2C7" w:rsidRPr="004022C7" w:rsidRDefault="004022C7" w:rsidP="004022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022C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2C7" w:rsidRPr="004022C7" w:rsidRDefault="004022C7" w:rsidP="004022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022C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330,00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2C7" w:rsidRPr="004022C7" w:rsidRDefault="004022C7" w:rsidP="004022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022C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360,00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2C7" w:rsidRPr="004022C7" w:rsidRDefault="004022C7" w:rsidP="004022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022C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390,00</w:t>
            </w:r>
          </w:p>
        </w:tc>
      </w:tr>
      <w:tr w:rsidR="004022C7" w:rsidRPr="004022C7" w:rsidTr="004022C7">
        <w:trPr>
          <w:trHeight w:val="315"/>
          <w:jc w:val="center"/>
        </w:trPr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2C7" w:rsidRPr="004022C7" w:rsidRDefault="004022C7" w:rsidP="00402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022C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Interprete - validità territoriale mondo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2C7" w:rsidRPr="004022C7" w:rsidRDefault="004022C7" w:rsidP="004022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022C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2C7" w:rsidRPr="004022C7" w:rsidRDefault="004022C7" w:rsidP="004022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022C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330,00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2C7" w:rsidRPr="004022C7" w:rsidRDefault="004022C7" w:rsidP="004022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022C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360,00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2C7" w:rsidRPr="004022C7" w:rsidRDefault="004022C7" w:rsidP="004022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022C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390,00</w:t>
            </w:r>
          </w:p>
        </w:tc>
      </w:tr>
      <w:tr w:rsidR="004022C7" w:rsidRPr="004022C7" w:rsidTr="004022C7">
        <w:trPr>
          <w:trHeight w:val="465"/>
          <w:jc w:val="center"/>
        </w:trPr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2C7" w:rsidRPr="004022C7" w:rsidRDefault="004022C7" w:rsidP="00402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022C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Rimborso spese mediche da malattia in viaggio - validità territoriale mondo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2C7" w:rsidRPr="004022C7" w:rsidRDefault="004022C7" w:rsidP="004022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022C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100.000,00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2C7" w:rsidRPr="004022C7" w:rsidRDefault="004022C7" w:rsidP="004022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022C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110.000,00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2C7" w:rsidRPr="004022C7" w:rsidRDefault="004022C7" w:rsidP="004022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022C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120.000,00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2C7" w:rsidRPr="004022C7" w:rsidRDefault="004022C7" w:rsidP="004022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022C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130.000,00</w:t>
            </w:r>
          </w:p>
        </w:tc>
      </w:tr>
      <w:tr w:rsidR="004022C7" w:rsidRPr="004022C7" w:rsidTr="004022C7">
        <w:trPr>
          <w:trHeight w:val="465"/>
          <w:jc w:val="center"/>
        </w:trPr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2C7" w:rsidRPr="004022C7" w:rsidRDefault="004022C7" w:rsidP="00402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022C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Spese mediche grandi interventi chirurgici - validità territoriale mondo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2C7" w:rsidRPr="004022C7" w:rsidRDefault="004022C7" w:rsidP="004022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022C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Comprese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2C7" w:rsidRPr="004022C7" w:rsidRDefault="004022C7" w:rsidP="004022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022C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Comprese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2C7" w:rsidRPr="004022C7" w:rsidRDefault="004022C7" w:rsidP="004022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022C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Comprese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2C7" w:rsidRPr="004022C7" w:rsidRDefault="004022C7" w:rsidP="004022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022C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Comprese</w:t>
            </w:r>
          </w:p>
        </w:tc>
      </w:tr>
      <w:tr w:rsidR="004022C7" w:rsidRPr="004022C7" w:rsidTr="004022C7">
        <w:trPr>
          <w:trHeight w:val="465"/>
          <w:jc w:val="center"/>
        </w:trPr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2C7" w:rsidRPr="004022C7" w:rsidRDefault="004022C7" w:rsidP="00402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022C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 xml:space="preserve">Second opinion - consulenza sanitaria di altissima specializzazione - validità territoriale </w:t>
            </w:r>
            <w:proofErr w:type="spellStart"/>
            <w:r w:rsidRPr="004022C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italia</w:t>
            </w:r>
            <w:proofErr w:type="spellEnd"/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2C7" w:rsidRPr="004022C7" w:rsidRDefault="004022C7" w:rsidP="004022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022C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Compresa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2C7" w:rsidRPr="004022C7" w:rsidRDefault="004022C7" w:rsidP="004022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022C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Compresa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2C7" w:rsidRPr="004022C7" w:rsidRDefault="004022C7" w:rsidP="004022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022C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Compresa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2C7" w:rsidRPr="004022C7" w:rsidRDefault="004022C7" w:rsidP="004022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022C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Compresa</w:t>
            </w:r>
          </w:p>
        </w:tc>
      </w:tr>
      <w:tr w:rsidR="004022C7" w:rsidRPr="004022C7" w:rsidTr="004022C7">
        <w:trPr>
          <w:trHeight w:val="315"/>
          <w:jc w:val="center"/>
        </w:trPr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2C7" w:rsidRPr="004022C7" w:rsidRDefault="004022C7" w:rsidP="00402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022C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Assicurazione bagaglio - validità territoriale mondo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2C7" w:rsidRPr="004022C7" w:rsidRDefault="004022C7" w:rsidP="004022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022C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3.000,00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2C7" w:rsidRPr="004022C7" w:rsidRDefault="004022C7" w:rsidP="004022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022C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3.300,00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2C7" w:rsidRPr="004022C7" w:rsidRDefault="004022C7" w:rsidP="004022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022C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3.600,00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2C7" w:rsidRPr="004022C7" w:rsidRDefault="004022C7" w:rsidP="004022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022C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3.900,00</w:t>
            </w:r>
          </w:p>
        </w:tc>
      </w:tr>
      <w:tr w:rsidR="004022C7" w:rsidRPr="004022C7" w:rsidTr="004022C7">
        <w:trPr>
          <w:trHeight w:val="315"/>
          <w:jc w:val="center"/>
        </w:trPr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2C7" w:rsidRPr="004022C7" w:rsidRDefault="004022C7" w:rsidP="00402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022C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Assicurazione annullamento gite (infortunio/malattia)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2C7" w:rsidRPr="004022C7" w:rsidRDefault="004022C7" w:rsidP="004022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022C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2.875,00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2C7" w:rsidRPr="004022C7" w:rsidRDefault="004022C7" w:rsidP="004022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022C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3.162,50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2C7" w:rsidRPr="004022C7" w:rsidRDefault="004022C7" w:rsidP="004022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022C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3.450,00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2C7" w:rsidRPr="004022C7" w:rsidRDefault="004022C7" w:rsidP="004022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022C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3.737,50</w:t>
            </w:r>
          </w:p>
        </w:tc>
      </w:tr>
      <w:tr w:rsidR="004022C7" w:rsidRPr="004022C7" w:rsidTr="004022C7">
        <w:trPr>
          <w:trHeight w:val="465"/>
          <w:jc w:val="center"/>
        </w:trPr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2C7" w:rsidRPr="004022C7" w:rsidRDefault="004022C7" w:rsidP="00402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022C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 xml:space="preserve">Assistenti di lingua straniera - spese mediche da malattia in viaggio in </w:t>
            </w:r>
            <w:proofErr w:type="spellStart"/>
            <w:r w:rsidRPr="004022C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italia</w:t>
            </w:r>
            <w:proofErr w:type="spellEnd"/>
            <w:r w:rsidRPr="004022C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 xml:space="preserve"> - rimpatrio sanitario - validità territoriale </w:t>
            </w:r>
            <w:proofErr w:type="spellStart"/>
            <w:r w:rsidRPr="004022C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italia</w:t>
            </w:r>
            <w:proofErr w:type="spellEnd"/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2C7" w:rsidRPr="004022C7" w:rsidRDefault="004022C7" w:rsidP="004022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022C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30.000,00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2C7" w:rsidRPr="004022C7" w:rsidRDefault="004022C7" w:rsidP="004022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022C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33.000,00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2C7" w:rsidRPr="004022C7" w:rsidRDefault="004022C7" w:rsidP="004022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022C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36.000,00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2C7" w:rsidRPr="004022C7" w:rsidRDefault="004022C7" w:rsidP="004022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022C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39.000,00</w:t>
            </w:r>
          </w:p>
        </w:tc>
      </w:tr>
      <w:tr w:rsidR="004022C7" w:rsidRPr="004022C7" w:rsidTr="004022C7">
        <w:trPr>
          <w:trHeight w:val="465"/>
          <w:jc w:val="center"/>
        </w:trPr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A5D92"/>
            <w:vAlign w:val="center"/>
            <w:hideMark/>
          </w:tcPr>
          <w:p w:rsidR="004022C7" w:rsidRPr="004022C7" w:rsidRDefault="004022C7" w:rsidP="004022C7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it-IT"/>
              </w:rPr>
            </w:pPr>
            <w:r w:rsidRPr="004022C7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it-IT"/>
              </w:rPr>
              <w:t>TUTELA LEGALE VALIDITA' TERRITORIALE MONDO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A5D92"/>
            <w:vAlign w:val="center"/>
            <w:hideMark/>
          </w:tcPr>
          <w:p w:rsidR="004022C7" w:rsidRPr="004022C7" w:rsidRDefault="004022C7" w:rsidP="004022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it-IT"/>
              </w:rPr>
            </w:pPr>
            <w:r w:rsidRPr="004022C7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it-IT"/>
              </w:rPr>
              <w:t xml:space="preserve">Valori </w:t>
            </w:r>
            <w:proofErr w:type="spellStart"/>
            <w:r w:rsidRPr="004022C7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it-IT"/>
              </w:rPr>
              <w:t>Espessi</w:t>
            </w:r>
            <w:proofErr w:type="spellEnd"/>
            <w:r w:rsidRPr="004022C7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it-IT"/>
              </w:rPr>
              <w:t xml:space="preserve"> in euro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A5D92"/>
            <w:vAlign w:val="center"/>
            <w:hideMark/>
          </w:tcPr>
          <w:p w:rsidR="004022C7" w:rsidRPr="004022C7" w:rsidRDefault="004022C7" w:rsidP="004022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it-IT"/>
              </w:rPr>
            </w:pPr>
            <w:r w:rsidRPr="004022C7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it-IT"/>
              </w:rPr>
              <w:t xml:space="preserve">Valori </w:t>
            </w:r>
            <w:proofErr w:type="spellStart"/>
            <w:r w:rsidRPr="004022C7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it-IT"/>
              </w:rPr>
              <w:t>Espessi</w:t>
            </w:r>
            <w:proofErr w:type="spellEnd"/>
            <w:r w:rsidRPr="004022C7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it-IT"/>
              </w:rPr>
              <w:t xml:space="preserve"> in euro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A5D92"/>
            <w:vAlign w:val="center"/>
            <w:hideMark/>
          </w:tcPr>
          <w:p w:rsidR="004022C7" w:rsidRPr="004022C7" w:rsidRDefault="004022C7" w:rsidP="004022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it-IT"/>
              </w:rPr>
            </w:pPr>
            <w:r w:rsidRPr="004022C7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it-IT"/>
              </w:rPr>
              <w:t xml:space="preserve">Valori </w:t>
            </w:r>
            <w:proofErr w:type="spellStart"/>
            <w:r w:rsidRPr="004022C7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it-IT"/>
              </w:rPr>
              <w:t>Espessi</w:t>
            </w:r>
            <w:proofErr w:type="spellEnd"/>
            <w:r w:rsidRPr="004022C7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it-IT"/>
              </w:rPr>
              <w:t xml:space="preserve"> in euro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A5D92"/>
            <w:vAlign w:val="center"/>
            <w:hideMark/>
          </w:tcPr>
          <w:p w:rsidR="004022C7" w:rsidRPr="004022C7" w:rsidRDefault="004022C7" w:rsidP="004022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it-IT"/>
              </w:rPr>
            </w:pPr>
            <w:r w:rsidRPr="004022C7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it-IT"/>
              </w:rPr>
              <w:t xml:space="preserve">Valori </w:t>
            </w:r>
            <w:proofErr w:type="spellStart"/>
            <w:r w:rsidRPr="004022C7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it-IT"/>
              </w:rPr>
              <w:t>Espessi</w:t>
            </w:r>
            <w:proofErr w:type="spellEnd"/>
            <w:r w:rsidRPr="004022C7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it-IT"/>
              </w:rPr>
              <w:t xml:space="preserve"> in euro</w:t>
            </w:r>
          </w:p>
        </w:tc>
      </w:tr>
      <w:tr w:rsidR="004022C7" w:rsidRPr="004022C7" w:rsidTr="004022C7">
        <w:trPr>
          <w:trHeight w:val="315"/>
          <w:jc w:val="center"/>
        </w:trPr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2C7" w:rsidRPr="004022C7" w:rsidRDefault="004022C7" w:rsidP="00402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022C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Spese legali e peritali - massimale per sinistro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2C7" w:rsidRPr="004022C7" w:rsidRDefault="004022C7" w:rsidP="004022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022C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275.000,00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2C7" w:rsidRPr="004022C7" w:rsidRDefault="004022C7" w:rsidP="004022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022C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302.500,00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2C7" w:rsidRPr="004022C7" w:rsidRDefault="004022C7" w:rsidP="004022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022C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330.000,00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2C7" w:rsidRPr="004022C7" w:rsidRDefault="004022C7" w:rsidP="004022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022C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357.500,00</w:t>
            </w:r>
          </w:p>
        </w:tc>
      </w:tr>
      <w:tr w:rsidR="004022C7" w:rsidRPr="004022C7" w:rsidTr="004022C7">
        <w:trPr>
          <w:trHeight w:val="315"/>
          <w:jc w:val="center"/>
        </w:trPr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2C7" w:rsidRPr="004022C7" w:rsidRDefault="004022C7" w:rsidP="00402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022C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Spese legali e peritali - massimale per anno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2C7" w:rsidRPr="004022C7" w:rsidRDefault="004022C7" w:rsidP="004022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022C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Illimitato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2C7" w:rsidRPr="004022C7" w:rsidRDefault="004022C7" w:rsidP="004022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022C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Illimitato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2C7" w:rsidRPr="004022C7" w:rsidRDefault="004022C7" w:rsidP="004022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022C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Illimitato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2C7" w:rsidRPr="004022C7" w:rsidRDefault="004022C7" w:rsidP="004022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022C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Illimitato</w:t>
            </w:r>
          </w:p>
        </w:tc>
      </w:tr>
      <w:tr w:rsidR="004022C7" w:rsidRPr="004022C7" w:rsidTr="004022C7">
        <w:trPr>
          <w:trHeight w:val="915"/>
          <w:jc w:val="center"/>
        </w:trPr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2C7" w:rsidRPr="004022C7" w:rsidRDefault="004022C7" w:rsidP="00402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022C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lastRenderedPageBreak/>
              <w:t>Libera scelta del legale, spese per procedimenti penali e per delitto doloso, gestione e definizione di sanzioni amministrative (multe e ammende), violazione delle norme sull'igiene alimentare, violazione delle norme sullo smaltimento dei rifiuti,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2C7" w:rsidRPr="004022C7" w:rsidRDefault="004022C7" w:rsidP="004022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022C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Comprese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2C7" w:rsidRPr="004022C7" w:rsidRDefault="004022C7" w:rsidP="004022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022C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Comprese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2C7" w:rsidRPr="004022C7" w:rsidRDefault="004022C7" w:rsidP="004022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022C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Comprese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2C7" w:rsidRPr="004022C7" w:rsidRDefault="004022C7" w:rsidP="004022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022C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Comprese</w:t>
            </w:r>
          </w:p>
        </w:tc>
      </w:tr>
      <w:tr w:rsidR="004022C7" w:rsidRPr="004022C7" w:rsidTr="004022C7">
        <w:trPr>
          <w:trHeight w:val="915"/>
          <w:jc w:val="center"/>
        </w:trPr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2C7" w:rsidRPr="004022C7" w:rsidRDefault="004022C7" w:rsidP="00402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022C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Violazione delle norme sulla privacy, rimborso spese non riconosciute congrue dall'avvocatura di stato, inadempimenti fiscali, amministrativi e tributari (compresa la rivalsa da parte della p. a.), consulenza ed assistenza per cause di lavoro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2C7" w:rsidRPr="004022C7" w:rsidRDefault="004022C7" w:rsidP="004022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022C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Comprese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2C7" w:rsidRPr="004022C7" w:rsidRDefault="004022C7" w:rsidP="004022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022C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Comprese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2C7" w:rsidRPr="004022C7" w:rsidRDefault="004022C7" w:rsidP="004022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022C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Comprese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2C7" w:rsidRPr="004022C7" w:rsidRDefault="004022C7" w:rsidP="004022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022C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Comprese</w:t>
            </w:r>
          </w:p>
        </w:tc>
      </w:tr>
      <w:tr w:rsidR="004022C7" w:rsidRPr="004022C7" w:rsidTr="004022C7">
        <w:trPr>
          <w:trHeight w:val="465"/>
          <w:jc w:val="center"/>
        </w:trPr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A5D92"/>
            <w:vAlign w:val="center"/>
            <w:hideMark/>
          </w:tcPr>
          <w:p w:rsidR="004022C7" w:rsidRPr="004022C7" w:rsidRDefault="004022C7" w:rsidP="004022C7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it-IT"/>
              </w:rPr>
            </w:pPr>
            <w:r w:rsidRPr="004022C7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it-IT"/>
              </w:rPr>
              <w:t>KASKO PER VEICOLI DEI REVISORI DEI CONTI - VALIDITA' TERRITORIALE ITALIA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A5D92"/>
            <w:vAlign w:val="center"/>
            <w:hideMark/>
          </w:tcPr>
          <w:p w:rsidR="004022C7" w:rsidRPr="004022C7" w:rsidRDefault="004022C7" w:rsidP="004022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it-IT"/>
              </w:rPr>
            </w:pPr>
            <w:r w:rsidRPr="004022C7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it-IT"/>
              </w:rPr>
              <w:t xml:space="preserve">Valori </w:t>
            </w:r>
            <w:proofErr w:type="spellStart"/>
            <w:r w:rsidRPr="004022C7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it-IT"/>
              </w:rPr>
              <w:t>Espessi</w:t>
            </w:r>
            <w:proofErr w:type="spellEnd"/>
            <w:r w:rsidRPr="004022C7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it-IT"/>
              </w:rPr>
              <w:t xml:space="preserve"> in euro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A5D92"/>
            <w:vAlign w:val="center"/>
            <w:hideMark/>
          </w:tcPr>
          <w:p w:rsidR="004022C7" w:rsidRPr="004022C7" w:rsidRDefault="004022C7" w:rsidP="004022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it-IT"/>
              </w:rPr>
            </w:pPr>
            <w:r w:rsidRPr="004022C7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it-IT"/>
              </w:rPr>
              <w:t xml:space="preserve">Valori </w:t>
            </w:r>
            <w:proofErr w:type="spellStart"/>
            <w:r w:rsidRPr="004022C7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it-IT"/>
              </w:rPr>
              <w:t>Espessi</w:t>
            </w:r>
            <w:proofErr w:type="spellEnd"/>
            <w:r w:rsidRPr="004022C7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it-IT"/>
              </w:rPr>
              <w:t xml:space="preserve"> in euro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A5D92"/>
            <w:vAlign w:val="center"/>
            <w:hideMark/>
          </w:tcPr>
          <w:p w:rsidR="004022C7" w:rsidRPr="004022C7" w:rsidRDefault="004022C7" w:rsidP="004022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it-IT"/>
              </w:rPr>
            </w:pPr>
            <w:r w:rsidRPr="004022C7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it-IT"/>
              </w:rPr>
              <w:t xml:space="preserve">Valori </w:t>
            </w:r>
            <w:proofErr w:type="spellStart"/>
            <w:r w:rsidRPr="004022C7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it-IT"/>
              </w:rPr>
              <w:t>Espessi</w:t>
            </w:r>
            <w:proofErr w:type="spellEnd"/>
            <w:r w:rsidRPr="004022C7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it-IT"/>
              </w:rPr>
              <w:t xml:space="preserve"> in euro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A5D92"/>
            <w:vAlign w:val="center"/>
            <w:hideMark/>
          </w:tcPr>
          <w:p w:rsidR="004022C7" w:rsidRPr="004022C7" w:rsidRDefault="004022C7" w:rsidP="004022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it-IT"/>
              </w:rPr>
            </w:pPr>
            <w:r w:rsidRPr="004022C7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it-IT"/>
              </w:rPr>
              <w:t xml:space="preserve">Valori </w:t>
            </w:r>
            <w:proofErr w:type="spellStart"/>
            <w:r w:rsidRPr="004022C7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it-IT"/>
              </w:rPr>
              <w:t>Espessi</w:t>
            </w:r>
            <w:proofErr w:type="spellEnd"/>
            <w:r w:rsidRPr="004022C7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it-IT"/>
              </w:rPr>
              <w:t xml:space="preserve"> in euro</w:t>
            </w:r>
          </w:p>
        </w:tc>
      </w:tr>
      <w:tr w:rsidR="004022C7" w:rsidRPr="004022C7" w:rsidTr="004022C7">
        <w:trPr>
          <w:trHeight w:val="465"/>
          <w:jc w:val="center"/>
        </w:trPr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2C7" w:rsidRPr="004022C7" w:rsidRDefault="004022C7" w:rsidP="00402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proofErr w:type="spellStart"/>
            <w:r w:rsidRPr="004022C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Kasko</w:t>
            </w:r>
            <w:proofErr w:type="spellEnd"/>
            <w:r w:rsidRPr="004022C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 xml:space="preserve"> per veicoli revisori dei conti - somma assicurata a primo rischio assoluto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2C7" w:rsidRPr="004022C7" w:rsidRDefault="004022C7" w:rsidP="004022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022C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Non prestata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2C7" w:rsidRPr="004022C7" w:rsidRDefault="004022C7" w:rsidP="004022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022C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Non prestata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2C7" w:rsidRPr="004022C7" w:rsidRDefault="004022C7" w:rsidP="004022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022C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Non prestata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2C7" w:rsidRPr="004022C7" w:rsidRDefault="004022C7" w:rsidP="004022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022C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Non prestata</w:t>
            </w:r>
          </w:p>
        </w:tc>
      </w:tr>
      <w:tr w:rsidR="004022C7" w:rsidRPr="004022C7" w:rsidTr="004022C7">
        <w:trPr>
          <w:trHeight w:val="315"/>
          <w:jc w:val="center"/>
        </w:trPr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2C7" w:rsidRPr="004022C7" w:rsidRDefault="004022C7" w:rsidP="00402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proofErr w:type="spellStart"/>
            <w:r w:rsidRPr="004022C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Kasko</w:t>
            </w:r>
            <w:proofErr w:type="spellEnd"/>
            <w:r w:rsidRPr="004022C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 xml:space="preserve"> per veicoli revisori dei conti - soccorso stradale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2C7" w:rsidRPr="004022C7" w:rsidRDefault="004022C7" w:rsidP="004022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022C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Non prestata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2C7" w:rsidRPr="004022C7" w:rsidRDefault="004022C7" w:rsidP="004022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022C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Non prestata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2C7" w:rsidRPr="004022C7" w:rsidRDefault="004022C7" w:rsidP="004022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022C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Non prestata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2C7" w:rsidRPr="004022C7" w:rsidRDefault="004022C7" w:rsidP="004022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022C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Non prestata</w:t>
            </w:r>
          </w:p>
        </w:tc>
      </w:tr>
      <w:tr w:rsidR="004022C7" w:rsidRPr="004022C7" w:rsidTr="004022C7">
        <w:trPr>
          <w:trHeight w:val="465"/>
          <w:jc w:val="center"/>
        </w:trPr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A5D92"/>
            <w:vAlign w:val="center"/>
            <w:hideMark/>
          </w:tcPr>
          <w:p w:rsidR="004022C7" w:rsidRPr="004022C7" w:rsidRDefault="004022C7" w:rsidP="004022C7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it-IT"/>
              </w:rPr>
            </w:pPr>
            <w:r w:rsidRPr="004022C7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it-IT"/>
              </w:rPr>
              <w:t>KASKO VEICOLI DEI DIPENDENTI IN MISSIONE - VALIDITA' TERRITORIALE ITALIA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A5D92"/>
            <w:vAlign w:val="center"/>
            <w:hideMark/>
          </w:tcPr>
          <w:p w:rsidR="004022C7" w:rsidRPr="004022C7" w:rsidRDefault="004022C7" w:rsidP="004022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it-IT"/>
              </w:rPr>
            </w:pPr>
            <w:r w:rsidRPr="004022C7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it-IT"/>
              </w:rPr>
              <w:t xml:space="preserve">Valori </w:t>
            </w:r>
            <w:proofErr w:type="spellStart"/>
            <w:r w:rsidRPr="004022C7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it-IT"/>
              </w:rPr>
              <w:t>Espessi</w:t>
            </w:r>
            <w:proofErr w:type="spellEnd"/>
            <w:r w:rsidRPr="004022C7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it-IT"/>
              </w:rPr>
              <w:t xml:space="preserve"> in euro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A5D92"/>
            <w:vAlign w:val="center"/>
            <w:hideMark/>
          </w:tcPr>
          <w:p w:rsidR="004022C7" w:rsidRPr="004022C7" w:rsidRDefault="004022C7" w:rsidP="004022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it-IT"/>
              </w:rPr>
            </w:pPr>
            <w:r w:rsidRPr="004022C7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it-IT"/>
              </w:rPr>
              <w:t xml:space="preserve">Valori </w:t>
            </w:r>
            <w:proofErr w:type="spellStart"/>
            <w:r w:rsidRPr="004022C7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it-IT"/>
              </w:rPr>
              <w:t>Espessi</w:t>
            </w:r>
            <w:proofErr w:type="spellEnd"/>
            <w:r w:rsidRPr="004022C7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it-IT"/>
              </w:rPr>
              <w:t xml:space="preserve"> in euro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A5D92"/>
            <w:vAlign w:val="center"/>
            <w:hideMark/>
          </w:tcPr>
          <w:p w:rsidR="004022C7" w:rsidRPr="004022C7" w:rsidRDefault="004022C7" w:rsidP="004022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it-IT"/>
              </w:rPr>
            </w:pPr>
            <w:r w:rsidRPr="004022C7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it-IT"/>
              </w:rPr>
              <w:t xml:space="preserve">Valori </w:t>
            </w:r>
            <w:proofErr w:type="spellStart"/>
            <w:r w:rsidRPr="004022C7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it-IT"/>
              </w:rPr>
              <w:t>Espessi</w:t>
            </w:r>
            <w:proofErr w:type="spellEnd"/>
            <w:r w:rsidRPr="004022C7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it-IT"/>
              </w:rPr>
              <w:t xml:space="preserve"> in euro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A5D92"/>
            <w:vAlign w:val="center"/>
            <w:hideMark/>
          </w:tcPr>
          <w:p w:rsidR="004022C7" w:rsidRPr="004022C7" w:rsidRDefault="004022C7" w:rsidP="004022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it-IT"/>
              </w:rPr>
            </w:pPr>
            <w:r w:rsidRPr="004022C7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it-IT"/>
              </w:rPr>
              <w:t xml:space="preserve">Valori </w:t>
            </w:r>
            <w:proofErr w:type="spellStart"/>
            <w:r w:rsidRPr="004022C7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it-IT"/>
              </w:rPr>
              <w:t>Espessi</w:t>
            </w:r>
            <w:proofErr w:type="spellEnd"/>
            <w:r w:rsidRPr="004022C7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it-IT"/>
              </w:rPr>
              <w:t xml:space="preserve"> in euro</w:t>
            </w:r>
          </w:p>
        </w:tc>
      </w:tr>
      <w:tr w:rsidR="004022C7" w:rsidRPr="004022C7" w:rsidTr="004022C7">
        <w:trPr>
          <w:trHeight w:val="465"/>
          <w:jc w:val="center"/>
        </w:trPr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2C7" w:rsidRPr="004022C7" w:rsidRDefault="004022C7" w:rsidP="00402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proofErr w:type="spellStart"/>
            <w:r w:rsidRPr="004022C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Kasko</w:t>
            </w:r>
            <w:proofErr w:type="spellEnd"/>
            <w:r w:rsidRPr="004022C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 xml:space="preserve"> per i veicoli dei dipendenti in missione - somma assicurata a primo rischio assoluto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2C7" w:rsidRPr="004022C7" w:rsidRDefault="004022C7" w:rsidP="004022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022C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Non prestata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2C7" w:rsidRPr="004022C7" w:rsidRDefault="004022C7" w:rsidP="004022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022C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Non prestata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2C7" w:rsidRPr="004022C7" w:rsidRDefault="004022C7" w:rsidP="004022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022C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Non prestata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2C7" w:rsidRPr="004022C7" w:rsidRDefault="004022C7" w:rsidP="004022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022C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Non prestata</w:t>
            </w:r>
          </w:p>
        </w:tc>
      </w:tr>
      <w:tr w:rsidR="004022C7" w:rsidRPr="004022C7" w:rsidTr="004022C7">
        <w:trPr>
          <w:trHeight w:val="315"/>
          <w:jc w:val="center"/>
        </w:trPr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2C7" w:rsidRPr="004022C7" w:rsidRDefault="004022C7" w:rsidP="00402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proofErr w:type="spellStart"/>
            <w:r w:rsidRPr="004022C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Kasko</w:t>
            </w:r>
            <w:proofErr w:type="spellEnd"/>
            <w:r w:rsidRPr="004022C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 xml:space="preserve"> per veicoli dei dipendenti in missione - soccorso stradale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2C7" w:rsidRPr="004022C7" w:rsidRDefault="004022C7" w:rsidP="004022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022C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Non prestata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2C7" w:rsidRPr="004022C7" w:rsidRDefault="004022C7" w:rsidP="004022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022C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Non prestata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2C7" w:rsidRPr="004022C7" w:rsidRDefault="004022C7" w:rsidP="004022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022C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Non prestata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2C7" w:rsidRPr="004022C7" w:rsidRDefault="004022C7" w:rsidP="004022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022C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Non prestata</w:t>
            </w:r>
          </w:p>
        </w:tc>
      </w:tr>
      <w:tr w:rsidR="004022C7" w:rsidRPr="004022C7" w:rsidTr="004022C7">
        <w:trPr>
          <w:trHeight w:val="465"/>
          <w:jc w:val="center"/>
        </w:trPr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A5D92"/>
            <w:vAlign w:val="center"/>
            <w:hideMark/>
          </w:tcPr>
          <w:p w:rsidR="004022C7" w:rsidRPr="004022C7" w:rsidRDefault="004022C7" w:rsidP="004022C7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it-IT"/>
              </w:rPr>
            </w:pPr>
            <w:r w:rsidRPr="004022C7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it-IT"/>
              </w:rPr>
              <w:t>KASKO OCCHIALI A SCUOLA - VALIDITA' TERRITORIALE ITALIA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A5D92"/>
            <w:vAlign w:val="center"/>
            <w:hideMark/>
          </w:tcPr>
          <w:p w:rsidR="004022C7" w:rsidRPr="004022C7" w:rsidRDefault="004022C7" w:rsidP="004022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it-IT"/>
              </w:rPr>
            </w:pPr>
            <w:r w:rsidRPr="004022C7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it-IT"/>
              </w:rPr>
              <w:t xml:space="preserve">Valori </w:t>
            </w:r>
            <w:proofErr w:type="spellStart"/>
            <w:r w:rsidRPr="004022C7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it-IT"/>
              </w:rPr>
              <w:t>Espessi</w:t>
            </w:r>
            <w:proofErr w:type="spellEnd"/>
            <w:r w:rsidRPr="004022C7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it-IT"/>
              </w:rPr>
              <w:t xml:space="preserve"> in euro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A5D92"/>
            <w:vAlign w:val="center"/>
            <w:hideMark/>
          </w:tcPr>
          <w:p w:rsidR="004022C7" w:rsidRPr="004022C7" w:rsidRDefault="004022C7" w:rsidP="004022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it-IT"/>
              </w:rPr>
            </w:pPr>
            <w:r w:rsidRPr="004022C7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it-IT"/>
              </w:rPr>
              <w:t xml:space="preserve">Valori </w:t>
            </w:r>
            <w:proofErr w:type="spellStart"/>
            <w:r w:rsidRPr="004022C7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it-IT"/>
              </w:rPr>
              <w:t>Espessi</w:t>
            </w:r>
            <w:proofErr w:type="spellEnd"/>
            <w:r w:rsidRPr="004022C7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it-IT"/>
              </w:rPr>
              <w:t xml:space="preserve"> in euro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A5D92"/>
            <w:vAlign w:val="center"/>
            <w:hideMark/>
          </w:tcPr>
          <w:p w:rsidR="004022C7" w:rsidRPr="004022C7" w:rsidRDefault="004022C7" w:rsidP="004022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it-IT"/>
              </w:rPr>
            </w:pPr>
            <w:r w:rsidRPr="004022C7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it-IT"/>
              </w:rPr>
              <w:t xml:space="preserve">Valori </w:t>
            </w:r>
            <w:proofErr w:type="spellStart"/>
            <w:r w:rsidRPr="004022C7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it-IT"/>
              </w:rPr>
              <w:t>Espessi</w:t>
            </w:r>
            <w:proofErr w:type="spellEnd"/>
            <w:r w:rsidRPr="004022C7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it-IT"/>
              </w:rPr>
              <w:t xml:space="preserve"> in euro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A5D92"/>
            <w:vAlign w:val="center"/>
            <w:hideMark/>
          </w:tcPr>
          <w:p w:rsidR="004022C7" w:rsidRPr="004022C7" w:rsidRDefault="004022C7" w:rsidP="004022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it-IT"/>
              </w:rPr>
            </w:pPr>
            <w:r w:rsidRPr="004022C7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it-IT"/>
              </w:rPr>
              <w:t xml:space="preserve">Valori </w:t>
            </w:r>
            <w:proofErr w:type="spellStart"/>
            <w:r w:rsidRPr="004022C7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it-IT"/>
              </w:rPr>
              <w:t>Espessi</w:t>
            </w:r>
            <w:proofErr w:type="spellEnd"/>
            <w:r w:rsidRPr="004022C7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it-IT"/>
              </w:rPr>
              <w:t xml:space="preserve"> in euro</w:t>
            </w:r>
          </w:p>
        </w:tc>
      </w:tr>
      <w:tr w:rsidR="004022C7" w:rsidRPr="004022C7" w:rsidTr="004022C7">
        <w:trPr>
          <w:trHeight w:val="315"/>
          <w:jc w:val="center"/>
        </w:trPr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2C7" w:rsidRPr="004022C7" w:rsidRDefault="004022C7" w:rsidP="00402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proofErr w:type="spellStart"/>
            <w:r w:rsidRPr="004022C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Kasko</w:t>
            </w:r>
            <w:proofErr w:type="spellEnd"/>
            <w:r w:rsidRPr="004022C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 xml:space="preserve"> lenti e montature ed effetti personali a scuola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2C7" w:rsidRPr="004022C7" w:rsidRDefault="004022C7" w:rsidP="004022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022C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325,00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2C7" w:rsidRPr="004022C7" w:rsidRDefault="004022C7" w:rsidP="004022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022C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357,50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2C7" w:rsidRPr="004022C7" w:rsidRDefault="004022C7" w:rsidP="004022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022C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390,00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2C7" w:rsidRPr="004022C7" w:rsidRDefault="004022C7" w:rsidP="004022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022C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422,50</w:t>
            </w:r>
          </w:p>
        </w:tc>
      </w:tr>
      <w:tr w:rsidR="004022C7" w:rsidRPr="004022C7" w:rsidTr="004022C7">
        <w:trPr>
          <w:trHeight w:val="465"/>
          <w:jc w:val="center"/>
        </w:trPr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A5D92"/>
            <w:vAlign w:val="center"/>
            <w:hideMark/>
          </w:tcPr>
          <w:p w:rsidR="004022C7" w:rsidRPr="004022C7" w:rsidRDefault="004022C7" w:rsidP="004022C7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it-IT"/>
              </w:rPr>
            </w:pPr>
            <w:r w:rsidRPr="004022C7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it-IT"/>
              </w:rPr>
              <w:t>ELETTRONICA - VALIDITA' TERRITORIALE ITALIA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A5D92"/>
            <w:vAlign w:val="center"/>
            <w:hideMark/>
          </w:tcPr>
          <w:p w:rsidR="004022C7" w:rsidRPr="004022C7" w:rsidRDefault="004022C7" w:rsidP="004022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it-IT"/>
              </w:rPr>
            </w:pPr>
            <w:r w:rsidRPr="004022C7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it-IT"/>
              </w:rPr>
              <w:t xml:space="preserve">Valori </w:t>
            </w:r>
            <w:proofErr w:type="spellStart"/>
            <w:r w:rsidRPr="004022C7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it-IT"/>
              </w:rPr>
              <w:t>Espessi</w:t>
            </w:r>
            <w:proofErr w:type="spellEnd"/>
            <w:r w:rsidRPr="004022C7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it-IT"/>
              </w:rPr>
              <w:t xml:space="preserve"> in euro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A5D92"/>
            <w:vAlign w:val="center"/>
            <w:hideMark/>
          </w:tcPr>
          <w:p w:rsidR="004022C7" w:rsidRPr="004022C7" w:rsidRDefault="004022C7" w:rsidP="004022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it-IT"/>
              </w:rPr>
            </w:pPr>
            <w:r w:rsidRPr="004022C7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it-IT"/>
              </w:rPr>
              <w:t xml:space="preserve">Valori </w:t>
            </w:r>
            <w:proofErr w:type="spellStart"/>
            <w:r w:rsidRPr="004022C7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it-IT"/>
              </w:rPr>
              <w:t>Espessi</w:t>
            </w:r>
            <w:proofErr w:type="spellEnd"/>
            <w:r w:rsidRPr="004022C7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it-IT"/>
              </w:rPr>
              <w:t xml:space="preserve"> in euro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A5D92"/>
            <w:vAlign w:val="center"/>
            <w:hideMark/>
          </w:tcPr>
          <w:p w:rsidR="004022C7" w:rsidRPr="004022C7" w:rsidRDefault="004022C7" w:rsidP="004022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it-IT"/>
              </w:rPr>
            </w:pPr>
            <w:r w:rsidRPr="004022C7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it-IT"/>
              </w:rPr>
              <w:t xml:space="preserve">Valori </w:t>
            </w:r>
            <w:proofErr w:type="spellStart"/>
            <w:r w:rsidRPr="004022C7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it-IT"/>
              </w:rPr>
              <w:t>Espessi</w:t>
            </w:r>
            <w:proofErr w:type="spellEnd"/>
            <w:r w:rsidRPr="004022C7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it-IT"/>
              </w:rPr>
              <w:t xml:space="preserve"> in euro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A5D92"/>
            <w:vAlign w:val="center"/>
            <w:hideMark/>
          </w:tcPr>
          <w:p w:rsidR="004022C7" w:rsidRPr="004022C7" w:rsidRDefault="004022C7" w:rsidP="004022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it-IT"/>
              </w:rPr>
            </w:pPr>
            <w:r w:rsidRPr="004022C7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it-IT"/>
              </w:rPr>
              <w:t xml:space="preserve">Valori </w:t>
            </w:r>
            <w:proofErr w:type="spellStart"/>
            <w:r w:rsidRPr="004022C7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it-IT"/>
              </w:rPr>
              <w:t>Espessi</w:t>
            </w:r>
            <w:proofErr w:type="spellEnd"/>
            <w:r w:rsidRPr="004022C7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it-IT"/>
              </w:rPr>
              <w:t xml:space="preserve"> in euro</w:t>
            </w:r>
          </w:p>
        </w:tc>
      </w:tr>
      <w:tr w:rsidR="004022C7" w:rsidRPr="004022C7" w:rsidTr="004022C7">
        <w:trPr>
          <w:trHeight w:val="315"/>
          <w:jc w:val="center"/>
        </w:trPr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2C7" w:rsidRPr="004022C7" w:rsidRDefault="004022C7" w:rsidP="00402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022C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Elettronica - somma assicurata a primo rischio assoluto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2C7" w:rsidRPr="004022C7" w:rsidRDefault="004022C7" w:rsidP="004022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022C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Non prestata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2C7" w:rsidRPr="004022C7" w:rsidRDefault="004022C7" w:rsidP="004022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022C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Non prestata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2C7" w:rsidRPr="004022C7" w:rsidRDefault="004022C7" w:rsidP="004022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022C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Non prestata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2C7" w:rsidRPr="004022C7" w:rsidRDefault="004022C7" w:rsidP="004022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022C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Non prestata</w:t>
            </w:r>
          </w:p>
        </w:tc>
      </w:tr>
      <w:tr w:rsidR="004022C7" w:rsidRPr="004022C7" w:rsidTr="004022C7">
        <w:trPr>
          <w:trHeight w:val="465"/>
          <w:jc w:val="center"/>
        </w:trPr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A5D92"/>
            <w:vAlign w:val="center"/>
            <w:hideMark/>
          </w:tcPr>
          <w:p w:rsidR="004022C7" w:rsidRPr="004022C7" w:rsidRDefault="004022C7" w:rsidP="004022C7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it-IT"/>
              </w:rPr>
            </w:pPr>
            <w:r w:rsidRPr="004022C7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it-IT"/>
              </w:rPr>
              <w:t>FURTO PORTAVALORI - VALIDITA' TERRITORIALE ITALIA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A5D92"/>
            <w:vAlign w:val="center"/>
            <w:hideMark/>
          </w:tcPr>
          <w:p w:rsidR="004022C7" w:rsidRPr="004022C7" w:rsidRDefault="004022C7" w:rsidP="004022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it-IT"/>
              </w:rPr>
            </w:pPr>
            <w:r w:rsidRPr="004022C7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it-IT"/>
              </w:rPr>
              <w:t xml:space="preserve">Valori </w:t>
            </w:r>
            <w:proofErr w:type="spellStart"/>
            <w:r w:rsidRPr="004022C7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it-IT"/>
              </w:rPr>
              <w:t>Espessi</w:t>
            </w:r>
            <w:proofErr w:type="spellEnd"/>
            <w:r w:rsidRPr="004022C7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it-IT"/>
              </w:rPr>
              <w:t xml:space="preserve"> in euro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A5D92"/>
            <w:vAlign w:val="center"/>
            <w:hideMark/>
          </w:tcPr>
          <w:p w:rsidR="004022C7" w:rsidRPr="004022C7" w:rsidRDefault="004022C7" w:rsidP="004022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it-IT"/>
              </w:rPr>
            </w:pPr>
            <w:r w:rsidRPr="004022C7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it-IT"/>
              </w:rPr>
              <w:t xml:space="preserve">Valori </w:t>
            </w:r>
            <w:proofErr w:type="spellStart"/>
            <w:r w:rsidRPr="004022C7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it-IT"/>
              </w:rPr>
              <w:t>Espessi</w:t>
            </w:r>
            <w:proofErr w:type="spellEnd"/>
            <w:r w:rsidRPr="004022C7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it-IT"/>
              </w:rPr>
              <w:t xml:space="preserve"> in euro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A5D92"/>
            <w:vAlign w:val="center"/>
            <w:hideMark/>
          </w:tcPr>
          <w:p w:rsidR="004022C7" w:rsidRPr="004022C7" w:rsidRDefault="004022C7" w:rsidP="004022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it-IT"/>
              </w:rPr>
            </w:pPr>
            <w:r w:rsidRPr="004022C7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it-IT"/>
              </w:rPr>
              <w:t xml:space="preserve">Valori </w:t>
            </w:r>
            <w:proofErr w:type="spellStart"/>
            <w:r w:rsidRPr="004022C7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it-IT"/>
              </w:rPr>
              <w:t>Espessi</w:t>
            </w:r>
            <w:proofErr w:type="spellEnd"/>
            <w:r w:rsidRPr="004022C7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it-IT"/>
              </w:rPr>
              <w:t xml:space="preserve"> in euro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A5D92"/>
            <w:vAlign w:val="center"/>
            <w:hideMark/>
          </w:tcPr>
          <w:p w:rsidR="004022C7" w:rsidRPr="004022C7" w:rsidRDefault="004022C7" w:rsidP="004022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it-IT"/>
              </w:rPr>
            </w:pPr>
            <w:r w:rsidRPr="004022C7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it-IT"/>
              </w:rPr>
              <w:t xml:space="preserve">Valori </w:t>
            </w:r>
            <w:proofErr w:type="spellStart"/>
            <w:r w:rsidRPr="004022C7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it-IT"/>
              </w:rPr>
              <w:t>Espessi</w:t>
            </w:r>
            <w:proofErr w:type="spellEnd"/>
            <w:r w:rsidRPr="004022C7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it-IT"/>
              </w:rPr>
              <w:t xml:space="preserve"> in euro</w:t>
            </w:r>
          </w:p>
        </w:tc>
      </w:tr>
      <w:tr w:rsidR="004022C7" w:rsidRPr="004022C7" w:rsidTr="004022C7">
        <w:trPr>
          <w:trHeight w:val="315"/>
          <w:jc w:val="center"/>
        </w:trPr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2C7" w:rsidRPr="004022C7" w:rsidRDefault="004022C7" w:rsidP="00402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022C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Furto portavalori - somma assicurata a primo rischio assoluto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2C7" w:rsidRPr="004022C7" w:rsidRDefault="004022C7" w:rsidP="004022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022C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5.250,00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2C7" w:rsidRPr="004022C7" w:rsidRDefault="004022C7" w:rsidP="004022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022C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5.775,00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2C7" w:rsidRPr="004022C7" w:rsidRDefault="004022C7" w:rsidP="004022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022C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6.300,00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2C7" w:rsidRPr="004022C7" w:rsidRDefault="004022C7" w:rsidP="004022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022C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6.825,00</w:t>
            </w:r>
          </w:p>
        </w:tc>
      </w:tr>
    </w:tbl>
    <w:p w:rsidR="00B466D1" w:rsidRDefault="00B466D1" w:rsidP="004022C7"/>
    <w:sectPr w:rsidR="00B466D1" w:rsidSect="004022C7">
      <w:pgSz w:w="11906" w:h="16838"/>
      <w:pgMar w:top="568" w:right="566" w:bottom="851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2C7"/>
    <w:rsid w:val="004022C7"/>
    <w:rsid w:val="00B46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29949"/>
  <w15:chartTrackingRefBased/>
  <w15:docId w15:val="{B22D5093-36EF-4B77-885D-F6FBB18F7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99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1458</Words>
  <Characters>8314</Characters>
  <Application>Microsoft Office Word</Application>
  <DocSecurity>0</DocSecurity>
  <Lines>69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Pina Pellicciotta</dc:creator>
  <cp:keywords/>
  <dc:description/>
  <cp:lastModifiedBy>Pina Pellicciotta</cp:lastModifiedBy>
  <cp:revision>1</cp:revision>
  <dcterms:created xsi:type="dcterms:W3CDTF">2020-06-01T10:55:00Z</dcterms:created>
  <dcterms:modified xsi:type="dcterms:W3CDTF">2020-06-01T11:02:00Z</dcterms:modified>
</cp:coreProperties>
</file>