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C89D1" w14:textId="77777777" w:rsidR="00397D57" w:rsidRDefault="00000000" w:rsidP="003D3941">
      <w:pPr>
        <w:ind w:left="-2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Verdana" w:eastAsia="Verdana" w:hAnsi="Verdana" w:cs="Verdana"/>
          <w:sz w:val="15"/>
          <w:szCs w:val="15"/>
        </w:rPr>
        <w:t xml:space="preserve">                       </w:t>
      </w:r>
    </w:p>
    <w:p w14:paraId="0B6FD1D3" w14:textId="77777777" w:rsidR="00397D57" w:rsidRDefault="00397D5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14:paraId="5BD13649" w14:textId="77777777" w:rsidR="00397D57" w:rsidRDefault="00383CEB" w:rsidP="00383CEB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ALLEGATO A</w:t>
      </w:r>
    </w:p>
    <w:p w14:paraId="041C75ED" w14:textId="77777777" w:rsidR="00397D57" w:rsidRDefault="00000000">
      <w:pPr>
        <w:ind w:left="7080" w:firstLine="707"/>
        <w:jc w:val="both"/>
        <w:rPr>
          <w:rFonts w:ascii="Arial" w:eastAsia="Arial" w:hAnsi="Arial" w:cs="Arial"/>
          <w:sz w:val="18"/>
          <w:szCs w:val="18"/>
        </w:rPr>
      </w:pPr>
      <w:bookmarkStart w:id="0" w:name="_heading=h.3znysh7" w:colFirst="0" w:colLast="0"/>
      <w:bookmarkEnd w:id="0"/>
      <w:r>
        <w:rPr>
          <w:rFonts w:ascii="Arial" w:eastAsia="Arial" w:hAnsi="Arial" w:cs="Arial"/>
          <w:sz w:val="18"/>
          <w:szCs w:val="18"/>
        </w:rPr>
        <w:t>Alla Dirigente Scolastica</w:t>
      </w:r>
    </w:p>
    <w:p w14:paraId="52E4ABAF" w14:textId="77777777" w:rsidR="00397D57" w:rsidRDefault="00397D57">
      <w:pPr>
        <w:ind w:left="5103"/>
        <w:jc w:val="both"/>
        <w:rPr>
          <w:rFonts w:ascii="Arial" w:eastAsia="Arial" w:hAnsi="Arial" w:cs="Arial"/>
        </w:rPr>
      </w:pPr>
    </w:p>
    <w:p w14:paraId="299B4752" w14:textId="0F446688" w:rsidR="00397D57" w:rsidRDefault="00000000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Domanda di partecipazione alla selezione per il percorso formativo PIANO ESTATE RUOLO DI ESPERTO</w:t>
      </w:r>
      <w:r w:rsidR="00383CEB">
        <w:rPr>
          <w:rFonts w:ascii="Arial" w:eastAsia="Arial" w:hAnsi="Arial" w:cs="Arial"/>
          <w:b/>
          <w:sz w:val="18"/>
          <w:szCs w:val="18"/>
        </w:rPr>
        <w:t xml:space="preserve"> </w:t>
      </w:r>
      <w:r w:rsidR="00DC34D5">
        <w:rPr>
          <w:rFonts w:asciiTheme="minorHAnsi" w:hAnsiTheme="minorHAnsi" w:cstheme="minorHAnsi"/>
          <w:b/>
          <w:bCs/>
          <w:iCs/>
          <w:sz w:val="22"/>
          <w:szCs w:val="22"/>
        </w:rPr>
        <w:t>E TUTOR</w:t>
      </w:r>
    </w:p>
    <w:p w14:paraId="450BDA19" w14:textId="77777777" w:rsidR="00397D57" w:rsidRDefault="00397D57">
      <w:pPr>
        <w:jc w:val="both"/>
        <w:rPr>
          <w:rFonts w:ascii="Arial" w:eastAsia="Arial" w:hAnsi="Arial" w:cs="Arial"/>
        </w:rPr>
      </w:pPr>
    </w:p>
    <w:p w14:paraId="72BACB98" w14:textId="77777777" w:rsidR="00397D57" w:rsidRDefault="0000000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sottoscritto/a_____________________________________________________________</w:t>
      </w:r>
    </w:p>
    <w:p w14:paraId="0321703F" w14:textId="77777777" w:rsidR="00397D57" w:rsidRDefault="0000000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_______________________________________________ il ____________________</w:t>
      </w:r>
    </w:p>
    <w:p w14:paraId="34DBD543" w14:textId="77777777" w:rsidR="00397D57" w:rsidRDefault="0000000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codice fiscale |__|__|__|__|__|__|__|__|__|__|__|__|__|__|__|__|</w:t>
      </w:r>
    </w:p>
    <w:p w14:paraId="709143E8" w14:textId="77777777" w:rsidR="00397D57" w:rsidRDefault="0000000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residente a ___________________________via_____________________________________</w:t>
      </w:r>
    </w:p>
    <w:p w14:paraId="0FE70096" w14:textId="77777777" w:rsidR="00397D57" w:rsidRDefault="0000000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recapito tel. _____________________________ recapito </w:t>
      </w:r>
      <w:proofErr w:type="spellStart"/>
      <w:r>
        <w:rPr>
          <w:rFonts w:ascii="Arial" w:eastAsia="Arial" w:hAnsi="Arial" w:cs="Arial"/>
        </w:rPr>
        <w:t>cell</w:t>
      </w:r>
      <w:proofErr w:type="spellEnd"/>
      <w:r>
        <w:rPr>
          <w:rFonts w:ascii="Arial" w:eastAsia="Arial" w:hAnsi="Arial" w:cs="Arial"/>
        </w:rPr>
        <w:t>. _____________________</w:t>
      </w:r>
    </w:p>
    <w:p w14:paraId="2C0E4426" w14:textId="77777777" w:rsidR="00397D57" w:rsidRDefault="0000000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indirizzo E-Mail ________________________________________________________</w:t>
      </w:r>
    </w:p>
    <w:p w14:paraId="3A592E7C" w14:textId="77777777" w:rsidR="00397D57" w:rsidRDefault="00000000">
      <w:pPr>
        <w:spacing w:line="48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</w:rPr>
        <w:t>in servizio presso ______________________________ con la qualifica di ________________________</w:t>
      </w:r>
    </w:p>
    <w:p w14:paraId="0A592C3C" w14:textId="77777777" w:rsidR="00397D57" w:rsidRDefault="00000000">
      <w:pPr>
        <w:spacing w:line="48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CHIEDE</w:t>
      </w:r>
    </w:p>
    <w:p w14:paraId="1A029D77" w14:textId="77777777" w:rsidR="00397D57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partecipare alla selezione per l’attribuzione dell’incarico di ESPERTO relativamente al progetto di cui sopra nei moduli:</w:t>
      </w:r>
    </w:p>
    <w:tbl>
      <w:tblPr>
        <w:tblStyle w:val="a1"/>
        <w:tblW w:w="9781" w:type="dxa"/>
        <w:tblInd w:w="354" w:type="dxa"/>
        <w:tblLayout w:type="fixed"/>
        <w:tblLook w:val="0400" w:firstRow="0" w:lastRow="0" w:firstColumn="0" w:lastColumn="0" w:noHBand="0" w:noVBand="1"/>
      </w:tblPr>
      <w:tblGrid>
        <w:gridCol w:w="1134"/>
        <w:gridCol w:w="2835"/>
        <w:gridCol w:w="3969"/>
        <w:gridCol w:w="850"/>
        <w:gridCol w:w="993"/>
      </w:tblGrid>
      <w:tr w:rsidR="00397D57" w14:paraId="2C68DD62" w14:textId="77777777">
        <w:trPr>
          <w:trHeight w:val="1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FF"/>
            <w:vAlign w:val="center"/>
          </w:tcPr>
          <w:p w14:paraId="715FA363" w14:textId="77777777" w:rsidR="00397D57" w:rsidRDefault="00000000">
            <w:pPr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Barrare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selezionare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0BFFE7" w14:textId="77777777" w:rsidR="00397D57" w:rsidRDefault="00000000">
            <w:pPr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65332F" w14:textId="77777777" w:rsidR="00397D57" w:rsidRDefault="00000000">
            <w:pPr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5696C10" w14:textId="77777777" w:rsidR="00397D57" w:rsidRDefault="00000000">
            <w:pPr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63816C" w14:textId="504A1688" w:rsidR="00397D57" w:rsidRDefault="00DC34D5">
            <w:pPr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Ruolo</w:t>
            </w:r>
            <w:proofErr w:type="spellEnd"/>
          </w:p>
        </w:tc>
      </w:tr>
      <w:tr w:rsidR="00397D57" w14:paraId="6EF08EE2" w14:textId="77777777">
        <w:trPr>
          <w:trHeight w:val="3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01C793" w14:textId="77777777" w:rsidR="00397D57" w:rsidRDefault="00397D57">
            <w:pPr>
              <w:jc w:val="both"/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23D7A" w14:textId="77777777" w:rsidR="00397D57" w:rsidRDefault="00000000">
            <w:pPr>
              <w:rPr>
                <w:i/>
              </w:rPr>
            </w:pPr>
            <w:proofErr w:type="spellStart"/>
            <w:r>
              <w:rPr>
                <w:i/>
              </w:rPr>
              <w:t>Matematica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scienze</w:t>
            </w:r>
            <w:proofErr w:type="spellEnd"/>
            <w:r>
              <w:rPr>
                <w:i/>
              </w:rPr>
              <w:t xml:space="preserve"> e</w:t>
            </w:r>
          </w:p>
          <w:p w14:paraId="2F0D3A74" w14:textId="77777777" w:rsidR="00397D57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i/>
              </w:rPr>
              <w:t>tecnologie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83268" w14:textId="77777777" w:rsidR="00397D57" w:rsidRPr="00FA005F" w:rsidRDefault="00000000">
            <w:pPr>
              <w:rPr>
                <w:sz w:val="24"/>
                <w:szCs w:val="24"/>
                <w:lang w:val="it-IT"/>
              </w:rPr>
            </w:pPr>
            <w:proofErr w:type="spellStart"/>
            <w:r w:rsidRPr="00FA005F">
              <w:rPr>
                <w:i/>
                <w:lang w:val="it-IT"/>
              </w:rPr>
              <w:t>STEAMoli</w:t>
            </w:r>
            <w:proofErr w:type="spellEnd"/>
            <w:r w:rsidRPr="00FA005F">
              <w:rPr>
                <w:i/>
                <w:lang w:val="it-IT"/>
              </w:rPr>
              <w:t xml:space="preserve"> in lab: didattica il pensiero computazionale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9772" w14:textId="63C67BBF" w:rsidR="00397D57" w:rsidRDefault="00DC34D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8DE30" w14:textId="798F8847" w:rsidR="00397D57" w:rsidRDefault="00DC34D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Tutor</w:t>
            </w:r>
          </w:p>
        </w:tc>
      </w:tr>
      <w:tr w:rsidR="00397D57" w14:paraId="702ED86E" w14:textId="77777777">
        <w:trPr>
          <w:trHeight w:val="3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A65DD4" w14:textId="77777777" w:rsidR="00397D57" w:rsidRDefault="00397D57">
            <w:pPr>
              <w:jc w:val="both"/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43CCA" w14:textId="5AB5110A" w:rsidR="00397D57" w:rsidRDefault="00397D5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CDE30" w14:textId="123A63EC" w:rsidR="00397D57" w:rsidRPr="00FA005F" w:rsidRDefault="00DC34D5">
            <w:pPr>
              <w:rPr>
                <w:sz w:val="24"/>
                <w:szCs w:val="24"/>
                <w:lang w:val="it-IT"/>
              </w:rPr>
            </w:pPr>
            <w:r w:rsidRPr="00DC34D5">
              <w:rPr>
                <w:i/>
                <w:iCs/>
                <w:sz w:val="24"/>
                <w:szCs w:val="24"/>
                <w:lang w:val="it-IT"/>
              </w:rPr>
              <w:t>Cineforum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91E3" w14:textId="5346FA28" w:rsidR="00397D57" w:rsidRDefault="00DC34D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D58A8" w14:textId="5B056D18" w:rsidR="00397D57" w:rsidRDefault="00DC34D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Tutor</w:t>
            </w:r>
          </w:p>
        </w:tc>
      </w:tr>
      <w:tr w:rsidR="00397D57" w14:paraId="68187889" w14:textId="77777777">
        <w:trPr>
          <w:trHeight w:val="3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31E507" w14:textId="77777777" w:rsidR="00397D57" w:rsidRDefault="00397D57">
            <w:pPr>
              <w:jc w:val="both"/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4F159" w14:textId="6F5B8D96" w:rsidR="00397D57" w:rsidRDefault="00397D5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BEAA8" w14:textId="74EB00AB" w:rsidR="00397D57" w:rsidRDefault="00DC34D5">
            <w:pPr>
              <w:rPr>
                <w:sz w:val="24"/>
                <w:szCs w:val="24"/>
              </w:rPr>
            </w:pPr>
            <w:r>
              <w:rPr>
                <w:i/>
                <w:lang w:val="it-IT"/>
              </w:rPr>
              <w:t>Cineforum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E428" w14:textId="6E5CE419" w:rsidR="00397D57" w:rsidRDefault="00DC34D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EA40E" w14:textId="35E2D93F" w:rsidR="00397D57" w:rsidRDefault="00DC34D5">
            <w:pPr>
              <w:jc w:val="center"/>
              <w:rPr>
                <w:rFonts w:cs="Calibri"/>
                <w:i/>
              </w:rPr>
            </w:pPr>
            <w:proofErr w:type="spellStart"/>
            <w:r>
              <w:rPr>
                <w:rFonts w:cs="Calibri"/>
                <w:i/>
              </w:rPr>
              <w:t>Esperto</w:t>
            </w:r>
            <w:proofErr w:type="spellEnd"/>
          </w:p>
        </w:tc>
      </w:tr>
    </w:tbl>
    <w:p w14:paraId="0DD51C9A" w14:textId="77777777" w:rsidR="00397D57" w:rsidRDefault="00397D57">
      <w:pPr>
        <w:jc w:val="both"/>
        <w:rPr>
          <w:rFonts w:ascii="Arial" w:eastAsia="Arial" w:hAnsi="Arial" w:cs="Arial"/>
          <w:sz w:val="18"/>
          <w:szCs w:val="18"/>
        </w:rPr>
      </w:pPr>
    </w:p>
    <w:p w14:paraId="43B70AF3" w14:textId="77777777" w:rsidR="00397D57" w:rsidRDefault="00000000">
      <w:pPr>
        <w:jc w:val="center"/>
        <w:rPr>
          <w:rFonts w:ascii="Arial" w:eastAsia="Arial" w:hAnsi="Arial" w:cs="Arial"/>
          <w:b/>
          <w:i/>
          <w:sz w:val="18"/>
          <w:szCs w:val="18"/>
          <w:u w:val="single"/>
        </w:rPr>
      </w:pPr>
      <w:r>
        <w:rPr>
          <w:rFonts w:ascii="Arial" w:eastAsia="Arial" w:hAnsi="Arial" w:cs="Arial"/>
          <w:b/>
          <w:i/>
          <w:sz w:val="18"/>
          <w:szCs w:val="18"/>
          <w:u w:val="single"/>
        </w:rPr>
        <w:t xml:space="preserve">        (N.B.: BARRARE LA CASELLA DI SCELTA PER PARTECIPARE – INSERIRE IL NUMERO DI PREFERENZA)</w:t>
      </w:r>
    </w:p>
    <w:p w14:paraId="602BDF4C" w14:textId="77777777" w:rsidR="00397D57" w:rsidRDefault="00397D57">
      <w:pPr>
        <w:jc w:val="both"/>
        <w:rPr>
          <w:rFonts w:ascii="Arial" w:eastAsia="Arial" w:hAnsi="Arial" w:cs="Arial"/>
          <w:sz w:val="18"/>
          <w:szCs w:val="18"/>
        </w:rPr>
      </w:pPr>
    </w:p>
    <w:p w14:paraId="0E224A58" w14:textId="77777777" w:rsidR="00397D57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548ABC61" w14:textId="77777777" w:rsidR="00397D57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nel caso di dichiarazioni mendaci, </w:t>
      </w:r>
      <w:r>
        <w:rPr>
          <w:rFonts w:ascii="Arial" w:eastAsia="Arial" w:hAnsi="Arial" w:cs="Arial"/>
          <w:b/>
          <w:sz w:val="18"/>
          <w:szCs w:val="18"/>
        </w:rPr>
        <w:t>dichiara</w:t>
      </w:r>
      <w:r>
        <w:rPr>
          <w:rFonts w:ascii="Arial" w:eastAsia="Arial" w:hAnsi="Arial" w:cs="Arial"/>
          <w:sz w:val="18"/>
          <w:szCs w:val="18"/>
        </w:rPr>
        <w:t xml:space="preserve"> sotto la propria responsabilità quanto segue:</w:t>
      </w:r>
    </w:p>
    <w:p w14:paraId="6969A7BB" w14:textId="77777777" w:rsidR="00397D5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 preso visione delle condizioni previste dal bando</w:t>
      </w:r>
    </w:p>
    <w:p w14:paraId="1554B09D" w14:textId="77777777" w:rsidR="00397D5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in godimento dei diritti politici</w:t>
      </w:r>
    </w:p>
    <w:p w14:paraId="6D083E4A" w14:textId="77777777" w:rsidR="00397D5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 subito condanne penali ovvero di avere i seguenti provvedimenti penali pendenti: </w:t>
      </w:r>
    </w:p>
    <w:p w14:paraId="704A931E" w14:textId="77777777" w:rsidR="00397D57" w:rsidRDefault="00000000">
      <w:pPr>
        <w:ind w:firstLine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______________________________________________________________</w:t>
      </w:r>
    </w:p>
    <w:p w14:paraId="77FAD7DC" w14:textId="77777777" w:rsidR="00397D5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pendenti :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6D381DC3" w14:textId="77777777" w:rsidR="00397D57" w:rsidRDefault="00000000">
      <w:pPr>
        <w:ind w:firstLine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__________________________________________________________________</w:t>
      </w:r>
    </w:p>
    <w:p w14:paraId="1CDAB203" w14:textId="77777777" w:rsidR="00397D5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impegnarsi a documentare puntualmente tutta l’attività svolta</w:t>
      </w:r>
    </w:p>
    <w:p w14:paraId="0CEBCD6C" w14:textId="77777777" w:rsidR="00397D5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disponibile ad adattarsi al calendario definito dal Gruppo Operativo di Piano</w:t>
      </w:r>
    </w:p>
    <w:p w14:paraId="4D3461C7" w14:textId="77777777" w:rsidR="00397D5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non essere in alcuna delle condizioni di incompatibilità con l’incarico previsti dalla norma vigente</w:t>
      </w:r>
    </w:p>
    <w:p w14:paraId="6D97FC50" w14:textId="77777777" w:rsidR="00397D5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avere la competenza informatica l’uso della piattaforma on line “Gestione progetti PON scuola”</w:t>
      </w:r>
    </w:p>
    <w:p w14:paraId="7AB76DEA" w14:textId="77777777" w:rsidR="00397D57" w:rsidRDefault="00397D57">
      <w:pPr>
        <w:widowControl w:val="0"/>
        <w:ind w:left="224" w:right="-20"/>
        <w:jc w:val="both"/>
        <w:rPr>
          <w:rFonts w:ascii="Arial" w:eastAsia="Arial" w:hAnsi="Arial" w:cs="Arial"/>
        </w:rPr>
      </w:pPr>
    </w:p>
    <w:p w14:paraId="6A009694" w14:textId="77777777" w:rsidR="00397D57" w:rsidRDefault="00000000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339D8D40" w14:textId="77777777" w:rsidR="00397D57" w:rsidRDefault="00000000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 allega alla presente </w:t>
      </w:r>
    </w:p>
    <w:p w14:paraId="3E408FCA" w14:textId="77777777" w:rsidR="00397D57" w:rsidRDefault="00000000">
      <w:pPr>
        <w:widowControl w:val="0"/>
        <w:numPr>
          <w:ilvl w:val="0"/>
          <w:numId w:val="6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Documento di identità in fotocopia</w:t>
      </w:r>
    </w:p>
    <w:p w14:paraId="4DD9136C" w14:textId="77777777" w:rsidR="00397D57" w:rsidRDefault="00000000">
      <w:pPr>
        <w:widowControl w:val="0"/>
        <w:numPr>
          <w:ilvl w:val="0"/>
          <w:numId w:val="6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Allegato B (griglia di valutazione) </w:t>
      </w:r>
    </w:p>
    <w:p w14:paraId="1BCAE450" w14:textId="77777777" w:rsidR="00397D57" w:rsidRDefault="00000000">
      <w:pPr>
        <w:widowControl w:val="0"/>
        <w:numPr>
          <w:ilvl w:val="0"/>
          <w:numId w:val="6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Curriculum Vitae</w:t>
      </w:r>
    </w:p>
    <w:p w14:paraId="51A58EE1" w14:textId="77777777" w:rsidR="00397D57" w:rsidRDefault="00397D57">
      <w:pPr>
        <w:widowControl w:val="0"/>
        <w:tabs>
          <w:tab w:val="left" w:pos="480"/>
        </w:tabs>
        <w:spacing w:before="20"/>
        <w:ind w:right="261"/>
        <w:jc w:val="both"/>
        <w:rPr>
          <w:rFonts w:ascii="Arial" w:eastAsia="Arial" w:hAnsi="Arial" w:cs="Arial"/>
          <w:sz w:val="18"/>
          <w:szCs w:val="18"/>
        </w:rPr>
      </w:pPr>
    </w:p>
    <w:p w14:paraId="576721F5" w14:textId="77777777" w:rsidR="00397D57" w:rsidRDefault="00000000">
      <w:pPr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A8E9423" w14:textId="77777777" w:rsidR="00397D57" w:rsidRDefault="00397D57">
      <w:pPr>
        <w:jc w:val="both"/>
        <w:rPr>
          <w:rFonts w:ascii="Arial" w:eastAsia="Arial" w:hAnsi="Arial" w:cs="Arial"/>
          <w:b/>
          <w:sz w:val="18"/>
          <w:szCs w:val="18"/>
          <w:u w:val="single"/>
        </w:rPr>
      </w:pPr>
    </w:p>
    <w:p w14:paraId="3AD5DE47" w14:textId="77777777" w:rsidR="00397D57" w:rsidRDefault="00397D57">
      <w:pPr>
        <w:jc w:val="both"/>
        <w:rPr>
          <w:rFonts w:ascii="Arial" w:eastAsia="Arial" w:hAnsi="Arial" w:cs="Arial"/>
          <w:b/>
          <w:sz w:val="18"/>
          <w:szCs w:val="18"/>
          <w:u w:val="single"/>
        </w:rPr>
      </w:pPr>
    </w:p>
    <w:p w14:paraId="39BD2249" w14:textId="77777777" w:rsidR="00397D57" w:rsidRDefault="00397D57">
      <w:pPr>
        <w:spacing w:after="200"/>
        <w:jc w:val="center"/>
        <w:rPr>
          <w:rFonts w:ascii="Arial" w:eastAsia="Arial" w:hAnsi="Arial" w:cs="Arial"/>
          <w:b/>
          <w:sz w:val="18"/>
          <w:szCs w:val="18"/>
        </w:rPr>
      </w:pPr>
    </w:p>
    <w:p w14:paraId="27D911DA" w14:textId="77777777" w:rsidR="00397D57" w:rsidRDefault="00397D57">
      <w:pPr>
        <w:spacing w:after="200"/>
        <w:jc w:val="center"/>
        <w:rPr>
          <w:rFonts w:ascii="Arial" w:eastAsia="Arial" w:hAnsi="Arial" w:cs="Arial"/>
          <w:b/>
          <w:sz w:val="18"/>
          <w:szCs w:val="18"/>
        </w:rPr>
      </w:pPr>
    </w:p>
    <w:p w14:paraId="4D8EAF09" w14:textId="77777777" w:rsidR="00397D57" w:rsidRDefault="00397D57">
      <w:pPr>
        <w:spacing w:after="200"/>
        <w:jc w:val="center"/>
        <w:rPr>
          <w:rFonts w:ascii="Arial" w:eastAsia="Arial" w:hAnsi="Arial" w:cs="Arial"/>
          <w:b/>
          <w:sz w:val="18"/>
          <w:szCs w:val="18"/>
        </w:rPr>
      </w:pPr>
    </w:p>
    <w:p w14:paraId="75DDDA1D" w14:textId="77777777" w:rsidR="00397D57" w:rsidRDefault="00397D57">
      <w:pPr>
        <w:spacing w:after="200"/>
        <w:jc w:val="center"/>
        <w:rPr>
          <w:rFonts w:ascii="Arial" w:eastAsia="Arial" w:hAnsi="Arial" w:cs="Arial"/>
          <w:b/>
          <w:sz w:val="18"/>
          <w:szCs w:val="18"/>
        </w:rPr>
      </w:pPr>
    </w:p>
    <w:p w14:paraId="5B056F50" w14:textId="77777777" w:rsidR="00397D57" w:rsidRDefault="00397D57">
      <w:pPr>
        <w:spacing w:after="200"/>
        <w:jc w:val="center"/>
        <w:rPr>
          <w:rFonts w:ascii="Arial" w:eastAsia="Arial" w:hAnsi="Arial" w:cs="Arial"/>
          <w:b/>
          <w:sz w:val="18"/>
          <w:szCs w:val="18"/>
        </w:rPr>
      </w:pPr>
    </w:p>
    <w:p w14:paraId="7A8C35BD" w14:textId="77777777" w:rsidR="00397D57" w:rsidRDefault="00000000">
      <w:pPr>
        <w:spacing w:after="20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DICHIARAZIONI AGGIUNTIVE</w:t>
      </w:r>
    </w:p>
    <w:p w14:paraId="6FF68027" w14:textId="77777777" w:rsidR="00397D57" w:rsidRDefault="00000000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E9F58F8" w14:textId="77777777" w:rsidR="00397D57" w:rsidRDefault="00000000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225053A" w14:textId="77777777" w:rsidR="00397D57" w:rsidRDefault="00000000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01464177" w14:textId="77777777" w:rsidR="00397D57" w:rsidRDefault="00000000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7F4A18F7" w14:textId="77777777" w:rsidR="00397D57" w:rsidRDefault="00397D57">
      <w:pPr>
        <w:spacing w:after="200"/>
        <w:rPr>
          <w:rFonts w:ascii="Arial" w:eastAsia="Arial" w:hAnsi="Arial" w:cs="Arial"/>
          <w:sz w:val="18"/>
          <w:szCs w:val="18"/>
        </w:rPr>
      </w:pPr>
    </w:p>
    <w:p w14:paraId="58ACB869" w14:textId="77777777" w:rsidR="00397D57" w:rsidRDefault="00000000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14:paraId="752B831C" w14:textId="77777777" w:rsidR="00397D57" w:rsidRDefault="00397D57">
      <w:pPr>
        <w:jc w:val="both"/>
        <w:rPr>
          <w:rFonts w:ascii="Arial" w:eastAsia="Arial" w:hAnsi="Arial" w:cs="Arial"/>
          <w:sz w:val="18"/>
          <w:szCs w:val="18"/>
        </w:rPr>
      </w:pPr>
    </w:p>
    <w:p w14:paraId="2151C9C0" w14:textId="77777777" w:rsidR="00397D57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59B598E6" w14:textId="77777777" w:rsidR="00397D57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26B79AB4" w14:textId="77777777" w:rsidR="00397D57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fini istituzionali della Pubblica Amministrazione</w:t>
      </w:r>
    </w:p>
    <w:p w14:paraId="6CB6BB7D" w14:textId="77777777" w:rsidR="00397D57" w:rsidRDefault="00397D57">
      <w:pPr>
        <w:jc w:val="both"/>
        <w:rPr>
          <w:rFonts w:ascii="Arial" w:eastAsia="Arial" w:hAnsi="Arial" w:cs="Arial"/>
          <w:sz w:val="18"/>
          <w:szCs w:val="18"/>
        </w:rPr>
      </w:pPr>
    </w:p>
    <w:p w14:paraId="39438AEB" w14:textId="77777777" w:rsidR="00397D57" w:rsidRDefault="00000000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14:paraId="6F353169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66B57364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5A18B2E5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0093E6CB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4509A6EE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1E55C03F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5ABCF046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1D5AA0E6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38DB4782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4F5329A8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4471ED4B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61A9393A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34053DE3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482402CF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288C94C5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34340DAD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4BFD83F5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57BC2D3D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692051D4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17F01599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7079516A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7935509B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0D624951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0EA35769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2B5D065A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2AC96ECF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0CACB2F3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5859CD26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23A48EA0" w14:textId="77777777" w:rsidR="00397D57" w:rsidRDefault="00397D57">
      <w:pPr>
        <w:spacing w:after="200"/>
        <w:rPr>
          <w:rFonts w:ascii="Arial" w:eastAsia="Arial" w:hAnsi="Arial" w:cs="Arial"/>
          <w:sz w:val="18"/>
          <w:szCs w:val="18"/>
        </w:rPr>
      </w:pPr>
    </w:p>
    <w:p w14:paraId="7B004938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5505D2EB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5B7958A9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594B3CAF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3663F7FE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342D8CC3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527DE53D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42D02B2E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47154B44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16F55B74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5DC22C42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7D28C5E0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203C23C7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3E355772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1F687533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0564F5A1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0D2FDBA3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0009ADE6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0E60EE14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379A3E79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335B7AD9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5784A4C2" w14:textId="77777777" w:rsidR="00397D57" w:rsidRDefault="00397D57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16B17CB9" w14:textId="77777777" w:rsidR="00397D57" w:rsidRDefault="00397D57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14:paraId="6D6053C7" w14:textId="77777777" w:rsidR="00397D57" w:rsidRDefault="00397D57">
      <w:pPr>
        <w:ind w:left="709" w:right="57" w:hanging="709"/>
      </w:pPr>
    </w:p>
    <w:sectPr w:rsidR="00397D57">
      <w:footerReference w:type="even" r:id="rId8"/>
      <w:footerReference w:type="default" r:id="rId9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3BAA" w14:textId="77777777" w:rsidR="001B76BA" w:rsidRDefault="001B76BA">
      <w:r>
        <w:separator/>
      </w:r>
    </w:p>
  </w:endnote>
  <w:endnote w:type="continuationSeparator" w:id="0">
    <w:p w14:paraId="779E9DE9" w14:textId="77777777" w:rsidR="001B76BA" w:rsidRDefault="001B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B1"/>
    <w:family w:val="swiss"/>
    <w:notTrueType/>
    <w:pitch w:val="variable"/>
    <w:sig w:usb0="80000867" w:usb1="00000000" w:usb2="00000000" w:usb3="00000000" w:csb0="000001F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2625" w14:textId="77777777" w:rsidR="00397D5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B984C88" w14:textId="77777777" w:rsidR="00397D57" w:rsidRDefault="00397D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5D8F" w14:textId="77777777" w:rsidR="00397D5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A005F">
      <w:rPr>
        <w:noProof/>
        <w:color w:val="000000"/>
      </w:rPr>
      <w:t>1</w:t>
    </w:r>
    <w:r>
      <w:rPr>
        <w:color w:val="000000"/>
      </w:rPr>
      <w:fldChar w:fldCharType="end"/>
    </w:r>
  </w:p>
  <w:p w14:paraId="14041057" w14:textId="77777777" w:rsidR="00397D57" w:rsidRDefault="00397D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E94BC" w14:textId="77777777" w:rsidR="001B76BA" w:rsidRDefault="001B76BA">
      <w:r>
        <w:separator/>
      </w:r>
    </w:p>
  </w:footnote>
  <w:footnote w:type="continuationSeparator" w:id="0">
    <w:p w14:paraId="50C1A1FA" w14:textId="77777777" w:rsidR="001B76BA" w:rsidRDefault="001B7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4AD6"/>
    <w:multiLevelType w:val="multilevel"/>
    <w:tmpl w:val="96A6F1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0C6B7E"/>
    <w:multiLevelType w:val="multilevel"/>
    <w:tmpl w:val="0A3E53B2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676DBD"/>
    <w:multiLevelType w:val="multilevel"/>
    <w:tmpl w:val="9AECF822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C8B59E3"/>
    <w:multiLevelType w:val="multilevel"/>
    <w:tmpl w:val="338862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008F3"/>
    <w:multiLevelType w:val="multilevel"/>
    <w:tmpl w:val="E0FA91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5FC68DC"/>
    <w:multiLevelType w:val="multilevel"/>
    <w:tmpl w:val="F590179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5E430BAC"/>
    <w:multiLevelType w:val="multilevel"/>
    <w:tmpl w:val="E932DE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A47AF"/>
    <w:multiLevelType w:val="multilevel"/>
    <w:tmpl w:val="7412759C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95667854">
    <w:abstractNumId w:val="6"/>
  </w:num>
  <w:num w:numId="2" w16cid:durableId="11107136">
    <w:abstractNumId w:val="0"/>
  </w:num>
  <w:num w:numId="3" w16cid:durableId="654181829">
    <w:abstractNumId w:val="5"/>
  </w:num>
  <w:num w:numId="4" w16cid:durableId="1865629793">
    <w:abstractNumId w:val="3"/>
  </w:num>
  <w:num w:numId="5" w16cid:durableId="1736736068">
    <w:abstractNumId w:val="7"/>
  </w:num>
  <w:num w:numId="6" w16cid:durableId="369765064">
    <w:abstractNumId w:val="2"/>
  </w:num>
  <w:num w:numId="7" w16cid:durableId="43260256">
    <w:abstractNumId w:val="1"/>
  </w:num>
  <w:num w:numId="8" w16cid:durableId="1263876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57"/>
    <w:rsid w:val="001B76BA"/>
    <w:rsid w:val="00340938"/>
    <w:rsid w:val="00383CEB"/>
    <w:rsid w:val="00397D57"/>
    <w:rsid w:val="003D3941"/>
    <w:rsid w:val="005361FB"/>
    <w:rsid w:val="007D1AD4"/>
    <w:rsid w:val="009E21DA"/>
    <w:rsid w:val="00A913FB"/>
    <w:rsid w:val="00D472DC"/>
    <w:rsid w:val="00DC34D5"/>
    <w:rsid w:val="00FA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E51D58"/>
  <w15:docId w15:val="{8FA9B60C-21E3-554B-8548-FBAED05C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uiPriority w:val="9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876C0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cs="Calibri"/>
    </w:rPr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TzTq+j5QDe/18vT7Ho1jcUACnw==">CgMxLjAyCGguZ2pkZ3hzMgloLjMwajB6bGwyCWguMWZvYjl0ZTIJaC4zem55c2g3OAByITExLWZaNC1uN0lhZE5jUklFUWhBRHJyVTdIaEw5SEZzaw==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Liana Baldaccini</cp:lastModifiedBy>
  <cp:revision>2</cp:revision>
  <dcterms:created xsi:type="dcterms:W3CDTF">2025-07-01T13:45:00Z</dcterms:created>
  <dcterms:modified xsi:type="dcterms:W3CDTF">2025-07-01T13:45:00Z</dcterms:modified>
</cp:coreProperties>
</file>