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93" w:rsidRPr="0053661D" w:rsidRDefault="008B5193" w:rsidP="008B5193">
      <w:pPr>
        <w:suppressAutoHyphens w:val="0"/>
        <w:jc w:val="center"/>
        <w:rPr>
          <w:rFonts w:asciiTheme="minorHAnsi" w:hAnsiTheme="minorHAnsi" w:cstheme="minorHAnsi"/>
          <w:sz w:val="24"/>
          <w:szCs w:val="24"/>
        </w:rPr>
      </w:pPr>
      <w:r w:rsidRPr="0053661D">
        <w:rPr>
          <w:rFonts w:asciiTheme="minorHAnsi" w:hAnsiTheme="minorHAnsi" w:cstheme="minorHAnsi"/>
          <w:b/>
          <w:bCs/>
          <w:sz w:val="32"/>
          <w:szCs w:val="32"/>
        </w:rPr>
        <w:t>COORDINATORI CLASSI SECONDARIA</w:t>
      </w:r>
    </w:p>
    <w:p w:rsidR="008B5193" w:rsidRPr="0053661D" w:rsidRDefault="008B5193" w:rsidP="008B5193">
      <w:pPr>
        <w:suppressAutoHyphens w:val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3311"/>
        <w:gridCol w:w="4003"/>
      </w:tblGrid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A4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MAIL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 A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LUBELLI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1E1CC6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lubelli@icpianoro.istruzioneer.it</w:t>
            </w:r>
            <w:bookmarkStart w:id="0" w:name="_GoBack"/>
            <w:bookmarkEnd w:id="0"/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GEMINIANI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1E1CC6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geminiani@icpianoro.istruzioneer.it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III A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TABACCHI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1E1CC6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tabacchi@icpianoro.istruzioneer.it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 B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BENNI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1E1CC6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benni@icpianoro.istruzioneer.it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TUGNOLI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1E1CC6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tugnoli@icpianoro.istruzioneer.it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BALDI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92318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baldi@icpianoro.istruzioneer.it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 C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MONTI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monti@icpianoro.istruzioneer.it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CRUPI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92318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francescacrupi@icpianoro.istruzioneer.it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LOLLI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lolli@icpianoro.istruzioneer.it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 D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sz w:val="24"/>
                <w:szCs w:val="24"/>
              </w:rPr>
              <w:t>SERAFINI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18C">
              <w:rPr>
                <w:rFonts w:asciiTheme="minorHAnsi" w:hAnsiTheme="minorHAnsi" w:cstheme="minorHAnsi"/>
                <w:sz w:val="24"/>
                <w:szCs w:val="24"/>
              </w:rPr>
              <w:t>prof.serafini@gmail.com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 D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GRECO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Default="0092318C" w:rsidP="00A6307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prof.silvia.greco@gmail.com</w:t>
            </w:r>
          </w:p>
        </w:tc>
      </w:tr>
      <w:tr w:rsidR="003816A4" w:rsidRPr="0053661D" w:rsidTr="003816A4">
        <w:trPr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A4" w:rsidRPr="0053661D" w:rsidRDefault="003816A4" w:rsidP="00A6307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66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AGUIARI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6A4" w:rsidRPr="0092318C" w:rsidRDefault="0092318C" w:rsidP="00A63074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</w:t>
            </w:r>
            <w:r w:rsidRPr="0092318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aura.aguiari@gmail.com</w:t>
            </w:r>
          </w:p>
        </w:tc>
      </w:tr>
    </w:tbl>
    <w:p w:rsidR="009B415F" w:rsidRDefault="009B415F"/>
    <w:sectPr w:rsidR="009B4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3"/>
    <w:rsid w:val="001E1CC6"/>
    <w:rsid w:val="00276707"/>
    <w:rsid w:val="003816A4"/>
    <w:rsid w:val="008B5193"/>
    <w:rsid w:val="0092318C"/>
    <w:rsid w:val="009B415F"/>
    <w:rsid w:val="009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0701-B10D-46ED-9E00-1EFBBB7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utente4</cp:lastModifiedBy>
  <cp:revision>3</cp:revision>
  <dcterms:created xsi:type="dcterms:W3CDTF">2022-09-09T13:11:00Z</dcterms:created>
  <dcterms:modified xsi:type="dcterms:W3CDTF">2022-09-10T07:32:00Z</dcterms:modified>
</cp:coreProperties>
</file>