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66797" w14:textId="701645B1" w:rsidR="00B23DF5" w:rsidRPr="00D83D0F" w:rsidRDefault="00B23DF5" w:rsidP="00B23DF5">
      <w:pPr>
        <w:rPr>
          <w:b/>
          <w:bCs/>
        </w:rPr>
      </w:pPr>
      <w:r w:rsidRPr="00D83D0F">
        <w:rPr>
          <w:b/>
          <w:bCs/>
        </w:rPr>
        <w:t xml:space="preserve">Allegato </w:t>
      </w:r>
      <w:r>
        <w:rPr>
          <w:b/>
          <w:bCs/>
        </w:rPr>
        <w:t>D</w:t>
      </w:r>
      <w:r w:rsidRPr="00D83D0F">
        <w:rPr>
          <w:b/>
          <w:bCs/>
        </w:rPr>
        <w:t xml:space="preserve"> </w:t>
      </w:r>
    </w:p>
    <w:p w14:paraId="54B0CEC4" w14:textId="2D4E04D7" w:rsidR="00B23DF5" w:rsidRPr="00705A2E" w:rsidRDefault="00B23DF5" w:rsidP="00B23DF5">
      <w:pPr>
        <w:jc w:val="center"/>
        <w:rPr>
          <w:rFonts w:eastAsia="Arial Unicode MS" w:cstheme="minorHAnsi"/>
          <w:sz w:val="20"/>
          <w:szCs w:val="20"/>
          <w:lang w:val="en-GB"/>
        </w:rPr>
      </w:pPr>
      <w:r w:rsidRPr="00705A2E">
        <w:rPr>
          <w:rFonts w:eastAsia="Arial Unicode MS" w:cstheme="minorHAnsi"/>
          <w:sz w:val="20"/>
          <w:szCs w:val="20"/>
          <w:lang w:val="en-GB"/>
        </w:rPr>
        <w:t>AVVISO PUBBLICO PER L’AFFIDAMENTO DELLA CONCESSIONE DI SPAZI P</w:t>
      </w:r>
      <w:r w:rsidR="00567C9B">
        <w:rPr>
          <w:rFonts w:eastAsia="Arial Unicode MS" w:cstheme="minorHAnsi"/>
          <w:sz w:val="20"/>
          <w:szCs w:val="20"/>
          <w:lang w:val="en-GB"/>
        </w:rPr>
        <w:t>E</w:t>
      </w:r>
      <w:r w:rsidRPr="00705A2E">
        <w:rPr>
          <w:rFonts w:eastAsia="Arial Unicode MS" w:cstheme="minorHAnsi"/>
          <w:sz w:val="20"/>
          <w:szCs w:val="20"/>
          <w:lang w:val="en-GB"/>
        </w:rPr>
        <w:t>R LA CONCESSIONE DEL SERVIZIO DI EROGAZIONE DI BEVANDE CALDE/FREDDE/SNACK/MERENDINE MEDIANTE DISTRIBUTORI AUTOMATICI IN 3 PLESSI DELL’I.C. DI PORRETTATERME</w:t>
      </w:r>
    </w:p>
    <w:p w14:paraId="1DF916E9" w14:textId="77777777" w:rsidR="00B23DF5" w:rsidRPr="00705A2E" w:rsidRDefault="00B23DF5" w:rsidP="00B23DF5">
      <w:pPr>
        <w:jc w:val="center"/>
        <w:rPr>
          <w:rFonts w:cstheme="minorHAnsi"/>
          <w:sz w:val="20"/>
          <w:szCs w:val="20"/>
        </w:rPr>
      </w:pPr>
      <w:r w:rsidRPr="00705A2E">
        <w:rPr>
          <w:rFonts w:cstheme="minorHAnsi"/>
          <w:sz w:val="20"/>
          <w:szCs w:val="20"/>
        </w:rPr>
        <w:t>CIG Z0532C81E9</w:t>
      </w:r>
    </w:p>
    <w:p w14:paraId="77F0BD16" w14:textId="77777777" w:rsidR="00B23DF5" w:rsidRDefault="00B23DF5" w:rsidP="00B23DF5">
      <w:pPr>
        <w:jc w:val="both"/>
      </w:pPr>
    </w:p>
    <w:p w14:paraId="6992EA07" w14:textId="77777777" w:rsidR="00B23DF5" w:rsidRDefault="00B23DF5" w:rsidP="00B23DF5">
      <w:pPr>
        <w:jc w:val="both"/>
      </w:pPr>
      <w:r>
        <w:t xml:space="preserve">Il sottoscritto ______________________________, nato a _________________ il ___________, in qualità di legale rappresentante della Ditta ____________________________________________, con sede a ______________________________, prov. (__), C.F.___________________________, P.IVA ________________________, tel. _________________, fax __________________, sito web________________________, e-mail _________________________________________, PEC______________________ </w:t>
      </w:r>
    </w:p>
    <w:p w14:paraId="02DCE0BB" w14:textId="25DF76B8" w:rsidR="001E3E26" w:rsidRDefault="00B23DF5" w:rsidP="00B23DF5">
      <w:pPr>
        <w:jc w:val="center"/>
      </w:pPr>
      <w:r>
        <w:t>Formula la seguente offerta economica</w:t>
      </w:r>
    </w:p>
    <w:tbl>
      <w:tblPr>
        <w:tblStyle w:val="Grigliatabella"/>
        <w:tblW w:w="8952" w:type="dxa"/>
        <w:tblInd w:w="115" w:type="dxa"/>
        <w:tblLook w:val="04A0" w:firstRow="1" w:lastRow="0" w:firstColumn="1" w:lastColumn="0" w:noHBand="0" w:noVBand="1"/>
      </w:tblPr>
      <w:tblGrid>
        <w:gridCol w:w="5976"/>
        <w:gridCol w:w="1275"/>
        <w:gridCol w:w="1701"/>
      </w:tblGrid>
      <w:tr w:rsidR="00B332EE" w14:paraId="684062E3" w14:textId="2BD28144" w:rsidTr="00B332EE">
        <w:tc>
          <w:tcPr>
            <w:tcW w:w="5976" w:type="dxa"/>
          </w:tcPr>
          <w:p w14:paraId="0D1024F7" w14:textId="4BF4AC90" w:rsidR="00B332EE" w:rsidRPr="00B332EE" w:rsidRDefault="00B332EE" w:rsidP="00B332EE">
            <w:pPr>
              <w:jc w:val="both"/>
              <w:rPr>
                <w:rFonts w:ascii="Arial" w:hAnsi="Arial" w:cs="Arial"/>
                <w:b/>
                <w:bCs/>
              </w:rPr>
            </w:pPr>
            <w:r w:rsidRPr="00B332EE">
              <w:rPr>
                <w:rFonts w:ascii="Arial" w:hAnsi="Arial" w:cs="Arial"/>
                <w:b/>
                <w:bCs/>
              </w:rPr>
              <w:t>Bevande calde</w:t>
            </w:r>
          </w:p>
        </w:tc>
        <w:tc>
          <w:tcPr>
            <w:tcW w:w="1275" w:type="dxa"/>
          </w:tcPr>
          <w:p w14:paraId="3F66DD30" w14:textId="77777777" w:rsidR="00B332EE" w:rsidRDefault="00B332EE" w:rsidP="00B332E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B5E2F9" w14:textId="77777777" w:rsidR="00B332EE" w:rsidRDefault="00B332EE" w:rsidP="00B332EE">
            <w:pPr>
              <w:jc w:val="both"/>
              <w:rPr>
                <w:rFonts w:ascii="Arial" w:hAnsi="Arial" w:cs="Arial"/>
              </w:rPr>
            </w:pPr>
          </w:p>
        </w:tc>
      </w:tr>
      <w:tr w:rsidR="00B332EE" w14:paraId="35903593" w14:textId="77777777" w:rsidTr="00B332EE">
        <w:tc>
          <w:tcPr>
            <w:tcW w:w="5976" w:type="dxa"/>
          </w:tcPr>
          <w:p w14:paraId="5FC5AAEC" w14:textId="4DD37488" w:rsidR="00B332EE" w:rsidRDefault="00B332EE" w:rsidP="00B332E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tipologia</w:t>
            </w:r>
          </w:p>
        </w:tc>
        <w:tc>
          <w:tcPr>
            <w:tcW w:w="1275" w:type="dxa"/>
          </w:tcPr>
          <w:p w14:paraId="3D3B1838" w14:textId="4B4F457D" w:rsidR="00B332EE" w:rsidRDefault="00B332EE" w:rsidP="00B332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marca</w:t>
            </w:r>
          </w:p>
        </w:tc>
        <w:tc>
          <w:tcPr>
            <w:tcW w:w="1701" w:type="dxa"/>
          </w:tcPr>
          <w:p w14:paraId="1F1CF92F" w14:textId="03348438" w:rsidR="00B332EE" w:rsidRDefault="00B332EE" w:rsidP="00B332E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Prezzo iva inclusa moneta</w:t>
            </w:r>
          </w:p>
        </w:tc>
      </w:tr>
      <w:tr w:rsidR="00B332EE" w14:paraId="77D2FFEF" w14:textId="6DD1390E" w:rsidTr="00B332EE">
        <w:tc>
          <w:tcPr>
            <w:tcW w:w="5976" w:type="dxa"/>
          </w:tcPr>
          <w:p w14:paraId="5ADADFED" w14:textId="297F64A1" w:rsidR="00B332EE" w:rsidRDefault="00B332EE" w:rsidP="00B332EE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CAFFE’ ESPRESSO di prima scelta con grammatura di 7 gr di prodotto per ogni erogazione </w:t>
            </w:r>
          </w:p>
        </w:tc>
        <w:tc>
          <w:tcPr>
            <w:tcW w:w="1275" w:type="dxa"/>
          </w:tcPr>
          <w:p w14:paraId="19CD661C" w14:textId="09A7B3D5" w:rsidR="00B332EE" w:rsidRDefault="00B332EE" w:rsidP="00B332EE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E86BCAF" w14:textId="77777777" w:rsidR="00B332EE" w:rsidRDefault="00B332EE" w:rsidP="00B332EE">
            <w:pPr>
              <w:jc w:val="both"/>
              <w:rPr>
                <w:rFonts w:ascii="Arial" w:hAnsi="Arial" w:cs="Arial"/>
              </w:rPr>
            </w:pPr>
          </w:p>
        </w:tc>
      </w:tr>
      <w:tr w:rsidR="00B332EE" w14:paraId="3260CEEA" w14:textId="62013CF2" w:rsidTr="00B332EE">
        <w:tc>
          <w:tcPr>
            <w:tcW w:w="5976" w:type="dxa"/>
          </w:tcPr>
          <w:p w14:paraId="74B163C4" w14:textId="2A6772F5" w:rsidR="00B332EE" w:rsidRDefault="00B332EE" w:rsidP="00B332EE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Caffè lungo Di prima scelta con grammatura di 7 gr di prodotto per ogni erogazione</w:t>
            </w:r>
          </w:p>
        </w:tc>
        <w:tc>
          <w:tcPr>
            <w:tcW w:w="1275" w:type="dxa"/>
          </w:tcPr>
          <w:p w14:paraId="544D3E6D" w14:textId="1C3A8885" w:rsidR="00B332EE" w:rsidRDefault="00B332EE" w:rsidP="00B332EE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8BF2AB" w14:textId="77777777" w:rsidR="00B332EE" w:rsidRDefault="00B332EE" w:rsidP="00B332EE">
            <w:pPr>
              <w:jc w:val="both"/>
              <w:rPr>
                <w:rFonts w:ascii="Arial" w:hAnsi="Arial" w:cs="Arial"/>
              </w:rPr>
            </w:pPr>
          </w:p>
        </w:tc>
      </w:tr>
      <w:tr w:rsidR="00B332EE" w14:paraId="0C7ACBBB" w14:textId="67E97365" w:rsidTr="00B332EE">
        <w:tc>
          <w:tcPr>
            <w:tcW w:w="5976" w:type="dxa"/>
          </w:tcPr>
          <w:p w14:paraId="46EEAF63" w14:textId="77777777" w:rsidR="00B332EE" w:rsidRDefault="00B332EE" w:rsidP="00B332EE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Caffè macchiato normale</w:t>
            </w:r>
          </w:p>
        </w:tc>
        <w:tc>
          <w:tcPr>
            <w:tcW w:w="1275" w:type="dxa"/>
          </w:tcPr>
          <w:p w14:paraId="4DCB54A3" w14:textId="77777777" w:rsidR="00B332EE" w:rsidRDefault="00B332EE" w:rsidP="00B332EE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1FCCB67" w14:textId="77777777" w:rsidR="00B332EE" w:rsidRDefault="00B332EE" w:rsidP="00B332EE">
            <w:pPr>
              <w:jc w:val="both"/>
              <w:rPr>
                <w:rFonts w:ascii="Arial" w:hAnsi="Arial" w:cs="Arial"/>
              </w:rPr>
            </w:pPr>
          </w:p>
        </w:tc>
      </w:tr>
      <w:tr w:rsidR="00B332EE" w14:paraId="256EF4B3" w14:textId="5A13DC7F" w:rsidTr="00B332EE">
        <w:tc>
          <w:tcPr>
            <w:tcW w:w="5976" w:type="dxa"/>
          </w:tcPr>
          <w:p w14:paraId="5DE68898" w14:textId="484E2F6C" w:rsidR="00B332EE" w:rsidRDefault="00B332EE" w:rsidP="00B332EE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cappuccino Almeno 10 gr. Di latte in polvere per ogni erogazione</w:t>
            </w:r>
          </w:p>
        </w:tc>
        <w:tc>
          <w:tcPr>
            <w:tcW w:w="1275" w:type="dxa"/>
          </w:tcPr>
          <w:p w14:paraId="701309E1" w14:textId="74E4846D" w:rsidR="00B332EE" w:rsidRDefault="00B332EE" w:rsidP="00B332EE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6FEE92D" w14:textId="77777777" w:rsidR="00B332EE" w:rsidRDefault="00B332EE" w:rsidP="00B332EE">
            <w:pPr>
              <w:jc w:val="both"/>
              <w:rPr>
                <w:rFonts w:ascii="Arial" w:hAnsi="Arial" w:cs="Arial"/>
              </w:rPr>
            </w:pPr>
          </w:p>
        </w:tc>
      </w:tr>
      <w:tr w:rsidR="00B332EE" w14:paraId="111367E6" w14:textId="3C44498D" w:rsidTr="00B332EE">
        <w:tc>
          <w:tcPr>
            <w:tcW w:w="5976" w:type="dxa"/>
          </w:tcPr>
          <w:p w14:paraId="2CAE4986" w14:textId="2AF77A86" w:rsidR="00B332EE" w:rsidRDefault="00B332EE" w:rsidP="00B332EE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Caffè d’orzo Almeno 25 gr. Di orzo in polvere per ogni erogazione</w:t>
            </w:r>
          </w:p>
        </w:tc>
        <w:tc>
          <w:tcPr>
            <w:tcW w:w="1275" w:type="dxa"/>
          </w:tcPr>
          <w:p w14:paraId="354772FF" w14:textId="099E9A67" w:rsidR="00B332EE" w:rsidRDefault="00B332EE" w:rsidP="00B332EE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C676C6" w14:textId="77777777" w:rsidR="00B332EE" w:rsidRDefault="00B332EE" w:rsidP="00B332EE">
            <w:pPr>
              <w:jc w:val="both"/>
              <w:rPr>
                <w:rFonts w:ascii="Arial" w:hAnsi="Arial" w:cs="Arial"/>
              </w:rPr>
            </w:pPr>
          </w:p>
        </w:tc>
      </w:tr>
      <w:tr w:rsidR="00B332EE" w14:paraId="5BDE3DB2" w14:textId="32C74786" w:rsidTr="00B332EE">
        <w:tc>
          <w:tcPr>
            <w:tcW w:w="5976" w:type="dxa"/>
          </w:tcPr>
          <w:p w14:paraId="30858C11" w14:textId="77777777" w:rsidR="00B332EE" w:rsidRDefault="00B332EE" w:rsidP="00B332EE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Caffè d’orzo macchiato</w:t>
            </w:r>
          </w:p>
        </w:tc>
        <w:tc>
          <w:tcPr>
            <w:tcW w:w="1275" w:type="dxa"/>
          </w:tcPr>
          <w:p w14:paraId="0E5B33C8" w14:textId="77777777" w:rsidR="00B332EE" w:rsidRDefault="00B332EE" w:rsidP="00B332EE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0F9EFF" w14:textId="77777777" w:rsidR="00B332EE" w:rsidRDefault="00B332EE" w:rsidP="00B332EE">
            <w:pPr>
              <w:jc w:val="both"/>
              <w:rPr>
                <w:rFonts w:ascii="Arial" w:hAnsi="Arial" w:cs="Arial"/>
              </w:rPr>
            </w:pPr>
          </w:p>
        </w:tc>
      </w:tr>
      <w:tr w:rsidR="00B332EE" w14:paraId="4784F801" w14:textId="4C5362C5" w:rsidTr="00B332EE">
        <w:tc>
          <w:tcPr>
            <w:tcW w:w="5976" w:type="dxa"/>
          </w:tcPr>
          <w:p w14:paraId="77F1BEC9" w14:textId="7E020F60" w:rsidR="00B332EE" w:rsidRDefault="00B332EE" w:rsidP="00B332EE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Cappuccino d’orzo Almeno 25 gr. Di orzo in polvere per ogni erogazione</w:t>
            </w:r>
          </w:p>
        </w:tc>
        <w:tc>
          <w:tcPr>
            <w:tcW w:w="1275" w:type="dxa"/>
          </w:tcPr>
          <w:p w14:paraId="10311F28" w14:textId="635AB0AC" w:rsidR="00B332EE" w:rsidRDefault="00B332EE" w:rsidP="00B332EE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600FA01" w14:textId="77777777" w:rsidR="00B332EE" w:rsidRDefault="00B332EE" w:rsidP="00B332EE">
            <w:pPr>
              <w:jc w:val="both"/>
              <w:rPr>
                <w:rFonts w:ascii="Arial" w:hAnsi="Arial" w:cs="Arial"/>
              </w:rPr>
            </w:pPr>
          </w:p>
        </w:tc>
      </w:tr>
      <w:tr w:rsidR="00B332EE" w14:paraId="27C21CC0" w14:textId="5E83DB6B" w:rsidTr="00B332EE">
        <w:tc>
          <w:tcPr>
            <w:tcW w:w="5976" w:type="dxa"/>
          </w:tcPr>
          <w:p w14:paraId="532B1A39" w14:textId="04505BF6" w:rsidR="00B332EE" w:rsidRDefault="00B332EE" w:rsidP="00B332EE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Almeno 14 gr. Di the in polvere per ogni erogazione</w:t>
            </w:r>
          </w:p>
        </w:tc>
        <w:tc>
          <w:tcPr>
            <w:tcW w:w="1275" w:type="dxa"/>
          </w:tcPr>
          <w:p w14:paraId="3799F112" w14:textId="297F32F0" w:rsidR="00B332EE" w:rsidRDefault="00B332EE" w:rsidP="00B332EE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8576A9" w14:textId="77777777" w:rsidR="00B332EE" w:rsidRDefault="00B332EE" w:rsidP="00B332EE">
            <w:pPr>
              <w:jc w:val="both"/>
              <w:rPr>
                <w:rFonts w:ascii="Arial" w:hAnsi="Arial" w:cs="Arial"/>
              </w:rPr>
            </w:pPr>
          </w:p>
        </w:tc>
      </w:tr>
      <w:tr w:rsidR="00B332EE" w14:paraId="4C289B9E" w14:textId="3225DC41" w:rsidTr="00B332EE">
        <w:tc>
          <w:tcPr>
            <w:tcW w:w="5976" w:type="dxa"/>
          </w:tcPr>
          <w:p w14:paraId="5CD5CA17" w14:textId="41BAC702" w:rsidR="00B332EE" w:rsidRDefault="00B332EE" w:rsidP="00B332EE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latte Grammatura minima di gr 8 di latte in polvere per ogni erogazione con latte</w:t>
            </w:r>
          </w:p>
        </w:tc>
        <w:tc>
          <w:tcPr>
            <w:tcW w:w="1275" w:type="dxa"/>
          </w:tcPr>
          <w:p w14:paraId="10B6B41E" w14:textId="6F087656" w:rsidR="00B332EE" w:rsidRDefault="00B332EE" w:rsidP="00B332EE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17F7F8E" w14:textId="77777777" w:rsidR="00B332EE" w:rsidRDefault="00B332EE" w:rsidP="00B332EE">
            <w:pPr>
              <w:jc w:val="both"/>
              <w:rPr>
                <w:rFonts w:ascii="Arial" w:hAnsi="Arial" w:cs="Arial"/>
              </w:rPr>
            </w:pPr>
          </w:p>
        </w:tc>
      </w:tr>
      <w:tr w:rsidR="00B332EE" w14:paraId="607119AB" w14:textId="434D518A" w:rsidTr="00B332EE">
        <w:tc>
          <w:tcPr>
            <w:tcW w:w="5976" w:type="dxa"/>
          </w:tcPr>
          <w:p w14:paraId="4CE6E97E" w14:textId="18781A51" w:rsidR="00B332EE" w:rsidRDefault="00B332EE" w:rsidP="00B332EE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cioccolata Almeno 21 gr. Di cacao in polvere per ogni erogazione con latte</w:t>
            </w:r>
          </w:p>
        </w:tc>
        <w:tc>
          <w:tcPr>
            <w:tcW w:w="1275" w:type="dxa"/>
          </w:tcPr>
          <w:p w14:paraId="51987298" w14:textId="731F69D7" w:rsidR="00B332EE" w:rsidRDefault="00B332EE" w:rsidP="00B332EE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83DE4CB" w14:textId="77777777" w:rsidR="00B332EE" w:rsidRDefault="00B332EE" w:rsidP="00B332EE">
            <w:pPr>
              <w:jc w:val="both"/>
              <w:rPr>
                <w:rFonts w:ascii="Arial" w:hAnsi="Arial" w:cs="Arial"/>
              </w:rPr>
            </w:pPr>
          </w:p>
        </w:tc>
      </w:tr>
      <w:tr w:rsidR="00B332EE" w14:paraId="5D84426E" w14:textId="497EE210" w:rsidTr="00B332EE">
        <w:tc>
          <w:tcPr>
            <w:tcW w:w="5976" w:type="dxa"/>
          </w:tcPr>
          <w:p w14:paraId="6DF296E6" w14:textId="77777777" w:rsidR="00B332EE" w:rsidRDefault="00B332EE" w:rsidP="00B332EE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Cioccolata extra strong</w:t>
            </w:r>
          </w:p>
        </w:tc>
        <w:tc>
          <w:tcPr>
            <w:tcW w:w="1275" w:type="dxa"/>
          </w:tcPr>
          <w:p w14:paraId="0E93F755" w14:textId="77777777" w:rsidR="00B332EE" w:rsidRDefault="00B332EE" w:rsidP="00B332EE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3B360FF" w14:textId="77777777" w:rsidR="00B332EE" w:rsidRDefault="00B332EE" w:rsidP="00B332EE">
            <w:pPr>
              <w:jc w:val="both"/>
              <w:rPr>
                <w:rFonts w:ascii="Arial" w:hAnsi="Arial" w:cs="Arial"/>
              </w:rPr>
            </w:pPr>
          </w:p>
        </w:tc>
      </w:tr>
      <w:tr w:rsidR="00B332EE" w14:paraId="503363B4" w14:textId="339CE0AB" w:rsidTr="00B332EE">
        <w:tc>
          <w:tcPr>
            <w:tcW w:w="5976" w:type="dxa"/>
          </w:tcPr>
          <w:p w14:paraId="41106EA4" w14:textId="77777777" w:rsidR="00B332EE" w:rsidRDefault="00B332EE" w:rsidP="00146CFB">
            <w:pPr>
              <w:spacing w:line="259" w:lineRule="auto"/>
              <w:jc w:val="both"/>
              <w:rPr>
                <w:rFonts w:ascii="Arial" w:hAnsi="Arial" w:cs="Arial"/>
              </w:rPr>
            </w:pPr>
            <w:bookmarkStart w:id="0" w:name="_Hlk80174365"/>
            <w:r>
              <w:rPr>
                <w:rFonts w:ascii="Arial" w:hAnsi="Arial" w:cs="Arial"/>
              </w:rPr>
              <w:t>coca cola da 33 ml</w:t>
            </w:r>
          </w:p>
        </w:tc>
        <w:tc>
          <w:tcPr>
            <w:tcW w:w="1275" w:type="dxa"/>
          </w:tcPr>
          <w:p w14:paraId="2E716B70" w14:textId="77777777" w:rsidR="00B332EE" w:rsidRDefault="00B332EE" w:rsidP="00146CFB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463C548" w14:textId="77777777" w:rsidR="00B332EE" w:rsidRDefault="00B332EE" w:rsidP="00146CFB">
            <w:pPr>
              <w:jc w:val="both"/>
              <w:rPr>
                <w:rFonts w:ascii="Arial" w:hAnsi="Arial" w:cs="Arial"/>
              </w:rPr>
            </w:pPr>
          </w:p>
        </w:tc>
      </w:tr>
      <w:tr w:rsidR="00B332EE" w14:paraId="418F768C" w14:textId="229427BC" w:rsidTr="00B332EE">
        <w:tc>
          <w:tcPr>
            <w:tcW w:w="5976" w:type="dxa"/>
          </w:tcPr>
          <w:p w14:paraId="41C98A43" w14:textId="01FCAE1C" w:rsidR="00B332EE" w:rsidRPr="00B332EE" w:rsidRDefault="00B332EE" w:rsidP="00146CFB">
            <w:pPr>
              <w:jc w:val="both"/>
              <w:rPr>
                <w:rFonts w:ascii="Arial" w:hAnsi="Arial" w:cs="Arial"/>
                <w:b/>
                <w:bCs/>
              </w:rPr>
            </w:pPr>
            <w:r w:rsidRPr="00B332EE">
              <w:rPr>
                <w:rFonts w:ascii="Arial" w:hAnsi="Arial" w:cs="Arial"/>
                <w:b/>
                <w:bCs/>
              </w:rPr>
              <w:t>Bevande fredde</w:t>
            </w:r>
          </w:p>
        </w:tc>
        <w:tc>
          <w:tcPr>
            <w:tcW w:w="1275" w:type="dxa"/>
          </w:tcPr>
          <w:p w14:paraId="6BCA0E32" w14:textId="77777777" w:rsidR="00B332EE" w:rsidRDefault="00B332EE" w:rsidP="00146C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8C52333" w14:textId="77777777" w:rsidR="00B332EE" w:rsidRDefault="00B332EE" w:rsidP="00146CFB">
            <w:pPr>
              <w:jc w:val="both"/>
              <w:rPr>
                <w:rFonts w:ascii="Arial" w:hAnsi="Arial" w:cs="Arial"/>
              </w:rPr>
            </w:pPr>
          </w:p>
        </w:tc>
      </w:tr>
      <w:tr w:rsidR="00B332EE" w14:paraId="1A008A8A" w14:textId="2DE43571" w:rsidTr="00B332EE">
        <w:tc>
          <w:tcPr>
            <w:tcW w:w="5976" w:type="dxa"/>
          </w:tcPr>
          <w:p w14:paraId="5E84DD2F" w14:textId="77777777" w:rsidR="00B332EE" w:rsidRDefault="00B332EE" w:rsidP="00146CFB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freddo da 33 ml </w:t>
            </w:r>
          </w:p>
        </w:tc>
        <w:tc>
          <w:tcPr>
            <w:tcW w:w="1275" w:type="dxa"/>
          </w:tcPr>
          <w:p w14:paraId="2A264A63" w14:textId="77777777" w:rsidR="00B332EE" w:rsidRDefault="00B332EE" w:rsidP="00146CFB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6E308B1" w14:textId="77777777" w:rsidR="00B332EE" w:rsidRDefault="00B332EE" w:rsidP="00146CFB">
            <w:pPr>
              <w:jc w:val="both"/>
              <w:rPr>
                <w:rFonts w:ascii="Arial" w:hAnsi="Arial" w:cs="Arial"/>
              </w:rPr>
            </w:pPr>
          </w:p>
        </w:tc>
      </w:tr>
      <w:tr w:rsidR="00B332EE" w14:paraId="5EF8A0F4" w14:textId="6ED14391" w:rsidTr="00B332EE">
        <w:tc>
          <w:tcPr>
            <w:tcW w:w="5976" w:type="dxa"/>
          </w:tcPr>
          <w:p w14:paraId="21CF8A0E" w14:textId="77777777" w:rsidR="00B332EE" w:rsidRDefault="00B332EE" w:rsidP="00146CFB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Pepsi da 33 ml</w:t>
            </w:r>
          </w:p>
        </w:tc>
        <w:tc>
          <w:tcPr>
            <w:tcW w:w="1275" w:type="dxa"/>
          </w:tcPr>
          <w:p w14:paraId="31EFFE39" w14:textId="77777777" w:rsidR="00B332EE" w:rsidRDefault="00B332EE" w:rsidP="00146CFB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D1A06A3" w14:textId="77777777" w:rsidR="00B332EE" w:rsidRDefault="00B332EE" w:rsidP="00146CFB">
            <w:pPr>
              <w:jc w:val="both"/>
              <w:rPr>
                <w:rFonts w:ascii="Arial" w:hAnsi="Arial" w:cs="Arial"/>
              </w:rPr>
            </w:pPr>
          </w:p>
        </w:tc>
      </w:tr>
      <w:tr w:rsidR="00B332EE" w14:paraId="7181D661" w14:textId="1A7D89E3" w:rsidTr="00B332EE">
        <w:tc>
          <w:tcPr>
            <w:tcW w:w="5976" w:type="dxa"/>
          </w:tcPr>
          <w:p w14:paraId="03439F17" w14:textId="77777777" w:rsidR="00B332EE" w:rsidRDefault="00B332EE" w:rsidP="00146CFB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Aranciata da 33 ml</w:t>
            </w:r>
          </w:p>
        </w:tc>
        <w:tc>
          <w:tcPr>
            <w:tcW w:w="1275" w:type="dxa"/>
          </w:tcPr>
          <w:p w14:paraId="543ADECA" w14:textId="77777777" w:rsidR="00B332EE" w:rsidRDefault="00B332EE" w:rsidP="00146CFB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D1F87E1" w14:textId="77777777" w:rsidR="00B332EE" w:rsidRDefault="00B332EE" w:rsidP="00146CFB">
            <w:pPr>
              <w:jc w:val="both"/>
              <w:rPr>
                <w:rFonts w:ascii="Arial" w:hAnsi="Arial" w:cs="Arial"/>
              </w:rPr>
            </w:pPr>
          </w:p>
        </w:tc>
      </w:tr>
      <w:tr w:rsidR="00B332EE" w14:paraId="5B801852" w14:textId="1DACA858" w:rsidTr="00B332EE">
        <w:tc>
          <w:tcPr>
            <w:tcW w:w="5976" w:type="dxa"/>
          </w:tcPr>
          <w:p w14:paraId="1D0A46C5" w14:textId="77777777" w:rsidR="00B332EE" w:rsidRDefault="00B332EE" w:rsidP="00146CFB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Succhi frutta </w:t>
            </w:r>
          </w:p>
        </w:tc>
        <w:tc>
          <w:tcPr>
            <w:tcW w:w="1275" w:type="dxa"/>
          </w:tcPr>
          <w:p w14:paraId="2E49AD0A" w14:textId="77777777" w:rsidR="00B332EE" w:rsidRDefault="00B332EE" w:rsidP="00146CFB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3C2F723" w14:textId="77777777" w:rsidR="00B332EE" w:rsidRDefault="00B332EE" w:rsidP="00146CFB">
            <w:pPr>
              <w:jc w:val="both"/>
              <w:rPr>
                <w:rFonts w:ascii="Arial" w:hAnsi="Arial" w:cs="Arial"/>
              </w:rPr>
            </w:pPr>
          </w:p>
        </w:tc>
      </w:tr>
      <w:tr w:rsidR="00B332EE" w14:paraId="0DCE6934" w14:textId="698FB1E9" w:rsidTr="00B332EE">
        <w:tc>
          <w:tcPr>
            <w:tcW w:w="5976" w:type="dxa"/>
          </w:tcPr>
          <w:p w14:paraId="5C31EAC3" w14:textId="77777777" w:rsidR="00B332EE" w:rsidRDefault="00B332EE" w:rsidP="00146CFB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Acqua ½ l gassata/naturale</w:t>
            </w:r>
          </w:p>
        </w:tc>
        <w:tc>
          <w:tcPr>
            <w:tcW w:w="1275" w:type="dxa"/>
          </w:tcPr>
          <w:p w14:paraId="0208270A" w14:textId="77777777" w:rsidR="00B332EE" w:rsidRDefault="00B332EE" w:rsidP="00146CFB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8A91A53" w14:textId="77777777" w:rsidR="00B332EE" w:rsidRDefault="00B332EE" w:rsidP="00146CFB">
            <w:pPr>
              <w:jc w:val="both"/>
              <w:rPr>
                <w:rFonts w:ascii="Arial" w:hAnsi="Arial" w:cs="Arial"/>
              </w:rPr>
            </w:pPr>
          </w:p>
        </w:tc>
      </w:tr>
      <w:tr w:rsidR="00B332EE" w14:paraId="4260105C" w14:textId="1A63C476" w:rsidTr="00B332EE">
        <w:tc>
          <w:tcPr>
            <w:tcW w:w="5976" w:type="dxa"/>
          </w:tcPr>
          <w:p w14:paraId="41CDCDAC" w14:textId="49A1B8D8" w:rsidR="00B332EE" w:rsidRPr="00B332EE" w:rsidRDefault="00B332EE" w:rsidP="00146CFB">
            <w:pPr>
              <w:jc w:val="both"/>
              <w:rPr>
                <w:rFonts w:ascii="Arial" w:hAnsi="Arial" w:cs="Arial"/>
                <w:b/>
                <w:bCs/>
              </w:rPr>
            </w:pPr>
            <w:r w:rsidRPr="00B332EE">
              <w:rPr>
                <w:rFonts w:ascii="Arial" w:hAnsi="Arial" w:cs="Arial"/>
                <w:b/>
                <w:bCs/>
              </w:rPr>
              <w:t xml:space="preserve">Snack dolci e salati </w:t>
            </w:r>
          </w:p>
        </w:tc>
        <w:tc>
          <w:tcPr>
            <w:tcW w:w="1275" w:type="dxa"/>
          </w:tcPr>
          <w:p w14:paraId="0F581D13" w14:textId="77777777" w:rsidR="00B332EE" w:rsidRDefault="00B332EE" w:rsidP="00146C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074A256" w14:textId="77777777" w:rsidR="00B332EE" w:rsidRDefault="00B332EE" w:rsidP="00146CFB">
            <w:pPr>
              <w:jc w:val="both"/>
              <w:rPr>
                <w:rFonts w:ascii="Arial" w:hAnsi="Arial" w:cs="Arial"/>
              </w:rPr>
            </w:pPr>
          </w:p>
        </w:tc>
      </w:tr>
      <w:tr w:rsidR="00F556F6" w14:paraId="723F29E2" w14:textId="77777777" w:rsidTr="00B332EE">
        <w:tc>
          <w:tcPr>
            <w:tcW w:w="5976" w:type="dxa"/>
          </w:tcPr>
          <w:p w14:paraId="57D62CBB" w14:textId="155852E7" w:rsidR="00F556F6" w:rsidRDefault="00F556F6" w:rsidP="00146CFB">
            <w:pPr>
              <w:jc w:val="both"/>
              <w:rPr>
                <w:rFonts w:ascii="Arial" w:hAnsi="Arial" w:cs="Arial"/>
              </w:rPr>
            </w:pPr>
            <w:bookmarkStart w:id="1" w:name="_Hlk80622464"/>
            <w:r>
              <w:rPr>
                <w:rFonts w:ascii="Arial" w:hAnsi="Arial" w:cs="Arial"/>
              </w:rPr>
              <w:t>Schiacciatine gusti vari 40 gr</w:t>
            </w:r>
          </w:p>
        </w:tc>
        <w:tc>
          <w:tcPr>
            <w:tcW w:w="1275" w:type="dxa"/>
          </w:tcPr>
          <w:p w14:paraId="4E7EE4FD" w14:textId="77777777" w:rsidR="00F556F6" w:rsidRDefault="00F556F6" w:rsidP="00146CF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5239CB1" w14:textId="77777777" w:rsidR="00F556F6" w:rsidRDefault="00F556F6" w:rsidP="00146CFB">
            <w:pPr>
              <w:jc w:val="both"/>
              <w:rPr>
                <w:rFonts w:ascii="Arial" w:hAnsi="Arial" w:cs="Arial"/>
              </w:rPr>
            </w:pPr>
          </w:p>
        </w:tc>
      </w:tr>
      <w:bookmarkEnd w:id="0"/>
      <w:tr w:rsidR="00F556F6" w14:paraId="63D0065F" w14:textId="77777777" w:rsidTr="00B332EE">
        <w:tc>
          <w:tcPr>
            <w:tcW w:w="5976" w:type="dxa"/>
          </w:tcPr>
          <w:p w14:paraId="3A13B168" w14:textId="09637DB7" w:rsidR="00F556F6" w:rsidRDefault="00F556F6" w:rsidP="00F556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croccantelle gusti vari 40 gr</w:t>
            </w:r>
          </w:p>
        </w:tc>
        <w:tc>
          <w:tcPr>
            <w:tcW w:w="1275" w:type="dxa"/>
          </w:tcPr>
          <w:p w14:paraId="2089C0F8" w14:textId="77777777" w:rsidR="00F556F6" w:rsidRDefault="00F556F6" w:rsidP="00F556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FBCA9EE" w14:textId="77777777" w:rsidR="00F556F6" w:rsidRDefault="00F556F6" w:rsidP="00F556F6">
            <w:pPr>
              <w:jc w:val="both"/>
              <w:rPr>
                <w:rFonts w:ascii="Arial" w:hAnsi="Arial" w:cs="Arial"/>
              </w:rPr>
            </w:pPr>
          </w:p>
        </w:tc>
      </w:tr>
      <w:tr w:rsidR="00F556F6" w14:paraId="00DE5633" w14:textId="15846AF4" w:rsidTr="00B332EE">
        <w:tc>
          <w:tcPr>
            <w:tcW w:w="5976" w:type="dxa"/>
          </w:tcPr>
          <w:p w14:paraId="7299E699" w14:textId="77777777" w:rsidR="00F556F6" w:rsidRDefault="00F556F6" w:rsidP="00F556F6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tarallucci gusti vari 40 gr.</w:t>
            </w:r>
          </w:p>
        </w:tc>
        <w:tc>
          <w:tcPr>
            <w:tcW w:w="1275" w:type="dxa"/>
          </w:tcPr>
          <w:p w14:paraId="15308155" w14:textId="77777777" w:rsidR="00F556F6" w:rsidRDefault="00F556F6" w:rsidP="00F556F6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07BE7A" w14:textId="77777777" w:rsidR="00F556F6" w:rsidRDefault="00F556F6" w:rsidP="00F556F6">
            <w:pPr>
              <w:jc w:val="both"/>
              <w:rPr>
                <w:rFonts w:ascii="Arial" w:hAnsi="Arial" w:cs="Arial"/>
              </w:rPr>
            </w:pPr>
          </w:p>
        </w:tc>
      </w:tr>
      <w:tr w:rsidR="00F556F6" w14:paraId="6D5906B0" w14:textId="77777777" w:rsidTr="00B332EE">
        <w:tc>
          <w:tcPr>
            <w:tcW w:w="5976" w:type="dxa"/>
          </w:tcPr>
          <w:p w14:paraId="1165C373" w14:textId="49FDF2AA" w:rsidR="00F556F6" w:rsidRDefault="00F556F6" w:rsidP="00F556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 ritz</w:t>
            </w:r>
          </w:p>
        </w:tc>
        <w:tc>
          <w:tcPr>
            <w:tcW w:w="1275" w:type="dxa"/>
          </w:tcPr>
          <w:p w14:paraId="0807C668" w14:textId="77777777" w:rsidR="00F556F6" w:rsidRDefault="00F556F6" w:rsidP="00F556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D533D07" w14:textId="77777777" w:rsidR="00F556F6" w:rsidRDefault="00F556F6" w:rsidP="00F556F6">
            <w:pPr>
              <w:jc w:val="both"/>
              <w:rPr>
                <w:rFonts w:ascii="Arial" w:hAnsi="Arial" w:cs="Arial"/>
              </w:rPr>
            </w:pPr>
          </w:p>
        </w:tc>
      </w:tr>
      <w:tr w:rsidR="00F556F6" w14:paraId="1221D9EC" w14:textId="08231744" w:rsidTr="00B332EE">
        <w:tc>
          <w:tcPr>
            <w:tcW w:w="5976" w:type="dxa"/>
          </w:tcPr>
          <w:p w14:paraId="6C9D9E78" w14:textId="1330297D" w:rsidR="00F556F6" w:rsidRDefault="00F556F6" w:rsidP="00F556F6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Crackers gr 25</w:t>
            </w:r>
          </w:p>
        </w:tc>
        <w:tc>
          <w:tcPr>
            <w:tcW w:w="1275" w:type="dxa"/>
          </w:tcPr>
          <w:p w14:paraId="75D5476B" w14:textId="77777777" w:rsidR="00F556F6" w:rsidRDefault="00F556F6" w:rsidP="00F556F6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404BBB" w14:textId="77777777" w:rsidR="00F556F6" w:rsidRDefault="00F556F6" w:rsidP="00F556F6">
            <w:pPr>
              <w:jc w:val="both"/>
              <w:rPr>
                <w:rFonts w:ascii="Arial" w:hAnsi="Arial" w:cs="Arial"/>
              </w:rPr>
            </w:pPr>
          </w:p>
        </w:tc>
      </w:tr>
      <w:tr w:rsidR="00F556F6" w14:paraId="3DB511AE" w14:textId="4EA613B8" w:rsidTr="00B332EE">
        <w:tc>
          <w:tcPr>
            <w:tcW w:w="5976" w:type="dxa"/>
          </w:tcPr>
          <w:p w14:paraId="37B1E490" w14:textId="77777777" w:rsidR="00F556F6" w:rsidRDefault="00F556F6" w:rsidP="00F556F6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Croissant gusti vari</w:t>
            </w:r>
          </w:p>
        </w:tc>
        <w:tc>
          <w:tcPr>
            <w:tcW w:w="1275" w:type="dxa"/>
          </w:tcPr>
          <w:p w14:paraId="3E9A3A22" w14:textId="77777777" w:rsidR="00F556F6" w:rsidRDefault="00F556F6" w:rsidP="00F556F6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44F66A4" w14:textId="77777777" w:rsidR="00F556F6" w:rsidRDefault="00F556F6" w:rsidP="00F556F6">
            <w:pPr>
              <w:jc w:val="both"/>
              <w:rPr>
                <w:rFonts w:ascii="Arial" w:hAnsi="Arial" w:cs="Arial"/>
              </w:rPr>
            </w:pPr>
          </w:p>
        </w:tc>
      </w:tr>
      <w:tr w:rsidR="00F556F6" w14:paraId="0807FD0F" w14:textId="05217188" w:rsidTr="00B332EE">
        <w:tc>
          <w:tcPr>
            <w:tcW w:w="5976" w:type="dxa"/>
          </w:tcPr>
          <w:p w14:paraId="66740631" w14:textId="77777777" w:rsidR="00F556F6" w:rsidRDefault="00F556F6" w:rsidP="00F556F6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Wafer gusti vari</w:t>
            </w:r>
          </w:p>
        </w:tc>
        <w:tc>
          <w:tcPr>
            <w:tcW w:w="1275" w:type="dxa"/>
          </w:tcPr>
          <w:p w14:paraId="0C1E78AB" w14:textId="77777777" w:rsidR="00F556F6" w:rsidRDefault="00F556F6" w:rsidP="00F556F6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F0D1A9D" w14:textId="77777777" w:rsidR="00F556F6" w:rsidRDefault="00F556F6" w:rsidP="00F556F6">
            <w:pPr>
              <w:jc w:val="both"/>
              <w:rPr>
                <w:rFonts w:ascii="Arial" w:hAnsi="Arial" w:cs="Arial"/>
              </w:rPr>
            </w:pPr>
          </w:p>
        </w:tc>
      </w:tr>
      <w:tr w:rsidR="00F556F6" w14:paraId="09F45CD6" w14:textId="64C2D951" w:rsidTr="00B332EE">
        <w:tc>
          <w:tcPr>
            <w:tcW w:w="5976" w:type="dxa"/>
          </w:tcPr>
          <w:p w14:paraId="3583E01F" w14:textId="77777777" w:rsidR="00F556F6" w:rsidRDefault="00F556F6" w:rsidP="00F556F6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Snack tipo twix/mars/bounty</w:t>
            </w:r>
          </w:p>
        </w:tc>
        <w:tc>
          <w:tcPr>
            <w:tcW w:w="1275" w:type="dxa"/>
          </w:tcPr>
          <w:p w14:paraId="1F39DD88" w14:textId="77777777" w:rsidR="00F556F6" w:rsidRDefault="00F556F6" w:rsidP="00F556F6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217E200" w14:textId="77777777" w:rsidR="00F556F6" w:rsidRDefault="00F556F6" w:rsidP="00F556F6">
            <w:pPr>
              <w:jc w:val="both"/>
              <w:rPr>
                <w:rFonts w:ascii="Arial" w:hAnsi="Arial" w:cs="Arial"/>
              </w:rPr>
            </w:pPr>
          </w:p>
        </w:tc>
      </w:tr>
      <w:tr w:rsidR="00F556F6" w14:paraId="53E68AC1" w14:textId="77777777" w:rsidTr="00B332EE">
        <w:tc>
          <w:tcPr>
            <w:tcW w:w="5976" w:type="dxa"/>
          </w:tcPr>
          <w:p w14:paraId="4059AFD4" w14:textId="7505330A" w:rsidR="00F556F6" w:rsidRDefault="00F556F6" w:rsidP="00F556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Kinder bueno</w:t>
            </w:r>
          </w:p>
        </w:tc>
        <w:tc>
          <w:tcPr>
            <w:tcW w:w="1275" w:type="dxa"/>
          </w:tcPr>
          <w:p w14:paraId="4BBB2591" w14:textId="77777777" w:rsidR="00F556F6" w:rsidRDefault="00F556F6" w:rsidP="00F556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59D0570" w14:textId="77777777" w:rsidR="00F556F6" w:rsidRDefault="00F556F6" w:rsidP="00F556F6">
            <w:pPr>
              <w:jc w:val="both"/>
              <w:rPr>
                <w:rFonts w:ascii="Arial" w:hAnsi="Arial" w:cs="Arial"/>
              </w:rPr>
            </w:pPr>
          </w:p>
        </w:tc>
      </w:tr>
      <w:tr w:rsidR="00F556F6" w14:paraId="6895BADD" w14:textId="77777777" w:rsidTr="00B332EE">
        <w:tc>
          <w:tcPr>
            <w:tcW w:w="5976" w:type="dxa"/>
          </w:tcPr>
          <w:p w14:paraId="4149D3FC" w14:textId="187066FC" w:rsidR="00F556F6" w:rsidRDefault="00F556F6" w:rsidP="00F556F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Kit kat</w:t>
            </w:r>
          </w:p>
        </w:tc>
        <w:tc>
          <w:tcPr>
            <w:tcW w:w="1275" w:type="dxa"/>
          </w:tcPr>
          <w:p w14:paraId="48563CAB" w14:textId="77777777" w:rsidR="00F556F6" w:rsidRDefault="00F556F6" w:rsidP="00F556F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2F6248F5" w14:textId="77777777" w:rsidR="00F556F6" w:rsidRDefault="00F556F6" w:rsidP="00F556F6">
            <w:pPr>
              <w:jc w:val="both"/>
              <w:rPr>
                <w:rFonts w:ascii="Arial" w:hAnsi="Arial" w:cs="Arial"/>
              </w:rPr>
            </w:pPr>
          </w:p>
        </w:tc>
      </w:tr>
      <w:tr w:rsidR="00F556F6" w14:paraId="3C653E40" w14:textId="0945F138" w:rsidTr="00B332EE">
        <w:tc>
          <w:tcPr>
            <w:tcW w:w="5976" w:type="dxa"/>
          </w:tcPr>
          <w:p w14:paraId="7E9A3A95" w14:textId="77777777" w:rsidR="00F556F6" w:rsidRDefault="00F556F6" w:rsidP="00F556F6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Brioches confezionate</w:t>
            </w:r>
          </w:p>
        </w:tc>
        <w:tc>
          <w:tcPr>
            <w:tcW w:w="1275" w:type="dxa"/>
          </w:tcPr>
          <w:p w14:paraId="7DC652D9" w14:textId="77777777" w:rsidR="00F556F6" w:rsidRDefault="00F556F6" w:rsidP="00F556F6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5B43B54D" w14:textId="77777777" w:rsidR="00F556F6" w:rsidRDefault="00F556F6" w:rsidP="00F556F6">
            <w:pPr>
              <w:jc w:val="both"/>
              <w:rPr>
                <w:rFonts w:ascii="Arial" w:hAnsi="Arial" w:cs="Arial"/>
              </w:rPr>
            </w:pPr>
          </w:p>
        </w:tc>
      </w:tr>
      <w:tr w:rsidR="00F556F6" w14:paraId="45D20B3F" w14:textId="4F8F4182" w:rsidTr="00B332EE">
        <w:tc>
          <w:tcPr>
            <w:tcW w:w="5976" w:type="dxa"/>
          </w:tcPr>
          <w:p w14:paraId="1311FAFD" w14:textId="77777777" w:rsidR="00F556F6" w:rsidRDefault="00F556F6" w:rsidP="00F556F6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Conf. Monodose di biscotti (es. Oreo/Ringo …)</w:t>
            </w:r>
          </w:p>
        </w:tc>
        <w:tc>
          <w:tcPr>
            <w:tcW w:w="1275" w:type="dxa"/>
          </w:tcPr>
          <w:p w14:paraId="33D6784E" w14:textId="77777777" w:rsidR="00F556F6" w:rsidRDefault="00F556F6" w:rsidP="00F556F6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5D0FFB4" w14:textId="77777777" w:rsidR="00F556F6" w:rsidRDefault="00F556F6" w:rsidP="00F556F6">
            <w:pPr>
              <w:jc w:val="both"/>
              <w:rPr>
                <w:rFonts w:ascii="Arial" w:hAnsi="Arial" w:cs="Arial"/>
              </w:rPr>
            </w:pPr>
          </w:p>
        </w:tc>
      </w:tr>
      <w:tr w:rsidR="00F556F6" w14:paraId="33DA306F" w14:textId="7DEE704F" w:rsidTr="00B332EE">
        <w:tc>
          <w:tcPr>
            <w:tcW w:w="5976" w:type="dxa"/>
          </w:tcPr>
          <w:p w14:paraId="26065198" w14:textId="0E477387" w:rsidR="00F556F6" w:rsidRDefault="00F556F6" w:rsidP="00F556F6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Kinder delice /fiesta</w:t>
            </w:r>
          </w:p>
        </w:tc>
        <w:tc>
          <w:tcPr>
            <w:tcW w:w="1275" w:type="dxa"/>
          </w:tcPr>
          <w:p w14:paraId="5B7508A9" w14:textId="77777777" w:rsidR="00F556F6" w:rsidRDefault="00F556F6" w:rsidP="00F556F6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F577153" w14:textId="77777777" w:rsidR="00F556F6" w:rsidRDefault="00F556F6" w:rsidP="00F556F6">
            <w:pPr>
              <w:jc w:val="both"/>
              <w:rPr>
                <w:rFonts w:ascii="Arial" w:hAnsi="Arial" w:cs="Arial"/>
              </w:rPr>
            </w:pPr>
          </w:p>
        </w:tc>
      </w:tr>
      <w:tr w:rsidR="00F556F6" w14:paraId="37B03F61" w14:textId="18A342EA" w:rsidTr="00B332EE">
        <w:tc>
          <w:tcPr>
            <w:tcW w:w="5976" w:type="dxa"/>
          </w:tcPr>
          <w:p w14:paraId="5480E186" w14:textId="77777777" w:rsidR="00F556F6" w:rsidRDefault="00F556F6" w:rsidP="00F556F6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Tuc</w:t>
            </w:r>
          </w:p>
        </w:tc>
        <w:tc>
          <w:tcPr>
            <w:tcW w:w="1275" w:type="dxa"/>
          </w:tcPr>
          <w:p w14:paraId="6F58AB4B" w14:textId="77777777" w:rsidR="00F556F6" w:rsidRDefault="00F556F6" w:rsidP="00F556F6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A4AC29B" w14:textId="77777777" w:rsidR="00F556F6" w:rsidRDefault="00F556F6" w:rsidP="00F556F6">
            <w:pPr>
              <w:jc w:val="both"/>
              <w:rPr>
                <w:rFonts w:ascii="Arial" w:hAnsi="Arial" w:cs="Arial"/>
              </w:rPr>
            </w:pPr>
          </w:p>
        </w:tc>
      </w:tr>
      <w:tr w:rsidR="00F556F6" w14:paraId="3A3EBD37" w14:textId="3118859B" w:rsidTr="00B332EE">
        <w:tc>
          <w:tcPr>
            <w:tcW w:w="5976" w:type="dxa"/>
          </w:tcPr>
          <w:p w14:paraId="7F7C2BB3" w14:textId="77777777" w:rsidR="00F556F6" w:rsidRDefault="00F556F6" w:rsidP="00F556F6">
            <w:pPr>
              <w:spacing w:line="259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Chips frutta e verdura disidratata</w:t>
            </w:r>
          </w:p>
        </w:tc>
        <w:tc>
          <w:tcPr>
            <w:tcW w:w="1275" w:type="dxa"/>
          </w:tcPr>
          <w:p w14:paraId="59A56C75" w14:textId="77777777" w:rsidR="00F556F6" w:rsidRDefault="00F556F6" w:rsidP="00F556F6">
            <w:pPr>
              <w:spacing w:line="259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4CA6839" w14:textId="77777777" w:rsidR="00F556F6" w:rsidRDefault="00F556F6" w:rsidP="00F556F6">
            <w:pPr>
              <w:jc w:val="both"/>
              <w:rPr>
                <w:rFonts w:ascii="Arial" w:hAnsi="Arial" w:cs="Arial"/>
              </w:rPr>
            </w:pPr>
          </w:p>
        </w:tc>
      </w:tr>
    </w:tbl>
    <w:bookmarkEnd w:id="1"/>
    <w:p w14:paraId="67A53441" w14:textId="55C23E6F" w:rsidR="00B23DF5" w:rsidRDefault="00B332EE" w:rsidP="00B332EE">
      <w:pPr>
        <w:jc w:val="both"/>
      </w:pPr>
      <w:r>
        <w:t>L’attribuzione dei punteggi è calcolata fino alla seconda cifra decimale arrotondata all’unità superiore qualora la terza cifra decimale sia pari o superiore a cinque.</w:t>
      </w:r>
    </w:p>
    <w:p w14:paraId="17E2065D" w14:textId="6D920567" w:rsidR="00B332EE" w:rsidRDefault="00B332EE" w:rsidP="00B332EE">
      <w:pPr>
        <w:jc w:val="both"/>
      </w:pPr>
      <w:r>
        <w:t xml:space="preserve">Eventuali altri prodotti aggiuntivi dei partecipanti non concorreranno a determinare la media prezzo per </w:t>
      </w:r>
      <w:r w:rsidR="00F556F6">
        <w:t>l’attribuzione del punteggio.</w:t>
      </w:r>
    </w:p>
    <w:p w14:paraId="15E63E60" w14:textId="611E5E93" w:rsidR="00F556F6" w:rsidRDefault="00F556F6" w:rsidP="00B332EE">
      <w:pPr>
        <w:jc w:val="both"/>
      </w:pPr>
      <w:r>
        <w:t>Per le bevande calde è possibile aggiungere, successivamente all’aggiudicazione, ulteriori prodotti alla condizione che il prezzo non superi quello di costo maggiore inidicato nell’art.4 – oggetto della fornitura dell’avviso pubblico.</w:t>
      </w:r>
    </w:p>
    <w:p w14:paraId="651F1D0B" w14:textId="75AA218F" w:rsidR="00F556F6" w:rsidRDefault="00F556F6" w:rsidP="00B332EE">
      <w:pPr>
        <w:jc w:val="both"/>
      </w:pPr>
    </w:p>
    <w:p w14:paraId="1AD660BD" w14:textId="4ACE0777" w:rsidR="00F556F6" w:rsidRDefault="00F556F6" w:rsidP="00B332EE">
      <w:pPr>
        <w:jc w:val="both"/>
      </w:pPr>
      <w:r>
        <w:t>Data __________________________</w:t>
      </w:r>
    </w:p>
    <w:p w14:paraId="5D014828" w14:textId="7FF243D7" w:rsidR="00F556F6" w:rsidRDefault="00F556F6" w:rsidP="00B332EE">
      <w:pPr>
        <w:jc w:val="both"/>
      </w:pPr>
    </w:p>
    <w:p w14:paraId="0C217D07" w14:textId="60EE9ED5" w:rsidR="008D1AEC" w:rsidRDefault="008D1AEC" w:rsidP="00B332EE">
      <w:pPr>
        <w:jc w:val="both"/>
      </w:pPr>
      <w:r>
        <w:t>Timbro e firma legale rappresentante</w:t>
      </w:r>
    </w:p>
    <w:p w14:paraId="3D5029B8" w14:textId="1085994C" w:rsidR="008D1AEC" w:rsidRDefault="008D1AEC" w:rsidP="00B332EE">
      <w:pPr>
        <w:jc w:val="both"/>
      </w:pPr>
      <w:r>
        <w:t>_________________________________</w:t>
      </w:r>
    </w:p>
    <w:p w14:paraId="6CCE3273" w14:textId="3D725413" w:rsidR="00F556F6" w:rsidRDefault="00F556F6" w:rsidP="00B332EE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F556F6" w14:paraId="138E80AE" w14:textId="77777777" w:rsidTr="00F556F6">
        <w:tc>
          <w:tcPr>
            <w:tcW w:w="3209" w:type="dxa"/>
          </w:tcPr>
          <w:p w14:paraId="4C5AA2B6" w14:textId="77777777" w:rsidR="00F556F6" w:rsidRDefault="00F556F6" w:rsidP="00B332EE">
            <w:pPr>
              <w:jc w:val="both"/>
            </w:pPr>
          </w:p>
        </w:tc>
        <w:tc>
          <w:tcPr>
            <w:tcW w:w="3209" w:type="dxa"/>
          </w:tcPr>
          <w:p w14:paraId="4C20FE74" w14:textId="77777777" w:rsidR="00F556F6" w:rsidRDefault="00F556F6" w:rsidP="00B332EE">
            <w:pPr>
              <w:jc w:val="both"/>
            </w:pPr>
          </w:p>
        </w:tc>
        <w:tc>
          <w:tcPr>
            <w:tcW w:w="3210" w:type="dxa"/>
          </w:tcPr>
          <w:p w14:paraId="28CE75EB" w14:textId="54CAED77" w:rsidR="00F556F6" w:rsidRDefault="00F556F6" w:rsidP="00B332EE">
            <w:pPr>
              <w:jc w:val="both"/>
            </w:pPr>
            <w:r>
              <w:t>PUNTEGGIO A CURA DELLA COMMISSIONE</w:t>
            </w:r>
          </w:p>
        </w:tc>
      </w:tr>
      <w:tr w:rsidR="00F556F6" w14:paraId="57488A70" w14:textId="77777777" w:rsidTr="00F556F6">
        <w:tc>
          <w:tcPr>
            <w:tcW w:w="3209" w:type="dxa"/>
          </w:tcPr>
          <w:p w14:paraId="5CEB518D" w14:textId="04DE6DBF" w:rsidR="00F556F6" w:rsidRDefault="00F556F6" w:rsidP="00B332EE">
            <w:pPr>
              <w:jc w:val="both"/>
            </w:pPr>
            <w:r>
              <w:t>OFFERTA ECONOMICA</w:t>
            </w:r>
          </w:p>
        </w:tc>
        <w:tc>
          <w:tcPr>
            <w:tcW w:w="3209" w:type="dxa"/>
          </w:tcPr>
          <w:p w14:paraId="6E6A1618" w14:textId="77777777" w:rsidR="00F556F6" w:rsidRDefault="00F556F6" w:rsidP="00B332EE">
            <w:pPr>
              <w:jc w:val="both"/>
            </w:pPr>
            <w:r>
              <w:t>All’offerta economica piu’ bassa saranno attribuiti max 30 punti</w:t>
            </w:r>
            <w:r w:rsidR="008D1AEC">
              <w:t xml:space="preserve">, alle altre offerte i punti saranno attribuiti con la seguente formula </w:t>
            </w:r>
          </w:p>
          <w:p w14:paraId="4AA46CDB" w14:textId="2DE6DD8F" w:rsidR="008D1AEC" w:rsidRDefault="008D1AEC" w:rsidP="00B332EE">
            <w:pPr>
              <w:jc w:val="both"/>
            </w:pPr>
            <w:r>
              <w:t>30xofferta economica più bassa/offerta economica in esame</w:t>
            </w:r>
          </w:p>
        </w:tc>
        <w:tc>
          <w:tcPr>
            <w:tcW w:w="3210" w:type="dxa"/>
          </w:tcPr>
          <w:p w14:paraId="20F0F736" w14:textId="77777777" w:rsidR="00F556F6" w:rsidRDefault="00F556F6" w:rsidP="00B332EE">
            <w:pPr>
              <w:jc w:val="both"/>
            </w:pPr>
          </w:p>
        </w:tc>
      </w:tr>
    </w:tbl>
    <w:p w14:paraId="66101EC3" w14:textId="77777777" w:rsidR="00F556F6" w:rsidRDefault="00F556F6" w:rsidP="00B332EE">
      <w:pPr>
        <w:jc w:val="both"/>
      </w:pPr>
    </w:p>
    <w:p w14:paraId="71C57813" w14:textId="73354C16" w:rsidR="00B23DF5" w:rsidRDefault="008D1AEC" w:rsidP="008D1AEC">
      <w:r>
        <w:t>LA COMMISSIONE _____________________________</w:t>
      </w:r>
    </w:p>
    <w:p w14:paraId="5EB4D829" w14:textId="127B46C8" w:rsidR="008D1AEC" w:rsidRDefault="008D1AEC" w:rsidP="008D1AEC">
      <w:r>
        <w:t xml:space="preserve">                                 _____________________________</w:t>
      </w:r>
    </w:p>
    <w:p w14:paraId="1E5724D9" w14:textId="4C3FB654" w:rsidR="008D1AEC" w:rsidRDefault="008D1AEC" w:rsidP="008D1AEC">
      <w:r>
        <w:t xml:space="preserve">                                 _____________________________</w:t>
      </w:r>
    </w:p>
    <w:sectPr w:rsidR="008D1A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F5"/>
    <w:rsid w:val="001E3E26"/>
    <w:rsid w:val="00567C9B"/>
    <w:rsid w:val="008D1AEC"/>
    <w:rsid w:val="00B23DF5"/>
    <w:rsid w:val="00B332EE"/>
    <w:rsid w:val="00F5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511BF"/>
  <w15:chartTrackingRefBased/>
  <w15:docId w15:val="{CDE22370-C7E1-408C-998E-C8F1C679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23D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332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Monia Capitani</dc:creator>
  <cp:keywords/>
  <dc:description/>
  <cp:lastModifiedBy>Monia Capitani</cp:lastModifiedBy>
  <cp:revision>3</cp:revision>
  <dcterms:created xsi:type="dcterms:W3CDTF">2021-08-23T12:22:00Z</dcterms:created>
  <dcterms:modified xsi:type="dcterms:W3CDTF">2021-08-23T12:55:00Z</dcterms:modified>
</cp:coreProperties>
</file>