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21202A" w14:paraId="39F715FD" w14:textId="77777777" w:rsidTr="0021202A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3BDDC" w14:textId="77777777" w:rsidR="0021202A" w:rsidRDefault="0021202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ALLEGATO B: GRIGLIA DI VALUTAZIONE DEI TITOLI PER COMPONENTI DEL GRUPPO DI SUPPORTO</w:t>
            </w:r>
          </w:p>
          <w:p w14:paraId="07F76C01" w14:textId="77777777" w:rsidR="0021202A" w:rsidRDefault="0021202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21202A" w14:paraId="387852F7" w14:textId="77777777" w:rsidTr="0021202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36A84" w14:textId="77777777" w:rsidR="0021202A" w:rsidRDefault="0021202A">
            <w:pPr>
              <w:rPr>
                <w:b/>
              </w:rPr>
            </w:pPr>
            <w:r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</w:t>
            </w:r>
          </w:p>
          <w:p w14:paraId="1EEA4177" w14:textId="77777777" w:rsidR="0021202A" w:rsidRDefault="0021202A" w:rsidP="00981DC0">
            <w:pPr>
              <w:numPr>
                <w:ilvl w:val="0"/>
                <w:numId w:val="1"/>
              </w:numPr>
              <w:autoSpaceDE w:val="0"/>
              <w:autoSpaceDN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essere </w:t>
            </w:r>
            <w:r>
              <w:rPr>
                <w:b/>
              </w:rPr>
              <w:t xml:space="preserve">docente </w:t>
            </w:r>
            <w:r>
              <w:rPr>
                <w:b/>
                <w:color w:val="000000"/>
              </w:rPr>
              <w:t>interno per tutto il periodo dell’incarico</w:t>
            </w:r>
          </w:p>
          <w:p w14:paraId="1BDE4135" w14:textId="77777777" w:rsidR="0021202A" w:rsidRDefault="0021202A" w:rsidP="00981DC0">
            <w:pPr>
              <w:numPr>
                <w:ilvl w:val="0"/>
                <w:numId w:val="1"/>
              </w:numPr>
              <w:autoSpaceDE w:val="0"/>
              <w:autoSpaceDN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essere in possesso dei requisiti di cui all’articolo 8 per il ruolo per cui si presenta domanda</w:t>
            </w:r>
          </w:p>
        </w:tc>
      </w:tr>
      <w:tr w:rsidR="0021202A" w14:paraId="1CB4EA7C" w14:textId="77777777" w:rsidTr="0021202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1396DB" w14:textId="77777777" w:rsidR="0021202A" w:rsidRDefault="0021202A">
            <w:pPr>
              <w:rPr>
                <w:b/>
              </w:rPr>
            </w:pPr>
          </w:p>
          <w:p w14:paraId="398F5A8D" w14:textId="77777777" w:rsidR="0021202A" w:rsidRDefault="0021202A">
            <w:pPr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4B91AAF7" w14:textId="77777777" w:rsidR="0021202A" w:rsidRDefault="0021202A">
            <w:pPr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2E58941B" w14:textId="77777777" w:rsidR="0021202A" w:rsidRDefault="0021202A">
            <w:pPr>
              <w:rPr>
                <w:b/>
              </w:rPr>
            </w:pPr>
            <w:r>
              <w:rPr>
                <w:b/>
              </w:rPr>
              <w:t xml:space="preserve">CONCORRE </w:t>
            </w:r>
          </w:p>
          <w:p w14:paraId="1736A980" w14:textId="77777777" w:rsidR="0021202A" w:rsidRDefault="0021202A">
            <w:pPr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11573D" w14:textId="77777777" w:rsidR="0021202A" w:rsidRDefault="0021202A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C7A6D" w14:textId="77777777" w:rsidR="0021202A" w:rsidRDefault="0021202A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19B71" w14:textId="77777777" w:rsidR="0021202A" w:rsidRDefault="0021202A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21202A" w14:paraId="4C559199" w14:textId="77777777" w:rsidTr="0021202A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9465DF" w14:textId="77777777" w:rsidR="0021202A" w:rsidRDefault="0021202A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F14F926" w14:textId="77777777" w:rsidR="0021202A" w:rsidRDefault="0021202A"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A6F82D" w14:textId="77777777" w:rsidR="0021202A" w:rsidRDefault="0021202A"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8BBA3B" w14:textId="77777777" w:rsidR="0021202A" w:rsidRDefault="0021202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7421DB" w14:textId="77777777" w:rsidR="0021202A" w:rsidRDefault="0021202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39FC8" w14:textId="77777777" w:rsidR="0021202A" w:rsidRDefault="0021202A"/>
        </w:tc>
      </w:tr>
      <w:tr w:rsidR="0021202A" w14:paraId="5D6881D2" w14:textId="77777777" w:rsidTr="0021202A">
        <w:tc>
          <w:tcPr>
            <w:tcW w:w="9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F818A" w14:textId="77777777" w:rsidR="0021202A" w:rsidRDefault="0021202A"/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2D92E47" w14:textId="77777777" w:rsidR="0021202A" w:rsidRDefault="0021202A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D1148A" w14:textId="77777777" w:rsidR="0021202A" w:rsidRDefault="0021202A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0DB531" w14:textId="77777777" w:rsidR="0021202A" w:rsidRDefault="0021202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ED0873" w14:textId="77777777" w:rsidR="0021202A" w:rsidRDefault="0021202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9C99F" w14:textId="77777777" w:rsidR="0021202A" w:rsidRDefault="0021202A"/>
        </w:tc>
      </w:tr>
      <w:tr w:rsidR="0021202A" w14:paraId="4CE2A8E4" w14:textId="77777777" w:rsidTr="0021202A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D4943D0" w14:textId="77777777" w:rsidR="0021202A" w:rsidRDefault="0021202A">
            <w:r>
              <w:rPr>
                <w:b/>
              </w:rPr>
              <w:t>A2. LAUREA INERENTE AL RUOLO SPECIFICO</w:t>
            </w:r>
          </w:p>
          <w:p w14:paraId="4EBB32F7" w14:textId="77777777" w:rsidR="0021202A" w:rsidRDefault="0021202A">
            <w:pPr>
              <w:rPr>
                <w:b/>
              </w:rPr>
            </w:pPr>
            <w: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9F149B" w14:textId="77777777" w:rsidR="0021202A" w:rsidRDefault="0021202A"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66736" w14:textId="77777777" w:rsidR="0021202A" w:rsidRDefault="0021202A"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417C" w14:textId="77777777" w:rsidR="0021202A" w:rsidRDefault="0021202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6F4BB" w14:textId="77777777" w:rsidR="0021202A" w:rsidRDefault="0021202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9D19" w14:textId="77777777" w:rsidR="0021202A" w:rsidRDefault="0021202A"/>
        </w:tc>
      </w:tr>
      <w:tr w:rsidR="0021202A" w14:paraId="227D6BD2" w14:textId="77777777" w:rsidTr="0021202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760061" w14:textId="77777777" w:rsidR="0021202A" w:rsidRDefault="0021202A">
            <w:r>
              <w:rPr>
                <w:b/>
              </w:rPr>
              <w:t xml:space="preserve">A3. DIPLOMA </w:t>
            </w:r>
            <w: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F96300" w14:textId="77777777" w:rsidR="0021202A" w:rsidRDefault="0021202A">
            <w: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57E812" w14:textId="77777777" w:rsidR="0021202A" w:rsidRDefault="0021202A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6EB1C3" w14:textId="77777777" w:rsidR="0021202A" w:rsidRDefault="0021202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A65AA9" w14:textId="77777777" w:rsidR="0021202A" w:rsidRDefault="0021202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D08D" w14:textId="77777777" w:rsidR="0021202A" w:rsidRDefault="0021202A"/>
        </w:tc>
      </w:tr>
      <w:tr w:rsidR="0021202A" w14:paraId="259267CB" w14:textId="77777777" w:rsidTr="0021202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9E0C6A" w14:textId="77777777" w:rsidR="0021202A" w:rsidRDefault="0021202A">
            <w:pPr>
              <w:rPr>
                <w:b/>
              </w:rPr>
            </w:pPr>
          </w:p>
          <w:p w14:paraId="0A4F1009" w14:textId="77777777" w:rsidR="0021202A" w:rsidRDefault="0021202A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1626CE5D" w14:textId="77777777" w:rsidR="0021202A" w:rsidRDefault="0021202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69C775E3" w14:textId="77777777" w:rsidR="0021202A" w:rsidRDefault="0021202A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0276D5" w14:textId="77777777" w:rsidR="0021202A" w:rsidRDefault="0021202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959C67" w14:textId="77777777" w:rsidR="0021202A" w:rsidRDefault="0021202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DD8C9" w14:textId="77777777" w:rsidR="0021202A" w:rsidRDefault="0021202A"/>
        </w:tc>
      </w:tr>
      <w:tr w:rsidR="0021202A" w14:paraId="4F5E97C2" w14:textId="77777777" w:rsidTr="0021202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A4A93D" w14:textId="77777777" w:rsidR="0021202A" w:rsidRDefault="0021202A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FD88D6" w14:textId="77777777" w:rsidR="0021202A" w:rsidRDefault="0021202A">
            <w:pPr>
              <w:rPr>
                <w:b/>
              </w:rPr>
            </w:pPr>
            <w:r>
              <w:t xml:space="preserve">Max 1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77675D" w14:textId="77777777" w:rsidR="0021202A" w:rsidRDefault="0021202A">
            <w:r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C52AA9" w14:textId="77777777" w:rsidR="0021202A" w:rsidRDefault="0021202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026100" w14:textId="77777777" w:rsidR="0021202A" w:rsidRDefault="0021202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FFB0B" w14:textId="77777777" w:rsidR="0021202A" w:rsidRDefault="0021202A"/>
        </w:tc>
      </w:tr>
      <w:tr w:rsidR="0021202A" w14:paraId="5BA66563" w14:textId="77777777" w:rsidTr="0021202A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F0C13E" w14:textId="77777777" w:rsidR="0021202A" w:rsidRDefault="0021202A">
            <w:pPr>
              <w:rPr>
                <w:b/>
              </w:rPr>
            </w:pPr>
          </w:p>
          <w:p w14:paraId="01326A94" w14:textId="77777777" w:rsidR="0021202A" w:rsidRDefault="0021202A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062F5768" w14:textId="77777777" w:rsidR="0021202A" w:rsidRDefault="0021202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6138E7A1" w14:textId="77777777" w:rsidR="0021202A" w:rsidRDefault="0021202A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1AEF53" w14:textId="77777777" w:rsidR="0021202A" w:rsidRDefault="0021202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5C29F5" w14:textId="77777777" w:rsidR="0021202A" w:rsidRDefault="0021202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5793" w14:textId="77777777" w:rsidR="0021202A" w:rsidRDefault="0021202A"/>
        </w:tc>
      </w:tr>
      <w:tr w:rsidR="0021202A" w14:paraId="399B5640" w14:textId="77777777" w:rsidTr="0021202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C6FA4" w14:textId="77777777" w:rsidR="0021202A" w:rsidRDefault="0021202A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3BA3B6E7" w14:textId="77777777" w:rsidR="0021202A" w:rsidRDefault="0021202A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AC8AF8" w14:textId="77777777" w:rsidR="0021202A" w:rsidRDefault="0021202A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C17C7" w14:textId="77777777" w:rsidR="0021202A" w:rsidRDefault="0021202A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08CBF0" w14:textId="77777777" w:rsidR="0021202A" w:rsidRDefault="0021202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849B31" w14:textId="77777777" w:rsidR="0021202A" w:rsidRDefault="0021202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28954" w14:textId="77777777" w:rsidR="0021202A" w:rsidRDefault="0021202A"/>
        </w:tc>
      </w:tr>
      <w:tr w:rsidR="0021202A" w14:paraId="769D2BE6" w14:textId="77777777" w:rsidTr="0021202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89CF6" w14:textId="77777777" w:rsidR="0021202A" w:rsidRDefault="0021202A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57BA3653" w14:textId="77777777" w:rsidR="0021202A" w:rsidRDefault="0021202A">
            <w:pPr>
              <w:rPr>
                <w:b/>
              </w:rPr>
            </w:pPr>
            <w:r>
              <w:rPr>
                <w:b/>
              </w:rPr>
              <w:t>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C2E765" w14:textId="77777777" w:rsidR="0021202A" w:rsidRDefault="0021202A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3CDFB" w14:textId="77777777" w:rsidR="0021202A" w:rsidRDefault="0021202A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1EA2E" w14:textId="77777777" w:rsidR="0021202A" w:rsidRDefault="0021202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31B1F1" w14:textId="77777777" w:rsidR="0021202A" w:rsidRDefault="0021202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2C1C" w14:textId="77777777" w:rsidR="0021202A" w:rsidRDefault="0021202A"/>
        </w:tc>
      </w:tr>
      <w:tr w:rsidR="0021202A" w14:paraId="52A06979" w14:textId="77777777" w:rsidTr="0021202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A0EF8" w14:textId="77777777" w:rsidR="0021202A" w:rsidRDefault="0021202A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450CEFAC" w14:textId="77777777" w:rsidR="0021202A" w:rsidRDefault="0021202A">
            <w:pPr>
              <w:rPr>
                <w:b/>
              </w:rPr>
            </w:pPr>
            <w:r>
              <w:rPr>
                <w:b/>
              </w:rPr>
              <w:t>ARGOMENTO (documentate attraverso esperienze di docenza in tematiche inerenti all’argomento della selezione)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538070" w14:textId="77777777" w:rsidR="0021202A" w:rsidRDefault="0021202A">
            <w: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731231" w14:textId="77777777" w:rsidR="0021202A" w:rsidRDefault="0021202A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8DC2E9" w14:textId="77777777" w:rsidR="0021202A" w:rsidRDefault="0021202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7B27B5" w14:textId="77777777" w:rsidR="0021202A" w:rsidRDefault="0021202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F1409" w14:textId="77777777" w:rsidR="0021202A" w:rsidRDefault="0021202A"/>
        </w:tc>
      </w:tr>
      <w:tr w:rsidR="0021202A" w14:paraId="14DC9D5B" w14:textId="77777777" w:rsidTr="0021202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FB1661" w14:textId="77777777" w:rsidR="0021202A" w:rsidRDefault="0021202A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319675C2" w14:textId="77777777" w:rsidR="0021202A" w:rsidRDefault="0021202A">
            <w:pPr>
              <w:rPr>
                <w:b/>
              </w:rPr>
            </w:pPr>
            <w:r>
              <w:rPr>
                <w:b/>
              </w:rPr>
              <w:t>ARGOMENTO (documentate attraverso corsi seguiti con rilascio attestato in tematiche inerenti all’argomento della selezione)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306A51" w14:textId="77777777" w:rsidR="0021202A" w:rsidRDefault="0021202A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6B9346" w14:textId="77777777" w:rsidR="0021202A" w:rsidRDefault="0021202A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FDA2FF" w14:textId="77777777" w:rsidR="0021202A" w:rsidRDefault="0021202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62DDD0" w14:textId="77777777" w:rsidR="0021202A" w:rsidRDefault="0021202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5D50" w14:textId="77777777" w:rsidR="0021202A" w:rsidRDefault="0021202A"/>
        </w:tc>
      </w:tr>
      <w:tr w:rsidR="0021202A" w14:paraId="59BD28EE" w14:textId="77777777" w:rsidTr="0021202A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8D76FC" w14:textId="77777777" w:rsidR="0021202A" w:rsidRDefault="0021202A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1A93F6" w14:textId="77777777" w:rsidR="0021202A" w:rsidRDefault="0021202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AB2C4B" w14:textId="77777777" w:rsidR="0021202A" w:rsidRDefault="0021202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F109D" w14:textId="77777777" w:rsidR="0021202A" w:rsidRDefault="0021202A"/>
        </w:tc>
      </w:tr>
    </w:tbl>
    <w:p w14:paraId="48D820C1" w14:textId="77777777" w:rsidR="0021202A" w:rsidRDefault="0021202A" w:rsidP="0021202A">
      <w:pPr>
        <w:rPr>
          <w:sz w:val="24"/>
          <w:szCs w:val="24"/>
        </w:rPr>
      </w:pPr>
    </w:p>
    <w:p w14:paraId="37C17BF2" w14:textId="61B5B6B1" w:rsidR="0021202A" w:rsidRDefault="0021202A" w:rsidP="0021202A">
      <w:pPr>
        <w:spacing w:after="200"/>
        <w:rPr>
          <w:rFonts w:ascii="English111 Adagio BT" w:eastAsia="English111 Adagio BT" w:hAnsi="English111 Adagio BT" w:cs="English111 Adagio BT"/>
          <w:sz w:val="24"/>
          <w:szCs w:val="24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orbel" w:eastAsia="Corbel" w:hAnsi="Corbel" w:cs="Corbel"/>
          <w:color w:val="000000"/>
          <w:sz w:val="16"/>
          <w:szCs w:val="16"/>
        </w:rPr>
        <w:t xml:space="preserve">                                                               </w:t>
      </w:r>
    </w:p>
    <w:sectPr w:rsidR="002120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lish111 Adagio BT">
    <w:altName w:val="Calibri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A1930"/>
    <w:multiLevelType w:val="multilevel"/>
    <w:tmpl w:val="FA1226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522858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2A"/>
    <w:rsid w:val="0021202A"/>
    <w:rsid w:val="0089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1DF4"/>
  <w15:chartTrackingRefBased/>
  <w15:docId w15:val="{EB775420-E4BA-44B3-AF51-60FBAFB6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20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8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Marco</dc:creator>
  <cp:keywords/>
  <dc:description/>
  <cp:lastModifiedBy>Daniela Di Marco</cp:lastModifiedBy>
  <cp:revision>1</cp:revision>
  <dcterms:created xsi:type="dcterms:W3CDTF">2023-07-06T09:28:00Z</dcterms:created>
  <dcterms:modified xsi:type="dcterms:W3CDTF">2023-07-06T09:29:00Z</dcterms:modified>
</cp:coreProperties>
</file>