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FDA4" w14:textId="77777777" w:rsidR="004F0991" w:rsidRPr="00C363E6" w:rsidRDefault="004F0991" w:rsidP="004F0991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5FEB6BC5" w14:textId="77777777" w:rsidR="004F0991" w:rsidRDefault="004F0991" w:rsidP="004F099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59253AF" w14:textId="77777777" w:rsidR="004F0991" w:rsidRDefault="004F0991" w:rsidP="004F0991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Dirigente Scolastico dell’IC DI PORRETTA TERME </w:t>
      </w:r>
    </w:p>
    <w:p w14:paraId="39A148BA" w14:textId="77777777" w:rsidR="004F0991" w:rsidRDefault="004F0991" w:rsidP="004F0991">
      <w:pPr>
        <w:autoSpaceDE w:val="0"/>
        <w:ind w:left="5103"/>
        <w:jc w:val="both"/>
        <w:rPr>
          <w:rFonts w:ascii="Arial" w:hAnsi="Arial" w:cs="Arial"/>
        </w:rPr>
      </w:pPr>
    </w:p>
    <w:p w14:paraId="7B6FCD7A" w14:textId="77777777" w:rsidR="004F0991" w:rsidRPr="00C15050" w:rsidRDefault="004F0991" w:rsidP="004F0991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>
        <w:rPr>
          <w:rFonts w:ascii="Arial" w:hAnsi="Arial" w:cs="Arial"/>
          <w:b/>
          <w:sz w:val="18"/>
          <w:szCs w:val="18"/>
        </w:rPr>
        <w:t xml:space="preserve">Azione 2 – codice progetto </w:t>
      </w:r>
      <w:r w:rsidRPr="00255C52">
        <w:rPr>
          <w:rFonts w:ascii="Times New Roman" w:eastAsia="Times New Roman" w:hAnsi="Times New Roman" w:cs="Times New Roman"/>
          <w:color w:val="00000A"/>
          <w:lang w:eastAsia="it-IT"/>
        </w:rPr>
        <w:t>10.</w:t>
      </w:r>
      <w:r>
        <w:rPr>
          <w:rFonts w:ascii="Times New Roman" w:eastAsia="Times New Roman" w:hAnsi="Times New Roman" w:cs="Times New Roman"/>
          <w:color w:val="00000A"/>
          <w:lang w:eastAsia="it-IT"/>
        </w:rPr>
        <w:t>2</w:t>
      </w:r>
      <w:r w:rsidRPr="00255C52">
        <w:rPr>
          <w:rFonts w:ascii="Times New Roman" w:eastAsia="Times New Roman" w:hAnsi="Times New Roman" w:cs="Times New Roman"/>
          <w:color w:val="00000A"/>
          <w:lang w:eastAsia="it-IT"/>
        </w:rPr>
        <w:t>.</w:t>
      </w:r>
      <w:r>
        <w:rPr>
          <w:rFonts w:ascii="Times New Roman" w:eastAsia="Times New Roman" w:hAnsi="Times New Roman" w:cs="Times New Roman"/>
          <w:color w:val="00000A"/>
          <w:lang w:eastAsia="it-IT"/>
        </w:rPr>
        <w:t>2</w:t>
      </w:r>
      <w:r w:rsidRPr="00255C52">
        <w:rPr>
          <w:rFonts w:ascii="Times New Roman" w:eastAsia="Times New Roman" w:hAnsi="Times New Roman" w:cs="Times New Roman"/>
          <w:color w:val="00000A"/>
          <w:lang w:eastAsia="it-IT"/>
        </w:rPr>
        <w:t>a-FSEPON-EM-2021-1</w:t>
      </w:r>
      <w:r>
        <w:rPr>
          <w:rFonts w:ascii="Times New Roman" w:eastAsia="Times New Roman" w:hAnsi="Times New Roman" w:cs="Times New Roman"/>
          <w:color w:val="00000A"/>
          <w:lang w:eastAsia="it-IT"/>
        </w:rPr>
        <w:t>24</w:t>
      </w:r>
    </w:p>
    <w:p w14:paraId="0B2AAD38" w14:textId="77777777" w:rsidR="004F0991" w:rsidRDefault="004F0991" w:rsidP="004F099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F440665" w14:textId="77777777" w:rsidR="004F0991" w:rsidRDefault="004F0991" w:rsidP="004F099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FB654B6" w14:textId="77777777" w:rsidR="004F0991" w:rsidRDefault="004F0991" w:rsidP="004F099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0DCCC6B" w14:textId="77777777" w:rsidR="004F0991" w:rsidRDefault="004F0991" w:rsidP="004F099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719AF9E9" w14:textId="77777777" w:rsidR="004F0991" w:rsidRDefault="004F0991" w:rsidP="004F099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1726610" w14:textId="77777777" w:rsidR="004F0991" w:rsidRDefault="004F0991" w:rsidP="004F099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7CC26EEB" w14:textId="77777777" w:rsidR="004F0991" w:rsidRDefault="004F0991" w:rsidP="004F0991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4A2617EB" w14:textId="77777777" w:rsidR="004F0991" w:rsidRDefault="004F0991" w:rsidP="004F0991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3270779A" w14:textId="77777777" w:rsidR="004F0991" w:rsidRDefault="004F0991" w:rsidP="004F099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</w:p>
    <w:p w14:paraId="1FA911A2" w14:textId="77777777" w:rsidR="004F0991" w:rsidRPr="00485A2D" w:rsidRDefault="004F0991" w:rsidP="004F099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485A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□ ESPERTO </w:t>
      </w:r>
    </w:p>
    <w:p w14:paraId="341640A7" w14:textId="77777777" w:rsidR="004F0991" w:rsidRPr="00485A2D" w:rsidRDefault="004F0991" w:rsidP="004F099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485A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□ TUTOR</w:t>
      </w:r>
    </w:p>
    <w:p w14:paraId="54BB2779" w14:textId="77777777" w:rsidR="004F0991" w:rsidRPr="00485A2D" w:rsidRDefault="004F0991" w:rsidP="004F099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485A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□ COORDINATORE-REFERENTE VALUTAZIONE</w:t>
      </w:r>
    </w:p>
    <w:p w14:paraId="2AE640DF" w14:textId="77777777" w:rsidR="004F0991" w:rsidRPr="00485A2D" w:rsidRDefault="004F0991" w:rsidP="004F099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485A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□ </w:t>
      </w:r>
      <w:r w:rsidRPr="00485A2D">
        <w:rPr>
          <w:rFonts w:ascii="Arial" w:eastAsia="Times New Roman" w:hAnsi="Arial" w:cs="Arial"/>
          <w:color w:val="00000A"/>
          <w:sz w:val="20"/>
          <w:szCs w:val="20"/>
          <w:lang w:eastAsia="it-IT"/>
        </w:rPr>
        <w:t>PERSONALE DOCENTE AGGIUNTIVO</w:t>
      </w:r>
    </w:p>
    <w:p w14:paraId="5E5384C6" w14:textId="77777777" w:rsidR="004F0991" w:rsidRPr="00485A2D" w:rsidRDefault="004F0991" w:rsidP="004F099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485A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□ </w:t>
      </w:r>
      <w:r w:rsidRPr="00485A2D">
        <w:rPr>
          <w:rFonts w:ascii="Arial" w:eastAsia="Times New Roman" w:hAnsi="Arial" w:cs="Arial"/>
          <w:color w:val="00000A"/>
          <w:sz w:val="20"/>
          <w:szCs w:val="20"/>
          <w:lang w:eastAsia="it-IT"/>
        </w:rPr>
        <w:t>PERSONALE DOCENTE MENSA</w:t>
      </w:r>
    </w:p>
    <w:p w14:paraId="451990FF" w14:textId="77777777" w:rsidR="004F0991" w:rsidRPr="00485A2D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DC6427" w14:textId="77777777" w:rsidR="004F0991" w:rsidRDefault="004F0991" w:rsidP="004F099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 progetto di cui sopra nei moduli:</w:t>
      </w:r>
    </w:p>
    <w:p w14:paraId="21FAD3A8" w14:textId="77777777" w:rsidR="004F0991" w:rsidRDefault="004F0991" w:rsidP="004F0991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4678"/>
        <w:gridCol w:w="850"/>
        <w:gridCol w:w="993"/>
      </w:tblGrid>
      <w:tr w:rsidR="004F0991" w:rsidRPr="00B841DE" w14:paraId="5517DBD5" w14:textId="77777777" w:rsidTr="00D5397C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E96A34F" w14:textId="77777777" w:rsidR="004F0991" w:rsidRPr="00B841DE" w:rsidRDefault="004F0991" w:rsidP="00D5397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403D36B" w14:textId="77777777" w:rsidR="004F0991" w:rsidRPr="00B841DE" w:rsidRDefault="004F0991" w:rsidP="00D5397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(numero identificativo)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1D29D88" w14:textId="77777777" w:rsidR="004F0991" w:rsidRPr="00B841DE" w:rsidRDefault="004F0991" w:rsidP="00D5397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7F22A8C" w14:textId="77777777" w:rsidR="004F0991" w:rsidRPr="004D72AC" w:rsidRDefault="004F0991" w:rsidP="00D5397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05702EB" w14:textId="77777777" w:rsidR="004F0991" w:rsidRPr="004D72AC" w:rsidRDefault="004F0991" w:rsidP="00D5397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4F0991" w14:paraId="1374FE5F" w14:textId="77777777" w:rsidTr="00D5397C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96FA5" w14:textId="77777777" w:rsidR="004F0991" w:rsidRDefault="004F0991" w:rsidP="00D5397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CAAE" w14:textId="77777777" w:rsidR="004F0991" w:rsidRPr="00E02811" w:rsidRDefault="004F0991" w:rsidP="00D5397C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68D3" w14:textId="77777777" w:rsidR="004F0991" w:rsidRPr="00E02811" w:rsidRDefault="004F0991" w:rsidP="00D5397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AFC" w14:textId="77777777" w:rsidR="004F0991" w:rsidRPr="00597920" w:rsidRDefault="004F0991" w:rsidP="00D5397C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6169" w14:textId="77777777" w:rsidR="004F0991" w:rsidRPr="00597920" w:rsidRDefault="004F0991" w:rsidP="00D5397C">
            <w:pPr>
              <w:jc w:val="center"/>
              <w:rPr>
                <w:i/>
              </w:rPr>
            </w:pPr>
          </w:p>
        </w:tc>
      </w:tr>
      <w:tr w:rsidR="004F0991" w14:paraId="5B4F8219" w14:textId="77777777" w:rsidTr="00D5397C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F347E" w14:textId="77777777" w:rsidR="004F0991" w:rsidRDefault="004F0991" w:rsidP="00D5397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7F2C" w14:textId="77777777" w:rsidR="004F0991" w:rsidRPr="00E02811" w:rsidRDefault="004F0991" w:rsidP="00D5397C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73B6" w14:textId="77777777" w:rsidR="004F0991" w:rsidRPr="00E02811" w:rsidRDefault="004F0991" w:rsidP="00D5397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AD7D" w14:textId="77777777" w:rsidR="004F0991" w:rsidRPr="00597920" w:rsidRDefault="004F0991" w:rsidP="00D5397C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59DE" w14:textId="77777777" w:rsidR="004F0991" w:rsidRPr="00597920" w:rsidRDefault="004F0991" w:rsidP="00D5397C">
            <w:pPr>
              <w:jc w:val="center"/>
              <w:rPr>
                <w:i/>
              </w:rPr>
            </w:pPr>
          </w:p>
        </w:tc>
      </w:tr>
      <w:tr w:rsidR="004F0991" w14:paraId="012A3D93" w14:textId="77777777" w:rsidTr="00D5397C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EDADE" w14:textId="77777777" w:rsidR="004F0991" w:rsidRDefault="004F0991" w:rsidP="00D5397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2BB3" w14:textId="77777777" w:rsidR="004F0991" w:rsidRPr="00E02811" w:rsidRDefault="004F0991" w:rsidP="00D5397C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3C95" w14:textId="77777777" w:rsidR="004F0991" w:rsidRPr="00E02811" w:rsidRDefault="004F0991" w:rsidP="00D5397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FB5" w14:textId="77777777" w:rsidR="004F0991" w:rsidRPr="00597920" w:rsidRDefault="004F0991" w:rsidP="00D5397C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A27C" w14:textId="77777777" w:rsidR="004F0991" w:rsidRPr="00597920" w:rsidRDefault="004F0991" w:rsidP="00D5397C">
            <w:pPr>
              <w:jc w:val="center"/>
              <w:rPr>
                <w:i/>
              </w:rPr>
            </w:pPr>
          </w:p>
        </w:tc>
      </w:tr>
      <w:tr w:rsidR="004F0991" w14:paraId="3CABE89E" w14:textId="77777777" w:rsidTr="00D5397C">
        <w:trPr>
          <w:trHeight w:val="38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1AA" w14:textId="77777777" w:rsidR="004F0991" w:rsidRPr="00AF486F" w:rsidRDefault="004F0991" w:rsidP="00D5397C">
            <w:pPr>
              <w:jc w:val="center"/>
              <w:rPr>
                <w:b/>
                <w:bCs/>
                <w:i/>
              </w:rPr>
            </w:pPr>
            <w:r w:rsidRPr="00AF486F">
              <w:rPr>
                <w:b/>
                <w:bCs/>
                <w:i/>
              </w:rPr>
              <w:t>Aggiungere le righe occorrenti</w:t>
            </w:r>
          </w:p>
        </w:tc>
      </w:tr>
    </w:tbl>
    <w:p w14:paraId="2A07BCE2" w14:textId="77777777" w:rsidR="004F0991" w:rsidRDefault="004F0991" w:rsidP="004F0991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05E5E885" w14:textId="77777777" w:rsidR="004F0991" w:rsidRPr="00A74F4F" w:rsidRDefault="004F0991" w:rsidP="004F0991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6015F58E" w14:textId="77777777" w:rsidR="004F0991" w:rsidRDefault="004F0991" w:rsidP="004F0991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57A2E1D" w14:textId="77777777" w:rsidR="004F0991" w:rsidRDefault="004F0991" w:rsidP="004F099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7B47ED17" w14:textId="77777777" w:rsidR="004F0991" w:rsidRDefault="004F0991" w:rsidP="004F0991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15F9467" w14:textId="77777777" w:rsidR="004F0991" w:rsidRDefault="004F0991" w:rsidP="004F0991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1ACCEF70" w14:textId="77777777" w:rsidR="004F0991" w:rsidRDefault="004F0991" w:rsidP="004F0991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30A621F" w14:textId="77777777" w:rsidR="004F0991" w:rsidRPr="00F25812" w:rsidRDefault="004F0991" w:rsidP="004F099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0630F37" w14:textId="77777777" w:rsidR="004F0991" w:rsidRDefault="004F0991" w:rsidP="004F0991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734B5D2F" w14:textId="77777777" w:rsidR="004F0991" w:rsidRPr="00F25812" w:rsidRDefault="004F0991" w:rsidP="004F099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2D42DAB9" w14:textId="77777777" w:rsidR="004F0991" w:rsidRDefault="004F0991" w:rsidP="004F0991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8CDBCCD" w14:textId="77777777" w:rsidR="004F0991" w:rsidRDefault="004F0991" w:rsidP="004F0991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7D0FD43" w14:textId="77777777" w:rsidR="004F0991" w:rsidRDefault="004F0991" w:rsidP="004F0991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7909F52" w14:textId="77777777" w:rsidR="004F0991" w:rsidRDefault="004F0991" w:rsidP="004F0991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023CFE89" w14:textId="77777777" w:rsidR="004F0991" w:rsidRDefault="004F0991" w:rsidP="004F0991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78FD770D" w14:textId="77777777" w:rsidR="004F0991" w:rsidRDefault="004F0991" w:rsidP="004F099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ECD3127" w14:textId="77777777" w:rsidR="004F0991" w:rsidRDefault="004F0991" w:rsidP="004F099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0E3604A" w14:textId="77777777" w:rsidR="004F0991" w:rsidRDefault="004F0991" w:rsidP="004F099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DF1B66B" w14:textId="77777777" w:rsidR="004F0991" w:rsidRDefault="004F0991" w:rsidP="004F099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3CF02846" w14:textId="77777777" w:rsidR="004F0991" w:rsidRDefault="004F0991" w:rsidP="004F099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6445D394" w14:textId="77777777" w:rsidR="004F0991" w:rsidRDefault="004F0991" w:rsidP="004F099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5D2BFE9" w14:textId="77777777" w:rsidR="004F0991" w:rsidRDefault="004F0991" w:rsidP="004F099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119441B" w14:textId="77777777" w:rsidR="004F0991" w:rsidRPr="00F25812" w:rsidRDefault="004F0991" w:rsidP="004F0991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156A052" w14:textId="77777777" w:rsidR="004F0991" w:rsidRDefault="004F0991" w:rsidP="004F0991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3511B78" w14:textId="77777777" w:rsidR="004F0991" w:rsidRDefault="004F0991" w:rsidP="004F0991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9978E7B" w14:textId="77777777" w:rsidR="004F0991" w:rsidRDefault="004F0991" w:rsidP="004F099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Comprensivo di Porretta Terme”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14:paraId="3641CDE4" w14:textId="77777777" w:rsidR="004F0991" w:rsidRDefault="004F0991" w:rsidP="004F0991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5846911" w14:textId="77777777" w:rsidR="004F0991" w:rsidRDefault="004F0991" w:rsidP="004F099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3BF5E5C" w14:textId="77777777" w:rsidR="004F0991" w:rsidRDefault="004F0991" w:rsidP="004F099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F93B734" w14:textId="77777777" w:rsidR="004F0991" w:rsidRDefault="004F0991" w:rsidP="004F09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0E8202E" w14:textId="77777777" w:rsidR="004F0991" w:rsidRDefault="004F0991" w:rsidP="004F09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2759D4" w14:textId="77777777" w:rsidR="004F0991" w:rsidRDefault="004F0991" w:rsidP="004F09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AE010B" w14:textId="77777777" w:rsidR="004F0991" w:rsidRDefault="004F0991" w:rsidP="004F09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6AD38B" w14:textId="77777777" w:rsidR="004F0991" w:rsidRDefault="004F0991" w:rsidP="004F09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425F74" w14:textId="77777777" w:rsidR="004F0991" w:rsidRDefault="004F0991" w:rsidP="004F09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54A474" w14:textId="77777777" w:rsidR="004F0991" w:rsidRPr="00255C52" w:rsidRDefault="004F0991" w:rsidP="004F09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35E2A4" w14:textId="77777777" w:rsidR="004F0991" w:rsidRDefault="004F0991" w:rsidP="004F0991">
      <w:pPr>
        <w:spacing w:before="195" w:after="0" w:line="240" w:lineRule="auto"/>
        <w:ind w:right="312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</w:pPr>
    </w:p>
    <w:p w14:paraId="384461A7" w14:textId="77777777" w:rsidR="004F0991" w:rsidRDefault="004F0991" w:rsidP="004F0991">
      <w:pPr>
        <w:spacing w:before="195" w:after="0" w:line="240" w:lineRule="auto"/>
        <w:ind w:right="312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</w:pPr>
    </w:p>
    <w:p w14:paraId="326326B9" w14:textId="77777777" w:rsidR="004F0991" w:rsidRPr="00255C52" w:rsidRDefault="004F0991" w:rsidP="004F0991">
      <w:pPr>
        <w:spacing w:before="195" w:after="0" w:line="240" w:lineRule="auto"/>
        <w:ind w:right="31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lastRenderedPageBreak/>
        <w:t xml:space="preserve">Allegato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B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 xml:space="preserve"> 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 ​</w:t>
      </w:r>
      <w:proofErr w:type="gramEnd"/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 ​ ​ ​ ​ ​ ​ ​ ​</w:t>
      </w:r>
    </w:p>
    <w:p w14:paraId="20D165FE" w14:textId="77777777" w:rsidR="004F0991" w:rsidRPr="00255C52" w:rsidRDefault="004F0991" w:rsidP="004F0991">
      <w:pPr>
        <w:spacing w:before="195" w:after="0" w:line="240" w:lineRule="auto"/>
        <w:ind w:right="31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GRIGLIA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VALUTAZIONE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PER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ESPERTI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,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TUTOR,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 xml:space="preserve"> ​</w:t>
      </w:r>
      <w:proofErr w:type="gramStart"/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COORDINATORE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,  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REFERENTE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</w:t>
      </w:r>
      <w:proofErr w:type="gramEnd"/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VALUTAZIONE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 PERSONALE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DOCENTE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AGGIUNTIVO </w:t>
      </w:r>
    </w:p>
    <w:p w14:paraId="1C429280" w14:textId="77777777" w:rsidR="004F0991" w:rsidRPr="00255C52" w:rsidRDefault="004F0991" w:rsidP="004F0991">
      <w:pPr>
        <w:spacing w:before="195" w:after="0" w:line="240" w:lineRule="auto"/>
        <w:ind w:right="31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Titoli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di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studio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altri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titoli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 xml:space="preserve">culturali 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MAX 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1258"/>
        <w:gridCol w:w="1271"/>
        <w:gridCol w:w="1266"/>
        <w:gridCol w:w="1354"/>
      </w:tblGrid>
      <w:tr w:rsidR="004F0991" w:rsidRPr="00255C52" w14:paraId="6260D634" w14:textId="77777777" w:rsidTr="00D5397C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E814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2E37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7E3DA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CDD04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7AC7C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F0991" w:rsidRPr="00255C52" w14:paraId="3FB23DC9" w14:textId="77777777" w:rsidTr="00D5397C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67BD5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Laurea quadriennale/quinquennale (5 punti + 0.2 ogni voto oltre 90, 1 punto lode)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96647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5B212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D352D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FAFA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4F0991" w:rsidRPr="00255C52" w14:paraId="36134672" w14:textId="77777777" w:rsidTr="00D5397C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91040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Laurea triennale (2 punti + 0.2 ogni voto oltre 90, 1 punto lode)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144FB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5A4D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52566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88355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4F0991" w:rsidRPr="00255C52" w14:paraId="5A95F517" w14:textId="77777777" w:rsidTr="00D5397C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252EA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Diploma o altro titolo di studio richiesto per l’accesso alla professione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3AA22" w14:textId="77777777" w:rsidR="004F0991" w:rsidRPr="00255C52" w:rsidRDefault="004F0991" w:rsidP="00D5397C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2ACFF" w14:textId="77777777" w:rsidR="004F0991" w:rsidRPr="00255C52" w:rsidRDefault="004F0991" w:rsidP="00D5397C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99E3" w14:textId="77777777" w:rsidR="004F0991" w:rsidRPr="00255C52" w:rsidRDefault="004F0991" w:rsidP="00D5397C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37ED8" w14:textId="77777777" w:rsidR="004F0991" w:rsidRPr="00255C52" w:rsidRDefault="004F0991" w:rsidP="00D5397C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4F0991" w:rsidRPr="00255C52" w14:paraId="41723BDB" w14:textId="77777777" w:rsidTr="00D5397C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85E47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Dottorato e Master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5AB59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6235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33BE3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D2287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4F0991" w:rsidRPr="00255C52" w14:paraId="496F0A96" w14:textId="77777777" w:rsidTr="00D5397C">
        <w:trPr>
          <w:trHeight w:val="54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F1DD8" w14:textId="77777777" w:rsidR="004F0991" w:rsidRPr="00255C52" w:rsidRDefault="004F0991" w:rsidP="00D5397C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Corsi di perfezionamento universitario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8D23D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66825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62231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A87F9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4F0991" w:rsidRPr="00255C52" w14:paraId="674524A0" w14:textId="77777777" w:rsidTr="00D5397C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5FFFF" w14:textId="77777777" w:rsidR="004F0991" w:rsidRPr="00255C52" w:rsidRDefault="004F0991" w:rsidP="00D5397C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Corsi di formazione coerenti con la professionalità richiesta (1 punto ogni corso)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ABBDE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1282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DD6A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23B1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4F0991" w:rsidRPr="00255C52" w14:paraId="24AAA691" w14:textId="77777777" w:rsidTr="00D5397C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AFA78" w14:textId="77777777" w:rsidR="004F0991" w:rsidRPr="00255C52" w:rsidRDefault="004F0991" w:rsidP="00D5397C">
            <w:pPr>
              <w:spacing w:after="0" w:line="240" w:lineRule="auto"/>
              <w:ind w:left="118" w:right="524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 xml:space="preserve">Partecipazione ad attività di formazione attinenti </w:t>
            </w:r>
            <w:proofErr w:type="gramStart"/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>le</w:t>
            </w:r>
            <w:proofErr w:type="gramEnd"/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 xml:space="preserve"> tematiche del P.N.S.D. e della valutazione (Punti 1 per ogni attività fino ad un massimo di 5 esperienze)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7C075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33CD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31D82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FDC7D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4F0991" w:rsidRPr="00255C52" w14:paraId="2681B753" w14:textId="77777777" w:rsidTr="00D5397C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4C598" w14:textId="77777777" w:rsidR="004F0991" w:rsidRPr="00255C52" w:rsidRDefault="004F0991" w:rsidP="00D5397C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 xml:space="preserve">Certificazioni informatiche (1 ogni </w:t>
            </w:r>
            <w:proofErr w:type="spellStart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cert</w:t>
            </w:r>
            <w:proofErr w:type="spellEnd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. Max 2)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D258C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630B8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7D9E9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F9C07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4F0991" w:rsidRPr="00255C52" w14:paraId="6149FFF6" w14:textId="77777777" w:rsidTr="00D5397C">
        <w:trPr>
          <w:trHeight w:val="49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2AB84" w14:textId="77777777" w:rsidR="004F0991" w:rsidRPr="00255C52" w:rsidRDefault="004F0991" w:rsidP="00D5397C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 xml:space="preserve">Certificazioni linguistiche (1 ogni </w:t>
            </w:r>
            <w:proofErr w:type="spellStart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cert</w:t>
            </w:r>
            <w:proofErr w:type="spellEnd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. Max 2)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AC1EB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E1B7A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0FF9F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B4A9A" w14:textId="77777777" w:rsidR="004F0991" w:rsidRPr="00255C52" w:rsidRDefault="004F0991" w:rsidP="00D5397C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4F0991" w:rsidRPr="00255C52" w14:paraId="00CC6C6A" w14:textId="77777777" w:rsidTr="00D5397C">
        <w:trPr>
          <w:trHeight w:val="49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D70AF" w14:textId="77777777" w:rsidR="004F0991" w:rsidRPr="00255C52" w:rsidRDefault="004F0991" w:rsidP="00D5397C">
            <w:pPr>
              <w:spacing w:after="0" w:line="240" w:lineRule="auto"/>
              <w:ind w:left="117" w:right="316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 xml:space="preserve">Corsi sicurezza (Preposto, primo soccorso, antincendio, </w:t>
            </w:r>
            <w:proofErr w:type="spellStart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coord</w:t>
            </w:r>
            <w:proofErr w:type="spellEnd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 xml:space="preserve">. </w:t>
            </w:r>
            <w:proofErr w:type="gramStart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Emergenze,…</w:t>
            </w:r>
            <w:proofErr w:type="gramEnd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) (3 ogni corso max 5, no corso base)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8CE21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15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98D6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C2335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F7D73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</w:tbl>
    <w:p w14:paraId="3D67C47F" w14:textId="77777777" w:rsidR="004F0991" w:rsidRPr="00255C52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Titoli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di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Servizio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 xml:space="preserve">professionali 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MAX 75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9"/>
        <w:gridCol w:w="1059"/>
      </w:tblGrid>
      <w:tr w:rsidR="004F0991" w:rsidRPr="00255C52" w14:paraId="2410FC49" w14:textId="77777777" w:rsidTr="00D5397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A197F" w14:textId="77777777" w:rsidR="004F0991" w:rsidRPr="00255C52" w:rsidRDefault="004F0991" w:rsidP="00D5397C">
            <w:pPr>
              <w:spacing w:after="0" w:line="240" w:lineRule="auto"/>
              <w:ind w:left="117" w:right="101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Esperienza in ambito scolastico coerente con la professionalità richiesta (tutor, esperto, figura aggiuntiva…)</w:t>
            </w:r>
          </w:p>
          <w:p w14:paraId="3FE10EE1" w14:textId="77777777" w:rsidR="004F0991" w:rsidRPr="00255C52" w:rsidRDefault="004F0991" w:rsidP="00D5397C">
            <w:pPr>
              <w:spacing w:after="0" w:line="240" w:lineRule="auto"/>
              <w:ind w:left="117" w:right="101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(2 punti per anno max 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49D3D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16</w:t>
            </w:r>
          </w:p>
        </w:tc>
      </w:tr>
      <w:tr w:rsidR="004F0991" w:rsidRPr="00255C52" w14:paraId="1833B7EF" w14:textId="77777777" w:rsidTr="00D5397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B4F2B" w14:textId="77777777" w:rsidR="004F0991" w:rsidRPr="00255C52" w:rsidRDefault="004F0991" w:rsidP="00D5397C">
            <w:pPr>
              <w:spacing w:after="0" w:line="240" w:lineRule="auto"/>
              <w:ind w:left="123" w:right="563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Esperienza lavorativa in ambito extrascolastico coerente con la professionalità richiesta </w:t>
            </w:r>
          </w:p>
          <w:p w14:paraId="5908E582" w14:textId="77777777" w:rsidR="004F0991" w:rsidRPr="00255C52" w:rsidRDefault="004F0991" w:rsidP="00D5397C">
            <w:pPr>
              <w:spacing w:after="0" w:line="240" w:lineRule="auto"/>
              <w:ind w:left="123" w:right="563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lastRenderedPageBreak/>
              <w:t>(2 punti per esperienza/laboratorio max 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9919B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lastRenderedPageBreak/>
              <w:t>Fino a 10</w:t>
            </w:r>
          </w:p>
        </w:tc>
      </w:tr>
      <w:tr w:rsidR="004F0991" w:rsidRPr="00255C52" w14:paraId="22BD2867" w14:textId="77777777" w:rsidTr="00D5397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41063" w14:textId="77777777" w:rsidR="004F0991" w:rsidRPr="00255C52" w:rsidRDefault="004F0991" w:rsidP="00D5397C">
            <w:pPr>
              <w:spacing w:after="0" w:line="240" w:lineRule="auto"/>
              <w:ind w:left="123" w:right="56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Servizio prestato nel plesso di appartenenza per il modulo presentato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56128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15</w:t>
            </w:r>
          </w:p>
        </w:tc>
      </w:tr>
      <w:tr w:rsidR="004F0991" w:rsidRPr="00255C52" w14:paraId="139571F6" w14:textId="77777777" w:rsidTr="00D5397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3CE56" w14:textId="77777777" w:rsidR="004F0991" w:rsidRPr="00255C52" w:rsidRDefault="004F0991" w:rsidP="00D5397C">
            <w:pPr>
              <w:spacing w:after="0" w:line="240" w:lineRule="auto"/>
              <w:ind w:left="118" w:right="820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>Esperienze nei PON come facilitatore e valutatore, componente gruppo di supporto (4 punti per ogni esperienza)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F87B1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20</w:t>
            </w:r>
          </w:p>
        </w:tc>
      </w:tr>
      <w:tr w:rsidR="004F0991" w:rsidRPr="00255C52" w14:paraId="7B25C988" w14:textId="77777777" w:rsidTr="00D5397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1AA21" w14:textId="77777777" w:rsidR="004F0991" w:rsidRPr="00255C52" w:rsidRDefault="004F0991" w:rsidP="00D5397C">
            <w:pPr>
              <w:spacing w:after="0" w:line="240" w:lineRule="auto"/>
              <w:ind w:left="121" w:right="14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>Componente di NIV d</w:t>
            </w:r>
            <w:r>
              <w:rPr>
                <w:rFonts w:ascii="Times" w:eastAsia="Times New Roman" w:hAnsi="Times" w:cs="Times"/>
                <w:color w:val="000000"/>
                <w:lang w:eastAsia="it-IT"/>
              </w:rPr>
              <w:t>’</w:t>
            </w:r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>Istituto (Punti 1 per ogni esperienza fino ad un max di 5 esperienze)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8A3EE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5</w:t>
            </w:r>
          </w:p>
        </w:tc>
      </w:tr>
      <w:tr w:rsidR="004F0991" w:rsidRPr="00255C52" w14:paraId="275892B5" w14:textId="77777777" w:rsidTr="00D5397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17212" w14:textId="77777777" w:rsidR="004F0991" w:rsidRPr="00255C52" w:rsidRDefault="004F0991" w:rsidP="00D5397C">
            <w:pPr>
              <w:spacing w:after="0" w:line="240" w:lineRule="auto"/>
              <w:ind w:left="119" w:right="241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>Progettazione di progetti PON FSE e FESR (Punto 1 per ogni esperienza fino ad un max di 5 esperienze)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20C8E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5</w:t>
            </w:r>
          </w:p>
        </w:tc>
      </w:tr>
      <w:tr w:rsidR="004F0991" w:rsidRPr="00255C52" w14:paraId="50AB3A34" w14:textId="77777777" w:rsidTr="00D5397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0EB9F" w14:textId="77777777" w:rsidR="004F0991" w:rsidRPr="00255C52" w:rsidRDefault="004F0991" w:rsidP="00D5397C">
            <w:pPr>
              <w:spacing w:after="0" w:line="240" w:lineRule="auto"/>
              <w:ind w:left="123" w:right="395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 xml:space="preserve">Incarichi aggiuntivi in ambito scolastico (tutor, FS, coordinatori, referenti </w:t>
            </w:r>
            <w:proofErr w:type="spellStart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ecc</w:t>
            </w:r>
            <w:proofErr w:type="spellEnd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) (1 punto ad esperienza svolta max 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BD947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9</w:t>
            </w:r>
          </w:p>
        </w:tc>
      </w:tr>
    </w:tbl>
    <w:p w14:paraId="53E4CCAF" w14:textId="77777777" w:rsidR="004F0991" w:rsidRPr="00255C52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Metodologia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progetto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(solo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per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esperti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responsabile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proofErr w:type="gramStart"/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valutazione )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MAX</w:t>
      </w:r>
      <w:proofErr w:type="gramEnd"/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 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1292"/>
      </w:tblGrid>
      <w:tr w:rsidR="004F0991" w:rsidRPr="00255C52" w14:paraId="4EDFB0AA" w14:textId="77777777" w:rsidTr="00D5397C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D2FB7" w14:textId="77777777" w:rsidR="004F0991" w:rsidRPr="00255C52" w:rsidRDefault="004F0991" w:rsidP="00D5397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Traccia programmatica del modulo, metodologie proposte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C46AA" w14:textId="77777777" w:rsidR="004F0991" w:rsidRPr="00255C52" w:rsidRDefault="004F0991" w:rsidP="00D5397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15 </w:t>
            </w:r>
          </w:p>
        </w:tc>
      </w:tr>
    </w:tbl>
    <w:p w14:paraId="7689397A" w14:textId="77777777" w:rsidR="004F0991" w:rsidRPr="00255C52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6F07B7" w14:textId="77777777" w:rsidR="004F0991" w:rsidRPr="00255C52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PUNTEGGIO MASSIMO RAGGIUNGIBILE 150</w:t>
      </w:r>
    </w:p>
    <w:p w14:paraId="0387BDD8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8AAA17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ABE4B0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___________________________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</w:p>
    <w:p w14:paraId="0870ED7C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5374B4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B1023E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AFF13E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C6C6F2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CAE94A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647846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66FEB4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46211A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709088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6559B7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2FB70C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8DFAAF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D6F5AB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9BA91E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B3B174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AB628C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F03934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CF428A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3884A2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450A94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B38D6E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45A19C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559FAE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DBD764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E2D07F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6588AE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306"/>
        <w:gridCol w:w="500"/>
        <w:gridCol w:w="722"/>
        <w:gridCol w:w="645"/>
        <w:gridCol w:w="859"/>
        <w:gridCol w:w="111"/>
        <w:gridCol w:w="111"/>
        <w:gridCol w:w="716"/>
        <w:gridCol w:w="590"/>
        <w:gridCol w:w="111"/>
        <w:gridCol w:w="111"/>
        <w:gridCol w:w="1153"/>
        <w:gridCol w:w="620"/>
        <w:gridCol w:w="560"/>
      </w:tblGrid>
      <w:tr w:rsidR="004F0991" w:rsidRPr="005D1385" w14:paraId="4CEF421A" w14:textId="77777777" w:rsidTr="00D5397C">
        <w:trPr>
          <w:trHeight w:val="229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4E4F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  <w:r w:rsidRPr="005D1385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it-IT"/>
              </w:rPr>
              <w:drawing>
                <wp:inline distT="0" distB="0" distL="0" distR="0" wp14:anchorId="70551705" wp14:editId="0B6110D5">
                  <wp:extent cx="825500" cy="4572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DF108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B2EC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DA9C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71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ALLEGATO 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(numerare i titoli oggetto di valutazione e riportare il numero nell’allegato B)</w:t>
            </w:r>
          </w:p>
        </w:tc>
      </w:tr>
      <w:tr w:rsidR="004F0991" w:rsidRPr="005D1385" w14:paraId="36B86FCC" w14:textId="77777777" w:rsidTr="00D5397C">
        <w:trPr>
          <w:trHeight w:val="229"/>
        </w:trPr>
        <w:tc>
          <w:tcPr>
            <w:tcW w:w="0" w:type="auto"/>
            <w:vMerge/>
            <w:vAlign w:val="center"/>
            <w:hideMark/>
          </w:tcPr>
          <w:p w14:paraId="11C7B877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589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000000"/>
            </w:tcBorders>
            <w:vAlign w:val="center"/>
            <w:hideMark/>
          </w:tcPr>
          <w:p w14:paraId="2CE05F65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0D53793E" w14:textId="77777777" w:rsidTr="00D5397C">
        <w:trPr>
          <w:trHeight w:val="321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B13C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it-IT"/>
              </w:rPr>
              <w:t>Curriculum Vitae Europass</w:t>
            </w:r>
          </w:p>
          <w:p w14:paraId="5B8D399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2EAD" w14:textId="77777777" w:rsidR="004F0991" w:rsidRPr="005D1385" w:rsidRDefault="004F0991" w:rsidP="00D539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Inserire una fotografia (facoltativo, v. istruzioni)</w:t>
            </w: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F0991" w:rsidRPr="005D1385" w14:paraId="3F91C1B6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038F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5C18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37FEAE54" w14:textId="77777777" w:rsidTr="00D5397C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3769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Informazioni personali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9E3E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4E4262A2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A575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Cognome(i</w:t>
            </w:r>
            <w:proofErr w:type="gramStart"/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/)/</w:t>
            </w:r>
            <w:proofErr w:type="gramEnd"/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Nome(i)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4449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Cognome/i Nome/i</w:t>
            </w:r>
          </w:p>
        </w:tc>
      </w:tr>
      <w:tr w:rsidR="004F0991" w:rsidRPr="005D1385" w14:paraId="01B9A861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D0F1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Indirizzo(i)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A391" w14:textId="77777777" w:rsidR="004F0991" w:rsidRPr="005D1385" w:rsidRDefault="004F0991" w:rsidP="00D539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Numero civico, via, codice postale, città, nazione</w:t>
            </w:r>
          </w:p>
        </w:tc>
      </w:tr>
      <w:tr w:rsidR="004F0991" w:rsidRPr="005D1385" w14:paraId="5AA2B785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3547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Telefono(i)</w:t>
            </w:r>
          </w:p>
        </w:tc>
        <w:tc>
          <w:tcPr>
            <w:tcW w:w="0" w:type="auto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CCCC" w14:textId="77777777" w:rsidR="004F0991" w:rsidRPr="005D1385" w:rsidRDefault="004F0991" w:rsidP="00D539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7D15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Mobile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D79B4" w14:textId="77777777" w:rsidR="004F0991" w:rsidRPr="005D1385" w:rsidRDefault="004F0991" w:rsidP="00D539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4F0991" w:rsidRPr="005D1385" w14:paraId="34F05F89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4DF2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1495" w14:textId="77777777" w:rsidR="004F0991" w:rsidRPr="005D1385" w:rsidRDefault="004F0991" w:rsidP="00D539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4F0991" w:rsidRPr="005D1385" w14:paraId="1BFC2391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E895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5F7D" w14:textId="77777777" w:rsidR="004F0991" w:rsidRPr="005D1385" w:rsidRDefault="004F0991" w:rsidP="00D539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4F0991" w:rsidRPr="005D1385" w14:paraId="43CF0378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2D65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4C9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6DA2BDE4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E3AA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Cittadinanza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DF20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4F0991" w:rsidRPr="005D1385" w14:paraId="2B4E17EB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C9EB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FA0A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6497D80A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85461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0E6A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4F0991" w:rsidRPr="005D1385" w14:paraId="5DC318A3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E840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5B950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605B3195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189B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Sesso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DC1A9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 </w:t>
            </w:r>
          </w:p>
        </w:tc>
      </w:tr>
      <w:tr w:rsidR="004F0991" w:rsidRPr="005D1385" w14:paraId="4C557C10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FC05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0BF5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748F1549" w14:textId="77777777" w:rsidTr="00D5397C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4549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Occupazione desiderata/Settore professionale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C255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Facoltativo (v. istruzioni)</w:t>
            </w:r>
          </w:p>
        </w:tc>
      </w:tr>
      <w:tr w:rsidR="004F0991" w:rsidRPr="005D1385" w14:paraId="12E24B70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8CA1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C0BF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758BCB01" w14:textId="77777777" w:rsidTr="00D5397C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B852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Esperienza professionale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D0D8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1A43E430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CBB8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0A1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1A717C43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BD43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732E" w14:textId="77777777" w:rsidR="004F0991" w:rsidRPr="005D1385" w:rsidRDefault="004F0991" w:rsidP="00D539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Iniziare con le informazioni più recenti ed elencare separatamente ciascun impiego pertinente ricoperto. Facoltativo (v. istruzioni)</w:t>
            </w:r>
          </w:p>
        </w:tc>
      </w:tr>
      <w:tr w:rsidR="004F0991" w:rsidRPr="005D1385" w14:paraId="20FB2637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D3EF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Lavoro o posizione ricoperti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73723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1D9F8FDD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C00E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Principali attività e responsabilità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BC24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6C303792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E283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Nome e indirizzo del datore di lavoro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6B2C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5CB9F342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CBE9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Tipo di attività o settore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6477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2025402C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167F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F914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5ABB9469" w14:textId="77777777" w:rsidTr="00D5397C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8B89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Istruzione e formazione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4DF69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49E0FC27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751B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7B67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6B6BEF6E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46EC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B502" w14:textId="77777777" w:rsidR="004F0991" w:rsidRPr="005D1385" w:rsidRDefault="004F0991" w:rsidP="00D539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Iniziare con le informazioni più recenti ed elencare separatamente ciascun corso frequentato con successo. Facoltativo (v. istruzioni)</w:t>
            </w: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F0991" w:rsidRPr="005D1385" w14:paraId="3F04CE98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49C5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Titolo della qualifica rilasciata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D951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31FB1CFE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72B6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Principali tematiche/competenza professionali possedute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939E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0AC47336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B36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Nome e tipo d'organizzazione erogatrice dell'istruzione e formazione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9F6A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1B917F7E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9FF5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Livello nella classificazione nazionale o internazionale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3C77" w14:textId="77777777" w:rsidR="004F0991" w:rsidRPr="005D1385" w:rsidRDefault="004F0991" w:rsidP="00D539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4F0991" w:rsidRPr="005D1385" w14:paraId="12972EEB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CB95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DF8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256F6002" w14:textId="77777777" w:rsidTr="00D5397C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A93D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Capacità e competenze personali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6806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2A8E7F6C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FE8C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2830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5B8B8E41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1EBD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Madrelingua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FD99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Precisare madrelingua/e</w:t>
            </w:r>
          </w:p>
        </w:tc>
      </w:tr>
      <w:tr w:rsidR="004F0991" w:rsidRPr="005D1385" w14:paraId="5AD1313F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D2BE2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2F88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16F4BC5D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2A9C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Altra(e) lingua(e)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E6BA8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2A75D575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F554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Autovalutazione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8489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609F" w14:textId="77777777" w:rsidR="004F0991" w:rsidRPr="005D1385" w:rsidRDefault="004F0991" w:rsidP="00D5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Comprensione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A056" w14:textId="77777777" w:rsidR="004F0991" w:rsidRPr="005D1385" w:rsidRDefault="004F0991" w:rsidP="00D5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Parlato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BE4A" w14:textId="77777777" w:rsidR="004F0991" w:rsidRPr="005D1385" w:rsidRDefault="004F0991" w:rsidP="00D5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Scritto</w:t>
            </w:r>
          </w:p>
        </w:tc>
      </w:tr>
      <w:tr w:rsidR="004F0991" w:rsidRPr="005D1385" w14:paraId="1699788A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A24E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it-IT"/>
              </w:rPr>
              <w:t>Livello europeo (*)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31A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7B30" w14:textId="77777777" w:rsidR="004F0991" w:rsidRPr="005D1385" w:rsidRDefault="004F0991" w:rsidP="00D5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it-IT"/>
              </w:rPr>
              <w:t>Ascolto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A2E6" w14:textId="77777777" w:rsidR="004F0991" w:rsidRPr="005D1385" w:rsidRDefault="004F0991" w:rsidP="00D5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it-IT"/>
              </w:rPr>
              <w:t>Lettura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2FD0" w14:textId="77777777" w:rsidR="004F0991" w:rsidRPr="005D1385" w:rsidRDefault="004F0991" w:rsidP="00D5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it-IT"/>
              </w:rPr>
              <w:t>Interazione orale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2BBC" w14:textId="77777777" w:rsidR="004F0991" w:rsidRPr="005D1385" w:rsidRDefault="004F0991" w:rsidP="00D5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it-IT"/>
              </w:rPr>
              <w:t>Produzione orale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097BA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50238ECE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201EE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Lingua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B8FE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9E39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C228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4AC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8540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9582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6AFB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CEF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9568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7F6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431E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5AC4F851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602B" w14:textId="77777777" w:rsidR="004F0991" w:rsidRPr="005D1385" w:rsidRDefault="004F0991" w:rsidP="00D539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Lingua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465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1144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0903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917C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2E9E9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5B66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32408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27C9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544E6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278F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8A64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13F14CD9" w14:textId="77777777" w:rsidTr="00D5397C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113" w:type="dxa"/>
              <w:right w:w="108" w:type="dxa"/>
            </w:tcMar>
            <w:hideMark/>
          </w:tcPr>
          <w:p w14:paraId="51771B09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113" w:type="dxa"/>
              <w:right w:w="108" w:type="dxa"/>
            </w:tcMar>
            <w:hideMark/>
          </w:tcPr>
          <w:p w14:paraId="6154F96A" w14:textId="77777777" w:rsidR="004F0991" w:rsidRPr="005D1385" w:rsidRDefault="004F0991" w:rsidP="00D5397C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eastAsia="it-IT"/>
              </w:rPr>
              <w:t>(*</w:t>
            </w:r>
            <w:proofErr w:type="gramStart"/>
            <w:r w:rsidRPr="005D1385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eastAsia="it-IT"/>
              </w:rPr>
              <w:t>)  Quadro</w:t>
            </w:r>
            <w:proofErr w:type="gramEnd"/>
            <w:r w:rsidRPr="005D1385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comune europeo di riferimento per le lingue </w:t>
            </w:r>
          </w:p>
        </w:tc>
      </w:tr>
      <w:tr w:rsidR="004F0991" w:rsidRPr="005D1385" w14:paraId="3B32B4C1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E58B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CEA1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1875A2A0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27C8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Capacità e competenze sociali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EB10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4F0991" w:rsidRPr="005D1385" w14:paraId="7ADD67C1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977C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5533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22E45EE4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5C57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Capacità e competenze organizzative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D2794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4F0991" w:rsidRPr="005D1385" w14:paraId="3FA64C3E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909B3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ECB3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01750A7C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CFB8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lastRenderedPageBreak/>
              <w:t>Capacità e competenze tecniche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C6F2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4F0991" w:rsidRPr="005D1385" w14:paraId="52A6F66C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DEFD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3C45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2084C619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6622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Capacità e competenze informatiche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273A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4F0991" w:rsidRPr="005D1385" w14:paraId="3897E6D7" w14:textId="77777777" w:rsidTr="00D5397C">
        <w:trPr>
          <w:trHeight w:val="55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6176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9E12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7C8B8044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98D4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Capacità e competenze artistiche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C4DF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4F0991" w:rsidRPr="005D1385" w14:paraId="5584CBCD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A811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554A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488C1C32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6218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Altre capacità e competenze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1EC5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4F0991" w:rsidRPr="005D1385" w14:paraId="55E7871C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7F95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553AA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3A5D7A73" w14:textId="77777777" w:rsidTr="00D5397C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1BA8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Patente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D7BF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Indicare la(e) patente(i) di cui siete titolari precisandone la categoria. (facoltativo, v. istruzioni)</w:t>
            </w:r>
          </w:p>
        </w:tc>
      </w:tr>
      <w:tr w:rsidR="004F0991" w:rsidRPr="005D1385" w14:paraId="0B10AAFC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733B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7606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3DA56CC7" w14:textId="77777777" w:rsidTr="00D5397C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411E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Ulteriori informazioni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DEE2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Inserire qui ogni altra informazione utile, ad esempio persone di riferimento, referenze, ecc. (facoltativo, v. istruzioni)</w:t>
            </w:r>
          </w:p>
        </w:tc>
      </w:tr>
      <w:tr w:rsidR="004F0991" w:rsidRPr="005D1385" w14:paraId="02756176" w14:textId="77777777" w:rsidTr="00D5397C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DE9F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2272" w14:textId="77777777" w:rsidR="004F0991" w:rsidRPr="005D1385" w:rsidRDefault="004F0991" w:rsidP="00D5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0991" w:rsidRPr="005D1385" w14:paraId="198EBA72" w14:textId="77777777" w:rsidTr="00D5397C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8A83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Allegati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A898" w14:textId="77777777" w:rsidR="004F0991" w:rsidRPr="005D1385" w:rsidRDefault="004F0991" w:rsidP="00D5397C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Enumerare gli allegati al CV. (facoltativo, v. istruzioni)</w:t>
            </w:r>
          </w:p>
        </w:tc>
      </w:tr>
    </w:tbl>
    <w:p w14:paraId="1393581F" w14:textId="77777777" w:rsidR="004F0991" w:rsidRPr="005D1385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A8534A" w14:textId="77777777" w:rsidR="004F0991" w:rsidRPr="005D1385" w:rsidRDefault="004F0991" w:rsidP="004F0991">
      <w:pPr>
        <w:spacing w:after="0" w:line="720" w:lineRule="auto"/>
        <w:ind w:left="113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1385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FIRMA AUTOGRAFA</w:t>
      </w:r>
    </w:p>
    <w:p w14:paraId="528FEFEF" w14:textId="77777777" w:rsidR="004F0991" w:rsidRPr="005D1385" w:rsidRDefault="004F0991" w:rsidP="004F0991">
      <w:pPr>
        <w:spacing w:after="0" w:line="720" w:lineRule="auto"/>
        <w:ind w:left="113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1385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___________________________________</w:t>
      </w:r>
    </w:p>
    <w:p w14:paraId="76F48A8C" w14:textId="77777777" w:rsidR="004F0991" w:rsidRPr="005D1385" w:rsidRDefault="004F0991" w:rsidP="004F0991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1385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Autorizzo il trattamento dei miei dati personali ai sensi del Decreto Legislativo 30 giugno 2003, n. 196 “Codice in materia di protezione dei dati personali”;</w:t>
      </w:r>
    </w:p>
    <w:p w14:paraId="1E741E30" w14:textId="77777777" w:rsidR="004F0991" w:rsidRPr="005D1385" w:rsidRDefault="004F0991" w:rsidP="004F09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B6DEB1" w14:textId="77777777" w:rsidR="004F0991" w:rsidRPr="005D1385" w:rsidRDefault="004F0991" w:rsidP="004F0991">
      <w:pPr>
        <w:spacing w:after="0" w:line="720" w:lineRule="auto"/>
        <w:ind w:left="113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1385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FIRMA AUTOGRAFA</w:t>
      </w:r>
    </w:p>
    <w:p w14:paraId="6D8A2289" w14:textId="77777777" w:rsidR="004F0991" w:rsidRPr="005D1385" w:rsidRDefault="004F0991" w:rsidP="004F0991">
      <w:pPr>
        <w:spacing w:after="0" w:line="720" w:lineRule="auto"/>
        <w:ind w:left="113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1385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___________________________________</w:t>
      </w:r>
    </w:p>
    <w:p w14:paraId="675BD3BC" w14:textId="77777777" w:rsidR="004F0991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D6B7C7" w14:textId="77777777" w:rsidR="004F0991" w:rsidRPr="00255C52" w:rsidRDefault="004F0991" w:rsidP="004F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116FA5" w14:textId="77777777" w:rsidR="007F5054" w:rsidRDefault="007F5054"/>
    <w:sectPr w:rsidR="007F50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91"/>
    <w:rsid w:val="004F0991"/>
    <w:rsid w:val="007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CC52"/>
  <w15:chartTrackingRefBased/>
  <w15:docId w15:val="{DE9AD503-0A1C-45C2-A6BA-D2E68454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9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F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Capitani</dc:creator>
  <cp:keywords/>
  <dc:description/>
  <cp:lastModifiedBy>Monia Capitani</cp:lastModifiedBy>
  <cp:revision>1</cp:revision>
  <dcterms:created xsi:type="dcterms:W3CDTF">2021-07-30T12:40:00Z</dcterms:created>
  <dcterms:modified xsi:type="dcterms:W3CDTF">2021-07-30T12:41:00Z</dcterms:modified>
</cp:coreProperties>
</file>