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-612"/>
        <w:tblW w:w="9638" w:type="dxa"/>
        <w:tblLayout w:type="fixed"/>
        <w:tblLook w:val="0000" w:firstRow="0" w:lastRow="0" w:firstColumn="0" w:lastColumn="0" w:noHBand="0" w:noVBand="0"/>
      </w:tblPr>
      <w:tblGrid>
        <w:gridCol w:w="1867"/>
        <w:gridCol w:w="5900"/>
        <w:gridCol w:w="1871"/>
      </w:tblGrid>
      <w:tr w:rsidR="003D4744" w14:paraId="37B613E3" w14:textId="77777777" w:rsidTr="003D4744">
        <w:trPr>
          <w:trHeight w:val="1844"/>
        </w:trPr>
        <w:tc>
          <w:tcPr>
            <w:tcW w:w="1867" w:type="dxa"/>
            <w:shd w:val="clear" w:color="auto" w:fill="auto"/>
            <w:vAlign w:val="center"/>
          </w:tcPr>
          <w:p w14:paraId="509FED51" w14:textId="77777777" w:rsidR="003D4744" w:rsidRDefault="003D4744" w:rsidP="003D4744">
            <w:pPr>
              <w:widowControl w:val="0"/>
              <w:pBdr>
                <w:between w:val="nil"/>
              </w:pBdr>
              <w:tabs>
                <w:tab w:val="center" w:pos="4819"/>
                <w:tab w:val="right" w:pos="9638"/>
              </w:tabs>
              <w:spacing w:before="142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Georgia" w:eastAsia="Georgia" w:hAnsi="Georgia" w:cs="Georgia"/>
                <w:noProof/>
                <w:sz w:val="16"/>
                <w:szCs w:val="16"/>
              </w:rPr>
              <w:drawing>
                <wp:inline distT="0" distB="0" distL="114300" distR="114300" wp14:anchorId="5F25C8C0" wp14:editId="47934D0F">
                  <wp:extent cx="945515" cy="1011555"/>
                  <wp:effectExtent l="0" t="0" r="0" b="0"/>
                  <wp:docPr id="1" name="image1.jpg" descr="Immagine che contiene testo, clipart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g" descr="Immagine che contiene testo, clipart&#10;&#10;Descrizione generata automaticamente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5515" cy="10115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0" w:type="dxa"/>
            <w:shd w:val="clear" w:color="auto" w:fill="auto"/>
            <w:vAlign w:val="center"/>
          </w:tcPr>
          <w:p w14:paraId="22602567" w14:textId="77777777" w:rsidR="003D4744" w:rsidRDefault="003D4744" w:rsidP="003D4744">
            <w:pPr>
              <w:widowControl w:val="0"/>
              <w:pBdr>
                <w:between w:val="nil"/>
              </w:pBdr>
              <w:tabs>
                <w:tab w:val="center" w:pos="4819"/>
                <w:tab w:val="right" w:pos="9638"/>
              </w:tabs>
              <w:spacing w:before="57" w:after="57"/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b/>
                <w:sz w:val="28"/>
                <w:szCs w:val="28"/>
              </w:rPr>
              <w:t>ISTITUTO COMPRENSIVO DI ARGELATO</w:t>
            </w:r>
          </w:p>
          <w:p w14:paraId="5D87A640" w14:textId="77777777" w:rsidR="003D4744" w:rsidRDefault="003D4744" w:rsidP="003D4744">
            <w:pPr>
              <w:widowControl w:val="0"/>
              <w:pBdr>
                <w:between w:val="nil"/>
              </w:pBdr>
              <w:tabs>
                <w:tab w:val="center" w:pos="4819"/>
                <w:tab w:val="right" w:pos="9638"/>
              </w:tabs>
              <w:spacing w:after="57"/>
              <w:jc w:val="center"/>
              <w:rPr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</w:rPr>
              <w:t>40050 ARGELATO (BO) - VIA I MAGGIO 8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br/>
            </w:r>
            <w:r>
              <w:rPr>
                <w:rFonts w:ascii="Open Sans" w:eastAsia="Open Sans" w:hAnsi="Open Sans" w:cs="Open Sans"/>
                <w:sz w:val="15"/>
                <w:szCs w:val="15"/>
              </w:rPr>
              <w:t>Tel. +39 051 6630611 – Fax 051 6633468 - C.M. boic833002 – C.F. 91200110376</w:t>
            </w:r>
            <w:r>
              <w:rPr>
                <w:rFonts w:ascii="Open Sans" w:eastAsia="Open Sans" w:hAnsi="Open Sans" w:cs="Open Sans"/>
                <w:sz w:val="16"/>
                <w:szCs w:val="16"/>
              </w:rPr>
              <w:br/>
            </w:r>
            <w:r>
              <w:rPr>
                <w:rFonts w:ascii="Open Sans" w:eastAsia="Open Sans" w:hAnsi="Open Sans" w:cs="Open Sans"/>
                <w:sz w:val="15"/>
                <w:szCs w:val="15"/>
              </w:rPr>
              <w:t>Email boic833002@istruzione.it – PEC boic833002@pec.istruzione.it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3801CA2E" w14:textId="77777777" w:rsidR="003D4744" w:rsidRDefault="003D4744" w:rsidP="003D4744">
            <w:pPr>
              <w:widowControl w:val="0"/>
              <w:pBdr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noProof/>
                <w:sz w:val="12"/>
                <w:szCs w:val="12"/>
              </w:rPr>
              <w:drawing>
                <wp:inline distT="0" distB="0" distL="114300" distR="114300" wp14:anchorId="79001415" wp14:editId="130F6F74">
                  <wp:extent cx="1118235" cy="11176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235" cy="1117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4554FE" w14:textId="77777777" w:rsidR="008C2169" w:rsidRDefault="008C2169">
      <w:pPr>
        <w:spacing w:after="0"/>
        <w:ind w:left="794" w:right="1417"/>
        <w:jc w:val="center"/>
      </w:pPr>
    </w:p>
    <w:p w14:paraId="2597BB92" w14:textId="77777777" w:rsidR="008C2169" w:rsidRDefault="008C2169">
      <w:pPr>
        <w:spacing w:after="0"/>
        <w:ind w:left="180" w:hanging="10"/>
        <w:jc w:val="both"/>
        <w:rPr>
          <w:sz w:val="16"/>
          <w:szCs w:val="16"/>
        </w:rPr>
      </w:pPr>
    </w:p>
    <w:p w14:paraId="49038ED4" w14:textId="77777777" w:rsidR="008C2169" w:rsidRDefault="008F71AE">
      <w:pPr>
        <w:spacing w:after="0"/>
        <w:ind w:left="10" w:right="36" w:hanging="10"/>
        <w:jc w:val="right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Al Dirigente Scolastico </w:t>
      </w:r>
    </w:p>
    <w:p w14:paraId="288B3D19" w14:textId="77777777" w:rsidR="008C2169" w:rsidRDefault="008F71AE">
      <w:pPr>
        <w:spacing w:after="0"/>
        <w:ind w:left="10" w:right="37" w:hanging="10"/>
        <w:jc w:val="right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 Istituto Comprensivo di Argelato</w:t>
      </w:r>
    </w:p>
    <w:p w14:paraId="00B3B902" w14:textId="77777777" w:rsidR="008C2169" w:rsidRDefault="008F71AE">
      <w:pPr>
        <w:spacing w:after="0"/>
        <w:ind w:left="10" w:right="37" w:hanging="10"/>
        <w:jc w:val="right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Via I Maggio n.8, Argelato (BO)</w:t>
      </w:r>
    </w:p>
    <w:p w14:paraId="09CD3BCD" w14:textId="77777777" w:rsidR="008C2169" w:rsidRDefault="008F71AE">
      <w:pPr>
        <w:spacing w:after="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sz w:val="6"/>
          <w:szCs w:val="6"/>
        </w:rPr>
        <w:t xml:space="preserve"> </w:t>
      </w:r>
    </w:p>
    <w:tbl>
      <w:tblPr>
        <w:tblStyle w:val="a"/>
        <w:tblW w:w="9974" w:type="dxa"/>
        <w:tblInd w:w="-334" w:type="dxa"/>
        <w:tblLayout w:type="fixed"/>
        <w:tblLook w:val="0400" w:firstRow="0" w:lastRow="0" w:firstColumn="0" w:lastColumn="0" w:noHBand="0" w:noVBand="1"/>
      </w:tblPr>
      <w:tblGrid>
        <w:gridCol w:w="2813"/>
        <w:gridCol w:w="7161"/>
      </w:tblGrid>
      <w:tr w:rsidR="008C2169" w14:paraId="4690B39C" w14:textId="77777777">
        <w:trPr>
          <w:trHeight w:val="250"/>
        </w:trPr>
        <w:tc>
          <w:tcPr>
            <w:tcW w:w="2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7BD22F" w14:textId="77777777" w:rsidR="008C2169" w:rsidRDefault="008F71AE">
            <w:pPr>
              <w:ind w:left="17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Il sottoscritto  </w:t>
            </w:r>
          </w:p>
        </w:tc>
        <w:tc>
          <w:tcPr>
            <w:tcW w:w="71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63B2895" w14:textId="77777777" w:rsidR="008C2169" w:rsidRDefault="008F71AE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  <w:tr w:rsidR="008C2169" w14:paraId="38B01AFE" w14:textId="77777777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4730D7" w14:textId="77777777" w:rsidR="008C2169" w:rsidRDefault="008F71AE">
            <w:pPr>
              <w:ind w:left="17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C.F. 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297D14" w14:textId="77777777" w:rsidR="008C2169" w:rsidRDefault="008F71AE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  <w:tr w:rsidR="008C2169" w14:paraId="2BE91449" w14:textId="77777777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085AFD" w14:textId="77777777" w:rsidR="008C2169" w:rsidRDefault="008F71AE">
            <w:pPr>
              <w:ind w:left="17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Nata/o  il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977825" w14:textId="77777777" w:rsidR="008C2169" w:rsidRDefault="008F71AE">
            <w:pPr>
              <w:ind w:left="1131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  <w:tr w:rsidR="008C2169" w14:paraId="2B03700A" w14:textId="77777777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BBFD47" w14:textId="77777777" w:rsidR="008C2169" w:rsidRDefault="008F71AE">
            <w:pPr>
              <w:ind w:left="17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Comune di Nascita (Provincia)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F04E94" w14:textId="77777777" w:rsidR="008C2169" w:rsidRDefault="008F71AE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  <w:tr w:rsidR="008C2169" w14:paraId="52BBA366" w14:textId="77777777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EDF53E" w14:textId="77777777" w:rsidR="008C2169" w:rsidRDefault="008F71AE">
            <w:pPr>
              <w:ind w:left="17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Residente nel comune di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E61B8B" w14:textId="77777777" w:rsidR="008C2169" w:rsidRDefault="008F71AE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  <w:tr w:rsidR="008C2169" w14:paraId="3D596F2D" w14:textId="77777777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785C4C" w14:textId="77777777" w:rsidR="008C2169" w:rsidRDefault="008F71AE">
            <w:pPr>
              <w:ind w:left="17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CAP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7973BA" w14:textId="77777777" w:rsidR="008C2169" w:rsidRDefault="008F71AE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  <w:tr w:rsidR="008C2169" w14:paraId="4139B704" w14:textId="77777777">
        <w:trPr>
          <w:trHeight w:val="252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0AEB90" w14:textId="77777777" w:rsidR="008C2169" w:rsidRDefault="008F71AE">
            <w:pPr>
              <w:ind w:left="17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Via/piazza e n. civico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FBC176" w14:textId="77777777" w:rsidR="008C2169" w:rsidRDefault="008F71AE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  <w:tr w:rsidR="008C2169" w14:paraId="2FCE3EFA" w14:textId="77777777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2EE48D" w14:textId="77777777" w:rsidR="008C2169" w:rsidRDefault="008F71AE">
            <w:pPr>
              <w:ind w:left="17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Telefono fisso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02D5BB" w14:textId="77777777" w:rsidR="008C2169" w:rsidRDefault="008F71AE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  <w:tr w:rsidR="008C2169" w14:paraId="43D9AA9A" w14:textId="77777777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52C0B5" w14:textId="77777777" w:rsidR="008C2169" w:rsidRDefault="008F71AE">
            <w:pPr>
              <w:ind w:left="17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Telefono Cell.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B7A8F5" w14:textId="77777777" w:rsidR="008C2169" w:rsidRDefault="008F71AE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  <w:tr w:rsidR="008C2169" w14:paraId="508437E0" w14:textId="77777777">
        <w:trPr>
          <w:trHeight w:val="255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72A97E" w14:textId="77777777" w:rsidR="008C2169" w:rsidRDefault="008F71AE">
            <w:pPr>
              <w:ind w:left="17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e-mail 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D0E8F" w14:textId="77777777" w:rsidR="008C2169" w:rsidRDefault="008F71AE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</w:tbl>
    <w:p w14:paraId="7B60617E" w14:textId="77777777" w:rsidR="008C2169" w:rsidRDefault="008F71AE">
      <w:pPr>
        <w:spacing w:after="117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sz w:val="8"/>
          <w:szCs w:val="8"/>
        </w:rPr>
        <w:t xml:space="preserve"> </w:t>
      </w:r>
    </w:p>
    <w:p w14:paraId="3B8905CD" w14:textId="77777777" w:rsidR="008C2169" w:rsidRDefault="008F71AE">
      <w:pPr>
        <w:keepNext/>
        <w:keepLines/>
        <w:spacing w:after="0"/>
        <w:ind w:left="10" w:right="54" w:hanging="10"/>
        <w:jc w:val="center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t xml:space="preserve">CHIEDE </w:t>
      </w:r>
    </w:p>
    <w:p w14:paraId="127A55C6" w14:textId="33923D81" w:rsidR="008C2169" w:rsidRDefault="008F71AE" w:rsidP="00B55E81">
      <w:pPr>
        <w:keepNext/>
        <w:keepLines/>
        <w:spacing w:after="0"/>
        <w:ind w:left="10" w:right="54" w:hanging="10"/>
        <w:jc w:val="both"/>
        <w:rPr>
          <w:rFonts w:ascii="Open Sans" w:eastAsia="Open Sans" w:hAnsi="Open Sans" w:cs="Open Sans"/>
          <w:color w:val="212529"/>
          <w:sz w:val="21"/>
          <w:szCs w:val="21"/>
        </w:rPr>
      </w:pPr>
      <w:r>
        <w:rPr>
          <w:rFonts w:ascii="Open Sans" w:eastAsia="Open Sans" w:hAnsi="Open Sans" w:cs="Open Sans"/>
          <w:color w:val="212529"/>
          <w:sz w:val="21"/>
          <w:szCs w:val="21"/>
        </w:rPr>
        <w:t xml:space="preserve">Di poter partecipare all’avviso pubblico di selezione finalizzata all’individuazione di un </w:t>
      </w:r>
      <w:r w:rsidR="00B55E81">
        <w:rPr>
          <w:rFonts w:ascii="Open Sans" w:eastAsia="Open Sans" w:hAnsi="Open Sans" w:cs="Open Sans"/>
          <w:color w:val="212529"/>
          <w:sz w:val="21"/>
          <w:szCs w:val="21"/>
        </w:rPr>
        <w:t xml:space="preserve">esperto </w:t>
      </w:r>
      <w:r w:rsidR="003D4744">
        <w:rPr>
          <w:rFonts w:ascii="Open Sans" w:eastAsia="Open Sans" w:hAnsi="Open Sans" w:cs="Open Sans"/>
          <w:color w:val="212529"/>
          <w:sz w:val="21"/>
          <w:szCs w:val="21"/>
        </w:rPr>
        <w:t xml:space="preserve">in </w:t>
      </w:r>
      <w:r w:rsidR="003D4744" w:rsidRPr="003D4744">
        <w:rPr>
          <w:rFonts w:ascii="Open Sans" w:eastAsia="Open Sans" w:hAnsi="Open Sans" w:cs="Open Sans"/>
          <w:color w:val="212529"/>
          <w:sz w:val="21"/>
          <w:szCs w:val="21"/>
        </w:rPr>
        <w:t>Laboratorio pratico di teatro e composizione drammatica</w:t>
      </w:r>
    </w:p>
    <w:p w14:paraId="7A394C3E" w14:textId="77777777" w:rsidR="008C2169" w:rsidRDefault="008F71AE">
      <w:pPr>
        <w:keepNext/>
        <w:keepLines/>
        <w:spacing w:after="0"/>
        <w:ind w:left="10" w:right="54" w:hanging="10"/>
        <w:jc w:val="both"/>
        <w:rPr>
          <w:rFonts w:ascii="Trebuchet MS" w:eastAsia="Trebuchet MS" w:hAnsi="Trebuchet MS" w:cs="Trebuchet MS"/>
        </w:rPr>
      </w:pPr>
      <w:r>
        <w:rPr>
          <w:rFonts w:ascii="Open Sans" w:eastAsia="Open Sans" w:hAnsi="Open Sans" w:cs="Open Sans"/>
          <w:color w:val="212529"/>
          <w:sz w:val="21"/>
          <w:szCs w:val="21"/>
        </w:rPr>
        <w:t>Pertanto, consapevole delle sanzioni penali, nel caso di dichiarazioni non veritiere e di formazione o uso di atti falsi richiamate dal D.P.R. 445 del 28 dicembre 2000 e s. m. e i.</w:t>
      </w:r>
    </w:p>
    <w:p w14:paraId="032ED306" w14:textId="77777777" w:rsidR="008C2169" w:rsidRDefault="008F71AE">
      <w:pPr>
        <w:spacing w:after="0" w:line="240" w:lineRule="auto"/>
        <w:jc w:val="center"/>
        <w:rPr>
          <w:rFonts w:ascii="Trebuchet MS" w:eastAsia="Trebuchet MS" w:hAnsi="Trebuchet MS" w:cs="Trebuchet MS"/>
          <w:b/>
        </w:rPr>
      </w:pPr>
      <w:r>
        <w:rPr>
          <w:rFonts w:ascii="Times New Roman" w:eastAsia="Times New Roman" w:hAnsi="Times New Roman" w:cs="Times New Roman"/>
          <w:b/>
        </w:rPr>
        <w:t>DICHIARA</w:t>
      </w:r>
    </w:p>
    <w:p w14:paraId="36624141" w14:textId="77777777" w:rsidR="008C2169" w:rsidRDefault="008F71AE">
      <w:pPr>
        <w:spacing w:after="4" w:line="249" w:lineRule="auto"/>
        <w:ind w:left="-5" w:right="37" w:hanging="1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 </w:t>
      </w:r>
    </w:p>
    <w:p w14:paraId="726E3DAB" w14:textId="77777777" w:rsidR="008C2169" w:rsidRDefault="008F71AE">
      <w:pPr>
        <w:numPr>
          <w:ilvl w:val="0"/>
          <w:numId w:val="2"/>
        </w:numPr>
        <w:spacing w:after="4" w:line="250" w:lineRule="auto"/>
        <w:ind w:right="49"/>
        <w:jc w:val="both"/>
      </w:pPr>
      <w:r>
        <w:rPr>
          <w:sz w:val="20"/>
          <w:szCs w:val="20"/>
        </w:rPr>
        <w:t xml:space="preserve">di essere cittadino Italiano </w:t>
      </w:r>
    </w:p>
    <w:p w14:paraId="0A40BEE9" w14:textId="77777777" w:rsidR="008C2169" w:rsidRDefault="008F71AE">
      <w:pPr>
        <w:numPr>
          <w:ilvl w:val="0"/>
          <w:numId w:val="2"/>
        </w:numPr>
        <w:spacing w:after="4" w:line="250" w:lineRule="auto"/>
        <w:ind w:right="49"/>
        <w:jc w:val="both"/>
      </w:pPr>
      <w:r>
        <w:rPr>
          <w:sz w:val="20"/>
          <w:szCs w:val="20"/>
        </w:rPr>
        <w:t xml:space="preserve">ovvero di essere cittadino del seguente Stato Europeo_________________________________________ </w:t>
      </w:r>
    </w:p>
    <w:p w14:paraId="70E8B8CC" w14:textId="77777777" w:rsidR="008C2169" w:rsidRDefault="008F71AE">
      <w:pPr>
        <w:numPr>
          <w:ilvl w:val="0"/>
          <w:numId w:val="2"/>
        </w:numPr>
        <w:spacing w:after="4" w:line="250" w:lineRule="auto"/>
        <w:ind w:right="49"/>
        <w:jc w:val="both"/>
      </w:pPr>
      <w:r>
        <w:rPr>
          <w:sz w:val="20"/>
          <w:szCs w:val="20"/>
        </w:rPr>
        <w:t xml:space="preserve"> di essere in godimento dei diritti politici </w:t>
      </w:r>
    </w:p>
    <w:p w14:paraId="2B06673E" w14:textId="77777777" w:rsidR="008C2169" w:rsidRDefault="008F71AE">
      <w:pPr>
        <w:numPr>
          <w:ilvl w:val="0"/>
          <w:numId w:val="2"/>
        </w:numPr>
        <w:spacing w:after="4" w:line="250" w:lineRule="auto"/>
        <w:ind w:right="49"/>
        <w:jc w:val="both"/>
      </w:pPr>
      <w:r>
        <w:rPr>
          <w:sz w:val="20"/>
          <w:szCs w:val="20"/>
        </w:rPr>
        <w:t xml:space="preserve">di essere dipendente di altre amministrazioni </w:t>
      </w:r>
    </w:p>
    <w:p w14:paraId="2FB37630" w14:textId="77777777" w:rsidR="008C2169" w:rsidRDefault="008F71AE">
      <w:pPr>
        <w:numPr>
          <w:ilvl w:val="0"/>
          <w:numId w:val="2"/>
        </w:numPr>
        <w:spacing w:after="4" w:line="250" w:lineRule="auto"/>
        <w:ind w:right="49"/>
        <w:jc w:val="both"/>
      </w:pPr>
      <w:r>
        <w:rPr>
          <w:sz w:val="20"/>
          <w:szCs w:val="20"/>
        </w:rPr>
        <w:t xml:space="preserve">ovvero di non essere dipendente di altre amministrazioni </w:t>
      </w:r>
    </w:p>
    <w:p w14:paraId="12C9DFEA" w14:textId="77777777" w:rsidR="008C2169" w:rsidRDefault="008F71AE">
      <w:pPr>
        <w:numPr>
          <w:ilvl w:val="0"/>
          <w:numId w:val="2"/>
        </w:numPr>
        <w:spacing w:after="4" w:line="250" w:lineRule="auto"/>
        <w:ind w:right="49"/>
        <w:jc w:val="both"/>
      </w:pPr>
      <w:r>
        <w:rPr>
          <w:sz w:val="20"/>
          <w:szCs w:val="20"/>
        </w:rPr>
        <w:t xml:space="preserve">di essere in possesso dei seguenti titoli culturali ______________________________________________  </w:t>
      </w:r>
    </w:p>
    <w:p w14:paraId="659FCAA1" w14:textId="77777777" w:rsidR="008C2169" w:rsidRDefault="008F71AE">
      <w:pPr>
        <w:numPr>
          <w:ilvl w:val="0"/>
          <w:numId w:val="2"/>
        </w:numPr>
        <w:spacing w:after="4" w:line="250" w:lineRule="auto"/>
        <w:ind w:right="49"/>
        <w:jc w:val="both"/>
      </w:pPr>
      <w:r>
        <w:rPr>
          <w:sz w:val="20"/>
          <w:szCs w:val="20"/>
        </w:rPr>
        <w:t xml:space="preserve"> di non avere subito condanne penali </w:t>
      </w:r>
    </w:p>
    <w:p w14:paraId="3E2D6C4A" w14:textId="77777777" w:rsidR="008C2169" w:rsidRDefault="008F71AE">
      <w:pPr>
        <w:numPr>
          <w:ilvl w:val="0"/>
          <w:numId w:val="2"/>
        </w:numPr>
        <w:spacing w:after="4" w:line="250" w:lineRule="auto"/>
        <w:ind w:right="49"/>
        <w:jc w:val="both"/>
      </w:pPr>
      <w:r>
        <w:rPr>
          <w:sz w:val="20"/>
          <w:szCs w:val="20"/>
        </w:rPr>
        <w:t>ovvero di avere subito le seguenti condanne penali___________________________________________</w:t>
      </w:r>
    </w:p>
    <w:p w14:paraId="6FA018A3" w14:textId="77777777" w:rsidR="008C2169" w:rsidRDefault="008F71AE">
      <w:pPr>
        <w:numPr>
          <w:ilvl w:val="0"/>
          <w:numId w:val="2"/>
        </w:numPr>
        <w:spacing w:after="4" w:line="250" w:lineRule="auto"/>
        <w:ind w:right="49"/>
        <w:jc w:val="both"/>
      </w:pPr>
      <w:r>
        <w:rPr>
          <w:sz w:val="20"/>
          <w:szCs w:val="20"/>
        </w:rPr>
        <w:t xml:space="preserve">di non avere procedimenti penali pendenti </w:t>
      </w:r>
    </w:p>
    <w:p w14:paraId="6BDE2989" w14:textId="77777777" w:rsidR="008C2169" w:rsidRDefault="008F71AE">
      <w:pPr>
        <w:numPr>
          <w:ilvl w:val="0"/>
          <w:numId w:val="2"/>
        </w:numPr>
        <w:spacing w:after="4" w:line="250" w:lineRule="auto"/>
        <w:ind w:right="49"/>
        <w:jc w:val="both"/>
      </w:pPr>
      <w:r>
        <w:rPr>
          <w:sz w:val="20"/>
          <w:szCs w:val="20"/>
        </w:rPr>
        <w:t xml:space="preserve">ovvero di avere i seguenti procedimenti penali pendenti_____________________________________ </w:t>
      </w:r>
    </w:p>
    <w:p w14:paraId="44EC6494" w14:textId="77777777" w:rsidR="008C2169" w:rsidRDefault="008F71AE">
      <w:pPr>
        <w:numPr>
          <w:ilvl w:val="0"/>
          <w:numId w:val="2"/>
        </w:numPr>
        <w:spacing w:after="4" w:line="249" w:lineRule="auto"/>
        <w:ind w:right="49"/>
        <w:jc w:val="both"/>
      </w:pPr>
      <w:r>
        <w:rPr>
          <w:sz w:val="20"/>
          <w:szCs w:val="20"/>
        </w:rPr>
        <w:t xml:space="preserve">di avere collaborato con questa istituzione scolastica (indicare l’annualità, il codice del progetto e l’eventuale modulo) ___________ _________________________________________________________ </w:t>
      </w:r>
    </w:p>
    <w:p w14:paraId="3BDB6CB0" w14:textId="77777777" w:rsidR="008C2169" w:rsidRDefault="008F71AE">
      <w:pPr>
        <w:numPr>
          <w:ilvl w:val="0"/>
          <w:numId w:val="2"/>
        </w:numPr>
        <w:spacing w:after="4" w:line="250" w:lineRule="auto"/>
        <w:ind w:right="49"/>
        <w:jc w:val="both"/>
      </w:pPr>
      <w:r>
        <w:rPr>
          <w:sz w:val="20"/>
          <w:szCs w:val="20"/>
        </w:rPr>
        <w:t xml:space="preserve">di non aver collaborato con questa istituzione scolastica.  </w:t>
      </w:r>
    </w:p>
    <w:p w14:paraId="6BE57D7E" w14:textId="77777777" w:rsidR="008C2169" w:rsidRDefault="008F71AE">
      <w:pPr>
        <w:spacing w:after="63"/>
      </w:pPr>
      <w:r>
        <w:rPr>
          <w:sz w:val="12"/>
          <w:szCs w:val="12"/>
        </w:rPr>
        <w:t xml:space="preserve"> </w:t>
      </w:r>
    </w:p>
    <w:p w14:paraId="5E0C37A5" w14:textId="77777777" w:rsidR="008C2169" w:rsidRDefault="008F71AE">
      <w:pPr>
        <w:spacing w:after="4" w:line="249" w:lineRule="auto"/>
        <w:ind w:left="-5" w:right="39" w:hanging="10"/>
        <w:jc w:val="both"/>
      </w:pPr>
      <w:r>
        <w:rPr>
          <w:sz w:val="20"/>
          <w:szCs w:val="20"/>
        </w:rPr>
        <w:t xml:space="preserve">In caso di attribuzione dell’incarico, dichiara altresì:  </w:t>
      </w:r>
    </w:p>
    <w:p w14:paraId="15BF8BF0" w14:textId="77777777" w:rsidR="008C2169" w:rsidRDefault="008F71AE">
      <w:pPr>
        <w:numPr>
          <w:ilvl w:val="1"/>
          <w:numId w:val="2"/>
        </w:numPr>
        <w:spacing w:after="4" w:line="249" w:lineRule="auto"/>
        <w:ind w:right="39" w:hanging="360"/>
        <w:jc w:val="both"/>
      </w:pPr>
      <w:r>
        <w:rPr>
          <w:sz w:val="20"/>
          <w:szCs w:val="20"/>
        </w:rPr>
        <w:t xml:space="preserve">di essere disponibile a svolgere l’incarico senza riserve;  </w:t>
      </w:r>
    </w:p>
    <w:p w14:paraId="7068253D" w14:textId="77777777" w:rsidR="008C2169" w:rsidRDefault="008F71AE">
      <w:pPr>
        <w:numPr>
          <w:ilvl w:val="1"/>
          <w:numId w:val="2"/>
        </w:numPr>
        <w:spacing w:after="4" w:line="250" w:lineRule="auto"/>
        <w:ind w:right="39" w:hanging="360"/>
        <w:jc w:val="both"/>
      </w:pPr>
      <w:r>
        <w:rPr>
          <w:sz w:val="20"/>
          <w:szCs w:val="20"/>
        </w:rPr>
        <w:t xml:space="preserve">di assicurare la propria presenza alle riunioni collegate alla realizzazione del progetto;  </w:t>
      </w:r>
    </w:p>
    <w:p w14:paraId="6669980F" w14:textId="77777777" w:rsidR="008C2169" w:rsidRDefault="008F71AE">
      <w:pPr>
        <w:numPr>
          <w:ilvl w:val="1"/>
          <w:numId w:val="2"/>
        </w:numPr>
        <w:spacing w:after="4" w:line="250" w:lineRule="auto"/>
        <w:ind w:right="39" w:hanging="360"/>
        <w:jc w:val="both"/>
      </w:pPr>
      <w:r>
        <w:rPr>
          <w:sz w:val="20"/>
          <w:szCs w:val="20"/>
        </w:rPr>
        <w:t xml:space="preserve">di assicurare la propria disponibilità per l’intera durata del progetto; </w:t>
      </w:r>
    </w:p>
    <w:p w14:paraId="7BFB5DDF" w14:textId="77777777" w:rsidR="008C2169" w:rsidRDefault="008F71AE">
      <w:pPr>
        <w:numPr>
          <w:ilvl w:val="1"/>
          <w:numId w:val="2"/>
        </w:numPr>
        <w:spacing w:after="4" w:line="249" w:lineRule="auto"/>
        <w:ind w:right="39" w:hanging="360"/>
        <w:jc w:val="both"/>
      </w:pPr>
      <w:r>
        <w:rPr>
          <w:sz w:val="20"/>
          <w:szCs w:val="20"/>
        </w:rPr>
        <w:t>di rendicontare l’attività svolta</w:t>
      </w:r>
    </w:p>
    <w:p w14:paraId="754D3FD3" w14:textId="77777777" w:rsidR="008C2169" w:rsidRDefault="008F71AE">
      <w:pPr>
        <w:numPr>
          <w:ilvl w:val="1"/>
          <w:numId w:val="2"/>
        </w:numPr>
        <w:spacing w:after="4" w:line="249" w:lineRule="auto"/>
        <w:ind w:right="39" w:hanging="360"/>
        <w:jc w:val="both"/>
      </w:pPr>
      <w:r>
        <w:rPr>
          <w:sz w:val="20"/>
          <w:szCs w:val="20"/>
        </w:rPr>
        <w:t xml:space="preserve">di consegnare a conclusione dell’incarico tutta la documentazione inerente l’incarico.  </w:t>
      </w:r>
    </w:p>
    <w:p w14:paraId="2F967FC2" w14:textId="77777777" w:rsidR="008C2169" w:rsidRDefault="008F71AE">
      <w:pPr>
        <w:spacing w:after="79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sz w:val="12"/>
          <w:szCs w:val="12"/>
        </w:rPr>
        <w:lastRenderedPageBreak/>
        <w:t xml:space="preserve"> </w:t>
      </w:r>
    </w:p>
    <w:p w14:paraId="3BB003ED" w14:textId="77777777" w:rsidR="008C2169" w:rsidRDefault="008C2169">
      <w:pPr>
        <w:spacing w:after="3"/>
        <w:ind w:left="-5" w:hanging="10"/>
        <w:rPr>
          <w:rFonts w:ascii="Trebuchet MS" w:eastAsia="Trebuchet MS" w:hAnsi="Trebuchet MS" w:cs="Trebuchet MS"/>
          <w:b/>
        </w:rPr>
      </w:pPr>
    </w:p>
    <w:p w14:paraId="6A937BC1" w14:textId="77777777" w:rsidR="008C2169" w:rsidRDefault="008F71AE">
      <w:pPr>
        <w:spacing w:after="3"/>
        <w:ind w:left="-5" w:hanging="1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>SI ALLEGANO</w:t>
      </w:r>
      <w:r>
        <w:rPr>
          <w:rFonts w:ascii="Trebuchet MS" w:eastAsia="Trebuchet MS" w:hAnsi="Trebuchet MS" w:cs="Trebuchet MS"/>
        </w:rPr>
        <w:t xml:space="preserve">:  </w:t>
      </w:r>
    </w:p>
    <w:p w14:paraId="36FF8117" w14:textId="77777777" w:rsidR="008C2169" w:rsidRDefault="008F71AE">
      <w:pPr>
        <w:numPr>
          <w:ilvl w:val="0"/>
          <w:numId w:val="1"/>
        </w:numPr>
        <w:spacing w:after="4" w:line="250" w:lineRule="auto"/>
        <w:ind w:right="49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CURRICULUM VITAE CONTENENTE LE DICHIARAZIONI RELATIVE AGLI ART.38-46 DEL DPR 445/00, E L’AUTORIZZAZIONE AL TRATTAMENTO DEI DATI PERSONALI </w:t>
      </w:r>
    </w:p>
    <w:p w14:paraId="0308315E" w14:textId="77777777" w:rsidR="008C2169" w:rsidRDefault="008F71AE">
      <w:pPr>
        <w:numPr>
          <w:ilvl w:val="0"/>
          <w:numId w:val="1"/>
        </w:numPr>
        <w:spacing w:after="4" w:line="250" w:lineRule="auto"/>
        <w:ind w:right="49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FOTOCOPIA DOCUMENTO DI RICONOSCIMENTO </w:t>
      </w:r>
      <w:r>
        <w:rPr>
          <w:rFonts w:ascii="Trebuchet MS" w:eastAsia="Trebuchet MS" w:hAnsi="Trebuchet MS" w:cs="Trebuchet MS"/>
        </w:rPr>
        <w:t xml:space="preserve"> </w:t>
      </w:r>
    </w:p>
    <w:p w14:paraId="6C5A86BD" w14:textId="77777777" w:rsidR="008C2169" w:rsidRDefault="008F71AE">
      <w:pPr>
        <w:numPr>
          <w:ilvl w:val="0"/>
          <w:numId w:val="1"/>
        </w:numPr>
        <w:spacing w:after="4" w:line="250" w:lineRule="auto"/>
        <w:ind w:right="49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FOTOCOPIA CODICE FISCALE </w:t>
      </w:r>
      <w:r>
        <w:rPr>
          <w:rFonts w:ascii="Trebuchet MS" w:eastAsia="Trebuchet MS" w:hAnsi="Trebuchet MS" w:cs="Trebuchet MS"/>
        </w:rPr>
        <w:t xml:space="preserve"> </w:t>
      </w:r>
    </w:p>
    <w:p w14:paraId="67EFE537" w14:textId="77777777" w:rsidR="008C2169" w:rsidRDefault="008F71AE">
      <w:pPr>
        <w:numPr>
          <w:ilvl w:val="0"/>
          <w:numId w:val="1"/>
        </w:numPr>
        <w:spacing w:after="4" w:line="250" w:lineRule="auto"/>
        <w:ind w:right="49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SCHEDA AUTOVALUTAZIONE </w:t>
      </w:r>
    </w:p>
    <w:p w14:paraId="793956C1" w14:textId="77777777" w:rsidR="008C2169" w:rsidRDefault="008F71AE">
      <w:pPr>
        <w:spacing w:after="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 </w:t>
      </w:r>
    </w:p>
    <w:p w14:paraId="27C219E8" w14:textId="77777777" w:rsidR="008C2169" w:rsidRDefault="008F71AE">
      <w:pPr>
        <w:keepNext/>
        <w:keepLines/>
        <w:spacing w:after="3"/>
        <w:ind w:left="-5" w:hanging="1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data_____ / _____ / _______                                                     FIRMA __________________________ </w:t>
      </w:r>
    </w:p>
    <w:p w14:paraId="5C68B36B" w14:textId="77777777" w:rsidR="008C2169" w:rsidRDefault="008F71AE">
      <w:pPr>
        <w:spacing w:after="107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sz w:val="8"/>
          <w:szCs w:val="8"/>
        </w:rPr>
        <w:t xml:space="preserve"> </w:t>
      </w:r>
    </w:p>
    <w:p w14:paraId="37B7FD6B" w14:textId="77777777" w:rsidR="008C2169" w:rsidRDefault="008F71AE">
      <w:pPr>
        <w:spacing w:after="4" w:line="249" w:lineRule="auto"/>
        <w:ind w:left="-5" w:right="39" w:hanging="1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Il sottoscritto __________________________autorizza l’Istituto al trattamento dei dati personali ai sensi del “nuovo regolamento privacy 2018 UE 2016/679” per i soli fini istituzionali necessari per l’espletamento della procedura di cui alla presente domanda. </w:t>
      </w:r>
    </w:p>
    <w:p w14:paraId="2881BAC7" w14:textId="77777777" w:rsidR="008C2169" w:rsidRDefault="008F71AE">
      <w:pPr>
        <w:spacing w:after="102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sz w:val="10"/>
          <w:szCs w:val="10"/>
        </w:rPr>
        <w:t xml:space="preserve"> </w:t>
      </w:r>
    </w:p>
    <w:p w14:paraId="13E73405" w14:textId="77777777" w:rsidR="008C2169" w:rsidRDefault="008F71AE">
      <w:pPr>
        <w:spacing w:after="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 </w:t>
      </w:r>
    </w:p>
    <w:p w14:paraId="27C3617C" w14:textId="77777777" w:rsidR="008C2169" w:rsidRDefault="008F71AE">
      <w:pPr>
        <w:keepNext/>
        <w:keepLines/>
        <w:spacing w:after="3"/>
        <w:ind w:left="-5" w:hanging="1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Data_____ / _____ / _______                                                     FIRMA __________________________ </w:t>
      </w:r>
    </w:p>
    <w:p w14:paraId="0D7F9855" w14:textId="77777777" w:rsidR="008C2169" w:rsidRDefault="008F71AE">
      <w:pPr>
        <w:spacing w:after="0"/>
        <w:rPr>
          <w:rFonts w:ascii="Trebuchet MS" w:eastAsia="Trebuchet MS" w:hAnsi="Trebuchet MS" w:cs="Trebuchet MS"/>
          <w:sz w:val="10"/>
          <w:szCs w:val="10"/>
        </w:rPr>
      </w:pPr>
      <w:r>
        <w:rPr>
          <w:rFonts w:ascii="Trebuchet MS" w:eastAsia="Trebuchet MS" w:hAnsi="Trebuchet MS" w:cs="Trebuchet MS"/>
          <w:sz w:val="10"/>
          <w:szCs w:val="10"/>
        </w:rPr>
        <w:t xml:space="preserve"> </w:t>
      </w:r>
    </w:p>
    <w:p w14:paraId="7303B6E3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708C23A3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4B402A1D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779C64C9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45D37372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5C00C324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244B170B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6FBFC81A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2B6C75BF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7AEDF43A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15BF5F17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69AFBF4F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164B1E41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5AD4744F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237EEC98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57473A4A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62941620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6621C362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385166CF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25E1F5BB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689CDB4D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6496070A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6A990450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0B4770AB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4EBA1069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53146023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4FB9104E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09B36844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42B3A9B5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018256A8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00430C9A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274731CF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714EAA93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71F2ABB5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05B22496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1E323C47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083F2299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791F00E6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35727609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03270220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0A894AB6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5003EDBA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41C3DF96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1265650C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56E231E2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3EA0919B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30FEAD5E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354DC29F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03300E94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65ABFBCF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11E82F50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136BC4E4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37EBDCFB" w14:textId="77777777" w:rsidR="007B2BDB" w:rsidRDefault="007B2BDB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288774DE" w14:textId="77777777" w:rsidR="007B2BDB" w:rsidRDefault="007B2BDB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30EE171F" w14:textId="77777777" w:rsidR="007B2BDB" w:rsidRDefault="007B2BDB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603D16A3" w14:textId="77777777" w:rsidR="007B2BDB" w:rsidRDefault="007B2BDB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17F286BD" w14:textId="77777777" w:rsidR="007B2BDB" w:rsidRDefault="007B2BDB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63E5F802" w14:textId="77777777" w:rsidR="007B2BDB" w:rsidRDefault="007B2BDB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222F529C" w14:textId="77777777" w:rsidR="007B2BDB" w:rsidRDefault="007B2BDB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48021C07" w14:textId="77777777" w:rsidR="007B2BDB" w:rsidRDefault="007B2BDB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286D147B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7BB76841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462780F2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748A9D27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04BBC7D3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32ED976F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5FD7567D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631DD917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0B1E45D7" w14:textId="7A91D76D" w:rsidR="008C2169" w:rsidRDefault="007B2BD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0"/>
        <w:ind w:left="10" w:right="208" w:hanging="10"/>
        <w:jc w:val="right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lastRenderedPageBreak/>
        <w:t>A</w:t>
      </w:r>
      <w:r w:rsidR="008F71AE">
        <w:rPr>
          <w:rFonts w:ascii="Trebuchet MS" w:eastAsia="Trebuchet MS" w:hAnsi="Trebuchet MS" w:cs="Trebuchet MS"/>
          <w:b/>
          <w:sz w:val="24"/>
          <w:szCs w:val="24"/>
        </w:rPr>
        <w:t>LL. A2</w:t>
      </w:r>
      <w:r w:rsidR="008F71AE">
        <w:rPr>
          <w:rFonts w:ascii="Trebuchet MS" w:eastAsia="Trebuchet MS" w:hAnsi="Trebuchet MS" w:cs="Trebuchet MS"/>
          <w:color w:val="FF0000"/>
          <w:sz w:val="24"/>
          <w:szCs w:val="24"/>
        </w:rPr>
        <w:t xml:space="preserve"> </w:t>
      </w:r>
    </w:p>
    <w:p w14:paraId="2369ED99" w14:textId="77777777" w:rsidR="008C2169" w:rsidRDefault="008F71A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0"/>
        <w:ind w:right="208"/>
        <w:jc w:val="right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TABELLA di AUTOVALUTAZIONE DEI TITOLI/ESPERIENZE </w:t>
      </w:r>
    </w:p>
    <w:p w14:paraId="31CCCBAB" w14:textId="77777777" w:rsidR="008C2169" w:rsidRDefault="008F71AE">
      <w:pPr>
        <w:spacing w:after="86"/>
        <w:ind w:right="27"/>
        <w:jc w:val="center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sz w:val="18"/>
          <w:szCs w:val="18"/>
        </w:rPr>
        <w:t xml:space="preserve"> </w:t>
      </w:r>
    </w:p>
    <w:p w14:paraId="18AE24BB" w14:textId="77777777" w:rsidR="008C2169" w:rsidRDefault="008C2169">
      <w:pPr>
        <w:keepNext/>
        <w:keepLines/>
        <w:spacing w:after="4" w:line="250" w:lineRule="auto"/>
        <w:ind w:left="-5" w:hanging="10"/>
        <w:rPr>
          <w:rFonts w:ascii="Trebuchet MS" w:eastAsia="Trebuchet MS" w:hAnsi="Trebuchet MS" w:cs="Trebuchet MS"/>
          <w:sz w:val="18"/>
          <w:szCs w:val="18"/>
        </w:rPr>
      </w:pPr>
    </w:p>
    <w:p w14:paraId="6BC3E9F4" w14:textId="77777777" w:rsidR="008C2169" w:rsidRDefault="008F71AE">
      <w:pPr>
        <w:spacing w:after="0"/>
        <w:ind w:left="10" w:right="60" w:hanging="10"/>
        <w:jc w:val="center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sz w:val="18"/>
          <w:szCs w:val="18"/>
        </w:rPr>
        <w:t>La presente Tabella compilata della sezione Autovaluazione deve essere allegata alla Candidatura</w:t>
      </w:r>
    </w:p>
    <w:tbl>
      <w:tblPr>
        <w:tblStyle w:val="a0"/>
        <w:tblW w:w="10763" w:type="dxa"/>
        <w:tblInd w:w="-57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952"/>
        <w:gridCol w:w="1417"/>
        <w:gridCol w:w="1276"/>
        <w:gridCol w:w="1559"/>
        <w:gridCol w:w="1559"/>
      </w:tblGrid>
      <w:tr w:rsidR="008C2169" w14:paraId="3D740D80" w14:textId="77777777">
        <w:trPr>
          <w:trHeight w:val="550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55F3358B" w14:textId="77777777" w:rsidR="008C2169" w:rsidRDefault="008F71AE">
            <w:pPr>
              <w:ind w:left="20" w:right="4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TITOLO DI STUDIO PERTINENTE ALLE DISCIPLINE DI INSEGNAMENTO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6E59F1BB" w14:textId="77777777" w:rsidR="008C2169" w:rsidRDefault="008F71AE">
            <w:pPr>
              <w:spacing w:before="240"/>
              <w:ind w:lef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Valutazione unitaria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0B9B83C7" w14:textId="77777777" w:rsidR="008C2169" w:rsidRDefault="008F71AE">
            <w:pPr>
              <w:spacing w:before="240"/>
              <w:ind w:lef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 MAX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681B320C" w14:textId="77777777" w:rsidR="008C2169" w:rsidRDefault="008F71AE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 candidato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</w:tcPr>
          <w:p w14:paraId="765BDE82" w14:textId="77777777" w:rsidR="008C2169" w:rsidRDefault="008F71AE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della commissione</w:t>
            </w:r>
          </w:p>
        </w:tc>
      </w:tr>
      <w:tr w:rsidR="008C2169" w14:paraId="7256058C" w14:textId="77777777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2836AD1C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</w:rPr>
              <w:tab/>
              <w:t xml:space="preserve">Diploma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549BDB32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2 pt.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7A34E6B3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5A83638D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D8F023E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4B76B596" w14:textId="77777777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691FC3F8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ab/>
              <w:t>Laurea specifica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02ADE188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6  pt. 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63B1C91D" w14:textId="77777777" w:rsidR="008C2169" w:rsidRDefault="008C2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367D4BE8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FD5E31C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61EA719C" w14:textId="77777777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2421249E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</w:rPr>
              <w:tab/>
              <w:t>Altra laurea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2686952C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4 pt.  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14156F4F" w14:textId="77777777" w:rsidR="008C2169" w:rsidRDefault="008C2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155BF7A1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4378B5F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4F2CB45C" w14:textId="77777777">
        <w:trPr>
          <w:trHeight w:val="70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7A154D0D" w14:textId="77777777" w:rsidR="008C2169" w:rsidRDefault="008F71AE">
            <w:pPr>
              <w:spacing w:after="20"/>
              <w:ind w:left="20" w:right="4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ALTRI TITOLI PROFESSIONALI CON CERTIFICAZIONE NAZIONALE COMPROVANTI LA FORMAZIONE NEI SETTORI SPECIFICI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1E39F4B2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306D05A4" w14:textId="77777777" w:rsidR="008C2169" w:rsidRDefault="008F71AE">
            <w:pPr>
              <w:spacing w:before="240"/>
              <w:ind w:lef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 MAX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617E2829" w14:textId="77777777" w:rsidR="008C2169" w:rsidRDefault="008F71AE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 candidato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</w:tcPr>
          <w:p w14:paraId="3FD7A6F4" w14:textId="77777777" w:rsidR="008C2169" w:rsidRDefault="008F71AE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della commissione</w:t>
            </w:r>
          </w:p>
        </w:tc>
      </w:tr>
      <w:tr w:rsidR="008C2169" w14:paraId="0F9EDCE8" w14:textId="77777777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010FFF79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</w:rPr>
              <w:tab/>
              <w:t xml:space="preserve">Master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5DC87476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3 pt.  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6E28B2D9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2A622E49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3967F50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3609A408" w14:textId="77777777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5C8D76A3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</w:rPr>
              <w:tab/>
              <w:t>Dottorato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3A0D3A8F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4 pt.  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288C56A5" w14:textId="77777777" w:rsidR="008C2169" w:rsidRDefault="008C2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2AE4B17D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279CF12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1B14906B" w14:textId="77777777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2AE68D1E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ab/>
              <w:t>Altro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69C072F1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1 pt.  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1706667D" w14:textId="77777777" w:rsidR="008C2169" w:rsidRDefault="008C2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6B968234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80DF8F5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391EA331" w14:textId="77777777">
        <w:trPr>
          <w:trHeight w:val="55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7EF5224C" w14:textId="77777777" w:rsidR="008C2169" w:rsidRDefault="008F71AE">
            <w:pPr>
              <w:spacing w:after="20"/>
              <w:ind w:left="20" w:right="4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ESPERIENZE LAVORATIVE DI DOCENZA NELLO SPECIFICO SETTORE DI PERTINENZA  DEL PERCORSO FORMATIVO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1D31BE1D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185725CB" w14:textId="77777777" w:rsidR="008C2169" w:rsidRDefault="008F71AE">
            <w:pPr>
              <w:spacing w:before="240"/>
              <w:ind w:lef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 MAX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6251AC9E" w14:textId="77777777" w:rsidR="008C2169" w:rsidRDefault="008F71AE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 candidato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</w:tcPr>
          <w:p w14:paraId="72581B5D" w14:textId="77777777" w:rsidR="008C2169" w:rsidRDefault="008F71AE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della commissione</w:t>
            </w:r>
          </w:p>
        </w:tc>
      </w:tr>
      <w:tr w:rsidR="008C2169" w14:paraId="34D51DD1" w14:textId="77777777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6767518F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</w:rPr>
              <w:tab/>
              <w:t>Da 1 a 3 anni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01B0D516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1 pt.  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77EB6350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1C4DE85B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3D7B203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5BA685A1" w14:textId="77777777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6EE5B729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</w:rPr>
              <w:tab/>
              <w:t>Da 3 a 5 anni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7DB090BC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3 pt.  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79AD6B6A" w14:textId="77777777" w:rsidR="008C2169" w:rsidRDefault="008C2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0CFEA9BD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0C25E40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46EA9581" w14:textId="77777777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1E615D2A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</w:rPr>
              <w:tab/>
              <w:t>Da 6 a 10 anni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183FC869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5 pt.  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61F827CE" w14:textId="77777777" w:rsidR="008C2169" w:rsidRDefault="008C2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081BE481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119D419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35D1CC01" w14:textId="77777777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30764836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ab/>
              <w:t>Oltre 10 anni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44BD0AFF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7 pt.  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235BA823" w14:textId="77777777" w:rsidR="008C2169" w:rsidRDefault="008C2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0E4E15D8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4A8ABC0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401EB0A4" w14:textId="77777777">
        <w:trPr>
          <w:trHeight w:val="55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4C8C0161" w14:textId="77777777" w:rsidR="008C2169" w:rsidRDefault="008F71AE">
            <w:pPr>
              <w:ind w:left="20" w:right="4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CORSI DI FORMAZIONE COERENTI  CON L’AREA DI RIFERIMENTO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321DB6DD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38FD00D8" w14:textId="77777777" w:rsidR="008C2169" w:rsidRDefault="008F71AE">
            <w:pPr>
              <w:spacing w:before="240"/>
              <w:ind w:lef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 MAX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5D164006" w14:textId="77777777" w:rsidR="008C2169" w:rsidRDefault="008F71AE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 candidato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</w:tcPr>
          <w:p w14:paraId="39A3130D" w14:textId="77777777" w:rsidR="008C2169" w:rsidRDefault="008F71AE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della commissione</w:t>
            </w:r>
          </w:p>
        </w:tc>
      </w:tr>
      <w:tr w:rsidR="008C2169" w14:paraId="30F6EBB1" w14:textId="77777777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746B5206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lastRenderedPageBreak/>
              <w:t xml:space="preserve"> </w:t>
            </w:r>
            <w:r>
              <w:rPr>
                <w:rFonts w:ascii="Trebuchet MS" w:eastAsia="Trebuchet MS" w:hAnsi="Trebuchet MS" w:cs="Trebuchet MS"/>
                <w:b/>
              </w:rPr>
              <w:tab/>
              <w:t xml:space="preserve">Per ogni corso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5436B733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1 pt.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521F05A7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0B28C79D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67E93C0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4FA6E59E" w14:textId="77777777">
        <w:trPr>
          <w:trHeight w:val="715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0BBCAEF5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PREGRESSE ESPERIENZE IN CORSI PON – FSE / IFTS/POR E/O  IN CORSI DI FORMAZIONE PER IL PERSONALE DELLA SCUOLA PROMOSSI DALL’AMMINISTRAZIONE CENTRALE E PERIFERICA DEL MIUR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6090B5AF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2A96DBC2" w14:textId="77777777" w:rsidR="008C2169" w:rsidRDefault="008F71AE">
            <w:pPr>
              <w:spacing w:before="240"/>
              <w:ind w:lef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 MAX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78796B81" w14:textId="77777777" w:rsidR="008C2169" w:rsidRDefault="008F71AE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 candidato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</w:tcPr>
          <w:p w14:paraId="651E1F62" w14:textId="77777777" w:rsidR="008C2169" w:rsidRDefault="008F71AE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della commissione</w:t>
            </w:r>
          </w:p>
        </w:tc>
      </w:tr>
      <w:tr w:rsidR="008C2169" w14:paraId="472A032E" w14:textId="77777777">
        <w:trPr>
          <w:trHeight w:val="34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50C3B145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Esperienze di docenza in laboratori extracurricolari afferenti la tipologia di intervento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7E7479DB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5 pt.  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5573C5F0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557D59EF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4F0062F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7F691462" w14:textId="77777777">
        <w:trPr>
          <w:trHeight w:val="34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31C8C7D7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Esperienze di tutoraggio in laboratori extracurricolari afferenti la tipologia di intervento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7EA74B8F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3 pt.  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730A9F96" w14:textId="77777777" w:rsidR="008C2169" w:rsidRDefault="008C2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79993A65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6622D1B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5B15AE5B" w14:textId="77777777">
        <w:trPr>
          <w:trHeight w:val="535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7D4000EA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Esperienze di docenza in laboratori extracurricolari non afferenti la tipologia d’intervento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1B700107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3 pt.  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32E4324D" w14:textId="77777777" w:rsidR="008C2169" w:rsidRDefault="008C2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776A75C2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A347FBF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5B9E0F49" w14:textId="77777777">
        <w:trPr>
          <w:trHeight w:val="535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69CECF71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Esperienze di tutoraggio in laboratori extracurricolari non afferenti la tipologia di intervento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3DF921F4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2 pt.  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199869CE" w14:textId="77777777" w:rsidR="008C2169" w:rsidRDefault="008C2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071FC75A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92F6E0E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7420A679" w14:textId="77777777">
        <w:trPr>
          <w:trHeight w:val="550"/>
        </w:trPr>
        <w:tc>
          <w:tcPr>
            <w:tcW w:w="49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59BD5B8E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COMPETENZE INFORMATICHE E DIGITALI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506E2FFA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2E33580C" w14:textId="77777777" w:rsidR="008C2169" w:rsidRDefault="008F71AE">
            <w:pPr>
              <w:spacing w:before="240"/>
              <w:ind w:lef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 MAX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02C5901E" w14:textId="77777777" w:rsidR="008C2169" w:rsidRDefault="008F71AE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 candidato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</w:tcPr>
          <w:p w14:paraId="70367483" w14:textId="77777777" w:rsidR="008C2169" w:rsidRDefault="008F71AE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della commissione</w:t>
            </w:r>
          </w:p>
        </w:tc>
      </w:tr>
      <w:tr w:rsidR="008C2169" w14:paraId="0B939C28" w14:textId="77777777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239F5B7B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</w:rPr>
              <w:tab/>
              <w:t xml:space="preserve">ecdl core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33854A56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5 pt.  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12" w:space="0" w:color="FF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1B81981E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55B56654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B237D88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5EAB31B7" w14:textId="77777777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12" w:space="0" w:color="FF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38DA6487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Altre certificazioni informatiche e digitali di livello superiore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FF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2D4F5926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3 pt.  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12" w:space="0" w:color="FF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581BD2EE" w14:textId="77777777" w:rsidR="008C2169" w:rsidRDefault="008C2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FF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3E77E348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FF0000"/>
              <w:right w:val="single" w:sz="8" w:space="0" w:color="000000"/>
            </w:tcBorders>
          </w:tcPr>
          <w:p w14:paraId="18570D70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0712FF32" w14:textId="77777777">
        <w:trPr>
          <w:trHeight w:val="415"/>
        </w:trPr>
        <w:tc>
          <w:tcPr>
            <w:tcW w:w="4952" w:type="dxa"/>
            <w:tcBorders>
              <w:top w:val="nil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CCFFCC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689F23E0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TOTALE PUNTI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12" w:space="0" w:color="FF0000"/>
              <w:right w:val="single" w:sz="12" w:space="0" w:color="FF0000"/>
            </w:tcBorders>
            <w:shd w:val="clear" w:color="auto" w:fill="CCFFCC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3C3045E1" w14:textId="77777777" w:rsidR="008C2169" w:rsidRDefault="008F71AE">
            <w:pPr>
              <w:ind w:left="20" w:righ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 MAX 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FF0000"/>
              <w:right w:val="single" w:sz="12" w:space="0" w:color="FF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22F5AC18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FF0000"/>
              <w:right w:val="single" w:sz="12" w:space="0" w:color="FF0000"/>
            </w:tcBorders>
            <w:shd w:val="clear" w:color="auto" w:fill="F8F8F8"/>
          </w:tcPr>
          <w:p w14:paraId="45D7E903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</w:tbl>
    <w:p w14:paraId="7ED4D23D" w14:textId="77777777" w:rsidR="008C2169" w:rsidRDefault="008C216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rebuchet MS" w:eastAsia="Trebuchet MS" w:hAnsi="Trebuchet MS" w:cs="Trebuchet MS"/>
          <w:sz w:val="18"/>
          <w:szCs w:val="18"/>
        </w:rPr>
      </w:pPr>
    </w:p>
    <w:p w14:paraId="45926D63" w14:textId="77777777" w:rsidR="008C2169" w:rsidRDefault="008C216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Trebuchet MS" w:eastAsia="Trebuchet MS" w:hAnsi="Trebuchet MS" w:cs="Trebuchet MS"/>
          <w:sz w:val="18"/>
          <w:szCs w:val="18"/>
        </w:rPr>
      </w:pPr>
    </w:p>
    <w:p w14:paraId="1D7B594A" w14:textId="77777777" w:rsidR="008C2169" w:rsidRDefault="008F71AE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Data __________________ </w:t>
      </w:r>
      <w:r>
        <w:rPr>
          <w:rFonts w:ascii="Trebuchet MS" w:eastAsia="Trebuchet MS" w:hAnsi="Trebuchet MS" w:cs="Trebuchet MS"/>
          <w:sz w:val="16"/>
          <w:szCs w:val="16"/>
        </w:rPr>
        <w:tab/>
        <w:t xml:space="preserve">Firma del Candidato _____________________________________________ </w:t>
      </w:r>
    </w:p>
    <w:p w14:paraId="201D3C0F" w14:textId="77777777" w:rsidR="008C2169" w:rsidRDefault="008F71AE">
      <w:pPr>
        <w:spacing w:after="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 </w:t>
      </w:r>
    </w:p>
    <w:p w14:paraId="1C95CC90" w14:textId="77777777" w:rsidR="008C2169" w:rsidRDefault="008F71AE">
      <w:pPr>
        <w:spacing w:after="0"/>
        <w:ind w:right="2"/>
        <w:jc w:val="right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 </w:t>
      </w:r>
    </w:p>
    <w:p w14:paraId="39D5843C" w14:textId="77777777" w:rsidR="008C2169" w:rsidRDefault="008F71AE">
      <w:pPr>
        <w:spacing w:after="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 </w:t>
      </w:r>
    </w:p>
    <w:p w14:paraId="4F3EB60E" w14:textId="77777777" w:rsidR="008C2169" w:rsidRDefault="008F71AE">
      <w:pPr>
        <w:spacing w:after="0"/>
        <w:jc w:val="both"/>
        <w:rPr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Data __________________    </w:t>
      </w:r>
      <w:r>
        <w:rPr>
          <w:rFonts w:ascii="Trebuchet MS" w:eastAsia="Trebuchet MS" w:hAnsi="Trebuchet MS" w:cs="Trebuchet MS"/>
          <w:sz w:val="16"/>
          <w:szCs w:val="16"/>
        </w:rPr>
        <w:tab/>
        <w:t>Firma del Presidente della Commissione _____________________</w:t>
      </w:r>
    </w:p>
    <w:sectPr w:rsidR="008C2169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96BCE"/>
    <w:multiLevelType w:val="multilevel"/>
    <w:tmpl w:val="2C7E36FA"/>
    <w:lvl w:ilvl="0">
      <w:start w:val="1"/>
      <w:numFmt w:val="bullet"/>
      <w:lvlText w:val="🗆"/>
      <w:lvlJc w:val="left"/>
      <w:pPr>
        <w:ind w:left="231" w:hanging="231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✔"/>
      <w:lvlJc w:val="left"/>
      <w:pPr>
        <w:ind w:left="720" w:hanging="72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40" w:hanging="144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160" w:hanging="21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□"/>
      <w:lvlJc w:val="left"/>
      <w:pPr>
        <w:ind w:left="2880" w:hanging="288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00" w:hanging="360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20" w:hanging="432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□"/>
      <w:lvlJc w:val="left"/>
      <w:pPr>
        <w:ind w:left="5040" w:hanging="504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760" w:hanging="57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4C5E723A"/>
    <w:multiLevelType w:val="multilevel"/>
    <w:tmpl w:val="EB781A1A"/>
    <w:lvl w:ilvl="0">
      <w:start w:val="1"/>
      <w:numFmt w:val="bullet"/>
      <w:lvlText w:val="🗆"/>
      <w:lvlJc w:val="left"/>
      <w:pPr>
        <w:ind w:left="231" w:hanging="231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✔"/>
      <w:lvlJc w:val="left"/>
      <w:pPr>
        <w:ind w:left="720" w:hanging="72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40" w:hanging="144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160" w:hanging="21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□"/>
      <w:lvlJc w:val="left"/>
      <w:pPr>
        <w:ind w:left="2880" w:hanging="288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00" w:hanging="360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20" w:hanging="432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□"/>
      <w:lvlJc w:val="left"/>
      <w:pPr>
        <w:ind w:left="5040" w:hanging="504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760" w:hanging="57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 w16cid:durableId="386220361">
    <w:abstractNumId w:val="0"/>
  </w:num>
  <w:num w:numId="2" w16cid:durableId="1709839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169"/>
    <w:rsid w:val="003D4744"/>
    <w:rsid w:val="0065189E"/>
    <w:rsid w:val="007B2BDB"/>
    <w:rsid w:val="008C2169"/>
    <w:rsid w:val="008F71AE"/>
    <w:rsid w:val="00B5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4D981"/>
  <w15:docId w15:val="{FC4612EA-483D-43B9-A168-E5A582932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1D64"/>
    <w:rPr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786962"/>
    <w:pPr>
      <w:keepNext/>
      <w:keepLines/>
      <w:spacing w:after="3"/>
      <w:ind w:left="324" w:hanging="10"/>
      <w:jc w:val="center"/>
      <w:outlineLvl w:val="0"/>
    </w:pPr>
    <w:rPr>
      <w:rFonts w:ascii="Trebuchet MS" w:eastAsia="Trebuchet MS" w:hAnsi="Trebuchet MS" w:cs="Trebuchet MS"/>
      <w:b/>
      <w:color w:val="000000"/>
      <w:sz w:val="24"/>
      <w:shd w:val="clear" w:color="auto" w:fill="FFFF00"/>
    </w:rPr>
  </w:style>
  <w:style w:type="paragraph" w:styleId="Titolo2">
    <w:name w:val="heading 2"/>
    <w:next w:val="Normale"/>
    <w:link w:val="Titolo2Carattere"/>
    <w:uiPriority w:val="9"/>
    <w:semiHidden/>
    <w:unhideWhenUsed/>
    <w:qFormat/>
    <w:rsid w:val="00786962"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3F3F3"/>
      <w:spacing w:after="0"/>
      <w:ind w:left="87" w:hanging="10"/>
      <w:outlineLvl w:val="1"/>
    </w:pPr>
    <w:rPr>
      <w:b/>
      <w:color w:val="FF000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rsid w:val="00786962"/>
    <w:pPr>
      <w:widowControl w:val="0"/>
      <w:tabs>
        <w:tab w:val="center" w:pos="4819"/>
        <w:tab w:val="right" w:pos="9638"/>
      </w:tabs>
      <w:spacing w:after="0" w:line="240" w:lineRule="auto"/>
    </w:pPr>
    <w:rPr>
      <w:rFonts w:ascii="Courier New" w:eastAsia="Courier New" w:hAnsi="Courier New" w:cs="Courier New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6962"/>
    <w:rPr>
      <w:rFonts w:ascii="Courier New" w:eastAsia="Courier New" w:hAnsi="Courier New" w:cs="Courier New"/>
      <w:color w:val="000000"/>
      <w:sz w:val="24"/>
      <w:szCs w:val="24"/>
      <w:lang w:eastAsia="it-IT"/>
    </w:rPr>
  </w:style>
  <w:style w:type="paragraph" w:customStyle="1" w:styleId="Default">
    <w:name w:val="Default"/>
    <w:rsid w:val="0078696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86962"/>
    <w:rPr>
      <w:rFonts w:ascii="Trebuchet MS" w:eastAsia="Trebuchet MS" w:hAnsi="Trebuchet MS" w:cs="Trebuchet MS"/>
      <w:b/>
      <w:color w:val="000000"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86962"/>
    <w:rPr>
      <w:rFonts w:ascii="Calibri" w:eastAsia="Calibri" w:hAnsi="Calibri" w:cs="Calibri"/>
      <w:b/>
      <w:color w:val="FF0000"/>
      <w:shd w:val="clear" w:color="auto" w:fill="F3F3F3"/>
      <w:lang w:eastAsia="it-IT"/>
    </w:rPr>
  </w:style>
  <w:style w:type="table" w:customStyle="1" w:styleId="TableGrid">
    <w:name w:val="TableGrid"/>
    <w:rsid w:val="0078696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786962"/>
    <w:pPr>
      <w:spacing w:after="0" w:line="240" w:lineRule="auto"/>
    </w:pPr>
    <w:rPr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786962"/>
    <w:rPr>
      <w:color w:val="0563C1" w:themeColor="hyperlink"/>
      <w:u w:val="single"/>
    </w:rPr>
  </w:style>
  <w:style w:type="character" w:styleId="Enfasiintensa">
    <w:name w:val="Intense Emphasis"/>
    <w:basedOn w:val="Carpredefinitoparagrafo"/>
    <w:uiPriority w:val="21"/>
    <w:qFormat/>
    <w:rsid w:val="003C7B41"/>
    <w:rPr>
      <w:i/>
      <w:iCs/>
      <w:color w:val="4472C4" w:themeColor="accent1"/>
    </w:rPr>
  </w:style>
  <w:style w:type="paragraph" w:customStyle="1" w:styleId="Normale1">
    <w:name w:val="Normale1"/>
    <w:rsid w:val="00772C35"/>
    <w:pPr>
      <w:spacing w:after="0" w:line="276" w:lineRule="auto"/>
    </w:pPr>
    <w:rPr>
      <w:rFonts w:ascii="Arial" w:eastAsia="Arial" w:hAnsi="Arial" w:cs="Arial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40" w:type="dxa"/>
        <w:left w:w="108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6tGL+azfGRbuVDJ0qL8Y0yAucQ==">AMUW2mWUWMtvfR9Gw4UQtFGzSQVm/GET78eYIQv3qNgMNfNhrjMWW5p0kIVrdyWBEky25ht8m+axm51k26zvkXLfnNZ8Dis7DfC08oQeB8LvV4gov2zFyVc=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781</Words>
  <Characters>4453</Characters>
  <Application>Microsoft Office Word</Application>
  <DocSecurity>0</DocSecurity>
  <Lines>37</Lines>
  <Paragraphs>10</Paragraphs>
  <ScaleCrop>false</ScaleCrop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lombardi</dc:creator>
  <cp:lastModifiedBy>maria lombardi</cp:lastModifiedBy>
  <cp:revision>6</cp:revision>
  <dcterms:created xsi:type="dcterms:W3CDTF">2021-08-13T18:09:00Z</dcterms:created>
  <dcterms:modified xsi:type="dcterms:W3CDTF">2023-11-24T13:52:00Z</dcterms:modified>
</cp:coreProperties>
</file>