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92CBD" w14:textId="77777777" w:rsidR="00366832" w:rsidRPr="00366832" w:rsidRDefault="00366832" w:rsidP="00366832">
      <w:pPr>
        <w:spacing w:after="0"/>
        <w:ind w:right="145"/>
        <w:jc w:val="right"/>
        <w:rPr>
          <w:rFonts w:ascii="Trebuchet MS" w:hAnsi="Trebuchet MS"/>
        </w:rPr>
      </w:pPr>
      <w:r w:rsidRPr="00366832">
        <w:rPr>
          <w:rFonts w:ascii="Trebuchet MS" w:hAnsi="Trebuchet MS"/>
          <w:noProof/>
        </w:rPr>
        <w:drawing>
          <wp:inline distT="0" distB="0" distL="0" distR="0" wp14:anchorId="4281FAD1" wp14:editId="0F7FE9D6">
            <wp:extent cx="6115050" cy="1057275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832">
        <w:rPr>
          <w:rFonts w:ascii="Trebuchet MS" w:hAnsi="Trebuchet MS"/>
        </w:rPr>
        <w:t xml:space="preserve">   </w:t>
      </w:r>
    </w:p>
    <w:p w14:paraId="0F662C79" w14:textId="77777777" w:rsidR="00366832" w:rsidRPr="00366832" w:rsidRDefault="00366832" w:rsidP="00366832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  <w:rPr>
          <w:rFonts w:ascii="Trebuchet MS" w:hAnsi="Trebuchet MS"/>
        </w:rPr>
      </w:pPr>
      <w:r w:rsidRPr="00366832">
        <w:rPr>
          <w:rFonts w:ascii="Trebuchet MS" w:eastAsia="Trebuchet MS" w:hAnsi="Trebuchet MS" w:cs="Trebuchet MS"/>
          <w:sz w:val="16"/>
        </w:rPr>
        <w:t>Progetto</w:t>
      </w:r>
      <w:bookmarkStart w:id="0" w:name="_Hlk25797412"/>
      <w:r w:rsidRPr="00366832">
        <w:rPr>
          <w:rFonts w:ascii="Trebuchet MS" w:eastAsia="Trebuchet MS" w:hAnsi="Trebuchet MS" w:cs="Trebuchet MS"/>
          <w:sz w:val="16"/>
        </w:rPr>
        <w:t xml:space="preserve">: </w:t>
      </w:r>
      <w:r w:rsidRPr="00366832">
        <w:rPr>
          <w:rFonts w:ascii="Trebuchet MS" w:hAnsi="Trebuchet MS"/>
          <w:b/>
          <w:bCs/>
          <w:sz w:val="18"/>
          <w:szCs w:val="18"/>
        </w:rPr>
        <w:t xml:space="preserve">I. C. Argelato - </w:t>
      </w:r>
      <w:proofErr w:type="spellStart"/>
      <w:r w:rsidRPr="00366832">
        <w:rPr>
          <w:rFonts w:ascii="Trebuchet MS" w:hAnsi="Trebuchet MS"/>
          <w:b/>
          <w:bCs/>
          <w:sz w:val="18"/>
          <w:szCs w:val="18"/>
        </w:rPr>
        <w:t>I’m</w:t>
      </w:r>
      <w:proofErr w:type="spellEnd"/>
      <w:r w:rsidRPr="00366832">
        <w:rPr>
          <w:rFonts w:ascii="Trebuchet MS" w:hAnsi="Trebuchet MS"/>
          <w:b/>
          <w:bCs/>
          <w:sz w:val="18"/>
          <w:szCs w:val="18"/>
        </w:rPr>
        <w:t xml:space="preserve"> Coding Amazing stories- sperimentare il coding creativamente e responsabilmente</w:t>
      </w:r>
      <w:bookmarkEnd w:id="0"/>
    </w:p>
    <w:p w14:paraId="5DC4E151" w14:textId="77777777" w:rsidR="00366832" w:rsidRPr="00366832" w:rsidRDefault="00366832" w:rsidP="00366832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  <w:rPr>
          <w:rFonts w:ascii="Trebuchet MS" w:hAnsi="Trebuchet MS"/>
        </w:rPr>
      </w:pPr>
      <w:r w:rsidRPr="00366832">
        <w:rPr>
          <w:rFonts w:ascii="Trebuchet MS" w:eastAsia="Trebuchet MS" w:hAnsi="Trebuchet MS" w:cs="Trebuchet MS"/>
          <w:sz w:val="16"/>
        </w:rPr>
        <w:t xml:space="preserve">Codice Progetto: </w:t>
      </w:r>
      <w:bookmarkStart w:id="1" w:name="_Hlk25796429"/>
      <w:r w:rsidRPr="00366832">
        <w:rPr>
          <w:rFonts w:ascii="Trebuchet MS" w:eastAsia="Trebuchet MS" w:hAnsi="Trebuchet MS" w:cs="Trebuchet MS"/>
          <w:sz w:val="16"/>
        </w:rPr>
        <w:t>10.2.2A-FdRPOC-EM-2018-66</w:t>
      </w:r>
      <w:bookmarkEnd w:id="1"/>
      <w:r w:rsidRPr="00366832">
        <w:rPr>
          <w:rFonts w:ascii="Trebuchet MS" w:eastAsia="Trebuchet MS" w:hAnsi="Trebuchet MS" w:cs="Trebuchet MS"/>
          <w:sz w:val="16"/>
        </w:rPr>
        <w:t xml:space="preserve">- N.ro protocollo: Prot. n. AOODGEFID/28232 del 30/10/2018 - CUP: </w:t>
      </w:r>
      <w:bookmarkStart w:id="2" w:name="_Hlk25799584"/>
      <w:r w:rsidRPr="00366832">
        <w:rPr>
          <w:rFonts w:ascii="Trebuchet MS" w:eastAsia="Trebuchet MS" w:hAnsi="Trebuchet MS" w:cs="Trebuchet MS"/>
          <w:sz w:val="16"/>
        </w:rPr>
        <w:t>B89E18000250006</w:t>
      </w:r>
      <w:bookmarkEnd w:id="2"/>
      <w:r w:rsidRPr="00366832"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366832">
        <w:rPr>
          <w:rFonts w:ascii="Trebuchet MS" w:hAnsi="Trebuchet MS"/>
        </w:rPr>
        <w:t xml:space="preserve"> </w:t>
      </w:r>
      <w:r w:rsidRPr="00366832">
        <w:rPr>
          <w:rFonts w:ascii="Trebuchet MS" w:eastAsia="Trebuchet MS" w:hAnsi="Trebuchet MS" w:cs="Trebuchet MS"/>
          <w:sz w:val="16"/>
        </w:rPr>
        <w:t xml:space="preserve">Asse I – Istruzione – Fondo Sociale Europeo (FSE) – O. S. 10.2 – Azione 10.2.2. </w:t>
      </w:r>
      <w:proofErr w:type="spellStart"/>
      <w:r w:rsidRPr="00366832">
        <w:rPr>
          <w:rFonts w:ascii="Trebuchet MS" w:eastAsia="Trebuchet MS" w:hAnsi="Trebuchet MS" w:cs="Trebuchet MS"/>
          <w:sz w:val="16"/>
        </w:rPr>
        <w:t>sottoazione</w:t>
      </w:r>
      <w:proofErr w:type="spellEnd"/>
      <w:r w:rsidRPr="00366832">
        <w:rPr>
          <w:rFonts w:ascii="Trebuchet MS" w:eastAsia="Trebuchet MS" w:hAnsi="Trebuchet MS" w:cs="Trebuchet MS"/>
          <w:sz w:val="16"/>
        </w:rPr>
        <w:t xml:space="preserve"> 10.2.2A “Competenze di base”. </w:t>
      </w:r>
    </w:p>
    <w:p w14:paraId="556C19ED" w14:textId="77777777" w:rsidR="003C26CB" w:rsidRDefault="003C26CB" w:rsidP="003C26CB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5FEF5980" w14:textId="22F6140E" w:rsidR="003C26CB" w:rsidRPr="00522D5E" w:rsidRDefault="003C26CB" w:rsidP="003C26CB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77BF6084" wp14:editId="03E694E7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7C4972D7" w14:textId="77777777" w:rsidR="003C26CB" w:rsidRDefault="003C26CB" w:rsidP="003C26CB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28C79F2A" w14:textId="77777777" w:rsidR="003C26CB" w:rsidRPr="00522D5E" w:rsidRDefault="003C26CB" w:rsidP="003C26CB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0D31C7E2" w14:textId="77777777" w:rsidR="003C26CB" w:rsidRPr="00522D5E" w:rsidRDefault="003C26CB" w:rsidP="003C26CB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49CDD05D" w14:textId="77777777" w:rsidR="003C26CB" w:rsidRPr="00263FC0" w:rsidRDefault="003C26CB" w:rsidP="003C26CB">
      <w:pPr>
        <w:pStyle w:val="Intestazione"/>
        <w:jc w:val="center"/>
        <w:rPr>
          <w:lang w:val="en-GB"/>
        </w:rPr>
      </w:pPr>
      <w:r w:rsidRPr="00263FC0">
        <w:rPr>
          <w:rFonts w:ascii="Trebuchet MS" w:hAnsi="Trebuchet MS" w:cs="Arial"/>
          <w:sz w:val="20"/>
          <w:szCs w:val="20"/>
          <w:lang w:val="en-GB"/>
        </w:rPr>
        <w:t>MAIL: boic833002@istruzione.it - PEC: boic833002@pec.istruzione.it - C.F. : 91200110376</w:t>
      </w:r>
    </w:p>
    <w:p w14:paraId="226FD84A" w14:textId="77777777" w:rsidR="00711DFA" w:rsidRPr="003C26CB" w:rsidRDefault="00711DFA" w:rsidP="00711DFA">
      <w:pPr>
        <w:spacing w:after="137" w:line="216" w:lineRule="auto"/>
        <w:ind w:left="9640" w:right="32"/>
        <w:jc w:val="center"/>
        <w:rPr>
          <w:rFonts w:ascii="Trebuchet MS" w:eastAsia="Calibri" w:hAnsi="Trebuchet MS" w:cs="Calibri"/>
          <w:color w:val="000000"/>
          <w:lang w:val="en-GB" w:eastAsia="it-IT"/>
        </w:rPr>
      </w:pPr>
      <w:r w:rsidRPr="003C26CB">
        <w:rPr>
          <w:rFonts w:ascii="Trebuchet MS" w:eastAsia="Calibri" w:hAnsi="Trebuchet MS" w:cs="Calibri"/>
          <w:color w:val="000000"/>
          <w:sz w:val="2"/>
          <w:lang w:val="en-GB" w:eastAsia="it-IT"/>
        </w:rPr>
        <w:t xml:space="preserve"> </w:t>
      </w:r>
      <w:r w:rsidRPr="003C26CB">
        <w:rPr>
          <w:rFonts w:ascii="Trebuchet MS" w:eastAsia="Calibri" w:hAnsi="Trebuchet MS" w:cs="Calibri"/>
          <w:color w:val="000000"/>
          <w:sz w:val="8"/>
          <w:lang w:val="en-GB" w:eastAsia="it-IT"/>
        </w:rPr>
        <w:t xml:space="preserve"> </w:t>
      </w:r>
    </w:p>
    <w:p w14:paraId="37C94355" w14:textId="51F56525" w:rsidR="00711DFA" w:rsidRPr="003C26CB" w:rsidRDefault="00711DFA" w:rsidP="00711D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50" w:right="80"/>
        <w:jc w:val="right"/>
        <w:rPr>
          <w:rFonts w:ascii="Trebuchet MS" w:eastAsia="Calibri" w:hAnsi="Trebuchet MS" w:cs="Calibri"/>
          <w:color w:val="000000"/>
          <w:lang w:val="en-GB" w:eastAsia="it-IT"/>
        </w:rPr>
      </w:pPr>
      <w:r w:rsidRPr="003C26CB">
        <w:rPr>
          <w:rFonts w:ascii="Trebuchet MS" w:eastAsia="Calibri" w:hAnsi="Trebuchet MS" w:cs="Calibri"/>
          <w:b/>
          <w:color w:val="000000"/>
          <w:sz w:val="20"/>
          <w:lang w:val="en-GB" w:eastAsia="it-IT"/>
        </w:rPr>
        <w:t>ALL. 1 - A</w:t>
      </w:r>
      <w:r w:rsidR="00046803" w:rsidRPr="003C26CB">
        <w:rPr>
          <w:rFonts w:ascii="Trebuchet MS" w:eastAsia="Calibri" w:hAnsi="Trebuchet MS" w:cs="Calibri"/>
          <w:b/>
          <w:color w:val="000000"/>
          <w:sz w:val="20"/>
          <w:lang w:val="en-GB" w:eastAsia="it-IT"/>
        </w:rPr>
        <w:t>T</w:t>
      </w:r>
      <w:r w:rsidRPr="003C26CB">
        <w:rPr>
          <w:rFonts w:ascii="Trebuchet MS" w:eastAsia="Calibri" w:hAnsi="Trebuchet MS" w:cs="Calibri"/>
          <w:b/>
          <w:color w:val="000000"/>
          <w:sz w:val="20"/>
          <w:lang w:val="en-GB" w:eastAsia="it-IT"/>
        </w:rPr>
        <w:t xml:space="preserve">A   </w:t>
      </w:r>
    </w:p>
    <w:p w14:paraId="5C3C7B61" w14:textId="77777777" w:rsidR="00046803" w:rsidRPr="003C26CB" w:rsidRDefault="00046803" w:rsidP="00711D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Trebuchet MS" w:eastAsia="Calibri" w:hAnsi="Trebuchet MS" w:cs="Calibri"/>
          <w:color w:val="FF0000"/>
          <w:sz w:val="20"/>
          <w:lang w:val="en-GB" w:eastAsia="it-IT"/>
        </w:rPr>
      </w:pPr>
    </w:p>
    <w:p w14:paraId="25919C34" w14:textId="0BF9D5BC" w:rsidR="00046803" w:rsidRPr="00366832" w:rsidRDefault="00711DFA" w:rsidP="00711D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Trebuchet MS" w:eastAsia="Calibri" w:hAnsi="Trebuchet MS" w:cs="Calibri"/>
          <w:color w:val="FF0000"/>
          <w:sz w:val="20"/>
          <w:lang w:eastAsia="it-IT"/>
        </w:rPr>
      </w:pPr>
      <w:r w:rsidRPr="00366832">
        <w:rPr>
          <w:rFonts w:ascii="Trebuchet MS" w:eastAsia="Calibri" w:hAnsi="Trebuchet MS" w:cs="Calibri"/>
          <w:color w:val="FF0000"/>
          <w:sz w:val="20"/>
          <w:lang w:eastAsia="it-IT"/>
        </w:rPr>
        <w:t xml:space="preserve">Modulo  di Domanda </w:t>
      </w:r>
      <w:r w:rsidR="00046803" w:rsidRPr="00366832">
        <w:rPr>
          <w:rFonts w:ascii="Trebuchet MS" w:eastAsia="Calibri" w:hAnsi="Trebuchet MS" w:cs="Calibri"/>
          <w:color w:val="FF0000"/>
          <w:sz w:val="20"/>
          <w:lang w:eastAsia="it-IT"/>
        </w:rPr>
        <w:t xml:space="preserve"> </w:t>
      </w:r>
    </w:p>
    <w:p w14:paraId="3F28F36A" w14:textId="0A89365C" w:rsidR="00711DFA" w:rsidRPr="00366832" w:rsidRDefault="00711DFA" w:rsidP="00711D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FF0000"/>
          <w:sz w:val="20"/>
          <w:lang w:eastAsia="it-IT"/>
        </w:rPr>
        <w:t xml:space="preserve">PROFILO ASSISTENTE AMMINISTRATIVO </w:t>
      </w:r>
    </w:p>
    <w:p w14:paraId="67D21A60" w14:textId="77777777" w:rsidR="00046803" w:rsidRPr="00366832" w:rsidRDefault="00046803" w:rsidP="00046803">
      <w:pPr>
        <w:spacing w:after="14"/>
        <w:ind w:right="36"/>
        <w:jc w:val="right"/>
        <w:rPr>
          <w:rFonts w:ascii="Trebuchet MS" w:eastAsia="Calibri" w:hAnsi="Trebuchet MS" w:cs="Calibri"/>
          <w:color w:val="000000"/>
          <w:sz w:val="6"/>
          <w:lang w:eastAsia="it-IT"/>
        </w:rPr>
      </w:pPr>
    </w:p>
    <w:p w14:paraId="42381AA3" w14:textId="77777777" w:rsidR="00EF428C" w:rsidRDefault="00711DFA" w:rsidP="00EF428C">
      <w:pPr>
        <w:spacing w:after="0"/>
        <w:ind w:left="10" w:right="36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6"/>
          <w:lang w:eastAsia="it-IT"/>
        </w:rPr>
        <w:t xml:space="preserve"> </w:t>
      </w:r>
      <w:r w:rsidR="00EF428C">
        <w:rPr>
          <w:rFonts w:ascii="Trebuchet MS" w:eastAsia="Calibri" w:hAnsi="Trebuchet MS" w:cs="Calibri"/>
          <w:color w:val="000000"/>
          <w:lang w:eastAsia="it-IT"/>
        </w:rPr>
        <w:t xml:space="preserve">Al Dirigente Scolastico </w:t>
      </w:r>
    </w:p>
    <w:p w14:paraId="7D62B454" w14:textId="77777777" w:rsidR="00EF428C" w:rsidRDefault="00EF428C" w:rsidP="00EF428C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 xml:space="preserve"> Istituto Comprensivo di Argelato</w:t>
      </w:r>
    </w:p>
    <w:p w14:paraId="4EAD07E8" w14:textId="77777777" w:rsidR="00EF428C" w:rsidRDefault="00EF428C" w:rsidP="00EF428C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>Via I Maggio n.8, Argelato (BO)</w:t>
      </w:r>
    </w:p>
    <w:p w14:paraId="732359F5" w14:textId="5F151FD4" w:rsidR="00711DFA" w:rsidRPr="00366832" w:rsidRDefault="00711DFA" w:rsidP="00EF428C">
      <w:pPr>
        <w:spacing w:after="14"/>
        <w:ind w:right="36"/>
        <w:jc w:val="right"/>
        <w:rPr>
          <w:rFonts w:ascii="Trebuchet MS" w:eastAsia="Calibri" w:hAnsi="Trebuchet MS" w:cs="Calibri"/>
          <w:color w:val="000000"/>
          <w:lang w:eastAsia="it-IT"/>
        </w:rPr>
      </w:pPr>
      <w:bookmarkStart w:id="3" w:name="_GoBack"/>
      <w:bookmarkEnd w:id="3"/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2E3F053D" w14:textId="77777777" w:rsidR="00711DFA" w:rsidRPr="00366832" w:rsidRDefault="00711DFA" w:rsidP="00711DFA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"/>
          <w:lang w:eastAsia="it-IT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711DFA" w:rsidRPr="00366832" w14:paraId="3474918F" w14:textId="77777777" w:rsidTr="003C209D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8CB1A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48B66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57B200F2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0FC0E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28E82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48A10008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B1728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4522B" w14:textId="77777777" w:rsidR="00711DFA" w:rsidRPr="00366832" w:rsidRDefault="00711DFA" w:rsidP="00711DFA">
            <w:pPr>
              <w:ind w:left="1131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23173CEA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B0686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637CA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521D5498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8B280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4BC02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04876F54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32A14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21976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5EB1CA9F" w14:textId="77777777" w:rsidTr="003C209D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6AA7A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6F6AB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5D10DF50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7210F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fisso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C1A7C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110963C7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3D8DA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Cellulare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30667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711DFA" w:rsidRPr="00366832" w14:paraId="1A6CAB2C" w14:textId="77777777" w:rsidTr="003C209D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59246" w14:textId="77777777" w:rsidR="00711DFA" w:rsidRPr="00366832" w:rsidRDefault="00711DFA" w:rsidP="00711DFA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95E1E" w14:textId="77777777" w:rsidR="00711DFA" w:rsidRPr="00366832" w:rsidRDefault="00711DFA" w:rsidP="00711DFA">
            <w:pPr>
              <w:rPr>
                <w:rFonts w:ascii="Trebuchet MS" w:eastAsia="Calibri" w:hAnsi="Trebuchet MS" w:cs="Calibri"/>
                <w:color w:val="000000"/>
              </w:rPr>
            </w:pPr>
            <w:r w:rsidRPr="00366832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</w:tbl>
    <w:p w14:paraId="29479CCF" w14:textId="77777777" w:rsidR="008A46CE" w:rsidRDefault="00711DFA" w:rsidP="008A46CE">
      <w:pPr>
        <w:spacing w:after="0"/>
        <w:rPr>
          <w:rFonts w:ascii="Trebuchet MS" w:eastAsia="Calibri" w:hAnsi="Trebuchet MS" w:cs="Calibri"/>
          <w:color w:val="000000"/>
          <w:sz w:val="8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5FB3E16E" w14:textId="3B57760F" w:rsidR="00711DFA" w:rsidRPr="00366832" w:rsidRDefault="00711DFA" w:rsidP="008A46CE">
      <w:pPr>
        <w:spacing w:after="0"/>
        <w:jc w:val="center"/>
        <w:rPr>
          <w:rFonts w:ascii="Trebuchet MS" w:eastAsia="Calibri" w:hAnsi="Trebuchet MS" w:cs="Calibri"/>
          <w:b/>
          <w:color w:val="000000"/>
          <w:sz w:val="20"/>
          <w:lang w:eastAsia="it-IT"/>
        </w:rPr>
      </w:pPr>
      <w:r w:rsidRPr="00366832">
        <w:rPr>
          <w:rFonts w:ascii="Trebuchet MS" w:eastAsia="Calibri" w:hAnsi="Trebuchet MS" w:cs="Calibri"/>
          <w:b/>
          <w:color w:val="000000"/>
          <w:sz w:val="20"/>
          <w:lang w:eastAsia="it-IT"/>
        </w:rPr>
        <w:t>CHIEDE</w:t>
      </w:r>
    </w:p>
    <w:p w14:paraId="2298B3D1" w14:textId="2558F485" w:rsidR="00711DFA" w:rsidRPr="00366832" w:rsidRDefault="00711DFA" w:rsidP="00711DFA">
      <w:pPr>
        <w:spacing w:after="4" w:line="249" w:lineRule="auto"/>
        <w:ind w:left="-5" w:right="37" w:hanging="10"/>
        <w:jc w:val="both"/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 xml:space="preserve">di essere inserito/a nella graduatoria di assistente amministrativo per le attività del PON FSE 2014-2020 nell’ambito del </w:t>
      </w:r>
      <w:r w:rsidRPr="00366832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Progetto FSE-PON: I. C. Argelato - </w:t>
      </w:r>
      <w:proofErr w:type="spellStart"/>
      <w:r w:rsidRPr="00366832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I’m</w:t>
      </w:r>
      <w:proofErr w:type="spellEnd"/>
      <w:r w:rsidRPr="00366832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 Coding Amazing </w:t>
      </w:r>
      <w:r w:rsidR="008A46CE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s</w:t>
      </w:r>
      <w:r w:rsidRPr="00366832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tories- sperimentare il coding creativamente e responsabilmente” - Codice Identificativo Progetto: 10.2.2A-FdRPOC-EM-2018-66- CUP: B89E18000250006</w:t>
      </w:r>
    </w:p>
    <w:p w14:paraId="45721725" w14:textId="77777777" w:rsidR="00366832" w:rsidRPr="00366832" w:rsidRDefault="00366832" w:rsidP="00711DFA">
      <w:pPr>
        <w:spacing w:after="4" w:line="249" w:lineRule="auto"/>
        <w:ind w:left="-5" w:right="37" w:hanging="10"/>
        <w:jc w:val="both"/>
        <w:rPr>
          <w:rFonts w:ascii="Trebuchet MS" w:eastAsia="Calibri" w:hAnsi="Trebuchet MS" w:cs="Calibri"/>
          <w:color w:val="000000"/>
          <w:lang w:eastAsia="it-IT"/>
        </w:rPr>
      </w:pPr>
    </w:p>
    <w:p w14:paraId="02C27550" w14:textId="44EED15D" w:rsidR="00711DFA" w:rsidRPr="00366832" w:rsidRDefault="00711DFA" w:rsidP="00366832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sz w:val="2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 xml:space="preserve">Inoltre, dichiara di accettare sin da ora tutte le condizioni indicate nell’avviso e nel successivo ordine di servizio secondo le indicazioni impartite dall’Istituto.  </w:t>
      </w:r>
    </w:p>
    <w:p w14:paraId="18E2BE58" w14:textId="4DACFC7A" w:rsidR="00366832" w:rsidRPr="00366832" w:rsidRDefault="00366832" w:rsidP="00366832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sz w:val="20"/>
          <w:lang w:eastAsia="it-IT"/>
        </w:rPr>
      </w:pPr>
    </w:p>
    <w:p w14:paraId="005EAB3E" w14:textId="4ADC119C" w:rsidR="00366832" w:rsidRPr="00366832" w:rsidRDefault="00366832" w:rsidP="00366832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sz w:val="20"/>
          <w:lang w:eastAsia="it-IT"/>
        </w:rPr>
      </w:pPr>
    </w:p>
    <w:p w14:paraId="779C6E54" w14:textId="474180E1" w:rsidR="00366832" w:rsidRPr="00366832" w:rsidRDefault="00366832" w:rsidP="00366832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sz w:val="20"/>
          <w:lang w:eastAsia="it-IT"/>
        </w:rPr>
      </w:pPr>
    </w:p>
    <w:p w14:paraId="36FA1506" w14:textId="77777777" w:rsidR="00366832" w:rsidRPr="00366832" w:rsidRDefault="00366832" w:rsidP="00366832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lang w:eastAsia="it-IT"/>
        </w:rPr>
      </w:pPr>
    </w:p>
    <w:p w14:paraId="791B3F79" w14:textId="77777777" w:rsidR="00711DFA" w:rsidRPr="00366832" w:rsidRDefault="00711DFA" w:rsidP="00711DFA">
      <w:pPr>
        <w:spacing w:after="3"/>
        <w:ind w:left="-5" w:hanging="1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b/>
          <w:color w:val="000000"/>
          <w:lang w:eastAsia="it-IT"/>
        </w:rPr>
        <w:t>SI ALLEGANO</w:t>
      </w: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:  </w:t>
      </w: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DOCUMENTO DI RICONOSCIMENTO  </w:t>
      </w: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255EF4C1" w14:textId="77777777" w:rsidR="00711DFA" w:rsidRPr="00366832" w:rsidRDefault="00711DFA" w:rsidP="00711DFA">
      <w:pPr>
        <w:numPr>
          <w:ilvl w:val="0"/>
          <w:numId w:val="1"/>
        </w:numPr>
        <w:spacing w:after="4" w:line="250" w:lineRule="auto"/>
        <w:ind w:right="49" w:hanging="204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CODICE FISCALE </w:t>
      </w: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46E05AF7" w14:textId="77777777" w:rsidR="00711DFA" w:rsidRPr="00366832" w:rsidRDefault="00711DFA" w:rsidP="00711DFA">
      <w:pPr>
        <w:numPr>
          <w:ilvl w:val="0"/>
          <w:numId w:val="1"/>
        </w:numPr>
        <w:spacing w:after="4" w:line="250" w:lineRule="auto"/>
        <w:ind w:right="49" w:hanging="204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>ALL. 2 DEBITAMENTE COMPILATO E FIRMATO</w:t>
      </w: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280EA12E" w14:textId="77777777" w:rsidR="00711DFA" w:rsidRPr="00366832" w:rsidRDefault="00711DFA" w:rsidP="00711DFA">
      <w:pPr>
        <w:spacing w:after="38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16"/>
          <w:lang w:eastAsia="it-IT"/>
        </w:rPr>
        <w:lastRenderedPageBreak/>
        <w:t xml:space="preserve"> </w:t>
      </w:r>
    </w:p>
    <w:p w14:paraId="544A2752" w14:textId="77777777" w:rsidR="00711DFA" w:rsidRPr="00366832" w:rsidRDefault="00711DFA" w:rsidP="00711DFA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3BD344D0" w14:textId="77777777" w:rsidR="00711DFA" w:rsidRPr="00366832" w:rsidRDefault="00711DFA" w:rsidP="00711DFA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303B91A" w14:textId="77777777" w:rsidR="00711DFA" w:rsidRPr="00366832" w:rsidRDefault="00711DFA" w:rsidP="00711DFA">
      <w:pPr>
        <w:spacing w:after="107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0E0F69C" w14:textId="77777777" w:rsidR="00711DFA" w:rsidRPr="00366832" w:rsidRDefault="00711DFA" w:rsidP="00711DFA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20"/>
          <w:lang w:eastAsia="it-IT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4161822F" w14:textId="77777777" w:rsidR="00711DFA" w:rsidRPr="00366832" w:rsidRDefault="00711DFA" w:rsidP="00711DFA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10"/>
          <w:lang w:eastAsia="it-IT"/>
        </w:rPr>
        <w:t xml:space="preserve"> </w:t>
      </w:r>
    </w:p>
    <w:p w14:paraId="54CC11CD" w14:textId="77777777" w:rsidR="00711DFA" w:rsidRPr="00366832" w:rsidRDefault="00711DFA" w:rsidP="00711DFA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6"/>
          <w:lang w:eastAsia="it-IT"/>
        </w:rPr>
        <w:t xml:space="preserve"> </w:t>
      </w:r>
    </w:p>
    <w:p w14:paraId="33D3BF50" w14:textId="77777777" w:rsidR="00711DFA" w:rsidRPr="00366832" w:rsidRDefault="00711DFA" w:rsidP="00711DFA">
      <w:pPr>
        <w:spacing w:after="0"/>
        <w:ind w:right="2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5D5F31BC" w14:textId="77777777" w:rsidR="00711DFA" w:rsidRPr="00366832" w:rsidRDefault="00711DFA" w:rsidP="00711DFA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2803D2B0" w14:textId="4B7D9CD1" w:rsidR="00366832" w:rsidRPr="00366832" w:rsidRDefault="00711DFA" w:rsidP="00711DFA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2CF5E7A7" w14:textId="77777777" w:rsidR="00366832" w:rsidRPr="00366832" w:rsidRDefault="00366832">
      <w:pPr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000000"/>
          <w:lang w:eastAsia="it-IT"/>
        </w:rPr>
        <w:br w:type="page"/>
      </w:r>
    </w:p>
    <w:p w14:paraId="52A6F212" w14:textId="69A176C0" w:rsidR="00DF61C8" w:rsidRDefault="006833FE" w:rsidP="00DF61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 w:line="245" w:lineRule="auto"/>
        <w:ind w:left="1769"/>
        <w:jc w:val="right"/>
        <w:rPr>
          <w:rFonts w:ascii="Trebuchet MS" w:eastAsia="Calibri" w:hAnsi="Trebuchet MS" w:cs="Calibri"/>
          <w:b/>
          <w:color w:val="000000"/>
          <w:sz w:val="20"/>
          <w:lang w:eastAsia="it-IT"/>
        </w:rPr>
      </w:pPr>
      <w:bookmarkStart w:id="4" w:name="_Hlk25796859"/>
      <w:bookmarkEnd w:id="4"/>
      <w:r w:rsidRPr="00366832">
        <w:rPr>
          <w:rFonts w:ascii="Trebuchet MS" w:eastAsia="Calibri" w:hAnsi="Trebuchet MS" w:cs="Calibri"/>
          <w:b/>
          <w:color w:val="000000"/>
          <w:sz w:val="20"/>
          <w:lang w:eastAsia="it-IT"/>
        </w:rPr>
        <w:lastRenderedPageBreak/>
        <w:t xml:space="preserve">ALL. </w:t>
      </w:r>
      <w:r w:rsidR="00DF61C8">
        <w:rPr>
          <w:rFonts w:ascii="Trebuchet MS" w:eastAsia="Calibri" w:hAnsi="Trebuchet MS" w:cs="Calibri"/>
          <w:b/>
          <w:color w:val="000000"/>
          <w:sz w:val="20"/>
          <w:lang w:eastAsia="it-IT"/>
        </w:rPr>
        <w:t>2-</w:t>
      </w:r>
      <w:r w:rsidRPr="00366832">
        <w:rPr>
          <w:rFonts w:ascii="Trebuchet MS" w:eastAsia="Calibri" w:hAnsi="Trebuchet MS" w:cs="Calibri"/>
          <w:b/>
          <w:color w:val="000000"/>
          <w:sz w:val="20"/>
          <w:lang w:eastAsia="it-IT"/>
        </w:rPr>
        <w:t xml:space="preserve">ATA  </w:t>
      </w:r>
    </w:p>
    <w:p w14:paraId="08404489" w14:textId="52EC69E2" w:rsidR="006833FE" w:rsidRPr="00366832" w:rsidRDefault="006833FE" w:rsidP="00DF61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 w:line="245" w:lineRule="auto"/>
        <w:ind w:left="1769"/>
        <w:rPr>
          <w:rFonts w:ascii="Trebuchet MS" w:eastAsia="Calibri" w:hAnsi="Trebuchet MS" w:cs="Calibri"/>
          <w:color w:val="FF0000"/>
          <w:sz w:val="20"/>
          <w:lang w:eastAsia="it-IT"/>
        </w:rPr>
      </w:pPr>
      <w:r w:rsidRPr="00366832">
        <w:rPr>
          <w:rFonts w:ascii="Trebuchet MS" w:eastAsia="Calibri" w:hAnsi="Trebuchet MS" w:cs="Calibri"/>
          <w:color w:val="FF0000"/>
          <w:sz w:val="20"/>
          <w:lang w:eastAsia="it-IT"/>
        </w:rPr>
        <w:t>Modello per l’autovalutazione PERSONALE ATA:</w:t>
      </w:r>
    </w:p>
    <w:p w14:paraId="2491E62E" w14:textId="5C39BAE0" w:rsidR="006833FE" w:rsidRPr="00366832" w:rsidRDefault="006833FE" w:rsidP="006833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 w:line="245" w:lineRule="auto"/>
        <w:ind w:left="1769"/>
        <w:rPr>
          <w:rFonts w:ascii="Trebuchet MS" w:eastAsia="Calibri" w:hAnsi="Trebuchet MS" w:cs="Calibri"/>
          <w:color w:val="000000"/>
          <w:lang w:eastAsia="it-IT"/>
        </w:rPr>
      </w:pPr>
      <w:r w:rsidRPr="00366832">
        <w:rPr>
          <w:rFonts w:ascii="Trebuchet MS" w:eastAsia="Calibri" w:hAnsi="Trebuchet MS" w:cs="Calibri"/>
          <w:color w:val="FF0000"/>
          <w:sz w:val="20"/>
          <w:lang w:eastAsia="it-IT"/>
        </w:rPr>
        <w:t xml:space="preserve"> PROFILO ASSISTENTE AMMINISTRATIV</w:t>
      </w:r>
      <w:r w:rsidR="00366832" w:rsidRPr="00366832">
        <w:rPr>
          <w:rFonts w:ascii="Trebuchet MS" w:eastAsia="Calibri" w:hAnsi="Trebuchet MS" w:cs="Calibri"/>
          <w:color w:val="FF0000"/>
          <w:sz w:val="20"/>
          <w:lang w:eastAsia="it-IT"/>
        </w:rPr>
        <w:t>O</w:t>
      </w:r>
    </w:p>
    <w:p w14:paraId="66EE5047" w14:textId="77777777" w:rsidR="00BD733A" w:rsidRPr="00366832" w:rsidRDefault="00BD733A" w:rsidP="00BD733A">
      <w:pPr>
        <w:spacing w:after="0"/>
        <w:ind w:right="5"/>
        <w:jc w:val="both"/>
        <w:rPr>
          <w:rFonts w:ascii="Trebuchet MS" w:eastAsia="Calibri" w:hAnsi="Trebuchet MS" w:cs="Calibri"/>
          <w:color w:val="000000"/>
          <w:sz w:val="20"/>
          <w:lang w:eastAsia="it-IT"/>
        </w:rPr>
      </w:pPr>
    </w:p>
    <w:p w14:paraId="03BC6965" w14:textId="776F3620" w:rsidR="00BD733A" w:rsidRPr="00366832" w:rsidRDefault="00BD733A" w:rsidP="00BD733A">
      <w:pPr>
        <w:keepNext/>
        <w:keepLines/>
        <w:spacing w:after="4" w:line="250" w:lineRule="auto"/>
        <w:outlineLvl w:val="3"/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</w:pPr>
      <w:bookmarkStart w:id="5" w:name="_Hlk32323677"/>
      <w:r w:rsidRPr="00366832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t>IL SOTTOSCRITTO _____________________________________SEDE DI SERVIZIO _______________________</w:t>
      </w:r>
    </w:p>
    <w:p w14:paraId="6E240D26" w14:textId="1F0138EC" w:rsidR="00BD733A" w:rsidRPr="00366832" w:rsidRDefault="00BD733A" w:rsidP="00BD733A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0CF1884F" w14:textId="77777777" w:rsidR="00366832" w:rsidRPr="00366832" w:rsidRDefault="00366832" w:rsidP="00BD733A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</w:p>
    <w:p w14:paraId="78195340" w14:textId="45606B4D" w:rsidR="00BD733A" w:rsidRPr="00366832" w:rsidRDefault="00BD733A" w:rsidP="00BD733A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366832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>La presente Tabella con l’Autovalutazione deve essere allegata alla Candidatura</w:t>
      </w:r>
    </w:p>
    <w:tbl>
      <w:tblPr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842"/>
        <w:gridCol w:w="1843"/>
      </w:tblGrid>
      <w:tr w:rsidR="00DF61C8" w:rsidRPr="00DF61C8" w14:paraId="0F14DE3A" w14:textId="2B443D5B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406D" w14:textId="77777777" w:rsidR="00DF61C8" w:rsidRPr="00BD733A" w:rsidRDefault="00DF61C8" w:rsidP="00DF61C8">
            <w:pPr>
              <w:spacing w:after="0" w:line="276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  <w:t>Titoli culturali</w:t>
            </w:r>
          </w:p>
          <w:p w14:paraId="01EF0117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99138" w14:textId="1EEDFD18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2" w:type="dxa"/>
            <w:vAlign w:val="center"/>
          </w:tcPr>
          <w:p w14:paraId="1C14E0A2" w14:textId="2B133F03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843" w:type="dxa"/>
          </w:tcPr>
          <w:p w14:paraId="751F964B" w14:textId="57D5C2DD" w:rsidR="00DF61C8" w:rsidRDefault="00DF61C8" w:rsidP="00DF61C8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</w:t>
            </w:r>
          </w:p>
          <w:p w14:paraId="1C651FE6" w14:textId="04881F26" w:rsidR="00DF61C8" w:rsidRPr="00980289" w:rsidRDefault="00DF61C8" w:rsidP="00DF61C8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DELLA</w:t>
            </w:r>
          </w:p>
          <w:p w14:paraId="73F28B98" w14:textId="6E856ACE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BD733A" w:rsidRPr="00DF61C8" w14:paraId="684507E0" w14:textId="3AE2479F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01C9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Diploma di laurea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576F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2" w:type="dxa"/>
          </w:tcPr>
          <w:p w14:paraId="0EA6A94E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5E26CEA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BD733A" w:rsidRPr="00DF61C8" w14:paraId="486D960E" w14:textId="2A7911CB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1250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Diploma di scuola secondaria di II grado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5D27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842" w:type="dxa"/>
          </w:tcPr>
          <w:p w14:paraId="368D0BE3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01AC68D9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BD733A" w:rsidRPr="00DF61C8" w14:paraId="69AD4BD6" w14:textId="4E3F06FA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7EB7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Diploma di scuola secondaria di I grado (solo per C.S)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EDF9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42" w:type="dxa"/>
          </w:tcPr>
          <w:p w14:paraId="1A8E0F68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2FB7CDD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BD733A" w:rsidRPr="00DF61C8" w14:paraId="42C2A333" w14:textId="64F2052C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3D8A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Altro diploma di scuola secondaria di II grado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A716" w14:textId="77777777" w:rsidR="00BD733A" w:rsidRPr="00BD733A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42" w:type="dxa"/>
          </w:tcPr>
          <w:p w14:paraId="167ED73B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3BD4F7D" w14:textId="77777777" w:rsidR="00BD733A" w:rsidRPr="00DF61C8" w:rsidRDefault="00BD733A" w:rsidP="00BD7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</w:tbl>
    <w:p w14:paraId="3FFBBBCF" w14:textId="77777777" w:rsidR="00BD733A" w:rsidRPr="00BD733A" w:rsidRDefault="00BD733A" w:rsidP="00BD733A">
      <w:pPr>
        <w:spacing w:after="0" w:line="276" w:lineRule="auto"/>
        <w:rPr>
          <w:rFonts w:ascii="Trebuchet MS" w:eastAsia="Times New Roman" w:hAnsi="Trebuchet MS" w:cs="Times New Roman"/>
          <w:b/>
          <w:sz w:val="16"/>
          <w:szCs w:val="16"/>
          <w:lang w:eastAsia="it-IT"/>
        </w:rPr>
      </w:pPr>
    </w:p>
    <w:p w14:paraId="1A25EC47" w14:textId="77777777" w:rsidR="00BD733A" w:rsidRPr="00BD733A" w:rsidRDefault="00BD733A" w:rsidP="00BD733A">
      <w:pPr>
        <w:spacing w:after="0" w:line="276" w:lineRule="auto"/>
        <w:rPr>
          <w:rFonts w:ascii="Trebuchet MS" w:eastAsia="Times New Roman" w:hAnsi="Trebuchet MS" w:cs="Times New Roman"/>
          <w:sz w:val="16"/>
          <w:szCs w:val="16"/>
          <w:lang w:eastAsia="it-IT"/>
        </w:rPr>
      </w:pPr>
    </w:p>
    <w:tbl>
      <w:tblPr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842"/>
        <w:gridCol w:w="1843"/>
      </w:tblGrid>
      <w:tr w:rsidR="00DF61C8" w:rsidRPr="00DF61C8" w14:paraId="7F2F02B9" w14:textId="30EADBFD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0937" w14:textId="77777777" w:rsidR="00DF61C8" w:rsidRPr="00BD733A" w:rsidRDefault="00DF61C8" w:rsidP="00DF61C8">
            <w:pPr>
              <w:spacing w:after="0" w:line="276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  <w:t>Competenze professionali</w:t>
            </w:r>
          </w:p>
          <w:p w14:paraId="08EE54E0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ADCA2" w14:textId="573FC5A3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2" w:type="dxa"/>
            <w:vAlign w:val="center"/>
          </w:tcPr>
          <w:p w14:paraId="608DF628" w14:textId="448DD7C1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843" w:type="dxa"/>
          </w:tcPr>
          <w:p w14:paraId="57165415" w14:textId="0EA494B4" w:rsidR="00DF61C8" w:rsidRDefault="00DF61C8" w:rsidP="00DF61C8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</w:t>
            </w:r>
          </w:p>
          <w:p w14:paraId="109AE347" w14:textId="3EA18FCC" w:rsidR="00DF61C8" w:rsidRPr="00980289" w:rsidRDefault="00DF61C8" w:rsidP="00DF61C8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DELLA</w:t>
            </w:r>
          </w:p>
          <w:p w14:paraId="3D0649E8" w14:textId="210DDE4E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DF61C8" w:rsidRPr="00DF61C8" w14:paraId="6992ABB5" w14:textId="354E30AF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27E0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Incarichi di collaborazione con il DSGA o di sostituto del DSGA (solo per A.A.)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8C2D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1 punto per ogni mese</w:t>
            </w:r>
          </w:p>
          <w:p w14:paraId="68D25EFB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60 mesi)</w:t>
            </w:r>
          </w:p>
        </w:tc>
        <w:tc>
          <w:tcPr>
            <w:tcW w:w="1842" w:type="dxa"/>
          </w:tcPr>
          <w:p w14:paraId="6611C0EE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3AE7687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2B166476" w14:textId="2705E16D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2781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Seconda posizione economica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5728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42" w:type="dxa"/>
          </w:tcPr>
          <w:p w14:paraId="31B1C519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27A5D7E8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32BA5C1B" w14:textId="2058B9CC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CEEC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Beneficiario art. 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F538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42" w:type="dxa"/>
          </w:tcPr>
          <w:p w14:paraId="22C3CBD1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06DC8AC6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60FED9C7" w14:textId="55C4823B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4DE7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Esperienze pregresse nei PON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6570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0.5 per ogni esperienza </w:t>
            </w:r>
          </w:p>
          <w:p w14:paraId="044187AE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 punti)</w:t>
            </w:r>
          </w:p>
        </w:tc>
        <w:tc>
          <w:tcPr>
            <w:tcW w:w="1842" w:type="dxa"/>
          </w:tcPr>
          <w:p w14:paraId="52ECB882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EC4E307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30962B3D" w14:textId="12467C55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90A5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Corsi di formazione inerenti la candidatura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CC42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2 punti per ogni corso </w:t>
            </w:r>
          </w:p>
          <w:p w14:paraId="473AA9F0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4 corsi)</w:t>
            </w:r>
          </w:p>
        </w:tc>
        <w:tc>
          <w:tcPr>
            <w:tcW w:w="1842" w:type="dxa"/>
          </w:tcPr>
          <w:p w14:paraId="6B8DC66C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51C74DD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2429A48A" w14:textId="1FBC0DAA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8ED7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Conoscenza ed uso della piattaforma on line “gestione progetti PON scuola”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931D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2 punti </w:t>
            </w:r>
          </w:p>
        </w:tc>
        <w:tc>
          <w:tcPr>
            <w:tcW w:w="1842" w:type="dxa"/>
          </w:tcPr>
          <w:p w14:paraId="1D6D2EB0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0C650243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1AA33FDF" w14:textId="1A146D1A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1646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Anzianità di servizio nel ruolo di appartenenza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7AF5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1 punto per ogni anno</w:t>
            </w:r>
          </w:p>
          <w:p w14:paraId="605AE8D6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10 punti)</w:t>
            </w:r>
          </w:p>
        </w:tc>
        <w:tc>
          <w:tcPr>
            <w:tcW w:w="1842" w:type="dxa"/>
          </w:tcPr>
          <w:p w14:paraId="4CAA5ADC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CAA5118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7D7C56DB" w14:textId="4CF5C69B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1798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Continuità di servizio all’interno dell’Istituto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E3EE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0.5 punti per ogni anno</w:t>
            </w:r>
          </w:p>
          <w:p w14:paraId="785C06C3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 punti)</w:t>
            </w:r>
          </w:p>
        </w:tc>
        <w:tc>
          <w:tcPr>
            <w:tcW w:w="1842" w:type="dxa"/>
          </w:tcPr>
          <w:p w14:paraId="663DF37F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0BD10DB1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DF61C8" w:rsidRPr="00DF61C8" w14:paraId="6916DE11" w14:textId="6E06E98F" w:rsidTr="00DF61C8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FEAE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Anzianità di servizio in ruoli differenti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1B13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0.5 punti per ogni anno</w:t>
            </w:r>
          </w:p>
          <w:p w14:paraId="121274C8" w14:textId="77777777" w:rsidR="00DF61C8" w:rsidRPr="00BD733A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2)</w:t>
            </w:r>
          </w:p>
        </w:tc>
        <w:tc>
          <w:tcPr>
            <w:tcW w:w="1842" w:type="dxa"/>
          </w:tcPr>
          <w:p w14:paraId="04C427A1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A3AFDE0" w14:textId="77777777" w:rsidR="00DF61C8" w:rsidRPr="00DF61C8" w:rsidRDefault="00DF61C8" w:rsidP="00D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</w:tbl>
    <w:p w14:paraId="36165A90" w14:textId="77777777" w:rsidR="00DF61C8" w:rsidRPr="00980289" w:rsidRDefault="006833FE" w:rsidP="00DF61C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Calibri" w:hAnsi="Trebuchet MS" w:cs="Calibri"/>
          <w:color w:val="000000"/>
          <w:sz w:val="18"/>
          <w:szCs w:val="18"/>
        </w:rPr>
      </w:pPr>
      <w:r w:rsidRPr="00DF61C8">
        <w:rPr>
          <w:rFonts w:ascii="Trebuchet MS" w:eastAsia="Calibri" w:hAnsi="Trebuchet MS" w:cs="Calibri"/>
          <w:color w:val="000000"/>
          <w:sz w:val="16"/>
          <w:szCs w:val="16"/>
        </w:rPr>
        <w:t xml:space="preserve"> </w:t>
      </w:r>
      <w:r w:rsidR="00DF61C8"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 parità di punteggio finale avrà precedenza il candidato con maggiore anzianità di servizio </w:t>
      </w:r>
      <w:r w:rsidR="00DF61C8" w:rsidRPr="00980289">
        <w:rPr>
          <w:rFonts w:ascii="Trebuchet MS" w:eastAsia="Calibri" w:hAnsi="Trebuchet MS" w:cs="Calibri"/>
          <w:color w:val="000000"/>
          <w:sz w:val="18"/>
          <w:szCs w:val="18"/>
        </w:rPr>
        <w:t xml:space="preserve"> </w:t>
      </w:r>
    </w:p>
    <w:p w14:paraId="129D2866" w14:textId="77777777" w:rsidR="00DF61C8" w:rsidRPr="00980289" w:rsidRDefault="00DF61C8" w:rsidP="00DF61C8">
      <w:pPr>
        <w:tabs>
          <w:tab w:val="center" w:pos="5911"/>
        </w:tabs>
        <w:spacing w:after="4" w:line="250" w:lineRule="auto"/>
        <w:ind w:left="-15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Candidato _____________________________________________ </w:t>
      </w:r>
    </w:p>
    <w:p w14:paraId="32237B9D" w14:textId="77777777" w:rsidR="00DF61C8" w:rsidRPr="00980289" w:rsidRDefault="00DF61C8" w:rsidP="00DF61C8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164A1679" w14:textId="77777777" w:rsidR="00DF61C8" w:rsidRPr="00980289" w:rsidRDefault="00DF61C8" w:rsidP="00DF61C8">
      <w:pPr>
        <w:spacing w:after="0"/>
        <w:ind w:right="2"/>
        <w:jc w:val="right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334CCAAB" w14:textId="77777777" w:rsidR="00DF61C8" w:rsidRPr="00980289" w:rsidRDefault="00DF61C8" w:rsidP="00DF61C8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2407CA21" w14:textId="77777777" w:rsidR="00DF61C8" w:rsidRPr="00980289" w:rsidRDefault="00DF61C8" w:rsidP="00DF61C8">
      <w:pPr>
        <w:tabs>
          <w:tab w:val="center" w:pos="5921"/>
        </w:tabs>
        <w:spacing w:after="57" w:line="250" w:lineRule="auto"/>
        <w:ind w:left="-15"/>
        <w:rPr>
          <w:rFonts w:ascii="Trebuchet MS" w:hAnsi="Trebuchet MS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  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Presidente della Commissione _____________________________ </w:t>
      </w:r>
    </w:p>
    <w:bookmarkEnd w:id="5"/>
    <w:p w14:paraId="0C384536" w14:textId="59E21CD1" w:rsidR="006833FE" w:rsidRPr="00DF61C8" w:rsidRDefault="006833FE" w:rsidP="00BD733A">
      <w:pPr>
        <w:spacing w:after="0"/>
        <w:ind w:right="5"/>
        <w:jc w:val="both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</w:p>
    <w:sectPr w:rsidR="006833FE" w:rsidRPr="00DF61C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B82D2" w14:textId="77777777" w:rsidR="008B581F" w:rsidRDefault="008B581F" w:rsidP="0054436A">
      <w:pPr>
        <w:spacing w:after="0" w:line="240" w:lineRule="auto"/>
      </w:pPr>
      <w:r>
        <w:separator/>
      </w:r>
    </w:p>
  </w:endnote>
  <w:endnote w:type="continuationSeparator" w:id="0">
    <w:p w14:paraId="47A6C708" w14:textId="77777777" w:rsidR="008B581F" w:rsidRDefault="008B581F" w:rsidP="0054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9D3B" w14:textId="77777777" w:rsidR="008B581F" w:rsidRDefault="008B581F" w:rsidP="0054436A">
      <w:pPr>
        <w:spacing w:after="0" w:line="240" w:lineRule="auto"/>
      </w:pPr>
      <w:r>
        <w:separator/>
      </w:r>
    </w:p>
  </w:footnote>
  <w:footnote w:type="continuationSeparator" w:id="0">
    <w:p w14:paraId="6E557EA4" w14:textId="77777777" w:rsidR="008B581F" w:rsidRDefault="008B581F" w:rsidP="0054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E270" w14:textId="0BDE42AD" w:rsidR="0054436A" w:rsidRDefault="0054436A" w:rsidP="0054436A">
    <w:pPr>
      <w:spacing w:after="0"/>
      <w:ind w:right="145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666B2"/>
    <w:multiLevelType w:val="hybridMultilevel"/>
    <w:tmpl w:val="E9CCEA4A"/>
    <w:lvl w:ilvl="0" w:tplc="A964E5A6">
      <w:start w:val="1"/>
      <w:numFmt w:val="bullet"/>
      <w:lvlText w:val=""/>
      <w:lvlJc w:val="left"/>
      <w:pPr>
        <w:ind w:left="2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84948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C821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683E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22D23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4F6A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2034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A6D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C46B4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F44AF0"/>
    <w:multiLevelType w:val="hybridMultilevel"/>
    <w:tmpl w:val="5C20ADF0"/>
    <w:lvl w:ilvl="0" w:tplc="66ECF6DE">
      <w:start w:val="1"/>
      <w:numFmt w:val="bullet"/>
      <w:lvlText w:val=""/>
      <w:lvlJc w:val="left"/>
      <w:pPr>
        <w:ind w:left="2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07270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6D8D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EE82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C79F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CBBB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4813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A0C9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8569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01"/>
    <w:rsid w:val="00046803"/>
    <w:rsid w:val="001701D9"/>
    <w:rsid w:val="00366832"/>
    <w:rsid w:val="003C26CB"/>
    <w:rsid w:val="003D59A0"/>
    <w:rsid w:val="0054436A"/>
    <w:rsid w:val="005E44C6"/>
    <w:rsid w:val="006833FE"/>
    <w:rsid w:val="006A5DEA"/>
    <w:rsid w:val="00711DFA"/>
    <w:rsid w:val="00716E36"/>
    <w:rsid w:val="008A46CE"/>
    <w:rsid w:val="008B581F"/>
    <w:rsid w:val="00BD733A"/>
    <w:rsid w:val="00DF61C8"/>
    <w:rsid w:val="00EF428C"/>
    <w:rsid w:val="00F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F336"/>
  <w15:chartTrackingRefBased/>
  <w15:docId w15:val="{6B83592F-E64E-4A41-9030-F2900AE0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11DF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44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36A"/>
  </w:style>
  <w:style w:type="paragraph" w:styleId="Pidipagina">
    <w:name w:val="footer"/>
    <w:basedOn w:val="Normale"/>
    <w:link w:val="PidipaginaCarattere"/>
    <w:uiPriority w:val="99"/>
    <w:unhideWhenUsed/>
    <w:rsid w:val="00544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36A"/>
  </w:style>
  <w:style w:type="paragraph" w:customStyle="1" w:styleId="Default">
    <w:name w:val="Default"/>
    <w:rsid w:val="00544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paragraph" w:customStyle="1" w:styleId="Normale1">
    <w:name w:val="Normale1"/>
    <w:rsid w:val="00DF61C8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9</cp:revision>
  <dcterms:created xsi:type="dcterms:W3CDTF">2020-02-11T11:45:00Z</dcterms:created>
  <dcterms:modified xsi:type="dcterms:W3CDTF">2020-02-14T16:43:00Z</dcterms:modified>
</cp:coreProperties>
</file>