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228B0" w14:textId="24EBD617" w:rsidR="00BD422E" w:rsidRDefault="006D0FA5" w:rsidP="006D0FA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0" w:left="0" w:firstLineChars="0" w:firstLine="0"/>
        <w:jc w:val="right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A</w:t>
      </w:r>
      <w:r w:rsidR="004C5DEC">
        <w:rPr>
          <w:b/>
          <w:i/>
          <w:color w:val="000000"/>
          <w:sz w:val="20"/>
          <w:szCs w:val="20"/>
        </w:rPr>
        <w:t>LLEGATO A – DOMANDA DI PARTECIPAZION</w:t>
      </w:r>
      <w:r w:rsidR="00A57687">
        <w:rPr>
          <w:b/>
          <w:i/>
          <w:color w:val="000000"/>
          <w:sz w:val="20"/>
          <w:szCs w:val="20"/>
        </w:rPr>
        <w:t>E</w:t>
      </w:r>
      <w:r w:rsidR="004C5DEC">
        <w:rPr>
          <w:b/>
          <w:i/>
          <w:color w:val="000000"/>
          <w:sz w:val="20"/>
          <w:szCs w:val="20"/>
        </w:rPr>
        <w:t xml:space="preserve">                                                                           </w:t>
      </w:r>
    </w:p>
    <w:p w14:paraId="7B5FE2F7" w14:textId="77777777" w:rsidR="00BD422E" w:rsidRDefault="004C5DEC" w:rsidP="00F76E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Al Dirigente scolastico</w:t>
      </w:r>
    </w:p>
    <w:p w14:paraId="289327D3" w14:textId="77777777" w:rsidR="00BD422E" w:rsidRDefault="004C5DEC" w:rsidP="00F76E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I.C. San Giorgio di Piano </w:t>
      </w:r>
    </w:p>
    <w:p w14:paraId="306B9A80" w14:textId="77777777" w:rsidR="00BD422E" w:rsidRDefault="00BD422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</w:p>
    <w:p w14:paraId="2B12F9F7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Il/La sottoscritto\a _________________________________________ nato\</w:t>
      </w:r>
      <w:proofErr w:type="gramStart"/>
      <w:r>
        <w:rPr>
          <w:color w:val="000000"/>
          <w:sz w:val="20"/>
          <w:szCs w:val="20"/>
        </w:rPr>
        <w:t xml:space="preserve">a 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proofErr w:type="gramEnd"/>
      <w:r>
        <w:rPr>
          <w:color w:val="000000"/>
          <w:sz w:val="20"/>
          <w:szCs w:val="20"/>
        </w:rPr>
        <w:t xml:space="preserve"> ______________________________</w:t>
      </w:r>
    </w:p>
    <w:p w14:paraId="2B7FC900" w14:textId="77777777" w:rsidR="00F76E7A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proofErr w:type="spellStart"/>
      <w:proofErr w:type="gram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._</w:t>
      </w:r>
      <w:proofErr w:type="gramEnd"/>
      <w:r>
        <w:rPr>
          <w:color w:val="000000"/>
          <w:sz w:val="20"/>
          <w:szCs w:val="20"/>
        </w:rPr>
        <w:t>_____</w:t>
      </w:r>
      <w:proofErr w:type="spellStart"/>
      <w:r>
        <w:rPr>
          <w:color w:val="000000"/>
          <w:sz w:val="20"/>
          <w:szCs w:val="20"/>
        </w:rPr>
        <w:t>il___________________domiciliato</w:t>
      </w:r>
      <w:proofErr w:type="spellEnd"/>
      <w:r>
        <w:rPr>
          <w:color w:val="000000"/>
          <w:sz w:val="20"/>
          <w:szCs w:val="20"/>
        </w:rPr>
        <w:t>\a</w:t>
      </w:r>
      <w:r w:rsidR="00F76E7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a____________________________________________________</w:t>
      </w:r>
      <w:r w:rsidR="00F76E7A">
        <w:rPr>
          <w:color w:val="000000"/>
          <w:sz w:val="20"/>
          <w:szCs w:val="20"/>
        </w:rPr>
        <w:t xml:space="preserve"> </w:t>
      </w:r>
    </w:p>
    <w:p w14:paraId="7D1644BA" w14:textId="0269AF89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alla</w:t>
      </w:r>
      <w:proofErr w:type="gramEnd"/>
      <w:r>
        <w:rPr>
          <w:color w:val="000000"/>
          <w:sz w:val="20"/>
          <w:szCs w:val="20"/>
        </w:rPr>
        <w:t xml:space="preserve"> Via________________________________________ tel. __________________  cellulare ___________________</w:t>
      </w:r>
    </w:p>
    <w:p w14:paraId="5A578649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e-mail</w:t>
      </w:r>
      <w:proofErr w:type="gramEnd"/>
      <w:r>
        <w:rPr>
          <w:color w:val="000000"/>
          <w:sz w:val="20"/>
          <w:szCs w:val="20"/>
        </w:rPr>
        <w:t xml:space="preserve"> ____________________________________ Cod. fiscale ___________________________________________</w:t>
      </w:r>
    </w:p>
    <w:p w14:paraId="6AC77BF4" w14:textId="54840C20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genitore</w:t>
      </w:r>
      <w:proofErr w:type="gramEnd"/>
      <w:r w:rsidR="00F76E7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dell’alunno______________________________________________________________________________</w:t>
      </w:r>
    </w:p>
    <w:p w14:paraId="01EB2CE4" w14:textId="380F7A29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frequentante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nell’a.s.</w:t>
      </w:r>
      <w:proofErr w:type="spellEnd"/>
      <w:r>
        <w:rPr>
          <w:color w:val="000000"/>
          <w:sz w:val="20"/>
          <w:szCs w:val="20"/>
        </w:rPr>
        <w:t xml:space="preserve"> 2020/2021  la classe __</w:t>
      </w:r>
      <w:r w:rsidR="00E25082">
        <w:rPr>
          <w:color w:val="000000"/>
          <w:sz w:val="20"/>
          <w:szCs w:val="20"/>
        </w:rPr>
        <w:t>____ sezione ____________del plesso di scuola secondaria di1^ grado</w:t>
      </w:r>
    </w:p>
    <w:p w14:paraId="44CE3C94" w14:textId="726FC121" w:rsidR="00E25082" w:rsidRDefault="00E2508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</w:t>
      </w:r>
    </w:p>
    <w:p w14:paraId="3625D403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CHIEDE</w:t>
      </w:r>
    </w:p>
    <w:p w14:paraId="64433EDF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 xml:space="preserve"> partecipare alla selezione per la EROGAZIONE DEI SUSSIDI DIDATTICI relativi all’avviso nella forma di:</w:t>
      </w:r>
    </w:p>
    <w:p w14:paraId="02CFE24F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Kit e Libri didattici e altri sussidi similari</w:t>
      </w:r>
    </w:p>
    <w:p w14:paraId="7C299663" w14:textId="77777777" w:rsidR="00BD422E" w:rsidRDefault="004C5DEC" w:rsidP="00E250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sottoscritto dichiara di aver preso visione dell’avviso e di accettarne il contenuto </w:t>
      </w:r>
    </w:p>
    <w:p w14:paraId="627B3BD1" w14:textId="77777777" w:rsidR="00BD422E" w:rsidRDefault="004C5DEC" w:rsidP="00E250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Ai sensi dell’art. 13 del D. </w:t>
      </w:r>
      <w:proofErr w:type="spellStart"/>
      <w:r>
        <w:rPr>
          <w:color w:val="000000"/>
          <w:sz w:val="20"/>
          <w:szCs w:val="20"/>
        </w:rPr>
        <w:t>L.vo</w:t>
      </w:r>
      <w:proofErr w:type="spellEnd"/>
      <w:r>
        <w:rPr>
          <w:color w:val="000000"/>
          <w:sz w:val="20"/>
          <w:szCs w:val="20"/>
        </w:rPr>
        <w:t xml:space="preserve"> 196/03, e successive </w:t>
      </w:r>
      <w:proofErr w:type="spellStart"/>
      <w:r>
        <w:rPr>
          <w:color w:val="000000"/>
          <w:sz w:val="20"/>
          <w:szCs w:val="20"/>
        </w:rPr>
        <w:t>mm.ii</w:t>
      </w:r>
      <w:proofErr w:type="spellEnd"/>
      <w:r>
        <w:rPr>
          <w:color w:val="000000"/>
          <w:sz w:val="20"/>
          <w:szCs w:val="20"/>
        </w:rPr>
        <w:t xml:space="preserve"> GDPR 679/2016 il sottoscritto autorizza l’istituto all’utilizzo ed al trattamento dei dati personali quali dichiarati per le finalità istituzionali e la pubblicazione sul sito web.              </w:t>
      </w:r>
    </w:p>
    <w:p w14:paraId="6C10F78E" w14:textId="77777777" w:rsidR="00E25082" w:rsidRDefault="00E250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color w:val="000000"/>
          <w:sz w:val="20"/>
          <w:szCs w:val="20"/>
        </w:rPr>
      </w:pPr>
    </w:p>
    <w:p w14:paraId="2CB2A867" w14:textId="5EEA7D3B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Luogo e data _________________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______________________________</w:t>
      </w:r>
    </w:p>
    <w:p w14:paraId="5CF34B56" w14:textId="77777777" w:rsidR="00BD422E" w:rsidRDefault="00BD42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color w:val="000000"/>
          <w:sz w:val="20"/>
          <w:szCs w:val="20"/>
        </w:rPr>
      </w:pPr>
    </w:p>
    <w:p w14:paraId="7C9E0CDD" w14:textId="0A888BFA" w:rsidR="00BD422E" w:rsidRDefault="00F76E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4C5DEC">
        <w:rPr>
          <w:color w:val="000000"/>
          <w:sz w:val="20"/>
          <w:szCs w:val="20"/>
        </w:rPr>
        <w:t>____________________________</w:t>
      </w:r>
      <w:r>
        <w:rPr>
          <w:color w:val="000000"/>
          <w:sz w:val="20"/>
          <w:szCs w:val="20"/>
        </w:rPr>
        <w:tab/>
      </w:r>
    </w:p>
    <w:p w14:paraId="56606655" w14:textId="083F5BA4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F76E7A">
        <w:rPr>
          <w:color w:val="000000"/>
          <w:sz w:val="20"/>
          <w:szCs w:val="20"/>
        </w:rPr>
        <w:t xml:space="preserve">           </w:t>
      </w:r>
      <w:r>
        <w:rPr>
          <w:color w:val="000000"/>
          <w:sz w:val="20"/>
          <w:szCs w:val="20"/>
        </w:rPr>
        <w:t>(</w:t>
      </w:r>
      <w:proofErr w:type="gramStart"/>
      <w:r>
        <w:rPr>
          <w:color w:val="000000"/>
          <w:sz w:val="20"/>
          <w:szCs w:val="20"/>
        </w:rPr>
        <w:t>firme</w:t>
      </w:r>
      <w:proofErr w:type="gramEnd"/>
      <w:r>
        <w:rPr>
          <w:color w:val="000000"/>
          <w:sz w:val="20"/>
          <w:szCs w:val="20"/>
        </w:rPr>
        <w:t xml:space="preserve"> dei genitori)</w:t>
      </w:r>
    </w:p>
    <w:p w14:paraId="4B42A205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245/2000, dichiara di aver rilasciato la predetta autorizzazione in osservanza delle disposizioni sulla responsabilità genitoriale di cui agli artt. 316, 337 ter e 337 quater del codice civile, che richiedono il consenso di entrambi i genitori.”</w:t>
      </w:r>
    </w:p>
    <w:p w14:paraId="564E7D2C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</w:pPr>
      <w:r>
        <w:rPr>
          <w:color w:val="000000"/>
          <w:sz w:val="20"/>
          <w:szCs w:val="20"/>
        </w:rPr>
        <w:t>Luogo e data, __________________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66487A2" w14:textId="27E0126B" w:rsidR="00BD422E" w:rsidRDefault="004C5DEC" w:rsidP="00FA5D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Firma del genitore______________________________                                                       </w:t>
      </w:r>
    </w:p>
    <w:p w14:paraId="79B42AB7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right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lastRenderedPageBreak/>
        <w:t>ALLEGATO B – DICHIARAZIONE DI RESPONSABILITA’ GENITORIALE</w:t>
      </w:r>
    </w:p>
    <w:p w14:paraId="0FD798A8" w14:textId="77777777" w:rsidR="00BD422E" w:rsidRDefault="00BD422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right"/>
        <w:rPr>
          <w:color w:val="000000"/>
          <w:sz w:val="20"/>
          <w:szCs w:val="20"/>
        </w:rPr>
      </w:pPr>
    </w:p>
    <w:p w14:paraId="5D082757" w14:textId="77777777" w:rsidR="00BD422E" w:rsidRDefault="004C5DEC" w:rsidP="00A5768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sottoscritto ______________________________ padre/madre di _____________________________chiede in nome e per conto del proprio/a figlio/a l’erogazione del sussidio didattico per l’anno scolastico 2020/2021 </w:t>
      </w:r>
    </w:p>
    <w:p w14:paraId="1CDA2B4B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 si impegna altresì a compilare e consegnare, in caso di ammissione al sussidio la dichiarazione liberatoria specifica in merito alla privacy, nonché tutti i documenti richiesti e non presentato in questa fase.</w:t>
      </w:r>
    </w:p>
    <w:p w14:paraId="50AC98C0" w14:textId="4881D043" w:rsidR="00FF5E5D" w:rsidRDefault="00FF6BB2" w:rsidP="00FF5E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Autorizza</w:t>
      </w:r>
      <w:r w:rsidR="00FF5E5D" w:rsidRPr="00FF5E5D">
        <w:rPr>
          <w:color w:val="000000"/>
          <w:sz w:val="20"/>
          <w:szCs w:val="20"/>
        </w:rPr>
        <w:t xml:space="preserve"> l’istituto alla pubblicazione di dati personali per la realizzazione</w:t>
      </w:r>
      <w:r w:rsidR="00FF5E5D">
        <w:rPr>
          <w:color w:val="000000"/>
          <w:sz w:val="20"/>
          <w:szCs w:val="20"/>
        </w:rPr>
        <w:t xml:space="preserve"> </w:t>
      </w:r>
      <w:r w:rsidR="00FF5E5D" w:rsidRPr="00FF5E5D">
        <w:rPr>
          <w:color w:val="000000"/>
          <w:sz w:val="20"/>
          <w:szCs w:val="20"/>
        </w:rPr>
        <w:t>dell’attività istituzionale e azioni di pubblicità richieste dal progetto.</w:t>
      </w:r>
    </w:p>
    <w:p w14:paraId="78BBAB4B" w14:textId="25FCDE28" w:rsidR="00BD422E" w:rsidRDefault="00F76E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4C5DEC">
        <w:rPr>
          <w:color w:val="000000"/>
          <w:sz w:val="20"/>
          <w:szCs w:val="20"/>
        </w:rPr>
        <w:t>Autorizzo</w:t>
      </w:r>
      <w:r w:rsidR="004C5DE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 wp14:anchorId="2BCCA0CA" wp14:editId="644140F1">
                <wp:simplePos x="0" y="0"/>
                <wp:positionH relativeFrom="column">
                  <wp:posOffset>76201</wp:posOffset>
                </wp:positionH>
                <wp:positionV relativeFrom="paragraph">
                  <wp:posOffset>25400</wp:posOffset>
                </wp:positionV>
                <wp:extent cx="315595" cy="100330"/>
                <wp:effectExtent l="0" t="0" r="0" b="0"/>
                <wp:wrapNone/>
                <wp:docPr id="1027" name="Rettangolo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2965" y="3734598"/>
                          <a:ext cx="30607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90E4CA" w14:textId="77777777" w:rsidR="00BD422E" w:rsidRDefault="00BD422E">
                            <w:pPr>
                              <w:spacing w:line="258" w:lineRule="auto"/>
                              <w:ind w:left="0" w:hanging="2"/>
                            </w:pPr>
                          </w:p>
                          <w:p w14:paraId="36A5D421" w14:textId="77777777" w:rsidR="00BD422E" w:rsidRDefault="00BD422E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CCA0CA" id="Rettangolo 1027" o:spid="_x0000_s1026" style="position:absolute;margin-left:6pt;margin-top:2pt;width:24.85pt;height:7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990E4CA" w14:textId="77777777" w:rsidR="00BD422E" w:rsidRDefault="00BD422E">
                      <w:pPr>
                        <w:spacing w:line="258" w:lineRule="auto"/>
                        <w:ind w:left="0" w:hanging="2"/>
                      </w:pPr>
                    </w:p>
                    <w:p w14:paraId="36A5D421" w14:textId="77777777" w:rsidR="00BD422E" w:rsidRDefault="00BD422E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2A74E49" w14:textId="77777777" w:rsidR="00BD422E" w:rsidRDefault="004C5DEC" w:rsidP="00F76E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709" w:left="1560" w:firstLineChars="0" w:firstLine="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l’istituto</w:t>
      </w:r>
      <w:proofErr w:type="gramEnd"/>
      <w:r>
        <w:rPr>
          <w:color w:val="000000"/>
          <w:sz w:val="20"/>
          <w:szCs w:val="20"/>
        </w:rPr>
        <w:t xml:space="preserve"> all’eventuale pubblicazione delle immagini, delle riprese video sul sito internet e/o comunque alla loro diffusione nell’ambito della realizzazione di azioni programmate dall’Istituto stesso. Tutto il materiale prodotto sarà conservato agli atti dell’istituto.</w:t>
      </w:r>
    </w:p>
    <w:p w14:paraId="7773320A" w14:textId="5DBCA180" w:rsidR="00BD422E" w:rsidRDefault="00F76E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4C5DEC">
        <w:rPr>
          <w:color w:val="000000"/>
          <w:sz w:val="20"/>
          <w:szCs w:val="20"/>
        </w:rPr>
        <w:t>Non autorizzo</w:t>
      </w:r>
      <w:r w:rsidR="004C5DE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36655C68" wp14:editId="6996C91C">
                <wp:simplePos x="0" y="0"/>
                <wp:positionH relativeFrom="column">
                  <wp:posOffset>88901</wp:posOffset>
                </wp:positionH>
                <wp:positionV relativeFrom="paragraph">
                  <wp:posOffset>25400</wp:posOffset>
                </wp:positionV>
                <wp:extent cx="315595" cy="100330"/>
                <wp:effectExtent l="0" t="0" r="0" b="0"/>
                <wp:wrapNone/>
                <wp:docPr id="1026" name="Rettangolo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2965" y="3734598"/>
                          <a:ext cx="30607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12F101" w14:textId="77777777" w:rsidR="00BD422E" w:rsidRDefault="00BD422E">
                            <w:pPr>
                              <w:spacing w:line="258" w:lineRule="auto"/>
                              <w:ind w:left="0" w:hanging="2"/>
                            </w:pPr>
                          </w:p>
                          <w:p w14:paraId="58B47F90" w14:textId="77777777" w:rsidR="00BD422E" w:rsidRDefault="00BD422E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6655C68" id="Rettangolo 1026" o:spid="_x0000_s1027" style="position:absolute;margin-left:7pt;margin-top:2pt;width:24.85pt;height:7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312F101" w14:textId="77777777" w:rsidR="00BD422E" w:rsidRDefault="00BD422E">
                      <w:pPr>
                        <w:spacing w:line="258" w:lineRule="auto"/>
                        <w:ind w:left="0" w:hanging="2"/>
                      </w:pPr>
                    </w:p>
                    <w:p w14:paraId="58B47F90" w14:textId="77777777" w:rsidR="00BD422E" w:rsidRDefault="00BD422E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9539C93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 precisa che l’istituto depositario dei dati personali, potrà, a richiesta, fornire all’autorità competente del MI le informazioni necessarie per le attività di monitoraggio e valutazione del processo formativo a cui è ammesso l'allievo/a. </w:t>
      </w:r>
    </w:p>
    <w:p w14:paraId="37AA7F75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sottoscritti avendo ricevuto l’informativa sul trattamento dei dati personali loro e del/della proprio/a figlio/a autorizzano codesto Istituto al loro trattamento solo per le finalità connesse con la partecipazione alle attività del progetto.</w:t>
      </w:r>
    </w:p>
    <w:p w14:paraId="22E86CFE" w14:textId="77777777" w:rsidR="00BD422E" w:rsidRDefault="00BD422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</w:p>
    <w:p w14:paraId="49AA1CAC" w14:textId="7980B44E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Luogo e data, ____________________________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</w:t>
      </w:r>
      <w:r w:rsidR="00F76E7A">
        <w:rPr>
          <w:color w:val="000000"/>
          <w:sz w:val="20"/>
          <w:szCs w:val="20"/>
        </w:rPr>
        <w:tab/>
        <w:t>Firme dei genitori</w:t>
      </w:r>
      <w:r>
        <w:rPr>
          <w:color w:val="000000"/>
          <w:sz w:val="20"/>
          <w:szCs w:val="20"/>
        </w:rPr>
        <w:t xml:space="preserve">  </w:t>
      </w:r>
    </w:p>
    <w:p w14:paraId="1E1AC881" w14:textId="3874A174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048AC46C" w14:textId="77777777" w:rsidR="00BD422E" w:rsidRDefault="004C5DEC" w:rsidP="00F76E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</w:t>
      </w:r>
    </w:p>
    <w:p w14:paraId="5A9E289E" w14:textId="77777777" w:rsidR="00BD422E" w:rsidRDefault="00BD422E" w:rsidP="00F76E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right"/>
        <w:rPr>
          <w:color w:val="000000"/>
          <w:sz w:val="20"/>
          <w:szCs w:val="20"/>
        </w:rPr>
      </w:pPr>
    </w:p>
    <w:p w14:paraId="008916E2" w14:textId="77777777" w:rsidR="00BD422E" w:rsidRDefault="004C5DEC" w:rsidP="00F76E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</w:t>
      </w:r>
    </w:p>
    <w:p w14:paraId="6CD8F82E" w14:textId="77777777" w:rsidR="00F76E7A" w:rsidRDefault="00F76E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color w:val="000000"/>
          <w:sz w:val="20"/>
          <w:szCs w:val="20"/>
        </w:rPr>
      </w:pPr>
    </w:p>
    <w:p w14:paraId="263F9BA5" w14:textId="101410E6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245/2000, dichiara di aver rilasciato la predetta autorizzazione in osservanza delle disposizioni sulla responsabilità genitoriale di cui agli artt. 316, 337 ter e 337 quater del codice civile, che richiedono il consenso di entrambi i genitori.”</w:t>
      </w:r>
    </w:p>
    <w:p w14:paraId="7142BD9D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Luogo e data, ___________________________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8712FFA" w14:textId="368DB8EB" w:rsidR="00BD422E" w:rsidRDefault="00F76E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proofErr w:type="gramStart"/>
      <w:r w:rsidR="004C5DEC">
        <w:rPr>
          <w:color w:val="000000"/>
          <w:sz w:val="20"/>
          <w:szCs w:val="20"/>
        </w:rPr>
        <w:t>firma</w:t>
      </w:r>
      <w:proofErr w:type="gramEnd"/>
      <w:r w:rsidR="004C5DEC">
        <w:rPr>
          <w:color w:val="000000"/>
          <w:sz w:val="20"/>
          <w:szCs w:val="20"/>
        </w:rPr>
        <w:t xml:space="preserve"> del genitore______________________________</w:t>
      </w:r>
    </w:p>
    <w:p w14:paraId="20D807A3" w14:textId="0B8B1EE1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right"/>
        <w:rPr>
          <w:color w:val="000000"/>
          <w:sz w:val="20"/>
          <w:szCs w:val="20"/>
        </w:rPr>
      </w:pPr>
      <w:bookmarkStart w:id="0" w:name="_GoBack"/>
      <w:bookmarkEnd w:id="0"/>
      <w:r>
        <w:rPr>
          <w:b/>
          <w:i/>
          <w:color w:val="000000"/>
          <w:sz w:val="20"/>
          <w:szCs w:val="20"/>
        </w:rPr>
        <w:lastRenderedPageBreak/>
        <w:t>ALLEGATO D – AUTODICHIARAZIONE TITOLI</w:t>
      </w:r>
    </w:p>
    <w:p w14:paraId="1AA9C0D3" w14:textId="77777777" w:rsidR="00BD422E" w:rsidRDefault="00BD422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right"/>
        <w:rPr>
          <w:color w:val="000000"/>
          <w:sz w:val="20"/>
          <w:szCs w:val="20"/>
        </w:rPr>
      </w:pPr>
    </w:p>
    <w:p w14:paraId="7D571280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Il/La sottoscritto\a _________________________________________________ nato\</w:t>
      </w:r>
      <w:proofErr w:type="gramStart"/>
      <w:r>
        <w:rPr>
          <w:color w:val="000000"/>
          <w:sz w:val="20"/>
          <w:szCs w:val="20"/>
        </w:rPr>
        <w:t xml:space="preserve">a 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proofErr w:type="gramEnd"/>
      <w:r>
        <w:rPr>
          <w:color w:val="000000"/>
          <w:sz w:val="20"/>
          <w:szCs w:val="20"/>
        </w:rPr>
        <w:t xml:space="preserve"> ______________________</w:t>
      </w:r>
    </w:p>
    <w:p w14:paraId="106DAD04" w14:textId="2B1F5CD5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proofErr w:type="spellStart"/>
      <w:proofErr w:type="gram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._</w:t>
      </w:r>
      <w:proofErr w:type="gramEnd"/>
      <w:r>
        <w:rPr>
          <w:color w:val="000000"/>
          <w:sz w:val="20"/>
          <w:szCs w:val="20"/>
        </w:rPr>
        <w:t>_____</w:t>
      </w:r>
      <w:proofErr w:type="spellStart"/>
      <w:r>
        <w:rPr>
          <w:color w:val="000000"/>
          <w:sz w:val="20"/>
          <w:szCs w:val="20"/>
        </w:rPr>
        <w:t>il___________________domiciliato</w:t>
      </w:r>
      <w:proofErr w:type="spellEnd"/>
      <w:r>
        <w:rPr>
          <w:color w:val="000000"/>
          <w:sz w:val="20"/>
          <w:szCs w:val="20"/>
        </w:rPr>
        <w:t>\a a_____________________</w:t>
      </w:r>
      <w:r w:rsidR="00E25082">
        <w:rPr>
          <w:color w:val="000000"/>
          <w:sz w:val="20"/>
          <w:szCs w:val="20"/>
        </w:rPr>
        <w:t>_______________________________</w:t>
      </w:r>
    </w:p>
    <w:p w14:paraId="5A933750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alla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Via________________________________________________cellulare</w:t>
      </w:r>
      <w:proofErr w:type="spellEnd"/>
      <w:r>
        <w:rPr>
          <w:color w:val="000000"/>
          <w:sz w:val="20"/>
          <w:szCs w:val="20"/>
        </w:rPr>
        <w:t xml:space="preserve"> _________________________________</w:t>
      </w:r>
    </w:p>
    <w:p w14:paraId="5CBDCF21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e-mail</w:t>
      </w:r>
      <w:proofErr w:type="gramEnd"/>
      <w:r>
        <w:rPr>
          <w:color w:val="000000"/>
          <w:sz w:val="20"/>
          <w:szCs w:val="20"/>
        </w:rPr>
        <w:t xml:space="preserve"> ___________________________________________ Cod. fiscale ____________________________________</w:t>
      </w:r>
    </w:p>
    <w:p w14:paraId="78C0015F" w14:textId="707FF03A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genitore</w:t>
      </w:r>
      <w:proofErr w:type="gramEnd"/>
      <w:r w:rsidR="007346A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dell’alunno______________________________________________________________________________</w:t>
      </w:r>
    </w:p>
    <w:p w14:paraId="2DBC4A26" w14:textId="49ED1063" w:rsidR="00E25082" w:rsidRPr="00E25082" w:rsidRDefault="004C5DEC" w:rsidP="00E2508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frequentante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nell’a.s.</w:t>
      </w:r>
      <w:proofErr w:type="spellEnd"/>
      <w:r>
        <w:rPr>
          <w:color w:val="000000"/>
          <w:sz w:val="20"/>
          <w:szCs w:val="20"/>
        </w:rPr>
        <w:t xml:space="preserve"> 2020/2021 la classe ____ sezione ______</w:t>
      </w:r>
      <w:r w:rsidR="00E25082">
        <w:rPr>
          <w:color w:val="000000"/>
          <w:sz w:val="20"/>
          <w:szCs w:val="20"/>
        </w:rPr>
        <w:t xml:space="preserve">_______ </w:t>
      </w:r>
      <w:r w:rsidR="00E25082" w:rsidRPr="00E25082">
        <w:rPr>
          <w:color w:val="000000"/>
          <w:sz w:val="20"/>
          <w:szCs w:val="20"/>
        </w:rPr>
        <w:t>del plesso di scuola secondaria di1^ grado</w:t>
      </w:r>
    </w:p>
    <w:p w14:paraId="7901984A" w14:textId="2B7562B5" w:rsidR="00BD422E" w:rsidRDefault="00E25082" w:rsidP="00E2508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r w:rsidRPr="00E25082">
        <w:rPr>
          <w:color w:val="000000"/>
          <w:sz w:val="20"/>
          <w:szCs w:val="20"/>
        </w:rPr>
        <w:t>___________________________________________________________________________</w:t>
      </w:r>
    </w:p>
    <w:p w14:paraId="4D3C359C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DICHIARA</w:t>
      </w:r>
    </w:p>
    <w:p w14:paraId="19E17CB6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AI SENSI DEGLI ART. 46 E 47 DEL DPR 28.12.2000 N. 445, CONSAPEVOLE DELLA </w:t>
      </w:r>
      <w:r>
        <w:t>RESPONSABILITÀ</w:t>
      </w:r>
      <w:r>
        <w:rPr>
          <w:color w:val="000000"/>
          <w:sz w:val="20"/>
          <w:szCs w:val="20"/>
        </w:rPr>
        <w:t xml:space="preserve">' PENALE CUI </w:t>
      </w:r>
      <w:r>
        <w:t>PUÒ</w:t>
      </w:r>
      <w:r>
        <w:rPr>
          <w:color w:val="000000"/>
          <w:sz w:val="20"/>
          <w:szCs w:val="20"/>
        </w:rPr>
        <w:t>’ ANDARE INCONTRO IN CASO DI AFFERMAZIONI MENDACI AI SENSI DELL'ART. 76 DEL MEDESIMO DPR 445/2000 DICHIARA DI AVERE DI POSSEDERE I SEGUENTI TITOLI PER I QUALI SI RICHIEDE ATTRIBUZIONE DI PUNTEGGIO</w:t>
      </w:r>
    </w:p>
    <w:tbl>
      <w:tblPr>
        <w:tblStyle w:val="a7"/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BD422E" w14:paraId="25D1007B" w14:textId="77777777">
        <w:trPr>
          <w:jc w:val="center"/>
        </w:trPr>
        <w:tc>
          <w:tcPr>
            <w:tcW w:w="4819" w:type="dxa"/>
          </w:tcPr>
          <w:p w14:paraId="7A7A2030" w14:textId="77777777" w:rsidR="00BD422E" w:rsidRDefault="004C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4819" w:type="dxa"/>
          </w:tcPr>
          <w:p w14:paraId="3A31DBFB" w14:textId="77777777" w:rsidR="00BD422E" w:rsidRDefault="004C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VALORE DICHIARATO</w:t>
            </w:r>
          </w:p>
        </w:tc>
      </w:tr>
      <w:tr w:rsidR="00BD422E" w14:paraId="2AD9DAB7" w14:textId="77777777">
        <w:trPr>
          <w:jc w:val="center"/>
        </w:trPr>
        <w:tc>
          <w:tcPr>
            <w:tcW w:w="4819" w:type="dxa"/>
          </w:tcPr>
          <w:p w14:paraId="5E0C2F6C" w14:textId="77777777" w:rsidR="00BD422E" w:rsidRDefault="004C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Reddito ultimo ISEE presentato 2020</w:t>
            </w:r>
          </w:p>
        </w:tc>
        <w:tc>
          <w:tcPr>
            <w:tcW w:w="4819" w:type="dxa"/>
          </w:tcPr>
          <w:p w14:paraId="148419AE" w14:textId="77777777" w:rsidR="00BD422E" w:rsidRDefault="00BD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422E" w14:paraId="073FF368" w14:textId="77777777">
        <w:trPr>
          <w:jc w:val="center"/>
        </w:trPr>
        <w:tc>
          <w:tcPr>
            <w:tcW w:w="4819" w:type="dxa"/>
          </w:tcPr>
          <w:p w14:paraId="02A8624B" w14:textId="77777777" w:rsidR="00BD422E" w:rsidRDefault="004C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Reddito ISEE corrente 2021 (se </w:t>
            </w:r>
            <w:proofErr w:type="gramStart"/>
            <w:r>
              <w:rPr>
                <w:color w:val="000000"/>
                <w:sz w:val="20"/>
                <w:szCs w:val="20"/>
              </w:rPr>
              <w:t>presentato)</w:t>
            </w:r>
            <w:r>
              <w:rPr>
                <w:color w:val="000000"/>
                <w:sz w:val="20"/>
                <w:szCs w:val="20"/>
              </w:rPr>
              <w:tab/>
            </w:r>
            <w:proofErr w:type="gramEnd"/>
          </w:p>
        </w:tc>
        <w:tc>
          <w:tcPr>
            <w:tcW w:w="4819" w:type="dxa"/>
          </w:tcPr>
          <w:p w14:paraId="10CF997C" w14:textId="77777777" w:rsidR="00BD422E" w:rsidRDefault="00BD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422E" w14:paraId="4552E918" w14:textId="77777777">
        <w:trPr>
          <w:jc w:val="center"/>
        </w:trPr>
        <w:tc>
          <w:tcPr>
            <w:tcW w:w="4819" w:type="dxa"/>
          </w:tcPr>
          <w:p w14:paraId="3B69A098" w14:textId="77777777" w:rsidR="00BD422E" w:rsidRDefault="004C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Diminuzione pari o superiore al 33% del reddito causa emergenza COVID-19 a partire dal mese di luglio 2020 fino alla data di presentazione dell’istanza (indicare il settore di attività destinataria dei ristori dell’ultimo DPCM)</w:t>
            </w:r>
          </w:p>
        </w:tc>
        <w:tc>
          <w:tcPr>
            <w:tcW w:w="4819" w:type="dxa"/>
          </w:tcPr>
          <w:p w14:paraId="5E42A974" w14:textId="77777777" w:rsidR="00BD422E" w:rsidRDefault="004C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8AE3460" wp14:editId="2E1C34B9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292100</wp:posOffset>
                      </wp:positionV>
                      <wp:extent cx="340360" cy="168275"/>
                      <wp:effectExtent l="0" t="0" r="0" b="0"/>
                      <wp:wrapNone/>
                      <wp:docPr id="1029" name="Rettangolo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0583" y="3700625"/>
                                <a:ext cx="33083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93869A" w14:textId="77777777" w:rsidR="00BD422E" w:rsidRDefault="00BD422E">
                                  <w:pPr>
                                    <w:spacing w:line="258" w:lineRule="auto"/>
                                    <w:ind w:left="0" w:hanging="2"/>
                                  </w:pPr>
                                </w:p>
                                <w:p w14:paraId="199F98B7" w14:textId="77777777" w:rsidR="00BD422E" w:rsidRDefault="00BD422E">
                                  <w:pPr>
                                    <w:spacing w:line="258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8AE3460" id="Rettangolo 1029" o:spid="_x0000_s1028" style="position:absolute;margin-left:99pt;margin-top:23pt;width:26.8pt;height:13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F93869A" w14:textId="77777777" w:rsidR="00BD422E" w:rsidRDefault="00BD422E">
                            <w:pPr>
                              <w:spacing w:line="258" w:lineRule="auto"/>
                              <w:ind w:left="0" w:hanging="2"/>
                            </w:pPr>
                          </w:p>
                          <w:p w14:paraId="199F98B7" w14:textId="77777777" w:rsidR="00BD422E" w:rsidRDefault="00BD422E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hidden="0" allowOverlap="1" wp14:anchorId="0B1F5BA0" wp14:editId="4D0AC85D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279400</wp:posOffset>
                      </wp:positionV>
                      <wp:extent cx="340360" cy="168275"/>
                      <wp:effectExtent l="0" t="0" r="0" b="0"/>
                      <wp:wrapNone/>
                      <wp:docPr id="1028" name="Rettangolo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0583" y="3700625"/>
                                <a:ext cx="33083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D94D2C" w14:textId="77777777" w:rsidR="00BD422E" w:rsidRDefault="00BD422E">
                                  <w:pPr>
                                    <w:spacing w:line="258" w:lineRule="auto"/>
                                    <w:ind w:left="0" w:hanging="2"/>
                                  </w:pPr>
                                </w:p>
                                <w:p w14:paraId="53727636" w14:textId="77777777" w:rsidR="00BD422E" w:rsidRDefault="00BD422E">
                                  <w:pPr>
                                    <w:spacing w:line="258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B1F5BA0" id="Rettangolo 1028" o:spid="_x0000_s1029" style="position:absolute;margin-left:23pt;margin-top:22pt;width:26.8pt;height:13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8D94D2C" w14:textId="77777777" w:rsidR="00BD422E" w:rsidRDefault="00BD422E">
                            <w:pPr>
                              <w:spacing w:line="258" w:lineRule="auto"/>
                              <w:ind w:left="0" w:hanging="2"/>
                            </w:pPr>
                          </w:p>
                          <w:p w14:paraId="53727636" w14:textId="77777777" w:rsidR="00BD422E" w:rsidRDefault="00BD422E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6BB6DC" w14:textId="77777777" w:rsidR="00BD422E" w:rsidRDefault="004C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si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                              no</w:t>
            </w:r>
          </w:p>
        </w:tc>
      </w:tr>
    </w:tbl>
    <w:p w14:paraId="18C50906" w14:textId="0565C62A" w:rsidR="00BD422E" w:rsidRDefault="00BD422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</w:p>
    <w:p w14:paraId="0D95450A" w14:textId="514FA3AA" w:rsidR="00E25082" w:rsidRDefault="00E25082" w:rsidP="00E2508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0" w:left="0" w:firstLineChars="0" w:firstLine="72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432583" wp14:editId="4DD7AD6B">
                <wp:simplePos x="0" y="0"/>
                <wp:positionH relativeFrom="column">
                  <wp:posOffset>3781425</wp:posOffset>
                </wp:positionH>
                <wp:positionV relativeFrom="paragraph">
                  <wp:posOffset>28575</wp:posOffset>
                </wp:positionV>
                <wp:extent cx="228600" cy="152400"/>
                <wp:effectExtent l="57150" t="19050" r="19050" b="95250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50900F" id="Ovale 3" o:spid="_x0000_s1026" style="position:absolute;margin-left:297.75pt;margin-top:2.25pt;width:18pt;height:1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" fillcolor="window" strokecolor="#4a7ebb"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1D5AE4" wp14:editId="77468D97">
                <wp:simplePos x="0" y="0"/>
                <wp:positionH relativeFrom="column">
                  <wp:posOffset>2381250</wp:posOffset>
                </wp:positionH>
                <wp:positionV relativeFrom="paragraph">
                  <wp:posOffset>28575</wp:posOffset>
                </wp:positionV>
                <wp:extent cx="228600" cy="152400"/>
                <wp:effectExtent l="57150" t="19050" r="19050" b="9525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ED1220" id="Ovale 2" o:spid="_x0000_s1026" style="position:absolute;margin-left:187.5pt;margin-top:2.25pt;width:18pt;height:1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" fillcolor="window" strokecolor="#4a7ebb"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4C42D8" wp14:editId="713FA591">
                <wp:simplePos x="0" y="0"/>
                <wp:positionH relativeFrom="column">
                  <wp:posOffset>146685</wp:posOffset>
                </wp:positionH>
                <wp:positionV relativeFrom="paragraph">
                  <wp:posOffset>31115</wp:posOffset>
                </wp:positionV>
                <wp:extent cx="228600" cy="152400"/>
                <wp:effectExtent l="57150" t="19050" r="19050" b="952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C01416" id="Ovale 1" o:spid="_x0000_s1026" style="position:absolute;margin-left:11.55pt;margin-top:2.45pt;width:18pt;height:1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" fillcolor="white [3212]" strokecolor="#4579b8 [3044]">
                <v:shadow on="t" color="black" opacity="22937f" origin=",.5" offset="0,.63889mm"/>
              </v:oval>
            </w:pict>
          </mc:Fallback>
        </mc:AlternateContent>
      </w:r>
      <w:r>
        <w:rPr>
          <w:color w:val="000000"/>
          <w:sz w:val="20"/>
          <w:szCs w:val="20"/>
        </w:rPr>
        <w:t>Alunno con disabilità L.104/92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Alunno con DSA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Alunno con bisogni educativi speciali</w:t>
      </w:r>
    </w:p>
    <w:p w14:paraId="59F7F3B6" w14:textId="77777777" w:rsidR="00BD422E" w:rsidRDefault="00BD42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color w:val="000000"/>
          <w:sz w:val="20"/>
          <w:szCs w:val="20"/>
        </w:rPr>
      </w:pPr>
    </w:p>
    <w:p w14:paraId="184D605E" w14:textId="77777777" w:rsidR="00BD422E" w:rsidRDefault="004C5D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Luogo e data, ______________________________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     _____________________________</w:t>
      </w:r>
    </w:p>
    <w:p w14:paraId="6F459BF1" w14:textId="77777777" w:rsidR="00BD422E" w:rsidRDefault="00BD422E" w:rsidP="00F148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firstLine="0"/>
        <w:rPr>
          <w:color w:val="000000"/>
          <w:sz w:val="20"/>
          <w:szCs w:val="20"/>
        </w:rPr>
      </w:pPr>
    </w:p>
    <w:sectPr w:rsidR="00BD42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240" w:right="1278" w:bottom="280" w:left="1134" w:header="7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8A6A8" w14:textId="77777777" w:rsidR="00604C1F" w:rsidRDefault="00604C1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D87AF4E" w14:textId="77777777" w:rsidR="00604C1F" w:rsidRDefault="00604C1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CB529" w14:textId="77777777" w:rsidR="0066648C" w:rsidRDefault="0066648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0CA9D" w14:textId="77777777" w:rsidR="0066648C" w:rsidRDefault="0066648C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F1DEC" w14:textId="77777777" w:rsidR="0066648C" w:rsidRDefault="0066648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7E554" w14:textId="77777777" w:rsidR="00604C1F" w:rsidRDefault="00604C1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497F824" w14:textId="77777777" w:rsidR="00604C1F" w:rsidRDefault="00604C1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70E60" w14:textId="77777777" w:rsidR="0066648C" w:rsidRDefault="0066648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24284" w14:textId="77777777" w:rsidR="00BD422E" w:rsidRDefault="004C5D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233"/>
        <w:tab w:val="right" w:pos="10466"/>
      </w:tabs>
      <w:ind w:left="1" w:hanging="3"/>
      <w:jc w:val="center"/>
      <w:rPr>
        <w:color w:val="000000"/>
        <w:sz w:val="28"/>
        <w:szCs w:val="28"/>
      </w:rPr>
    </w:pPr>
    <w:r>
      <w:rPr>
        <w:noProof/>
        <w:color w:val="000000"/>
        <w:sz w:val="28"/>
        <w:szCs w:val="28"/>
        <w:lang w:eastAsia="it-IT"/>
      </w:rPr>
      <w:drawing>
        <wp:inline distT="0" distB="0" distL="114300" distR="114300" wp14:anchorId="760ED728" wp14:editId="3260FD69">
          <wp:extent cx="5873115" cy="971550"/>
          <wp:effectExtent l="0" t="0" r="0" b="0"/>
          <wp:docPr id="10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311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FE69F7" w14:textId="77777777" w:rsidR="00BD422E" w:rsidRDefault="004C5D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30"/>
        <w:szCs w:val="30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hidden="0" allowOverlap="1" wp14:anchorId="4DE683EE" wp14:editId="1F6012AF">
          <wp:simplePos x="0" y="0"/>
          <wp:positionH relativeFrom="column">
            <wp:posOffset>5433060</wp:posOffset>
          </wp:positionH>
          <wp:positionV relativeFrom="paragraph">
            <wp:posOffset>140970</wp:posOffset>
          </wp:positionV>
          <wp:extent cx="883920" cy="679450"/>
          <wp:effectExtent l="0" t="0" r="0" b="0"/>
          <wp:wrapSquare wrapText="bothSides" distT="0" distB="0" distL="114300" distR="114300"/>
          <wp:docPr id="103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920" cy="679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hidden="0" allowOverlap="1" wp14:anchorId="43B99984" wp14:editId="424343E8">
          <wp:simplePos x="0" y="0"/>
          <wp:positionH relativeFrom="column">
            <wp:posOffset>302895</wp:posOffset>
          </wp:positionH>
          <wp:positionV relativeFrom="paragraph">
            <wp:posOffset>134620</wp:posOffset>
          </wp:positionV>
          <wp:extent cx="640715" cy="685800"/>
          <wp:effectExtent l="0" t="0" r="0" b="0"/>
          <wp:wrapSquare wrapText="bothSides" distT="0" distB="0" distL="114300" distR="114300"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71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34026C" w14:textId="77777777" w:rsidR="00BD422E" w:rsidRDefault="004C5DEC">
    <w:pPr>
      <w:pBdr>
        <w:top w:val="nil"/>
        <w:left w:val="nil"/>
        <w:bottom w:val="nil"/>
        <w:right w:val="nil"/>
        <w:between w:val="nil"/>
      </w:pBdr>
      <w:tabs>
        <w:tab w:val="left" w:pos="142"/>
        <w:tab w:val="left" w:pos="9242"/>
      </w:tabs>
      <w:spacing w:after="0" w:line="240" w:lineRule="auto"/>
      <w:ind w:left="1" w:hanging="3"/>
      <w:jc w:val="center"/>
      <w:rPr>
        <w:color w:val="000000"/>
        <w:sz w:val="30"/>
        <w:szCs w:val="30"/>
      </w:rPr>
    </w:pPr>
    <w:r>
      <w:rPr>
        <w:b/>
        <w:i/>
        <w:color w:val="000000"/>
        <w:sz w:val="30"/>
        <w:szCs w:val="30"/>
      </w:rPr>
      <w:t>ISTITUTO COMPRENSIVO SAN GIORGIO DI PIANO</w:t>
    </w:r>
  </w:p>
  <w:p w14:paraId="274DC3F9" w14:textId="77777777" w:rsidR="00BD422E" w:rsidRDefault="004C5DEC">
    <w:pPr>
      <w:keepNext/>
      <w:pBdr>
        <w:top w:val="nil"/>
        <w:left w:val="nil"/>
        <w:bottom w:val="nil"/>
        <w:right w:val="nil"/>
        <w:between w:val="nil"/>
      </w:pBdr>
      <w:tabs>
        <w:tab w:val="center" w:pos="3815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Via</w:t>
    </w:r>
    <w:r>
      <w:t xml:space="preserve"> </w:t>
    </w:r>
    <w:r>
      <w:rPr>
        <w:color w:val="000000"/>
        <w:sz w:val="20"/>
        <w:szCs w:val="20"/>
      </w:rPr>
      <w:t xml:space="preserve">Gramsci,15 40016 - SAN GIORGIO DI PIANO (Bo) Tel. 051/897146 </w:t>
    </w:r>
  </w:p>
  <w:p w14:paraId="6D640005" w14:textId="77777777" w:rsidR="00BD422E" w:rsidRDefault="004C5DEC">
    <w:pPr>
      <w:keepNext/>
      <w:pBdr>
        <w:top w:val="nil"/>
        <w:left w:val="nil"/>
        <w:bottom w:val="nil"/>
        <w:right w:val="nil"/>
        <w:between w:val="nil"/>
      </w:pBdr>
      <w:tabs>
        <w:tab w:val="center" w:pos="3815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C.F. 80074550379 -</w:t>
    </w:r>
    <w:r>
      <w:rPr>
        <w:b/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 </w:t>
    </w:r>
    <w:hyperlink r:id="rId4">
      <w:r>
        <w:rPr>
          <w:b/>
          <w:color w:val="0000FF"/>
          <w:sz w:val="20"/>
          <w:szCs w:val="20"/>
          <w:u w:val="single"/>
        </w:rPr>
        <w:t>boic83400t@istruzione.it</w:t>
      </w:r>
    </w:hyperlink>
    <w:r>
      <w:rPr>
        <w:color w:val="000000"/>
        <w:sz w:val="20"/>
        <w:szCs w:val="20"/>
      </w:rPr>
      <w:t xml:space="preserve"> – </w:t>
    </w:r>
    <w:hyperlink r:id="rId5">
      <w:r>
        <w:rPr>
          <w:b/>
          <w:color w:val="0000FF"/>
          <w:sz w:val="20"/>
          <w:szCs w:val="20"/>
          <w:u w:val="single"/>
        </w:rPr>
        <w:t>boic83400t@pec.istruzione.it</w:t>
      </w:r>
    </w:hyperlink>
  </w:p>
  <w:p w14:paraId="3061B47B" w14:textId="77777777" w:rsidR="00BD422E" w:rsidRDefault="00BD422E">
    <w:pPr>
      <w:keepNext/>
      <w:pBdr>
        <w:top w:val="nil"/>
        <w:left w:val="nil"/>
        <w:bottom w:val="nil"/>
        <w:right w:val="nil"/>
        <w:between w:val="nil"/>
      </w:pBdr>
      <w:tabs>
        <w:tab w:val="center" w:pos="3815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</w:p>
  <w:p w14:paraId="2F55A57B" w14:textId="77777777" w:rsidR="00BD422E" w:rsidRDefault="004C5D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233"/>
        <w:tab w:val="right" w:pos="10466"/>
      </w:tabs>
      <w:ind w:left="0" w:hanging="2"/>
      <w:jc w:val="center"/>
      <w:rPr>
        <w:color w:val="000000"/>
        <w:sz w:val="20"/>
        <w:szCs w:val="20"/>
      </w:rPr>
    </w:pPr>
    <w:r>
      <w:rPr>
        <w:b/>
        <w:color w:val="000000"/>
      </w:rPr>
      <w:t>Codice Identificativo progetto: 10.2.2A</w:t>
    </w:r>
    <w:r>
      <w:rPr>
        <w:color w:val="000000"/>
        <w:sz w:val="24"/>
        <w:szCs w:val="24"/>
      </w:rPr>
      <w:t xml:space="preserve">-FSEPON-EM2020-250   </w:t>
    </w:r>
    <w:r>
      <w:rPr>
        <w:b/>
        <w:color w:val="000000"/>
        <w:sz w:val="24"/>
        <w:szCs w:val="24"/>
      </w:rPr>
      <w:t xml:space="preserve">CUP: </w:t>
    </w:r>
    <w:r>
      <w:rPr>
        <w:color w:val="000000"/>
        <w:sz w:val="24"/>
        <w:szCs w:val="24"/>
      </w:rPr>
      <w:t>I41D20000660006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8F8FC" w14:textId="77777777" w:rsidR="0066648C" w:rsidRDefault="0066648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720E"/>
    <w:multiLevelType w:val="multilevel"/>
    <w:tmpl w:val="9E8617A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6B3A52"/>
    <w:multiLevelType w:val="multilevel"/>
    <w:tmpl w:val="5A6A09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8B235B7"/>
    <w:multiLevelType w:val="multilevel"/>
    <w:tmpl w:val="EC82D2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FBA72F9"/>
    <w:multiLevelType w:val="hybridMultilevel"/>
    <w:tmpl w:val="F90CD8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2E"/>
    <w:rsid w:val="000462A6"/>
    <w:rsid w:val="00213E1C"/>
    <w:rsid w:val="00234EA2"/>
    <w:rsid w:val="0027047F"/>
    <w:rsid w:val="00390B30"/>
    <w:rsid w:val="00477BD9"/>
    <w:rsid w:val="004C5DEC"/>
    <w:rsid w:val="005E6ED8"/>
    <w:rsid w:val="00604C1F"/>
    <w:rsid w:val="0066648C"/>
    <w:rsid w:val="006D0FA5"/>
    <w:rsid w:val="00725D93"/>
    <w:rsid w:val="007346A8"/>
    <w:rsid w:val="009D6E47"/>
    <w:rsid w:val="00A57687"/>
    <w:rsid w:val="00AE40C4"/>
    <w:rsid w:val="00B37A8E"/>
    <w:rsid w:val="00BD422E"/>
    <w:rsid w:val="00BE0FFB"/>
    <w:rsid w:val="00C45DE0"/>
    <w:rsid w:val="00D86A4B"/>
    <w:rsid w:val="00E25082"/>
    <w:rsid w:val="00F14848"/>
    <w:rsid w:val="00F76E7A"/>
    <w:rsid w:val="00FA113A"/>
    <w:rsid w:val="00FA5D97"/>
    <w:rsid w:val="00FF5E5D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4A0C"/>
  <w15:docId w15:val="{FB7F57EC-38BF-4862-967B-E3B2F814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next w:val="Normale"/>
    <w:uiPriority w:val="9"/>
    <w:qFormat/>
    <w:pPr>
      <w:keepNext/>
      <w:keepLines/>
      <w:suppressAutoHyphens/>
      <w:spacing w:line="256" w:lineRule="auto"/>
      <w:ind w:leftChars="-1" w:left="131" w:hangingChars="1" w:hanging="10"/>
      <w:jc w:val="center"/>
      <w:textDirection w:val="btLr"/>
      <w:textAlignment w:val="top"/>
      <w:outlineLvl w:val="0"/>
    </w:pPr>
    <w:rPr>
      <w:rFonts w:ascii="Verdana" w:eastAsia="Verdana" w:hAnsi="Verdana" w:cs="Verdana"/>
      <w:i/>
      <w:color w:val="000000"/>
      <w:position w:val="-1"/>
      <w:sz w:val="36"/>
      <w:szCs w:val="22"/>
      <w:lang w:val="en-US" w:eastAsia="en-US"/>
    </w:rPr>
  </w:style>
  <w:style w:type="paragraph" w:styleId="Titolo2">
    <w:name w:val="heading 2"/>
    <w:next w:val="Normale"/>
    <w:uiPriority w:val="9"/>
    <w:semiHidden/>
    <w:unhideWhenUsed/>
    <w:qFormat/>
    <w:pPr>
      <w:keepNext/>
      <w:keepLines/>
      <w:suppressAutoHyphens/>
      <w:spacing w:after="14" w:line="266" w:lineRule="auto"/>
      <w:ind w:leftChars="-1" w:left="142" w:right="11" w:hangingChars="1" w:hanging="10"/>
      <w:textDirection w:val="btLr"/>
      <w:textAlignment w:val="top"/>
      <w:outlineLvl w:val="1"/>
    </w:pPr>
    <w:rPr>
      <w:rFonts w:ascii="Verdana" w:eastAsia="Verdana" w:hAnsi="Verdana" w:cs="Verdana"/>
      <w:b/>
      <w:color w:val="000000"/>
      <w:position w:val="-1"/>
      <w:szCs w:val="22"/>
      <w:lang w:val="en-US"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paragraph" w:customStyle="1" w:styleId="Titolo11">
    <w:name w:val="Titolo 11"/>
    <w:basedOn w:val="Normale"/>
    <w:pPr>
      <w:widowControl w:val="0"/>
      <w:autoSpaceDE w:val="0"/>
      <w:autoSpaceDN w:val="0"/>
      <w:spacing w:before="59" w:after="0" w:line="240" w:lineRule="auto"/>
      <w:ind w:left="672"/>
      <w:outlineLvl w:val="1"/>
    </w:pPr>
    <w:rPr>
      <w:rFonts w:ascii="Trebuchet MS" w:eastAsia="Trebuchet MS" w:hAnsi="Trebuchet MS" w:cs="Trebuchet MS"/>
      <w:b/>
      <w:bCs/>
      <w:lang w:eastAsia="it-IT" w:bidi="it-IT"/>
    </w:rPr>
  </w:style>
  <w:style w:type="paragraph" w:customStyle="1" w:styleId="Titolo21">
    <w:name w:val="Titolo 21"/>
    <w:basedOn w:val="Normale"/>
    <w:pPr>
      <w:widowControl w:val="0"/>
      <w:autoSpaceDE w:val="0"/>
      <w:autoSpaceDN w:val="0"/>
      <w:spacing w:before="16" w:after="0" w:line="240" w:lineRule="auto"/>
      <w:ind w:left="956" w:hanging="284"/>
      <w:outlineLvl w:val="2"/>
    </w:pPr>
    <w:rPr>
      <w:rFonts w:ascii="Arial" w:eastAsia="Arial" w:hAnsi="Arial" w:cs="Arial"/>
      <w:b/>
      <w:bCs/>
      <w:i/>
      <w:lang w:eastAsia="it-IT" w:bidi="it-IT"/>
    </w:rPr>
  </w:style>
  <w:style w:type="paragraph" w:styleId="Paragrafoelenco">
    <w:name w:val="List Paragraph"/>
    <w:basedOn w:val="Normale"/>
    <w:pPr>
      <w:widowControl w:val="0"/>
      <w:autoSpaceDE w:val="0"/>
      <w:autoSpaceDN w:val="0"/>
      <w:spacing w:before="15" w:after="0" w:line="240" w:lineRule="auto"/>
      <w:ind w:left="956" w:hanging="284"/>
    </w:pPr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customStyle="1" w:styleId="Normale1">
    <w:name w:val="Normale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szCs w:val="22"/>
    </w:rPr>
  </w:style>
  <w:style w:type="paragraph" w:styleId="Rientrocorpodeltesto">
    <w:name w:val="Body Text Indent"/>
    <w:basedOn w:val="Normale"/>
    <w:qFormat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Verdana" w:eastAsia="Verdana" w:hAnsi="Verdana" w:cs="Verdana"/>
      <w:i/>
      <w:color w:val="000000"/>
      <w:w w:val="100"/>
      <w:position w:val="-1"/>
      <w:sz w:val="36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Titolo2Carattere">
    <w:name w:val="Titolo 2 Carattere"/>
    <w:rPr>
      <w:rFonts w:ascii="Verdana" w:eastAsia="Verdana" w:hAnsi="Verdana" w:cs="Verdana"/>
      <w:b/>
      <w:color w:val="000000"/>
      <w:w w:val="100"/>
      <w:position w:val="-1"/>
      <w:szCs w:val="22"/>
      <w:effect w:val="none"/>
      <w:vertAlign w:val="baseline"/>
      <w:cs w:val="0"/>
      <w:em w:val="none"/>
      <w:lang w:val="en-US" w:eastAsia="en-US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numbering" w:customStyle="1" w:styleId="Nessunelenco1">
    <w:name w:val="Nessun elenco1"/>
    <w:next w:val="Nessunelenco"/>
    <w:qFormat/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20"/>
    </w:pPr>
    <w:rPr>
      <w:lang w:bidi="it-IT"/>
    </w:rPr>
  </w:style>
  <w:style w:type="character" w:customStyle="1" w:styleId="fontstyle01">
    <w:name w:val="fontstyle01"/>
    <w:rPr>
      <w:rFonts w:ascii="Corbel" w:hAnsi="Corbe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mailto:boic83400t@pec.istruzione.it" TargetMode="External"/><Relationship Id="rId4" Type="http://schemas.openxmlformats.org/officeDocument/2006/relationships/hyperlink" Target="mailto:boic834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cJt8ibbY+BboUjFHN3KMjLr3Jg==">AMUW2mVl/21aROUQeUspziB7KKJYabHae7gZQoHjZjtak7x0c6Dcr0u4jnZ1pa4CaFQAGgxtQai6wnoXZia+S7PTSKGIeq6Qp2Grap0RQ9Myq2PDQ65gXTw=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84B2D1-2B67-4544-8BE5-9B56D90D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dsga</cp:lastModifiedBy>
  <cp:revision>2</cp:revision>
  <cp:lastPrinted>2021-05-11T18:18:00Z</cp:lastPrinted>
  <dcterms:created xsi:type="dcterms:W3CDTF">2021-05-12T11:52:00Z</dcterms:created>
  <dcterms:modified xsi:type="dcterms:W3CDTF">2021-05-12T11:52:00Z</dcterms:modified>
</cp:coreProperties>
</file>