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3311" w14:textId="71C44B63" w:rsidR="00261D56" w:rsidRPr="00EB60EC" w:rsidRDefault="00261D56" w:rsidP="00B746F3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EB60EC">
        <w:rPr>
          <w:rFonts w:ascii="Arial" w:hAnsi="Arial" w:cs="Arial"/>
          <w:b/>
          <w:color w:val="auto"/>
        </w:rPr>
        <w:t xml:space="preserve">INTEGRAZIONE </w:t>
      </w:r>
      <w:r w:rsidR="00B542AC">
        <w:rPr>
          <w:rFonts w:ascii="Arial" w:hAnsi="Arial" w:cs="Arial"/>
          <w:b/>
          <w:color w:val="auto"/>
        </w:rPr>
        <w:t xml:space="preserve">ALLA </w:t>
      </w:r>
      <w:r w:rsidR="00B746F3" w:rsidRPr="00EB60EC">
        <w:rPr>
          <w:rFonts w:ascii="Arial" w:hAnsi="Arial" w:cs="Arial"/>
          <w:b/>
          <w:color w:val="auto"/>
        </w:rPr>
        <w:t>CONVENZIONE</w:t>
      </w:r>
      <w:r w:rsidRPr="00EB60EC">
        <w:rPr>
          <w:rFonts w:ascii="Arial" w:hAnsi="Arial" w:cs="Arial"/>
          <w:b/>
          <w:color w:val="auto"/>
        </w:rPr>
        <w:t xml:space="preserve"> </w:t>
      </w:r>
    </w:p>
    <w:p w14:paraId="71A11597" w14:textId="58C87B47" w:rsidR="00B746F3" w:rsidRPr="00EB60EC" w:rsidRDefault="00261D56" w:rsidP="00B746F3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EB60EC">
        <w:rPr>
          <w:rFonts w:ascii="Arial" w:hAnsi="Arial" w:cs="Arial"/>
          <w:b/>
          <w:color w:val="auto"/>
        </w:rPr>
        <w:t>STIPULATA IN DATA 3 GIUGNO 20</w:t>
      </w:r>
      <w:r w:rsidR="00DB1677">
        <w:rPr>
          <w:rFonts w:ascii="Arial" w:hAnsi="Arial" w:cs="Arial"/>
          <w:b/>
          <w:color w:val="auto"/>
        </w:rPr>
        <w:t>20</w:t>
      </w:r>
    </w:p>
    <w:p w14:paraId="30E6E459" w14:textId="77777777" w:rsidR="00261D56" w:rsidRPr="009B2EF3" w:rsidRDefault="00261D56" w:rsidP="00B746F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71A11598" w14:textId="77777777" w:rsidR="00B746F3" w:rsidRPr="00616FA7" w:rsidRDefault="00B746F3" w:rsidP="00B746F3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16FA7">
        <w:rPr>
          <w:rFonts w:ascii="Arial" w:hAnsi="Arial" w:cs="Arial"/>
          <w:bCs/>
          <w:sz w:val="20"/>
          <w:szCs w:val="20"/>
        </w:rPr>
        <w:t xml:space="preserve">Con la presente scrittura privata, a valere ad ogni effetto di ragione e di legge, </w:t>
      </w:r>
      <w:r>
        <w:rPr>
          <w:rFonts w:ascii="Arial" w:hAnsi="Arial" w:cs="Arial"/>
          <w:b/>
          <w:bCs/>
          <w:sz w:val="20"/>
          <w:szCs w:val="20"/>
        </w:rPr>
        <w:t>Confindustria Emilia</w:t>
      </w:r>
      <w:r w:rsidRPr="00616FA7">
        <w:rPr>
          <w:rFonts w:ascii="Arial" w:hAnsi="Arial" w:cs="Arial"/>
          <w:bCs/>
          <w:sz w:val="20"/>
          <w:szCs w:val="20"/>
        </w:rPr>
        <w:t>, con sede in Bologna, Via San Domenico 4,</w:t>
      </w:r>
      <w:r w:rsidRPr="00616F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6FA7">
        <w:rPr>
          <w:rFonts w:ascii="Arial" w:hAnsi="Arial" w:cs="Arial"/>
          <w:bCs/>
          <w:sz w:val="20"/>
          <w:szCs w:val="20"/>
        </w:rPr>
        <w:t>rappresentata dal Direttore Generale Dott.ssa Tiziana Ferrari</w:t>
      </w:r>
      <w:r w:rsidRPr="00616FA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A11599" w14:textId="77777777" w:rsidR="00B746F3" w:rsidRPr="00616FA7" w:rsidRDefault="00B746F3" w:rsidP="00B746F3">
      <w:pPr>
        <w:pStyle w:val="Default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16FA7">
        <w:rPr>
          <w:rFonts w:ascii="Arial" w:hAnsi="Arial" w:cs="Arial"/>
          <w:b/>
          <w:bCs/>
          <w:sz w:val="20"/>
          <w:szCs w:val="20"/>
        </w:rPr>
        <w:t>e</w:t>
      </w:r>
    </w:p>
    <w:p w14:paraId="71A1159A" w14:textId="1E2E3FAB" w:rsidR="00B746F3" w:rsidRDefault="00B746F3" w:rsidP="00B746F3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6FA7">
        <w:rPr>
          <w:rFonts w:ascii="Arial" w:hAnsi="Arial" w:cs="Arial"/>
          <w:b/>
          <w:sz w:val="20"/>
          <w:szCs w:val="20"/>
        </w:rPr>
        <w:t xml:space="preserve">I.C. San Giorgio di Piano </w:t>
      </w:r>
      <w:r w:rsidRPr="00616FA7">
        <w:rPr>
          <w:rFonts w:ascii="Arial" w:hAnsi="Arial" w:cs="Arial"/>
          <w:bCs/>
          <w:sz w:val="20"/>
          <w:szCs w:val="20"/>
        </w:rPr>
        <w:t>con sede in</w:t>
      </w:r>
      <w:r w:rsidRPr="00616FA7">
        <w:rPr>
          <w:rFonts w:ascii="Arial" w:hAnsi="Arial" w:cs="Arial"/>
          <w:sz w:val="20"/>
          <w:szCs w:val="20"/>
        </w:rPr>
        <w:t xml:space="preserve"> San Giorgio di Piano, </w:t>
      </w:r>
      <w:r w:rsidRPr="00616FA7">
        <w:rPr>
          <w:rFonts w:ascii="Arial" w:hAnsi="Arial" w:cs="Arial"/>
          <w:bCs/>
          <w:sz w:val="20"/>
          <w:szCs w:val="20"/>
        </w:rPr>
        <w:t>Via Gramsci 15, rappresentato dal Dirigente scolastico Prof.ssa Cinzia Quirini, (d</w:t>
      </w:r>
      <w:r w:rsidRPr="00616FA7">
        <w:rPr>
          <w:rFonts w:ascii="Arial" w:hAnsi="Arial" w:cs="Arial"/>
          <w:sz w:val="20"/>
          <w:szCs w:val="20"/>
        </w:rPr>
        <w:t>i seguit</w:t>
      </w:r>
      <w:r>
        <w:rPr>
          <w:rFonts w:ascii="Arial" w:hAnsi="Arial" w:cs="Arial"/>
          <w:sz w:val="20"/>
          <w:szCs w:val="20"/>
        </w:rPr>
        <w:t xml:space="preserve">o </w:t>
      </w:r>
      <w:r w:rsidRPr="00616FA7">
        <w:rPr>
          <w:rFonts w:ascii="Arial" w:hAnsi="Arial" w:cs="Arial"/>
          <w:sz w:val="20"/>
          <w:szCs w:val="20"/>
        </w:rPr>
        <w:t>denominat</w:t>
      </w:r>
      <w:r>
        <w:rPr>
          <w:rFonts w:ascii="Arial" w:hAnsi="Arial" w:cs="Arial"/>
          <w:sz w:val="20"/>
          <w:szCs w:val="20"/>
        </w:rPr>
        <w:t>a</w:t>
      </w:r>
      <w:r w:rsidRPr="00616FA7">
        <w:rPr>
          <w:rFonts w:ascii="Arial" w:hAnsi="Arial" w:cs="Arial"/>
          <w:sz w:val="20"/>
          <w:szCs w:val="20"/>
        </w:rPr>
        <w:t xml:space="preserve"> “L</w:t>
      </w:r>
      <w:r w:rsidR="00E55778">
        <w:rPr>
          <w:rFonts w:ascii="Arial" w:hAnsi="Arial" w:cs="Arial"/>
          <w:sz w:val="20"/>
          <w:szCs w:val="20"/>
        </w:rPr>
        <w:t>e</w:t>
      </w:r>
      <w:r w:rsidRPr="00616FA7">
        <w:rPr>
          <w:rFonts w:ascii="Arial" w:hAnsi="Arial" w:cs="Arial"/>
          <w:sz w:val="20"/>
          <w:szCs w:val="20"/>
        </w:rPr>
        <w:t xml:space="preserve"> Scuole”)</w:t>
      </w:r>
    </w:p>
    <w:p w14:paraId="6F4D33AC" w14:textId="77777777" w:rsidR="00DB1677" w:rsidRPr="00616FA7" w:rsidRDefault="00DB1677" w:rsidP="00B746F3">
      <w:pPr>
        <w:suppressAutoHyphens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1A1159B" w14:textId="77777777" w:rsidR="00B746F3" w:rsidRPr="00616FA7" w:rsidRDefault="00B746F3" w:rsidP="00B746F3">
      <w:pPr>
        <w:suppressAutoHyphens w:val="0"/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16FA7">
        <w:rPr>
          <w:rFonts w:ascii="Arial" w:hAnsi="Arial" w:cs="Arial"/>
          <w:b/>
          <w:bCs/>
          <w:iCs/>
          <w:sz w:val="20"/>
          <w:szCs w:val="20"/>
        </w:rPr>
        <w:t>Visto</w:t>
      </w:r>
    </w:p>
    <w:p w14:paraId="71A1159C" w14:textId="5ECF7C72" w:rsidR="00B746F3" w:rsidRPr="00616FA7" w:rsidRDefault="00B746F3" w:rsidP="00B746F3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16FA7">
        <w:rPr>
          <w:rFonts w:ascii="Arial" w:hAnsi="Arial" w:cs="Arial"/>
          <w:bCs/>
          <w:iCs/>
          <w:sz w:val="20"/>
          <w:szCs w:val="20"/>
        </w:rPr>
        <w:t xml:space="preserve">Il protocollo </w:t>
      </w:r>
      <w:r w:rsidRPr="00616FA7">
        <w:rPr>
          <w:rFonts w:ascii="Arial" w:hAnsi="Arial" w:cs="Arial"/>
          <w:color w:val="auto"/>
          <w:sz w:val="20"/>
          <w:szCs w:val="20"/>
        </w:rPr>
        <w:t xml:space="preserve">d’intesa tra </w:t>
      </w:r>
      <w:r>
        <w:rPr>
          <w:rFonts w:ascii="Arial" w:hAnsi="Arial" w:cs="Arial"/>
          <w:color w:val="auto"/>
          <w:sz w:val="20"/>
          <w:szCs w:val="20"/>
        </w:rPr>
        <w:t>l’Associazione</w:t>
      </w:r>
      <w:r w:rsidRPr="00616FA7">
        <w:rPr>
          <w:rFonts w:ascii="Arial" w:hAnsi="Arial" w:cs="Arial"/>
          <w:color w:val="auto"/>
          <w:sz w:val="20"/>
          <w:szCs w:val="20"/>
        </w:rPr>
        <w:t xml:space="preserve"> e il Ministero dell’Istruzione dell’Università e della Ricerca - Ufficio Scolastico Regionale per l’Emilia-Romagna</w:t>
      </w:r>
      <w:r w:rsidR="00D66DF5">
        <w:rPr>
          <w:rFonts w:ascii="Arial" w:hAnsi="Arial" w:cs="Arial"/>
          <w:color w:val="auto"/>
          <w:sz w:val="20"/>
          <w:szCs w:val="20"/>
        </w:rPr>
        <w:t xml:space="preserve"> del 10 dicembre 2018</w:t>
      </w:r>
      <w:r w:rsidRPr="00616FA7">
        <w:rPr>
          <w:rFonts w:ascii="Arial" w:hAnsi="Arial" w:cs="Arial"/>
          <w:color w:val="auto"/>
          <w:sz w:val="20"/>
          <w:szCs w:val="20"/>
        </w:rPr>
        <w:t>;</w:t>
      </w:r>
    </w:p>
    <w:p w14:paraId="71A1159E" w14:textId="67D53084" w:rsidR="00B746F3" w:rsidRPr="00053217" w:rsidRDefault="00B746F3" w:rsidP="00B746F3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  <w:r w:rsidRPr="00616FA7">
        <w:rPr>
          <w:rFonts w:ascii="Arial" w:hAnsi="Arial" w:cs="Arial"/>
          <w:bCs/>
          <w:color w:val="auto"/>
          <w:sz w:val="20"/>
          <w:szCs w:val="20"/>
        </w:rPr>
        <w:t>Le linee guida del progetto S. e T. Scuola e Territorio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a.</w:t>
      </w:r>
      <w:r w:rsidR="00273852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s. </w:t>
      </w:r>
      <w:r w:rsidR="00DB1677">
        <w:rPr>
          <w:rFonts w:ascii="Arial" w:hAnsi="Arial" w:cs="Arial"/>
          <w:bCs/>
          <w:color w:val="auto"/>
          <w:sz w:val="20"/>
          <w:szCs w:val="20"/>
        </w:rPr>
        <w:t>2020-21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approvate in sede di cabina di regia </w:t>
      </w:r>
    </w:p>
    <w:p w14:paraId="1CC6C0DA" w14:textId="6438F60A" w:rsidR="00EF5DA9" w:rsidRPr="00EF5DA9" w:rsidRDefault="00053217" w:rsidP="00EF5DA9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0690C">
        <w:rPr>
          <w:rFonts w:ascii="Arial" w:hAnsi="Arial" w:cs="Arial"/>
          <w:bCs/>
          <w:color w:val="auto"/>
          <w:sz w:val="20"/>
          <w:szCs w:val="20"/>
        </w:rPr>
        <w:t>La convenzione tra Confindustria Emilia e I.C. San Giorgio di Piano</w:t>
      </w:r>
      <w:r w:rsidR="0000690C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0690C" w:rsidRPr="0000690C">
        <w:rPr>
          <w:rFonts w:ascii="Arial" w:hAnsi="Arial" w:cs="Arial"/>
          <w:bCs/>
          <w:color w:val="auto"/>
          <w:sz w:val="20"/>
          <w:szCs w:val="20"/>
        </w:rPr>
        <w:t>stipulata in data 3 giugno 20</w:t>
      </w:r>
      <w:r w:rsidR="00DB1677">
        <w:rPr>
          <w:rFonts w:ascii="Arial" w:hAnsi="Arial" w:cs="Arial"/>
          <w:bCs/>
          <w:color w:val="auto"/>
          <w:sz w:val="20"/>
          <w:szCs w:val="20"/>
        </w:rPr>
        <w:t>20</w:t>
      </w:r>
    </w:p>
    <w:p w14:paraId="047DC268" w14:textId="77777777" w:rsidR="00EF5DA9" w:rsidRDefault="00EF5DA9" w:rsidP="00EF5D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114D25" w14:textId="77777777" w:rsidR="000B3C07" w:rsidRDefault="000B3C07" w:rsidP="000B3C07">
      <w:pPr>
        <w:suppressAutoHyphens w:val="0"/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considerato che</w:t>
      </w:r>
    </w:p>
    <w:p w14:paraId="3CC9396B" w14:textId="3F8D38E3" w:rsidR="000B3C07" w:rsidRDefault="000B3C07" w:rsidP="000B3C0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Confindustria Emilia ha già onorato la prima rata del contributo stabilito dalla convenzione del 3 giugno 20</w:t>
      </w:r>
      <w:r w:rsidR="00DB1677">
        <w:rPr>
          <w:rFonts w:ascii="Arial" w:hAnsi="Arial" w:cs="Arial"/>
          <w:bCs/>
          <w:sz w:val="20"/>
          <w:szCs w:val="20"/>
        </w:rPr>
        <w:t>20</w:t>
      </w:r>
    </w:p>
    <w:p w14:paraId="0EAC8176" w14:textId="77777777" w:rsidR="000B3C07" w:rsidRDefault="000B3C07" w:rsidP="000B3C0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EF3934" w14:textId="77777777" w:rsidR="000B3C07" w:rsidRDefault="000B3C07" w:rsidP="000B3C0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Convengono quanto segue</w:t>
      </w:r>
    </w:p>
    <w:p w14:paraId="0072C871" w14:textId="59087BCF" w:rsidR="00210C78" w:rsidRPr="00A071F5" w:rsidRDefault="000B3C07" w:rsidP="00A071F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seguito della sospensione delle attività didattiche in presenza, causata dell'emergenza Covid-19, con la presente Confindustria Emilia si impegna a versare alla Scuola entro il 31 maggio 202</w:t>
      </w:r>
      <w:r w:rsidR="00DB1677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il contributo relativo alla seconda rata calcolato in proporzione al periodo di attività svolta pari a </w:t>
      </w:r>
      <w:r w:rsidR="00210C78">
        <w:rPr>
          <w:rFonts w:ascii="Arial" w:hAnsi="Arial" w:cs="Arial"/>
          <w:bCs/>
          <w:sz w:val="20"/>
          <w:szCs w:val="20"/>
        </w:rPr>
        <w:t>euro</w:t>
      </w:r>
      <w:r w:rsidR="00472CC0">
        <w:rPr>
          <w:rFonts w:ascii="Arial" w:hAnsi="Arial" w:cs="Arial"/>
          <w:bCs/>
          <w:sz w:val="20"/>
          <w:szCs w:val="20"/>
        </w:rPr>
        <w:t xml:space="preserve"> </w:t>
      </w:r>
      <w:r w:rsidR="00B069D2">
        <w:rPr>
          <w:rFonts w:ascii="Arial" w:hAnsi="Arial" w:cs="Arial"/>
          <w:bCs/>
          <w:sz w:val="20"/>
          <w:szCs w:val="20"/>
        </w:rPr>
        <w:t>3.26</w:t>
      </w:r>
      <w:r w:rsidR="00797A67">
        <w:rPr>
          <w:rFonts w:ascii="Arial" w:hAnsi="Arial" w:cs="Arial"/>
          <w:bCs/>
          <w:sz w:val="20"/>
          <w:szCs w:val="20"/>
        </w:rPr>
        <w:t>0,00</w:t>
      </w:r>
      <w:r w:rsidR="00F13718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B069D2">
        <w:rPr>
          <w:rFonts w:ascii="Arial" w:hAnsi="Arial" w:cs="Arial"/>
          <w:bCs/>
          <w:sz w:val="20"/>
          <w:szCs w:val="20"/>
        </w:rPr>
        <w:t>tremiladuecento</w:t>
      </w:r>
      <w:r w:rsidR="00F21178">
        <w:rPr>
          <w:rFonts w:ascii="Arial" w:hAnsi="Arial" w:cs="Arial"/>
          <w:bCs/>
          <w:sz w:val="20"/>
          <w:szCs w:val="20"/>
        </w:rPr>
        <w:t>sesanta</w:t>
      </w:r>
      <w:proofErr w:type="spellEnd"/>
      <w:r w:rsidR="00F13718">
        <w:rPr>
          <w:rFonts w:ascii="Arial" w:hAnsi="Arial" w:cs="Arial"/>
          <w:bCs/>
          <w:sz w:val="20"/>
          <w:szCs w:val="20"/>
        </w:rPr>
        <w:t>/00).</w:t>
      </w:r>
    </w:p>
    <w:p w14:paraId="2288497B" w14:textId="2CB0A001" w:rsidR="005D252A" w:rsidRDefault="005D252A" w:rsidP="00B746F3">
      <w:pPr>
        <w:jc w:val="both"/>
        <w:rPr>
          <w:rFonts w:ascii="Arial" w:hAnsi="Arial" w:cs="Arial"/>
          <w:sz w:val="20"/>
          <w:szCs w:val="20"/>
        </w:rPr>
      </w:pPr>
    </w:p>
    <w:p w14:paraId="0EF71484" w14:textId="77777777" w:rsidR="00F21178" w:rsidRDefault="00F21178" w:rsidP="00B746F3">
      <w:pPr>
        <w:jc w:val="both"/>
        <w:rPr>
          <w:rFonts w:ascii="Arial" w:hAnsi="Arial" w:cs="Arial"/>
          <w:sz w:val="20"/>
          <w:szCs w:val="20"/>
        </w:rPr>
      </w:pPr>
    </w:p>
    <w:p w14:paraId="71A115C7" w14:textId="0B16DFCA" w:rsidR="00B746F3" w:rsidRDefault="00B746F3" w:rsidP="00B746F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Bologna,</w:t>
      </w:r>
      <w:r w:rsidR="003F6D0E">
        <w:rPr>
          <w:rFonts w:ascii="Arial" w:hAnsi="Arial" w:cs="Arial"/>
          <w:bCs/>
          <w:sz w:val="20"/>
          <w:szCs w:val="20"/>
        </w:rPr>
        <w:t xml:space="preserve"> </w:t>
      </w:r>
      <w:r w:rsidR="00F24F40">
        <w:rPr>
          <w:rFonts w:ascii="Arial" w:hAnsi="Arial" w:cs="Arial"/>
          <w:bCs/>
          <w:sz w:val="20"/>
          <w:szCs w:val="20"/>
        </w:rPr>
        <w:t>16 aprile 2021</w:t>
      </w:r>
    </w:p>
    <w:p w14:paraId="71A115C8" w14:textId="77777777" w:rsidR="00B746F3" w:rsidRDefault="00B746F3" w:rsidP="00B746F3">
      <w:pPr>
        <w:jc w:val="both"/>
        <w:rPr>
          <w:rFonts w:ascii="Arial" w:hAnsi="Arial" w:cs="Arial"/>
          <w:bCs/>
          <w:sz w:val="20"/>
          <w:szCs w:val="20"/>
        </w:rPr>
      </w:pPr>
    </w:p>
    <w:p w14:paraId="71A115C9" w14:textId="77777777" w:rsidR="00B746F3" w:rsidRPr="00BC7149" w:rsidRDefault="00B746F3" w:rsidP="00B746F3">
      <w:pPr>
        <w:jc w:val="both"/>
        <w:rPr>
          <w:rFonts w:ascii="Arial" w:hAnsi="Arial" w:cs="Arial"/>
          <w:bCs/>
          <w:sz w:val="20"/>
          <w:szCs w:val="20"/>
        </w:rPr>
      </w:pPr>
    </w:p>
    <w:p w14:paraId="71A115CA" w14:textId="078E49AA" w:rsidR="00B746F3" w:rsidRDefault="00B746F3" w:rsidP="00B746F3">
      <w:pPr>
        <w:jc w:val="both"/>
        <w:rPr>
          <w:rFonts w:ascii="Arial" w:hAnsi="Arial" w:cs="Arial"/>
          <w:bCs/>
          <w:sz w:val="20"/>
          <w:szCs w:val="20"/>
        </w:rPr>
      </w:pPr>
    </w:p>
    <w:p w14:paraId="78ACA964" w14:textId="77777777" w:rsidR="00A071F5" w:rsidRDefault="00A071F5" w:rsidP="00B746F3">
      <w:pPr>
        <w:jc w:val="both"/>
        <w:rPr>
          <w:rFonts w:ascii="Arial" w:hAnsi="Arial" w:cs="Arial"/>
          <w:bCs/>
          <w:sz w:val="20"/>
          <w:szCs w:val="20"/>
        </w:rPr>
      </w:pPr>
    </w:p>
    <w:p w14:paraId="71A115CB" w14:textId="77777777" w:rsidR="00B746F3" w:rsidRPr="00BC7149" w:rsidRDefault="00B746F3" w:rsidP="00B746F3">
      <w:pPr>
        <w:jc w:val="both"/>
        <w:rPr>
          <w:rFonts w:ascii="Arial" w:hAnsi="Arial" w:cs="Arial"/>
          <w:bCs/>
          <w:sz w:val="20"/>
          <w:szCs w:val="20"/>
        </w:rPr>
      </w:pPr>
    </w:p>
    <w:p w14:paraId="71A115CC" w14:textId="6B40F757" w:rsidR="00B746F3" w:rsidRDefault="00B746F3" w:rsidP="00B746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Confindustria Emili</w:t>
      </w:r>
      <w:r w:rsidR="007D204F">
        <w:rPr>
          <w:rFonts w:ascii="Arial" w:hAnsi="Arial" w:cs="Arial"/>
          <w:b/>
          <w:sz w:val="20"/>
          <w:szCs w:val="20"/>
        </w:rPr>
        <w:t>a Area Centro</w:t>
      </w:r>
      <w:r w:rsidRPr="00616FA7">
        <w:rPr>
          <w:rFonts w:ascii="Arial" w:hAnsi="Arial" w:cs="Arial"/>
          <w:b/>
          <w:sz w:val="20"/>
          <w:szCs w:val="20"/>
        </w:rPr>
        <w:tab/>
      </w:r>
      <w:r w:rsidRPr="00616FA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Pr="00616FA7">
        <w:rPr>
          <w:rFonts w:ascii="Arial" w:hAnsi="Arial" w:cs="Arial"/>
          <w:sz w:val="20"/>
          <w:szCs w:val="20"/>
        </w:rPr>
        <w:t>Dott.ssa Tiziana Ferrari</w:t>
      </w:r>
    </w:p>
    <w:p w14:paraId="71A115CD" w14:textId="77777777" w:rsidR="00B746F3" w:rsidRDefault="00B746F3" w:rsidP="00B746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A115CE" w14:textId="77777777" w:rsidR="00B746F3" w:rsidRDefault="00B746F3" w:rsidP="00B746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A115CF" w14:textId="77777777" w:rsidR="00B746F3" w:rsidRDefault="00B746F3" w:rsidP="00B746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A115D0" w14:textId="77777777" w:rsidR="00B746F3" w:rsidRDefault="00B746F3" w:rsidP="00B746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A115D1" w14:textId="77777777" w:rsidR="00B746F3" w:rsidRPr="00616FA7" w:rsidRDefault="00B746F3" w:rsidP="00B746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A115D2" w14:textId="77777777" w:rsidR="00B746F3" w:rsidRPr="00616FA7" w:rsidRDefault="00B746F3" w:rsidP="00B746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A115D3" w14:textId="2DB755D7" w:rsidR="00B746F3" w:rsidRDefault="00B746F3" w:rsidP="00B746F3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16FA7">
        <w:rPr>
          <w:rFonts w:ascii="Arial" w:hAnsi="Arial" w:cs="Arial"/>
          <w:b/>
          <w:sz w:val="20"/>
          <w:szCs w:val="20"/>
        </w:rPr>
        <w:t>I.C. San Giorgio di Piano</w:t>
      </w:r>
      <w:r w:rsidRPr="00616FA7">
        <w:rPr>
          <w:rFonts w:ascii="Arial" w:hAnsi="Arial" w:cs="Arial"/>
          <w:b/>
          <w:sz w:val="20"/>
          <w:szCs w:val="20"/>
        </w:rPr>
        <w:tab/>
      </w:r>
      <w:r w:rsidRPr="00616FA7">
        <w:rPr>
          <w:rFonts w:ascii="Arial" w:hAnsi="Arial" w:cs="Arial"/>
          <w:b/>
          <w:sz w:val="20"/>
          <w:szCs w:val="20"/>
        </w:rPr>
        <w:tab/>
      </w:r>
      <w:r w:rsidRPr="00616FA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7D204F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>Prof.ssa Cinzia Quirini</w:t>
      </w:r>
    </w:p>
    <w:p w14:paraId="71A115D4" w14:textId="77777777" w:rsidR="00C024CA" w:rsidRDefault="00C024CA"/>
    <w:sectPr w:rsidR="00C024CA" w:rsidSect="00C937E0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717E"/>
    <w:multiLevelType w:val="hybridMultilevel"/>
    <w:tmpl w:val="93722020"/>
    <w:lvl w:ilvl="0" w:tplc="572471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6F39"/>
    <w:multiLevelType w:val="hybridMultilevel"/>
    <w:tmpl w:val="DCE4CA8A"/>
    <w:lvl w:ilvl="0" w:tplc="572471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2357C"/>
    <w:multiLevelType w:val="hybridMultilevel"/>
    <w:tmpl w:val="C702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F3"/>
    <w:rsid w:val="0000579A"/>
    <w:rsid w:val="0000690C"/>
    <w:rsid w:val="00011320"/>
    <w:rsid w:val="00053217"/>
    <w:rsid w:val="0006385D"/>
    <w:rsid w:val="00080809"/>
    <w:rsid w:val="000857DB"/>
    <w:rsid w:val="0008645D"/>
    <w:rsid w:val="000B3C07"/>
    <w:rsid w:val="0017355A"/>
    <w:rsid w:val="00176AB8"/>
    <w:rsid w:val="00197293"/>
    <w:rsid w:val="001A5A17"/>
    <w:rsid w:val="001C2B17"/>
    <w:rsid w:val="0020344E"/>
    <w:rsid w:val="00210C78"/>
    <w:rsid w:val="002168CD"/>
    <w:rsid w:val="0022059D"/>
    <w:rsid w:val="002527BF"/>
    <w:rsid w:val="00261D56"/>
    <w:rsid w:val="00273852"/>
    <w:rsid w:val="002F7E68"/>
    <w:rsid w:val="0032136D"/>
    <w:rsid w:val="00327059"/>
    <w:rsid w:val="00361220"/>
    <w:rsid w:val="003833E1"/>
    <w:rsid w:val="00397732"/>
    <w:rsid w:val="00397D9A"/>
    <w:rsid w:val="003F3484"/>
    <w:rsid w:val="003F4A60"/>
    <w:rsid w:val="003F6D0E"/>
    <w:rsid w:val="00443295"/>
    <w:rsid w:val="004433AA"/>
    <w:rsid w:val="00472CC0"/>
    <w:rsid w:val="00492B7A"/>
    <w:rsid w:val="00497FC0"/>
    <w:rsid w:val="00531700"/>
    <w:rsid w:val="00547298"/>
    <w:rsid w:val="00583953"/>
    <w:rsid w:val="00586CA9"/>
    <w:rsid w:val="005D252A"/>
    <w:rsid w:val="005F43F7"/>
    <w:rsid w:val="005F4979"/>
    <w:rsid w:val="00640561"/>
    <w:rsid w:val="00655883"/>
    <w:rsid w:val="00662713"/>
    <w:rsid w:val="0068009C"/>
    <w:rsid w:val="00683C8F"/>
    <w:rsid w:val="006D7E29"/>
    <w:rsid w:val="007775FB"/>
    <w:rsid w:val="00797A67"/>
    <w:rsid w:val="007C1EE4"/>
    <w:rsid w:val="007C576F"/>
    <w:rsid w:val="007D204F"/>
    <w:rsid w:val="007D5980"/>
    <w:rsid w:val="00870AFB"/>
    <w:rsid w:val="0089534A"/>
    <w:rsid w:val="008B779D"/>
    <w:rsid w:val="008D20BB"/>
    <w:rsid w:val="00936D18"/>
    <w:rsid w:val="00964763"/>
    <w:rsid w:val="009731C1"/>
    <w:rsid w:val="009E39E1"/>
    <w:rsid w:val="009F55C9"/>
    <w:rsid w:val="00A071F5"/>
    <w:rsid w:val="00A174EA"/>
    <w:rsid w:val="00A44443"/>
    <w:rsid w:val="00A511CF"/>
    <w:rsid w:val="00A64871"/>
    <w:rsid w:val="00AD17CB"/>
    <w:rsid w:val="00B069D2"/>
    <w:rsid w:val="00B30826"/>
    <w:rsid w:val="00B542AC"/>
    <w:rsid w:val="00B72624"/>
    <w:rsid w:val="00B746F3"/>
    <w:rsid w:val="00BF1F91"/>
    <w:rsid w:val="00C024CA"/>
    <w:rsid w:val="00C22A63"/>
    <w:rsid w:val="00C2614F"/>
    <w:rsid w:val="00C467E2"/>
    <w:rsid w:val="00C603C1"/>
    <w:rsid w:val="00C937E0"/>
    <w:rsid w:val="00C93D57"/>
    <w:rsid w:val="00CE2565"/>
    <w:rsid w:val="00D15ECC"/>
    <w:rsid w:val="00D52891"/>
    <w:rsid w:val="00D646B4"/>
    <w:rsid w:val="00D66DF5"/>
    <w:rsid w:val="00DB1677"/>
    <w:rsid w:val="00E125D3"/>
    <w:rsid w:val="00E31092"/>
    <w:rsid w:val="00E5148D"/>
    <w:rsid w:val="00E55778"/>
    <w:rsid w:val="00E727E2"/>
    <w:rsid w:val="00EB4B4A"/>
    <w:rsid w:val="00EB60EC"/>
    <w:rsid w:val="00EC00E3"/>
    <w:rsid w:val="00EF5DA9"/>
    <w:rsid w:val="00F13718"/>
    <w:rsid w:val="00F16633"/>
    <w:rsid w:val="00F21178"/>
    <w:rsid w:val="00F24F40"/>
    <w:rsid w:val="00F910AD"/>
    <w:rsid w:val="00FA39A2"/>
    <w:rsid w:val="00FC2CCE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1597"/>
  <w15:chartTrackingRefBased/>
  <w15:docId w15:val="{6604D7C7-E18E-48B6-BB81-074C2D53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68009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46F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746F3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8009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26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2614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2614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731C1"/>
    <w:rPr>
      <w:b/>
      <w:bCs/>
    </w:rPr>
  </w:style>
  <w:style w:type="character" w:styleId="Enfasicorsivo">
    <w:name w:val="Emphasis"/>
    <w:basedOn w:val="Carpredefinitoparagrafo"/>
    <w:uiPriority w:val="20"/>
    <w:qFormat/>
    <w:rsid w:val="00B726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54E5B0FB9E048A54ED8C9C81DBA40" ma:contentTypeVersion="12" ma:contentTypeDescription="Creare un nuovo documento." ma:contentTypeScope="" ma:versionID="f9c350369c8d99f662fee94cf3de00b9">
  <xsd:schema xmlns:xsd="http://www.w3.org/2001/XMLSchema" xmlns:xs="http://www.w3.org/2001/XMLSchema" xmlns:p="http://schemas.microsoft.com/office/2006/metadata/properties" xmlns:ns2="edc4cf21-3ac4-457c-8be6-eb1b61406842" xmlns:ns3="c223e1f2-ab28-495f-a730-3027807eb2fb" targetNamespace="http://schemas.microsoft.com/office/2006/metadata/properties" ma:root="true" ma:fieldsID="98c25ab1f84f65976989ac9ada58149d" ns2:_="" ns3:_="">
    <xsd:import namespace="edc4cf21-3ac4-457c-8be6-eb1b61406842"/>
    <xsd:import namespace="c223e1f2-ab28-495f-a730-3027807eb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cf21-3ac4-457c-8be6-eb1b61406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e1f2-ab28-495f-a730-3027807eb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52063-4A01-450F-8210-FFFB6BD73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4cf21-3ac4-457c-8be6-eb1b61406842"/>
    <ds:schemaRef ds:uri="c223e1f2-ab28-495f-a730-3027807eb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CE943-32AE-44A1-89EA-2E2B816D9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9495D-AE91-45ED-B068-6C66FEFA2C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Nereo Tosatto - CONFINDUSTRIA EMILIA</dc:creator>
  <cp:keywords/>
  <dc:description/>
  <cp:lastModifiedBy>Tamara Labadze - CONFINDUSTRIA EMILIA</cp:lastModifiedBy>
  <cp:revision>107</cp:revision>
  <dcterms:created xsi:type="dcterms:W3CDTF">2018-06-25T07:32:00Z</dcterms:created>
  <dcterms:modified xsi:type="dcterms:W3CDTF">2021-04-19T14:31:00Z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0x01010091754E5B0FB9E048A54ED8C9C81DBA40</vt:lpwstr>
  </property>
  <property fmtid="{D5CDD505-2E9C-101B-9397-08002B2CF9AE}" pid="3" name="AuthorIds_UIVersion_512">
    <vt:lpwstr>14</vt:lpwstr>
  </property>
</Properties>
</file>