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7CD6" w14:textId="77777777" w:rsidR="004A69C2" w:rsidRDefault="001F5483">
      <w:pPr>
        <w:widowControl w:val="0"/>
        <w:spacing w:line="200" w:lineRule="auto"/>
        <w:ind w:right="-2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ALLEGATO A</w:t>
      </w:r>
      <w:r>
        <w:rPr>
          <w:rFonts w:ascii="Arial" w:eastAsia="Arial" w:hAnsi="Arial" w:cs="Arial"/>
          <w:u w:val="single"/>
        </w:rPr>
        <w:t xml:space="preserve"> (istan</w:t>
      </w:r>
      <w:r w:rsidR="00722DDD">
        <w:rPr>
          <w:rFonts w:ascii="Arial" w:eastAsia="Arial" w:hAnsi="Arial" w:cs="Arial"/>
          <w:u w:val="single"/>
        </w:rPr>
        <w:t>za di partecipazione VERFICATORE DELLA CONFORMITA’</w:t>
      </w:r>
    </w:p>
    <w:p w14:paraId="06D00359" w14:textId="77777777" w:rsidR="004A69C2" w:rsidRDefault="004A69C2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14:paraId="751D2C7E" w14:textId="77777777" w:rsidR="004A69C2" w:rsidRDefault="001F5483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 Dirigente Scolastico</w:t>
      </w:r>
    </w:p>
    <w:p w14:paraId="7B40E2B1" w14:textId="77777777" w:rsidR="004A69C2" w:rsidRDefault="001F5483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dell’I.C. di San Giorgio di Piano</w:t>
      </w:r>
    </w:p>
    <w:p w14:paraId="0345A980" w14:textId="77777777" w:rsidR="004A69C2" w:rsidRDefault="004A69C2" w:rsidP="00722DDD">
      <w:pPr>
        <w:jc w:val="both"/>
        <w:rPr>
          <w:rFonts w:ascii="Arial" w:eastAsia="Arial" w:hAnsi="Arial" w:cs="Arial"/>
        </w:rPr>
      </w:pPr>
    </w:p>
    <w:p w14:paraId="22843718" w14:textId="77777777" w:rsidR="004A69C2" w:rsidRDefault="001F5483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Domanda di partecipazione alla sel</w:t>
      </w:r>
      <w:r w:rsidR="00722DDD">
        <w:rPr>
          <w:rFonts w:ascii="Arial" w:eastAsia="Arial" w:hAnsi="Arial" w:cs="Arial"/>
          <w:b/>
          <w:sz w:val="18"/>
          <w:szCs w:val="18"/>
        </w:rPr>
        <w:t>ezione PROGETTO CABLAGGIO STRUTTURATO E SICURO DEGLI EDIFICI SCOLASTICI</w:t>
      </w:r>
    </w:p>
    <w:p w14:paraId="454251E9" w14:textId="77777777" w:rsidR="004A69C2" w:rsidRDefault="004A69C2">
      <w:pPr>
        <w:jc w:val="both"/>
        <w:rPr>
          <w:rFonts w:ascii="Arial" w:eastAsia="Arial" w:hAnsi="Arial" w:cs="Arial"/>
        </w:rPr>
      </w:pPr>
    </w:p>
    <w:p w14:paraId="1C4D3F59" w14:textId="77777777" w:rsidR="004A69C2" w:rsidRDefault="00722DDD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sottoscritto/a_________</w:t>
      </w:r>
      <w:r w:rsidR="001F5483">
        <w:rPr>
          <w:rFonts w:ascii="Arial" w:eastAsia="Arial" w:hAnsi="Arial" w:cs="Arial"/>
        </w:rPr>
        <w:t>____________</w:t>
      </w:r>
      <w:r>
        <w:rPr>
          <w:rFonts w:ascii="Arial" w:eastAsia="Arial" w:hAnsi="Arial" w:cs="Arial"/>
        </w:rPr>
        <w:t>__</w:t>
      </w:r>
      <w:r w:rsidR="001F5483"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</w:rPr>
        <w:t>_______________</w:t>
      </w:r>
      <w:r w:rsidR="001F5483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>___</w:t>
      </w:r>
    </w:p>
    <w:p w14:paraId="5A83FBCB" w14:textId="77777777" w:rsidR="004A69C2" w:rsidRDefault="001F5483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_______________________________________________ il ____________________</w:t>
      </w:r>
      <w:r w:rsidR="00722DDD">
        <w:rPr>
          <w:rFonts w:ascii="Arial" w:eastAsia="Arial" w:hAnsi="Arial" w:cs="Arial"/>
        </w:rPr>
        <w:t>_____________</w:t>
      </w:r>
    </w:p>
    <w:p w14:paraId="145F7902" w14:textId="35AE30D6" w:rsidR="004A69C2" w:rsidRDefault="001F5483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 |__|__|__|__|__|__|__|__|__|__|__|__|__|__|__|__|</w:t>
      </w:r>
      <w:r w:rsidR="009935DA">
        <w:rPr>
          <w:rFonts w:ascii="Arial" w:eastAsia="Arial" w:hAnsi="Arial" w:cs="Arial"/>
        </w:rPr>
        <w:t xml:space="preserve"> partita I.V.A. __________________________</w:t>
      </w:r>
    </w:p>
    <w:p w14:paraId="2DB20889" w14:textId="77777777" w:rsidR="004A69C2" w:rsidRDefault="001F5483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a ______________________</w:t>
      </w:r>
      <w:r w:rsidR="00722DDD">
        <w:rPr>
          <w:rFonts w:ascii="Arial" w:eastAsia="Arial" w:hAnsi="Arial" w:cs="Arial"/>
        </w:rPr>
        <w:t>_____________</w:t>
      </w:r>
      <w:r>
        <w:rPr>
          <w:rFonts w:ascii="Arial" w:eastAsia="Arial" w:hAnsi="Arial" w:cs="Arial"/>
        </w:rPr>
        <w:t>_____via_____________________________________</w:t>
      </w:r>
    </w:p>
    <w:p w14:paraId="21FE3C33" w14:textId="77777777" w:rsidR="004A69C2" w:rsidRDefault="001F5483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recapito </w:t>
      </w:r>
      <w:proofErr w:type="spellStart"/>
      <w:r>
        <w:rPr>
          <w:rFonts w:ascii="Arial" w:eastAsia="Arial" w:hAnsi="Arial" w:cs="Arial"/>
        </w:rPr>
        <w:t>cell</w:t>
      </w:r>
      <w:proofErr w:type="spellEnd"/>
      <w:r>
        <w:rPr>
          <w:rFonts w:ascii="Arial" w:eastAsia="Arial" w:hAnsi="Arial" w:cs="Arial"/>
        </w:rPr>
        <w:t>. _______________________________indirizzo E-Mail _______________________________</w:t>
      </w:r>
    </w:p>
    <w:p w14:paraId="31582E7F" w14:textId="77777777" w:rsidR="004A69C2" w:rsidRDefault="001F5483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PEC______________________________</w:t>
      </w:r>
    </w:p>
    <w:p w14:paraId="56DE775A" w14:textId="77777777" w:rsidR="004A69C2" w:rsidRDefault="001F5483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14:paraId="2F959402" w14:textId="77777777" w:rsidR="004A69C2" w:rsidRDefault="001F5483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Di partecipare alla selezione per l’attribuzione dell’incarico di </w:t>
      </w:r>
      <w:r w:rsidR="00722DDD">
        <w:rPr>
          <w:rFonts w:ascii="Arial" w:eastAsia="Arial" w:hAnsi="Arial" w:cs="Arial"/>
          <w:b/>
          <w:sz w:val="18"/>
          <w:szCs w:val="18"/>
        </w:rPr>
        <w:t>ESPERTO VERIFICATORE DELLA CONFORMITA’</w:t>
      </w:r>
      <w:r>
        <w:rPr>
          <w:rFonts w:ascii="Arial" w:eastAsia="Arial" w:hAnsi="Arial" w:cs="Arial"/>
          <w:sz w:val="18"/>
          <w:szCs w:val="18"/>
        </w:rPr>
        <w:t xml:space="preserve"> relativamente al progetto:</w:t>
      </w:r>
    </w:p>
    <w:p w14:paraId="185BE22D" w14:textId="77777777" w:rsidR="004A69C2" w:rsidRDefault="004A69C2">
      <w:pPr>
        <w:jc w:val="both"/>
        <w:rPr>
          <w:rFonts w:ascii="Arial" w:eastAsia="Arial" w:hAnsi="Arial" w:cs="Arial"/>
          <w:b/>
          <w:color w:val="333333"/>
          <w:sz w:val="14"/>
          <w:szCs w:val="14"/>
        </w:rPr>
      </w:pPr>
    </w:p>
    <w:tbl>
      <w:tblPr>
        <w:tblStyle w:val="a0"/>
        <w:tblW w:w="9497" w:type="dxa"/>
        <w:tblInd w:w="354" w:type="dxa"/>
        <w:tblLayout w:type="fixed"/>
        <w:tblLook w:val="0400" w:firstRow="0" w:lastRow="0" w:firstColumn="0" w:lastColumn="0" w:noHBand="0" w:noVBand="1"/>
      </w:tblPr>
      <w:tblGrid>
        <w:gridCol w:w="3260"/>
        <w:gridCol w:w="3260"/>
        <w:gridCol w:w="2977"/>
      </w:tblGrid>
      <w:tr w:rsidR="004A69C2" w14:paraId="7D8753B8" w14:textId="77777777">
        <w:trPr>
          <w:trHeight w:val="17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  <w:vAlign w:val="center"/>
          </w:tcPr>
          <w:p w14:paraId="18009CD6" w14:textId="77777777" w:rsidR="004A69C2" w:rsidRDefault="001F5483">
            <w:pP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A8D71F7" w14:textId="77777777" w:rsidR="004A69C2" w:rsidRDefault="001F5483">
            <w:pP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F5A01B9" w14:textId="77777777" w:rsidR="004A69C2" w:rsidRDefault="004A69C2">
            <w:pP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</w:p>
          <w:p w14:paraId="4B00ECC0" w14:textId="77777777" w:rsidR="004A69C2" w:rsidRDefault="001F5483">
            <w:pP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CUP</w:t>
            </w:r>
          </w:p>
        </w:tc>
      </w:tr>
      <w:tr w:rsidR="004A69C2" w14:paraId="63EB82D2" w14:textId="77777777">
        <w:trPr>
          <w:trHeight w:val="55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A3AF1B" w14:textId="77777777" w:rsidR="004A69C2" w:rsidRDefault="00722DDD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RETI DI ISTITUTO</w:t>
            </w:r>
            <w:r w:rsidR="001F5483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82FC" w14:textId="77777777" w:rsidR="004A69C2" w:rsidRDefault="001F5483">
            <w:pPr>
              <w:jc w:val="center"/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  <w:t>Codice nazionale</w:t>
            </w:r>
          </w:p>
          <w:p w14:paraId="408AF821" w14:textId="77777777" w:rsidR="004A69C2" w:rsidRDefault="001F5483">
            <w:pPr>
              <w:jc w:val="center"/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2"/>
                <w:szCs w:val="22"/>
              </w:rPr>
              <w:t>13.1.1A-FESRPON-EM-2021-118</w:t>
            </w:r>
            <w:r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EA1F" w14:textId="77777777" w:rsidR="004A69C2" w:rsidRDefault="001F5483">
            <w:pPr>
              <w:jc w:val="center"/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  <w:t>I49J21004450006</w:t>
            </w:r>
          </w:p>
        </w:tc>
      </w:tr>
    </w:tbl>
    <w:p w14:paraId="5D06B124" w14:textId="77777777" w:rsidR="004A69C2" w:rsidRDefault="004A69C2">
      <w:pPr>
        <w:jc w:val="both"/>
        <w:rPr>
          <w:rFonts w:ascii="Arial" w:eastAsia="Arial" w:hAnsi="Arial" w:cs="Arial"/>
          <w:sz w:val="18"/>
          <w:szCs w:val="18"/>
        </w:rPr>
      </w:pPr>
    </w:p>
    <w:p w14:paraId="64C69FC5" w14:textId="77777777" w:rsidR="004A69C2" w:rsidRDefault="004A69C2">
      <w:pPr>
        <w:jc w:val="both"/>
        <w:rPr>
          <w:rFonts w:ascii="Arial" w:eastAsia="Arial" w:hAnsi="Arial" w:cs="Arial"/>
          <w:sz w:val="18"/>
          <w:szCs w:val="18"/>
        </w:rPr>
      </w:pPr>
    </w:p>
    <w:p w14:paraId="32EC45C6" w14:textId="77777777" w:rsidR="004A69C2" w:rsidRDefault="001F5483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2D3D846A" w14:textId="77777777" w:rsidR="004A69C2" w:rsidRDefault="001F5483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14:paraId="2C0D94ED" w14:textId="77777777" w:rsidR="004A69C2" w:rsidRDefault="001F54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14:paraId="20170757" w14:textId="77777777" w:rsidR="004A69C2" w:rsidRDefault="001F54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14:paraId="2E8153C5" w14:textId="77777777" w:rsidR="004A69C2" w:rsidRDefault="001F54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14:paraId="32778B21" w14:textId="77777777" w:rsidR="004A69C2" w:rsidRDefault="004A69C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</w:p>
    <w:p w14:paraId="2F212D4F" w14:textId="77777777" w:rsidR="004A69C2" w:rsidRDefault="001F548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14:paraId="26D3EBA5" w14:textId="77777777" w:rsidR="004A69C2" w:rsidRDefault="001F54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pendenti :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2B03D868" w14:textId="77777777" w:rsidR="004A69C2" w:rsidRDefault="004A69C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</w:p>
    <w:p w14:paraId="4D91E1DA" w14:textId="77777777" w:rsidR="004A69C2" w:rsidRDefault="001F548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14:paraId="70923A64" w14:textId="77777777" w:rsidR="004A69C2" w:rsidRDefault="001F54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14:paraId="34D6F222" w14:textId="77777777" w:rsidR="004A69C2" w:rsidRDefault="001F54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essere disponibile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ad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adattarsi al calendario definito dal Gruppo Operativo di Piano</w:t>
      </w:r>
    </w:p>
    <w:p w14:paraId="3513DA18" w14:textId="77777777" w:rsidR="004A69C2" w:rsidRDefault="001F54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14:paraId="55A29918" w14:textId="77777777" w:rsidR="004A69C2" w:rsidRDefault="001F54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avere la competenza informatica l’uso della piattaforma on line “Gestione progetti PON scuola”</w:t>
      </w:r>
    </w:p>
    <w:p w14:paraId="59D80768" w14:textId="77777777" w:rsidR="004A69C2" w:rsidRDefault="004A69C2">
      <w:pPr>
        <w:widowControl w:val="0"/>
        <w:ind w:left="224" w:right="-20"/>
        <w:jc w:val="both"/>
        <w:rPr>
          <w:rFonts w:ascii="Arial" w:eastAsia="Arial" w:hAnsi="Arial" w:cs="Arial"/>
        </w:rPr>
      </w:pPr>
    </w:p>
    <w:p w14:paraId="4FA10AE1" w14:textId="77777777" w:rsidR="004A69C2" w:rsidRDefault="001F5483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02B3B5E" w14:textId="77777777" w:rsidR="004A69C2" w:rsidRDefault="001F5483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14:paraId="459178FD" w14:textId="77777777" w:rsidR="004A69C2" w:rsidRDefault="001F5483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14:paraId="78DB54DA" w14:textId="77777777" w:rsidR="004A69C2" w:rsidRDefault="001F5483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Allegato B (griglia di valutazione)</w:t>
      </w:r>
    </w:p>
    <w:p w14:paraId="11533253" w14:textId="77777777" w:rsidR="004A69C2" w:rsidRDefault="001F5483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14:paraId="3FBE48D5" w14:textId="77777777" w:rsidR="004A69C2" w:rsidRDefault="004A69C2">
      <w:pPr>
        <w:widowControl w:val="0"/>
        <w:tabs>
          <w:tab w:val="left" w:pos="480"/>
        </w:tabs>
        <w:spacing w:before="20"/>
        <w:ind w:right="261"/>
        <w:jc w:val="both"/>
        <w:rPr>
          <w:rFonts w:ascii="Arial" w:eastAsia="Arial" w:hAnsi="Arial" w:cs="Arial"/>
          <w:sz w:val="18"/>
          <w:szCs w:val="18"/>
        </w:rPr>
      </w:pPr>
    </w:p>
    <w:p w14:paraId="01FCF371" w14:textId="77777777" w:rsidR="004A69C2" w:rsidRDefault="001F5483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013E448" w14:textId="77777777" w:rsidR="004A69C2" w:rsidRDefault="004A69C2">
      <w:pPr>
        <w:jc w:val="both"/>
        <w:rPr>
          <w:rFonts w:ascii="Arial" w:eastAsia="Arial" w:hAnsi="Arial" w:cs="Arial"/>
          <w:sz w:val="18"/>
          <w:szCs w:val="18"/>
        </w:rPr>
      </w:pPr>
    </w:p>
    <w:p w14:paraId="76297AC4" w14:textId="77777777" w:rsidR="004A69C2" w:rsidRDefault="001F5483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196/03, autorizza l’I.C. di San Giorgio di Piano al trattamento dei dati contenuti nella presente autocertificazione esclusivamente nell’ambito e per i fini istituzionali della Pubblica Amministrazione</w:t>
      </w:r>
    </w:p>
    <w:p w14:paraId="3057B587" w14:textId="77777777" w:rsidR="004A69C2" w:rsidRDefault="004A69C2">
      <w:pPr>
        <w:jc w:val="both"/>
        <w:rPr>
          <w:rFonts w:ascii="Arial" w:eastAsia="Arial" w:hAnsi="Arial" w:cs="Arial"/>
        </w:rPr>
      </w:pPr>
    </w:p>
    <w:p w14:paraId="2FDBCD7E" w14:textId="77777777" w:rsidR="00722DDD" w:rsidRDefault="00722DDD">
      <w:pPr>
        <w:jc w:val="both"/>
        <w:rPr>
          <w:rFonts w:ascii="Arial" w:eastAsia="Arial" w:hAnsi="Arial" w:cs="Arial"/>
        </w:rPr>
      </w:pPr>
    </w:p>
    <w:p w14:paraId="1E671F43" w14:textId="77777777" w:rsidR="004A69C2" w:rsidRDefault="001F5483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</w:t>
      </w:r>
      <w:r w:rsidR="00722DDD">
        <w:rPr>
          <w:rFonts w:ascii="Arial" w:eastAsia="Arial" w:hAnsi="Arial" w:cs="Arial"/>
          <w:sz w:val="18"/>
          <w:szCs w:val="18"/>
        </w:rPr>
        <w:tab/>
      </w:r>
      <w:r w:rsidR="00722DDD">
        <w:rPr>
          <w:rFonts w:ascii="Arial" w:eastAsia="Arial" w:hAnsi="Arial" w:cs="Arial"/>
          <w:sz w:val="18"/>
          <w:szCs w:val="18"/>
        </w:rPr>
        <w:tab/>
      </w:r>
      <w:r w:rsidR="00722DDD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 firma____________________________________________</w:t>
      </w:r>
    </w:p>
    <w:sectPr w:rsidR="004A69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A4887" w14:textId="77777777" w:rsidR="00EC0D13" w:rsidRDefault="00EC0D13">
      <w:r>
        <w:separator/>
      </w:r>
    </w:p>
  </w:endnote>
  <w:endnote w:type="continuationSeparator" w:id="0">
    <w:p w14:paraId="1D66ECA9" w14:textId="77777777" w:rsidR="00EC0D13" w:rsidRDefault="00EC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D880" w14:textId="77777777" w:rsidR="004A69C2" w:rsidRDefault="001F54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638740D" w14:textId="77777777" w:rsidR="004A69C2" w:rsidRDefault="004A69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B61D" w14:textId="77777777" w:rsidR="004A69C2" w:rsidRDefault="001F54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2DDD">
      <w:rPr>
        <w:noProof/>
        <w:color w:val="000000"/>
      </w:rPr>
      <w:t>1</w:t>
    </w:r>
    <w:r>
      <w:rPr>
        <w:color w:val="000000"/>
      </w:rPr>
      <w:fldChar w:fldCharType="end"/>
    </w:r>
  </w:p>
  <w:p w14:paraId="785D540B" w14:textId="77777777" w:rsidR="004A69C2" w:rsidRDefault="004A69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300B" w14:textId="77777777" w:rsidR="004A69C2" w:rsidRDefault="004A69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40A8C" w14:textId="77777777" w:rsidR="00EC0D13" w:rsidRDefault="00EC0D13">
      <w:r>
        <w:separator/>
      </w:r>
    </w:p>
  </w:footnote>
  <w:footnote w:type="continuationSeparator" w:id="0">
    <w:p w14:paraId="64E16BF0" w14:textId="77777777" w:rsidR="00EC0D13" w:rsidRDefault="00EC0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DCC0" w14:textId="77777777" w:rsidR="004A69C2" w:rsidRDefault="004A69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2A8C" w14:textId="77777777" w:rsidR="004A69C2" w:rsidRDefault="004A69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CCF8" w14:textId="77777777" w:rsidR="004A69C2" w:rsidRDefault="004A69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9C8"/>
    <w:multiLevelType w:val="multilevel"/>
    <w:tmpl w:val="96D29A72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9CE5F2E"/>
    <w:multiLevelType w:val="multilevel"/>
    <w:tmpl w:val="68AE39C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68218773">
    <w:abstractNumId w:val="1"/>
  </w:num>
  <w:num w:numId="2" w16cid:durableId="67083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9C2"/>
    <w:rsid w:val="001F5483"/>
    <w:rsid w:val="004A69C2"/>
    <w:rsid w:val="00722DDD"/>
    <w:rsid w:val="009935DA"/>
    <w:rsid w:val="00E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5D41"/>
  <w15:docId w15:val="{A84D6CA4-2D6C-477C-8180-5D23B2A9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JYfkcYmcCmA8jsUkDEn31S2Utw==">AMUW2mUnvdU0UWm35FIn8l3yG/5HC3T7hZuX+ZcjpFdjf4u5osyNZdtncVhFdJCRZgI+SbvdfsHUKBIf3Ga8vYrVANmsxMa4DMwlgrZVkoHSfQD9n3L7PIM=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Alessandra</cp:lastModifiedBy>
  <cp:revision>2</cp:revision>
  <dcterms:created xsi:type="dcterms:W3CDTF">2022-04-12T13:31:00Z</dcterms:created>
  <dcterms:modified xsi:type="dcterms:W3CDTF">2022-04-12T13:31:00Z</dcterms:modified>
</cp:coreProperties>
</file>