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0BE7" w14:textId="77777777" w:rsidR="00831B4F" w:rsidRDefault="00831B4F" w:rsidP="00831B4F">
      <w:pPr>
        <w:jc w:val="right"/>
      </w:pPr>
      <w:r>
        <w:t>ALLEGATO 1</w:t>
      </w:r>
    </w:p>
    <w:p w14:paraId="4F2C7F86" w14:textId="77777777" w:rsidR="00831B4F" w:rsidRDefault="00831B4F" w:rsidP="00831B4F">
      <w:pPr>
        <w:jc w:val="right"/>
        <w:rPr>
          <w:b/>
        </w:rPr>
      </w:pPr>
    </w:p>
    <w:p w14:paraId="79251304" w14:textId="77777777" w:rsidR="00831B4F" w:rsidRDefault="00831B4F" w:rsidP="00831B4F">
      <w:pPr>
        <w:jc w:val="right"/>
        <w:rPr>
          <w:b/>
        </w:rPr>
      </w:pPr>
    </w:p>
    <w:p w14:paraId="1E576A67" w14:textId="77777777" w:rsidR="00831B4F" w:rsidRDefault="00831B4F" w:rsidP="005D3F2C">
      <w:pPr>
        <w:jc w:val="both"/>
      </w:pPr>
      <w:r>
        <w:t xml:space="preserve">CANDIDATURA A SVOLGERE LA FUNZIONE DI TUTOR DEL DSGA PRESSO IC </w:t>
      </w:r>
      <w:r w:rsidR="005D3F2C">
        <w:t>DI SASSO MARCONI</w:t>
      </w:r>
      <w:r>
        <w:t xml:space="preserve"> PER L’ANNO SCOL. 2025/2026</w:t>
      </w:r>
    </w:p>
    <w:p w14:paraId="1A99C544" w14:textId="77777777" w:rsidR="00831B4F" w:rsidRDefault="00831B4F" w:rsidP="00831B4F">
      <w:pPr>
        <w:rPr>
          <w:b/>
        </w:rPr>
      </w:pPr>
    </w:p>
    <w:p w14:paraId="18317EFF" w14:textId="77777777" w:rsidR="00831B4F" w:rsidRDefault="00831B4F" w:rsidP="00831B4F">
      <w:r>
        <w:t>Il sottoscritto ________________________________________________</w:t>
      </w:r>
    </w:p>
    <w:p w14:paraId="3DE1C671" w14:textId="77777777" w:rsidR="00831B4F" w:rsidRDefault="00831B4F" w:rsidP="00831B4F"/>
    <w:p w14:paraId="1986B3AC" w14:textId="4DF0567C" w:rsidR="00831B4F" w:rsidRDefault="00831B4F" w:rsidP="005D3F2C">
      <w:pPr>
        <w:jc w:val="both"/>
      </w:pPr>
      <w:r>
        <w:t xml:space="preserve">In servizio presso l’istituto scolastico _______________________________ chiede di poter partecipare alla selezione per titoli per l'attribuzione dell'incarico di TUTOR per DSGA presso codesto Istituto per l’anno scolastico 2025/2026 e fornisce i seguenti contatti ai fini della procedura di selezione: </w:t>
      </w:r>
      <w:r w:rsidR="0096677E">
        <w:t>e-mail</w:t>
      </w:r>
      <w:r>
        <w:t>: ___________________________________________</w:t>
      </w:r>
    </w:p>
    <w:p w14:paraId="5FA7800F" w14:textId="77777777" w:rsidR="00831B4F" w:rsidRDefault="00831B4F" w:rsidP="00831B4F"/>
    <w:p w14:paraId="37E8B097" w14:textId="77777777" w:rsidR="00831B4F" w:rsidRDefault="00831B4F" w:rsidP="00831B4F">
      <w:r>
        <w:t xml:space="preserve">cellulare: ____________________ </w:t>
      </w:r>
    </w:p>
    <w:p w14:paraId="74CB7555" w14:textId="77777777" w:rsidR="00F918D0" w:rsidRDefault="00F918D0" w:rsidP="00831B4F"/>
    <w:p w14:paraId="3C612DF9" w14:textId="77777777" w:rsidR="00831B4F" w:rsidRDefault="00831B4F" w:rsidP="00831B4F">
      <w:r>
        <w:t xml:space="preserve">Indirizzo di residenza Via/Piazza________________________________ n. _____ </w:t>
      </w:r>
    </w:p>
    <w:p w14:paraId="772D791A" w14:textId="77777777" w:rsidR="00F918D0" w:rsidRDefault="00F918D0" w:rsidP="00831B4F"/>
    <w:p w14:paraId="268BDDDF" w14:textId="77777777" w:rsidR="00F918D0" w:rsidRDefault="00F918D0" w:rsidP="00831B4F"/>
    <w:p w14:paraId="5ECB7E90" w14:textId="77777777" w:rsidR="00831B4F" w:rsidRDefault="00831B4F" w:rsidP="00831B4F">
      <w:r>
        <w:t>Città _____________Provincia _________________</w:t>
      </w:r>
    </w:p>
    <w:p w14:paraId="3FC35040" w14:textId="77777777" w:rsidR="00831B4F" w:rsidRDefault="00831B4F" w:rsidP="00831B4F"/>
    <w:p w14:paraId="42EA7D58" w14:textId="77777777" w:rsidR="00831B4F" w:rsidRDefault="00831B4F" w:rsidP="00831B4F">
      <w:r>
        <w:t xml:space="preserve"> Il sottoscritto allega alla presente: </w:t>
      </w:r>
    </w:p>
    <w:p w14:paraId="38D7677F" w14:textId="77777777" w:rsidR="00831B4F" w:rsidRDefault="00831B4F" w:rsidP="00831B4F">
      <w:r>
        <w:sym w:font="Symbol" w:char="F0B7"/>
      </w:r>
      <w:r>
        <w:t xml:space="preserve"> Scheda di valutazione dei titoli, debitamente compilati e firmati (allegato 2); </w:t>
      </w:r>
    </w:p>
    <w:p w14:paraId="3AAA3466" w14:textId="77777777" w:rsidR="00831B4F" w:rsidRDefault="00831B4F" w:rsidP="00831B4F">
      <w:r>
        <w:sym w:font="Symbol" w:char="F0B7"/>
      </w:r>
      <w:r>
        <w:t xml:space="preserve"> Scheda informativa sulla privacy (allegato 3); </w:t>
      </w:r>
    </w:p>
    <w:p w14:paraId="2EA90EEA" w14:textId="77777777" w:rsidR="00831B4F" w:rsidRDefault="00831B4F" w:rsidP="00831B4F">
      <w:r>
        <w:sym w:font="Symbol" w:char="F0B7"/>
      </w:r>
      <w:r>
        <w:t xml:space="preserve"> Curriculum vitae in formato europeo </w:t>
      </w:r>
    </w:p>
    <w:p w14:paraId="26ADE307" w14:textId="77777777" w:rsidR="00831B4F" w:rsidRDefault="00831B4F" w:rsidP="00831B4F">
      <w:r>
        <w:sym w:font="Symbol" w:char="F0B7"/>
      </w:r>
      <w:r>
        <w:t xml:space="preserve"> fotocopia di valido documento d'identità e del Codice fiscale; </w:t>
      </w:r>
    </w:p>
    <w:p w14:paraId="77EB49F9" w14:textId="77777777" w:rsidR="00831B4F" w:rsidRDefault="00831B4F" w:rsidP="00831B4F"/>
    <w:p w14:paraId="1881CBC6" w14:textId="77777777" w:rsidR="00831B4F" w:rsidRDefault="00831B4F" w:rsidP="005D3F2C">
      <w:pPr>
        <w:jc w:val="both"/>
      </w:pPr>
      <w: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dichiara: </w:t>
      </w:r>
    </w:p>
    <w:p w14:paraId="46731736" w14:textId="77777777" w:rsidR="00831B4F" w:rsidRDefault="00831B4F" w:rsidP="005D3F2C">
      <w:pPr>
        <w:jc w:val="both"/>
      </w:pPr>
      <w:r>
        <w:t>□ di non avere condanne penali in corso, di non essere stato destituito da Pubbliche Amministrazioni e di essere in regola con gli obblighi di legge in materia fiscale;</w:t>
      </w:r>
    </w:p>
    <w:p w14:paraId="484E59DE" w14:textId="77777777" w:rsidR="00831B4F" w:rsidRDefault="00831B4F" w:rsidP="005D3F2C">
      <w:pPr>
        <w:jc w:val="both"/>
      </w:pPr>
      <w:r>
        <w:t xml:space="preserve"> □ di non avere procedimenti penali in corso; </w:t>
      </w:r>
    </w:p>
    <w:p w14:paraId="00DA7F08" w14:textId="77777777" w:rsidR="00831B4F" w:rsidRDefault="00831B4F" w:rsidP="005D3F2C">
      <w:pPr>
        <w:jc w:val="both"/>
      </w:pPr>
      <w:r>
        <w:t xml:space="preserve">□ di autorizzare al trattamento e alla comunicazione dei propri dati personali connessi al rapporto di lavoro; (vedi consenso allegato 3) </w:t>
      </w:r>
    </w:p>
    <w:p w14:paraId="5948002A" w14:textId="77777777" w:rsidR="00831B4F" w:rsidRDefault="00831B4F" w:rsidP="005D3F2C">
      <w:pPr>
        <w:jc w:val="both"/>
      </w:pPr>
      <w:r>
        <w:t xml:space="preserve">□ di accettare le condizioni elencate nell’avviso emanato dal Dirigente Scolastico per l’attribuzione del presente incarico; </w:t>
      </w:r>
    </w:p>
    <w:p w14:paraId="3A3B362F" w14:textId="77777777" w:rsidR="00831B4F" w:rsidRDefault="00831B4F" w:rsidP="005D3F2C">
      <w:pPr>
        <w:jc w:val="both"/>
      </w:pPr>
      <w:r>
        <w:t xml:space="preserve">□ di accettare la tempistica stabilita per le attività di tutoraggio; </w:t>
      </w:r>
    </w:p>
    <w:p w14:paraId="0C9A6FBC" w14:textId="77777777" w:rsidR="00831B4F" w:rsidRDefault="00831B4F" w:rsidP="005D3F2C">
      <w:pPr>
        <w:jc w:val="both"/>
      </w:pPr>
      <w:r>
        <w:t>□ di essere in possesso dei requisiti di accesso, richiesti nell’avviso pubblico relativo alla presente procedura di selezione, come specificato nell’allegato curriculum vitae.</w:t>
      </w:r>
    </w:p>
    <w:p w14:paraId="1BBD3DCA" w14:textId="77777777" w:rsidR="00831B4F" w:rsidRDefault="00831B4F" w:rsidP="005D3F2C">
      <w:pPr>
        <w:jc w:val="both"/>
      </w:pPr>
      <w:r>
        <w:t xml:space="preserve"> In caso di attribuzione dell’incarico, dichiara: </w:t>
      </w:r>
    </w:p>
    <w:p w14:paraId="45F83497" w14:textId="77777777" w:rsidR="00831B4F" w:rsidRDefault="00831B4F" w:rsidP="005D3F2C">
      <w:pPr>
        <w:jc w:val="both"/>
      </w:pPr>
      <w:r>
        <w:t xml:space="preserve">- di essere disponibile a svolgere l’incarico senza riserve; </w:t>
      </w:r>
    </w:p>
    <w:p w14:paraId="5E066643" w14:textId="77777777" w:rsidR="00831B4F" w:rsidRDefault="00831B4F" w:rsidP="005D3F2C">
      <w:pPr>
        <w:jc w:val="both"/>
      </w:pPr>
      <w:r>
        <w:t>- di assicurare la propria disponibilità per l’intera durata</w:t>
      </w:r>
    </w:p>
    <w:p w14:paraId="368DF746" w14:textId="77777777" w:rsidR="00831B4F" w:rsidRPr="00BE6ADD" w:rsidRDefault="00831B4F" w:rsidP="005D3F2C">
      <w:pPr>
        <w:jc w:val="both"/>
      </w:pPr>
      <w:r>
        <w:t>di documentare l’attività secondo le modalità previste nell’avviso, per quanto di propria competenza;</w:t>
      </w:r>
    </w:p>
    <w:p w14:paraId="7F541796" w14:textId="77777777" w:rsidR="00831B4F" w:rsidRDefault="00831B4F"/>
    <w:p w14:paraId="5819C98E" w14:textId="77777777" w:rsidR="000627DC" w:rsidRDefault="000627DC"/>
    <w:p w14:paraId="7056345C" w14:textId="77777777" w:rsidR="000627DC" w:rsidRDefault="000627DC">
      <w:r>
        <w:t xml:space="preserve">   Luogo e data ................................................                                      FIRMA                                                                                                    </w:t>
      </w:r>
    </w:p>
    <w:sectPr w:rsidR="000627DC" w:rsidSect="00831B4F">
      <w:headerReference w:type="default" r:id="rId6"/>
      <w:footerReference w:type="default" r:id="rId7"/>
      <w:pgSz w:w="11906" w:h="16838"/>
      <w:pgMar w:top="568" w:right="1134" w:bottom="709" w:left="1134" w:header="73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117D" w14:textId="77777777" w:rsidR="002A36CD" w:rsidRDefault="002A36CD" w:rsidP="00831B4F">
      <w:r>
        <w:separator/>
      </w:r>
    </w:p>
  </w:endnote>
  <w:endnote w:type="continuationSeparator" w:id="0">
    <w:p w14:paraId="2E5D9B4F" w14:textId="77777777" w:rsidR="002A36CD" w:rsidRDefault="002A36CD" w:rsidP="0083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7F1C" w14:textId="77777777" w:rsidR="00000000" w:rsidRDefault="0000000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84E7" w14:textId="77777777" w:rsidR="002A36CD" w:rsidRDefault="002A36CD" w:rsidP="00831B4F">
      <w:r>
        <w:separator/>
      </w:r>
    </w:p>
  </w:footnote>
  <w:footnote w:type="continuationSeparator" w:id="0">
    <w:p w14:paraId="6689236C" w14:textId="77777777" w:rsidR="002A36CD" w:rsidRDefault="002A36CD" w:rsidP="0083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2849" w14:textId="77777777" w:rsidR="00000000" w:rsidRDefault="00000000" w:rsidP="005B0491">
    <w:pPr>
      <w:pStyle w:val="Intestazione"/>
      <w:tabs>
        <w:tab w:val="clear" w:pos="4819"/>
        <w:tab w:val="clear" w:pos="9638"/>
        <w:tab w:val="left" w:pos="3750"/>
      </w:tabs>
      <w:rPr>
        <w:sz w:val="20"/>
      </w:rPr>
    </w:pPr>
  </w:p>
  <w:p w14:paraId="57263B0E" w14:textId="77777777" w:rsidR="00000000" w:rsidRDefault="00000000" w:rsidP="005B0491">
    <w:pPr>
      <w:pStyle w:val="Intestazione"/>
      <w:tabs>
        <w:tab w:val="clear" w:pos="4819"/>
        <w:tab w:val="clear" w:pos="9638"/>
        <w:tab w:val="left" w:pos="3750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4F"/>
    <w:rsid w:val="0005671D"/>
    <w:rsid w:val="000627DC"/>
    <w:rsid w:val="000B5D10"/>
    <w:rsid w:val="002A36CD"/>
    <w:rsid w:val="0051293D"/>
    <w:rsid w:val="005D3F2C"/>
    <w:rsid w:val="00642B0B"/>
    <w:rsid w:val="00831B4F"/>
    <w:rsid w:val="0096677E"/>
    <w:rsid w:val="00A84F93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0399"/>
  <w15:chartTrackingRefBased/>
  <w15:docId w15:val="{EF655A26-C2E5-4F23-BEED-AA4EEB25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B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31B4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31B4F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831B4F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1B4F"/>
    <w:rPr>
      <w:rFonts w:ascii="Calibri" w:eastAsia="Calibri" w:hAnsi="Calibri" w:cs="Calibri"/>
      <w:sz w:val="18"/>
      <w:szCs w:val="18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31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B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31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B4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F.LLI CERVI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MBIC8GA00A</dc:creator>
  <cp:keywords/>
  <dc:description/>
  <cp:lastModifiedBy>Alessandro Neri</cp:lastModifiedBy>
  <cp:revision>2</cp:revision>
  <dcterms:created xsi:type="dcterms:W3CDTF">2025-10-29T18:55:00Z</dcterms:created>
  <dcterms:modified xsi:type="dcterms:W3CDTF">2025-10-29T18:55:00Z</dcterms:modified>
</cp:coreProperties>
</file>