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F4" w:rsidRDefault="00AF4FF4" w:rsidP="00176606">
      <w:pPr>
        <w:jc w:val="center"/>
      </w:pPr>
    </w:p>
    <w:p w:rsidR="00AF4FF4" w:rsidRPr="00176606" w:rsidRDefault="00AF4FF4" w:rsidP="00176606">
      <w:pPr>
        <w:jc w:val="center"/>
        <w:rPr>
          <w:rFonts w:ascii="Bell MT" w:hAnsi="Bell MT"/>
          <w:sz w:val="18"/>
          <w:szCs w:val="18"/>
        </w:rPr>
      </w:pPr>
    </w:p>
    <w:p w:rsidR="006518E9" w:rsidRDefault="006518E9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AF4FF4" w:rsidRDefault="00AF4FF4" w:rsidP="00AF4FF4">
      <w:pPr>
        <w:autoSpaceDE w:val="0"/>
        <w:autoSpaceDN w:val="0"/>
        <w:adjustRightInd w:val="0"/>
        <w:snapToGrid w:val="0"/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Allegato 2 </w:t>
      </w:r>
    </w:p>
    <w:p w:rsidR="00AF4FF4" w:rsidRDefault="00AF4FF4" w:rsidP="00AF4FF4">
      <w:pPr>
        <w:autoSpaceDE w:val="0"/>
        <w:autoSpaceDN w:val="0"/>
        <w:adjustRightInd w:val="0"/>
        <w:snapToGrid w:val="0"/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</w:pPr>
    </w:p>
    <w:p w:rsidR="00AF4FF4" w:rsidRPr="00AF4FF4" w:rsidRDefault="00AF4FF4" w:rsidP="00AF4FF4">
      <w:pPr>
        <w:autoSpaceDE w:val="0"/>
        <w:autoSpaceDN w:val="0"/>
        <w:adjustRightInd w:val="0"/>
        <w:snapToGrid w:val="0"/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</w:pPr>
    </w:p>
    <w:p w:rsidR="00AF4FF4" w:rsidRDefault="00AF4FF4" w:rsidP="00AF4FF4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 w:bidi="th-TH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 w:bidi="th-TH"/>
        </w:rPr>
        <w:t>MODULO DELL’OFFERTA</w:t>
      </w:r>
      <w:r w:rsidR="004411F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 w:bidi="th-TH"/>
        </w:rPr>
        <w:t xml:space="preserve"> </w:t>
      </w:r>
      <w:r w:rsidR="007670F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 w:bidi="th-TH"/>
        </w:rPr>
        <w:t xml:space="preserve">ECONOMICA </w:t>
      </w:r>
      <w:r w:rsidR="00873E5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 w:bidi="th-TH"/>
        </w:rPr>
        <w:t xml:space="preserve"> E TECNICA </w:t>
      </w:r>
    </w:p>
    <w:p w:rsidR="006518E9" w:rsidRDefault="006518E9" w:rsidP="00AF4FF4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 w:bidi="th-TH"/>
        </w:rPr>
      </w:pPr>
    </w:p>
    <w:p w:rsidR="00AF4FF4" w:rsidRDefault="00AF4FF4" w:rsidP="00AF4FF4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Al Dirigente Scolastico</w:t>
      </w:r>
    </w:p>
    <w:p w:rsidR="00AF4FF4" w:rsidRDefault="006518E9" w:rsidP="00AF4FF4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 w:bidi="th-TH"/>
        </w:rPr>
        <w:t>Dell’IC di Sasso Marconi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AF4FF4" w:rsidRDefault="00AF4FF4" w:rsidP="00AF4FF4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Il/La sottoscritto/a __________________________________________________________________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nat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__ a________________________________________________________Prov(__) il___________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Codice fiscale ____________________________________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Partita IVA______________________________________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 qualità di rappresentate legale, procuratore, etc. ________________________________________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 w:bidi="th-TH"/>
        </w:rPr>
        <w:t>dell’impresa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________________________________________________________________________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 sede in _____________________________________________________________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C.F___________________________________________Partita IVA ____________________________</w:t>
      </w:r>
    </w:p>
    <w:p w:rsidR="00AF4FF4" w:rsidRPr="00AF4FF4" w:rsidRDefault="00AF4FF4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AC190D" w:rsidRDefault="00AC190D" w:rsidP="00FD3570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</w:pPr>
    </w:p>
    <w:p w:rsidR="00FD3570" w:rsidRDefault="00AF4FF4" w:rsidP="00FD3570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</w:pPr>
      <w:r w:rsidRPr="00AF4FF4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O F </w:t>
      </w:r>
      <w:proofErr w:type="spellStart"/>
      <w:r w:rsidRPr="00AF4FF4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F</w:t>
      </w:r>
      <w:proofErr w:type="spellEnd"/>
      <w:r w:rsidRPr="00AF4FF4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 R E</w:t>
      </w:r>
    </w:p>
    <w:p w:rsidR="00AC190D" w:rsidRDefault="00AC190D" w:rsidP="00FD3570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</w:pPr>
    </w:p>
    <w:p w:rsidR="00AF4FF4" w:rsidRPr="00AF4FF4" w:rsidRDefault="00AF4FF4" w:rsidP="00AF4FF4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</w:pPr>
    </w:p>
    <w:p w:rsidR="00AF4FF4" w:rsidRDefault="00AF4FF4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a) per il contratto di assistenza e manutenzione del presente bando </w:t>
      </w:r>
      <w:r w:rsidR="007634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per </w:t>
      </w:r>
      <w:bookmarkStart w:id="0" w:name="_GoBack"/>
      <w:bookmarkEnd w:id="0"/>
      <w:r w:rsidR="00E606E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10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mesi la cifra di:</w:t>
      </w:r>
      <w:r w:rsidR="004411F4">
        <w:rPr>
          <w:rFonts w:ascii="Calibri" w:eastAsiaTheme="minorHAnsi" w:hAnsi="Calibri" w:cs="Calibri"/>
          <w:color w:val="000000"/>
          <w:sz w:val="22"/>
          <w:szCs w:val="22"/>
          <w:lang w:eastAsia="en-US" w:bidi="th-TH"/>
        </w:rPr>
        <w:t>€.____________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 w:bidi="th-TH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 _________________________</w:t>
      </w:r>
      <w:r w:rsidR="004411F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_________________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____); (in cifre e lettere)</w:t>
      </w:r>
    </w:p>
    <w:p w:rsidR="00873E53" w:rsidRDefault="00873E53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AF4FF4" w:rsidRDefault="00873E53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a) per il contratto di assistenza e manutenzione del presente </w:t>
      </w:r>
      <w:r w:rsidR="00A61FB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avviso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per n.</w:t>
      </w:r>
      <w:r w:rsidR="00356C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ore _____</w:t>
      </w:r>
      <w:r w:rsidR="00B463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__</w:t>
      </w:r>
      <w:r w:rsidR="00356C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__</w:t>
      </w:r>
    </w:p>
    <w:p w:rsidR="00AF4FF4" w:rsidRDefault="00AF4FF4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356CF9" w:rsidRDefault="00356CF9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6493"/>
        <w:gridCol w:w="1266"/>
        <w:gridCol w:w="848"/>
        <w:gridCol w:w="1247"/>
      </w:tblGrid>
      <w:tr w:rsidR="00941427" w:rsidTr="00E149E6">
        <w:tc>
          <w:tcPr>
            <w:tcW w:w="6781" w:type="dxa"/>
            <w:tcBorders>
              <w:right w:val="single" w:sz="4" w:space="0" w:color="auto"/>
            </w:tcBorders>
          </w:tcPr>
          <w:p w:rsidR="00941427" w:rsidRPr="000874C6" w:rsidRDefault="00941427" w:rsidP="00356CF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b/>
              </w:rPr>
            </w:pPr>
            <w:r w:rsidRPr="000874C6">
              <w:rPr>
                <w:rFonts w:asciiTheme="minorHAnsi" w:eastAsiaTheme="minorHAnsi" w:hAnsiTheme="minorHAnsi" w:cstheme="minorBidi"/>
                <w:b/>
              </w:rPr>
              <w:t>Elementi qualitativi, quantitativi e tecnici dell’offerta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41427" w:rsidRPr="00E149E6" w:rsidRDefault="00E149E6" w:rsidP="00941427">
            <w:pPr>
              <w:widowControl w:val="0"/>
              <w:autoSpaceDE w:val="0"/>
              <w:autoSpaceDN w:val="0"/>
              <w:jc w:val="both"/>
            </w:pPr>
            <w:proofErr w:type="spellStart"/>
            <w:r w:rsidRPr="00E149E6">
              <w:t>Num</w:t>
            </w:r>
            <w:proofErr w:type="spellEnd"/>
            <w:r w:rsidRPr="00E149E6">
              <w:t>.</w:t>
            </w:r>
            <w:r>
              <w:t>/Prezzo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41427" w:rsidRPr="00CD210A" w:rsidRDefault="00CD210A" w:rsidP="00CD210A">
            <w:pPr>
              <w:contextualSpacing/>
              <w:jc w:val="center"/>
            </w:pPr>
            <w:r>
              <w:t>PUNTI</w:t>
            </w:r>
          </w:p>
        </w:tc>
        <w:tc>
          <w:tcPr>
            <w:tcW w:w="1275" w:type="dxa"/>
          </w:tcPr>
          <w:p w:rsidR="00941427" w:rsidRDefault="00941427" w:rsidP="008F0181">
            <w:pPr>
              <w:contextualSpacing/>
              <w:jc w:val="center"/>
            </w:pPr>
            <w:r>
              <w:t>PUNTI MAX</w:t>
            </w:r>
          </w:p>
        </w:tc>
      </w:tr>
      <w:tr w:rsidR="00941427" w:rsidTr="00E149E6">
        <w:tc>
          <w:tcPr>
            <w:tcW w:w="6781" w:type="dxa"/>
            <w:tcBorders>
              <w:right w:val="single" w:sz="4" w:space="0" w:color="auto"/>
            </w:tcBorders>
          </w:tcPr>
          <w:p w:rsidR="00941427" w:rsidRDefault="00941427" w:rsidP="008F0181">
            <w:pPr>
              <w:contextualSpacing/>
              <w:jc w:val="both"/>
            </w:pPr>
            <w:r>
              <w:t>*N. di ore di intervento proposte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41427" w:rsidRDefault="00941427" w:rsidP="00941427">
            <w:pPr>
              <w:contextualSpacing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41427" w:rsidRDefault="00941427" w:rsidP="00941427">
            <w:pPr>
              <w:contextualSpacing/>
              <w:jc w:val="both"/>
            </w:pPr>
          </w:p>
        </w:tc>
        <w:tc>
          <w:tcPr>
            <w:tcW w:w="1275" w:type="dxa"/>
          </w:tcPr>
          <w:p w:rsidR="00941427" w:rsidRDefault="00FD094D" w:rsidP="008F0181">
            <w:pPr>
              <w:contextualSpacing/>
              <w:jc w:val="center"/>
            </w:pPr>
            <w:r>
              <w:t>1</w:t>
            </w:r>
            <w:r w:rsidR="00941427">
              <w:t>0</w:t>
            </w:r>
          </w:p>
        </w:tc>
      </w:tr>
      <w:tr w:rsidR="00941427" w:rsidTr="00E149E6">
        <w:tc>
          <w:tcPr>
            <w:tcW w:w="6781" w:type="dxa"/>
            <w:tcBorders>
              <w:right w:val="single" w:sz="4" w:space="0" w:color="auto"/>
            </w:tcBorders>
          </w:tcPr>
          <w:p w:rsidR="00941427" w:rsidRDefault="00941427" w:rsidP="008F0181">
            <w:pPr>
              <w:contextualSpacing/>
              <w:jc w:val="both"/>
            </w:pPr>
            <w:r>
              <w:t>Esperienze maturate e documentabili c/o Istituzioni scolastiche (3 punti per anno, massimo 10 anni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41427" w:rsidRDefault="00941427" w:rsidP="008F0181">
            <w:pPr>
              <w:contextualSpacing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41427" w:rsidRDefault="00941427" w:rsidP="008F0181">
            <w:pPr>
              <w:contextualSpacing/>
              <w:jc w:val="both"/>
            </w:pPr>
          </w:p>
        </w:tc>
        <w:tc>
          <w:tcPr>
            <w:tcW w:w="1275" w:type="dxa"/>
          </w:tcPr>
          <w:p w:rsidR="00941427" w:rsidRDefault="00941427" w:rsidP="008F0181">
            <w:pPr>
              <w:contextualSpacing/>
              <w:jc w:val="center"/>
            </w:pPr>
            <w:r>
              <w:t>30</w:t>
            </w:r>
          </w:p>
        </w:tc>
      </w:tr>
      <w:tr w:rsidR="00FD094D" w:rsidTr="00E149E6">
        <w:tc>
          <w:tcPr>
            <w:tcW w:w="6781" w:type="dxa"/>
            <w:tcBorders>
              <w:right w:val="single" w:sz="4" w:space="0" w:color="auto"/>
            </w:tcBorders>
          </w:tcPr>
          <w:p w:rsidR="00FD094D" w:rsidRDefault="00FD094D" w:rsidP="008F0181">
            <w:pPr>
              <w:contextualSpacing/>
              <w:jc w:val="both"/>
            </w:pPr>
            <w:r>
              <w:t>Esperienze maturate c/o l’IC Sasso Marconi (5 per anno, massimo 2)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D094D" w:rsidRDefault="00FD094D" w:rsidP="00941427">
            <w:pPr>
              <w:contextualSpacing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094D" w:rsidRDefault="00FD094D" w:rsidP="00941427">
            <w:pPr>
              <w:contextualSpacing/>
              <w:jc w:val="both"/>
            </w:pPr>
          </w:p>
        </w:tc>
        <w:tc>
          <w:tcPr>
            <w:tcW w:w="1275" w:type="dxa"/>
          </w:tcPr>
          <w:p w:rsidR="00FD094D" w:rsidRDefault="00FD094D" w:rsidP="008F0181">
            <w:pPr>
              <w:contextualSpacing/>
              <w:jc w:val="center"/>
            </w:pPr>
            <w:r>
              <w:t>10</w:t>
            </w:r>
          </w:p>
        </w:tc>
      </w:tr>
      <w:tr w:rsidR="00941427" w:rsidTr="00E149E6">
        <w:tc>
          <w:tcPr>
            <w:tcW w:w="6781" w:type="dxa"/>
            <w:tcBorders>
              <w:right w:val="single" w:sz="4" w:space="0" w:color="auto"/>
            </w:tcBorders>
          </w:tcPr>
          <w:p w:rsidR="00941427" w:rsidRDefault="00941427" w:rsidP="008F0181">
            <w:pPr>
              <w:contextualSpacing/>
              <w:jc w:val="both"/>
            </w:pPr>
            <w:r>
              <w:t>Attività di assistenza c/o altri enti pubblici (2 punti per ogni incarico, massimo 10)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41427" w:rsidRDefault="00941427" w:rsidP="00941427">
            <w:pPr>
              <w:contextualSpacing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41427" w:rsidRDefault="00941427" w:rsidP="00941427">
            <w:pPr>
              <w:contextualSpacing/>
              <w:jc w:val="both"/>
            </w:pPr>
          </w:p>
        </w:tc>
        <w:tc>
          <w:tcPr>
            <w:tcW w:w="1275" w:type="dxa"/>
          </w:tcPr>
          <w:p w:rsidR="00941427" w:rsidRDefault="00941427" w:rsidP="008F0181">
            <w:pPr>
              <w:contextualSpacing/>
              <w:jc w:val="center"/>
            </w:pPr>
            <w:r>
              <w:t>20</w:t>
            </w:r>
          </w:p>
        </w:tc>
      </w:tr>
      <w:tr w:rsidR="00941427" w:rsidTr="00E149E6">
        <w:tc>
          <w:tcPr>
            <w:tcW w:w="6781" w:type="dxa"/>
            <w:tcBorders>
              <w:right w:val="single" w:sz="4" w:space="0" w:color="auto"/>
            </w:tcBorders>
          </w:tcPr>
          <w:p w:rsidR="00941427" w:rsidRPr="00686C93" w:rsidRDefault="00941427" w:rsidP="008F0181">
            <w:pPr>
              <w:ind w:left="360"/>
              <w:contextualSpacing/>
              <w:jc w:val="both"/>
              <w:rPr>
                <w:b/>
              </w:rPr>
            </w:pPr>
            <w:r w:rsidRPr="00686C93">
              <w:rPr>
                <w:b/>
              </w:rPr>
              <w:t>B.    Offerta economica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41427" w:rsidRPr="00686C93" w:rsidRDefault="00941427" w:rsidP="00941427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41427" w:rsidRPr="00686C93" w:rsidRDefault="00941427" w:rsidP="00941427">
            <w:pPr>
              <w:contextualSpacing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941427" w:rsidRDefault="00941427" w:rsidP="008F0181">
            <w:pPr>
              <w:contextualSpacing/>
              <w:jc w:val="center"/>
            </w:pPr>
            <w:r>
              <w:t xml:space="preserve">  </w:t>
            </w:r>
          </w:p>
        </w:tc>
      </w:tr>
      <w:tr w:rsidR="00941427" w:rsidTr="00E149E6">
        <w:tc>
          <w:tcPr>
            <w:tcW w:w="6781" w:type="dxa"/>
            <w:tcBorders>
              <w:right w:val="single" w:sz="4" w:space="0" w:color="auto"/>
            </w:tcBorders>
          </w:tcPr>
          <w:p w:rsidR="00941427" w:rsidRDefault="00941427" w:rsidP="008F0181">
            <w:pPr>
              <w:contextualSpacing/>
              <w:jc w:val="both"/>
            </w:pPr>
            <w:proofErr w:type="spellStart"/>
            <w:r>
              <w:t>*Prezzo</w:t>
            </w:r>
            <w:proofErr w:type="spellEnd"/>
            <w:r>
              <w:t xml:space="preserve"> più favorevole</w:t>
            </w:r>
            <w:r w:rsidR="009C7AF0">
              <w:t xml:space="preserve"> (tariffa oraria)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41427" w:rsidRDefault="00941427" w:rsidP="00941427">
            <w:pPr>
              <w:contextualSpacing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41427" w:rsidRDefault="00941427" w:rsidP="00941427">
            <w:pPr>
              <w:contextualSpacing/>
              <w:jc w:val="both"/>
            </w:pPr>
          </w:p>
        </w:tc>
        <w:tc>
          <w:tcPr>
            <w:tcW w:w="1275" w:type="dxa"/>
          </w:tcPr>
          <w:p w:rsidR="00941427" w:rsidRDefault="00941427" w:rsidP="008F0181">
            <w:pPr>
              <w:contextualSpacing/>
              <w:jc w:val="center"/>
            </w:pPr>
            <w:r>
              <w:t>30</w:t>
            </w:r>
          </w:p>
        </w:tc>
      </w:tr>
      <w:tr w:rsidR="00941427" w:rsidTr="00E149E6">
        <w:tc>
          <w:tcPr>
            <w:tcW w:w="6781" w:type="dxa"/>
            <w:tcBorders>
              <w:right w:val="single" w:sz="4" w:space="0" w:color="auto"/>
            </w:tcBorders>
          </w:tcPr>
          <w:p w:rsidR="00941427" w:rsidRDefault="00941427" w:rsidP="008F0181">
            <w:pPr>
              <w:contextualSpacing/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41427" w:rsidRDefault="00941427" w:rsidP="008F0181">
            <w:pPr>
              <w:contextualSpacing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41427" w:rsidRDefault="00941427" w:rsidP="008F0181">
            <w:pPr>
              <w:contextualSpacing/>
              <w:jc w:val="both"/>
            </w:pPr>
          </w:p>
        </w:tc>
        <w:tc>
          <w:tcPr>
            <w:tcW w:w="1275" w:type="dxa"/>
          </w:tcPr>
          <w:p w:rsidR="00941427" w:rsidRDefault="00941427" w:rsidP="008F0181">
            <w:pPr>
              <w:contextualSpacing/>
              <w:jc w:val="center"/>
            </w:pPr>
            <w:r>
              <w:t>100</w:t>
            </w:r>
          </w:p>
        </w:tc>
      </w:tr>
    </w:tbl>
    <w:p w:rsidR="00356CF9" w:rsidRDefault="00356CF9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F30479" w:rsidRDefault="00F30479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F30479" w:rsidRDefault="00F30479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F30479" w:rsidRDefault="00F30479" w:rsidP="00F30479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Data, ____/____/________ </w:t>
      </w:r>
    </w:p>
    <w:p w:rsidR="00F30479" w:rsidRDefault="00F30479" w:rsidP="00F30479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 xml:space="preserve">Firma </w:t>
      </w:r>
    </w:p>
    <w:p w:rsidR="00F30479" w:rsidRPr="006D1B09" w:rsidRDefault="00F30479" w:rsidP="00F30479">
      <w:pPr>
        <w:pStyle w:val="Standard"/>
        <w:spacing w:after="0"/>
        <w:jc w:val="right"/>
        <w:rPr>
          <w:rFonts w:ascii="Biancoenero Regular" w:hAnsi="Biancoenero Regular"/>
          <w:b/>
          <w:sz w:val="20"/>
          <w:szCs w:val="20"/>
        </w:rPr>
      </w:pPr>
      <w:r w:rsidRPr="006D1B09">
        <w:rPr>
          <w:rFonts w:ascii="Biancoenero Regular" w:hAnsi="Biancoenero Regular"/>
          <w:sz w:val="20"/>
          <w:szCs w:val="20"/>
        </w:rPr>
        <w:t>________________________________</w:t>
      </w:r>
    </w:p>
    <w:p w:rsidR="00F30479" w:rsidRPr="006D1B09" w:rsidRDefault="00F30479" w:rsidP="00F30479">
      <w:pPr>
        <w:jc w:val="both"/>
        <w:rPr>
          <w:rFonts w:ascii="Biancoenero Regular" w:hAnsi="Biancoenero Regular"/>
        </w:rPr>
      </w:pPr>
    </w:p>
    <w:p w:rsidR="00F30479" w:rsidRPr="00AF4FF4" w:rsidRDefault="00F30479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sectPr w:rsidR="00F30479" w:rsidRPr="00AF4FF4" w:rsidSect="005723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ncoenero Regular"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11B5"/>
    <w:multiLevelType w:val="hybridMultilevel"/>
    <w:tmpl w:val="E6DE5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60FA"/>
    <w:multiLevelType w:val="hybridMultilevel"/>
    <w:tmpl w:val="4FFE1550"/>
    <w:lvl w:ilvl="0" w:tplc="63E84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B79CD"/>
    <w:multiLevelType w:val="hybridMultilevel"/>
    <w:tmpl w:val="94866EBA"/>
    <w:lvl w:ilvl="0" w:tplc="25429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D10DA"/>
    <w:multiLevelType w:val="hybridMultilevel"/>
    <w:tmpl w:val="22AEEB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903CD"/>
    <w:rsid w:val="000320E0"/>
    <w:rsid w:val="000600D1"/>
    <w:rsid w:val="00092D6E"/>
    <w:rsid w:val="000A6C5A"/>
    <w:rsid w:val="000C5EE8"/>
    <w:rsid w:val="001243CA"/>
    <w:rsid w:val="00176606"/>
    <w:rsid w:val="00195FA1"/>
    <w:rsid w:val="00233868"/>
    <w:rsid w:val="00253C9A"/>
    <w:rsid w:val="00267470"/>
    <w:rsid w:val="00270832"/>
    <w:rsid w:val="00274DE7"/>
    <w:rsid w:val="002A694D"/>
    <w:rsid w:val="002E4FA7"/>
    <w:rsid w:val="002E5D62"/>
    <w:rsid w:val="00356CF9"/>
    <w:rsid w:val="00357823"/>
    <w:rsid w:val="00383793"/>
    <w:rsid w:val="00385CCC"/>
    <w:rsid w:val="00386065"/>
    <w:rsid w:val="003B156B"/>
    <w:rsid w:val="003D038C"/>
    <w:rsid w:val="003F3909"/>
    <w:rsid w:val="00413988"/>
    <w:rsid w:val="00415983"/>
    <w:rsid w:val="00421890"/>
    <w:rsid w:val="004411F4"/>
    <w:rsid w:val="004814A5"/>
    <w:rsid w:val="00490EB0"/>
    <w:rsid w:val="00491F47"/>
    <w:rsid w:val="004A4B98"/>
    <w:rsid w:val="004B34F6"/>
    <w:rsid w:val="004D2DA8"/>
    <w:rsid w:val="004F1977"/>
    <w:rsid w:val="004F54B4"/>
    <w:rsid w:val="00531F65"/>
    <w:rsid w:val="00560FCD"/>
    <w:rsid w:val="005723C7"/>
    <w:rsid w:val="005A4524"/>
    <w:rsid w:val="005E5350"/>
    <w:rsid w:val="006518E9"/>
    <w:rsid w:val="00687D68"/>
    <w:rsid w:val="006B4115"/>
    <w:rsid w:val="006B4636"/>
    <w:rsid w:val="0076343A"/>
    <w:rsid w:val="007670F8"/>
    <w:rsid w:val="007A312E"/>
    <w:rsid w:val="007C2680"/>
    <w:rsid w:val="00806041"/>
    <w:rsid w:val="00843D6F"/>
    <w:rsid w:val="008662C0"/>
    <w:rsid w:val="00873E53"/>
    <w:rsid w:val="00885725"/>
    <w:rsid w:val="008D376B"/>
    <w:rsid w:val="00917EE4"/>
    <w:rsid w:val="00941427"/>
    <w:rsid w:val="00952900"/>
    <w:rsid w:val="009565B7"/>
    <w:rsid w:val="00961CB0"/>
    <w:rsid w:val="009903CD"/>
    <w:rsid w:val="0099270F"/>
    <w:rsid w:val="00997EF7"/>
    <w:rsid w:val="009C7AF0"/>
    <w:rsid w:val="009D1C7F"/>
    <w:rsid w:val="009D6126"/>
    <w:rsid w:val="00A61FB3"/>
    <w:rsid w:val="00A872E5"/>
    <w:rsid w:val="00A8788D"/>
    <w:rsid w:val="00AC190D"/>
    <w:rsid w:val="00AF250C"/>
    <w:rsid w:val="00AF4FF4"/>
    <w:rsid w:val="00B1437A"/>
    <w:rsid w:val="00B30EF0"/>
    <w:rsid w:val="00B319A0"/>
    <w:rsid w:val="00B46381"/>
    <w:rsid w:val="00BD673A"/>
    <w:rsid w:val="00BD7640"/>
    <w:rsid w:val="00BE06E7"/>
    <w:rsid w:val="00C22C02"/>
    <w:rsid w:val="00C44BC7"/>
    <w:rsid w:val="00C516B9"/>
    <w:rsid w:val="00C5752D"/>
    <w:rsid w:val="00C94BB2"/>
    <w:rsid w:val="00CD210A"/>
    <w:rsid w:val="00CD4538"/>
    <w:rsid w:val="00D80671"/>
    <w:rsid w:val="00E149E6"/>
    <w:rsid w:val="00E3090B"/>
    <w:rsid w:val="00E606EF"/>
    <w:rsid w:val="00EB28BB"/>
    <w:rsid w:val="00EC7188"/>
    <w:rsid w:val="00F30479"/>
    <w:rsid w:val="00F60E4E"/>
    <w:rsid w:val="00F75006"/>
    <w:rsid w:val="00FA54C7"/>
    <w:rsid w:val="00FD094D"/>
    <w:rsid w:val="00FD3570"/>
    <w:rsid w:val="00FF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9903CD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9903CD"/>
    <w:pPr>
      <w:keepNext/>
      <w:jc w:val="right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903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03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903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3C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5723C7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6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30479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cp:lastPrinted>2013-11-04T12:34:00Z</cp:lastPrinted>
  <dcterms:created xsi:type="dcterms:W3CDTF">2016-01-14T11:39:00Z</dcterms:created>
  <dcterms:modified xsi:type="dcterms:W3CDTF">2024-08-06T10:25:00Z</dcterms:modified>
</cp:coreProperties>
</file>