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7A" w:rsidRPr="0078695F" w:rsidRDefault="00174F1B">
      <w:pPr>
        <w:rPr>
          <w:rFonts w:asciiTheme="minorHAnsi" w:hAnsiTheme="minorHAnsi"/>
          <w:b/>
          <w:sz w:val="22"/>
          <w:szCs w:val="22"/>
        </w:rPr>
      </w:pPr>
      <w:r w:rsidRPr="0078695F">
        <w:rPr>
          <w:rFonts w:asciiTheme="minorHAnsi" w:hAnsiTheme="minorHAnsi"/>
          <w:b/>
          <w:sz w:val="22"/>
          <w:szCs w:val="22"/>
        </w:rPr>
        <w:t>Allegato 2</w:t>
      </w:r>
      <w:r w:rsidR="00A23BB2" w:rsidRPr="0078695F">
        <w:rPr>
          <w:rFonts w:asciiTheme="minorHAnsi" w:hAnsiTheme="minorHAnsi"/>
          <w:b/>
          <w:sz w:val="22"/>
          <w:szCs w:val="22"/>
        </w:rPr>
        <w:t xml:space="preserve"> – Scheda di autovalutazione</w:t>
      </w:r>
    </w:p>
    <w:p w:rsidR="00A23BB2" w:rsidRPr="0078695F" w:rsidRDefault="00A23BB2" w:rsidP="00A23BB2">
      <w:pPr>
        <w:jc w:val="both"/>
        <w:rPr>
          <w:rFonts w:asciiTheme="minorHAnsi" w:hAnsiTheme="minorHAnsi"/>
          <w:sz w:val="22"/>
          <w:szCs w:val="22"/>
        </w:rPr>
      </w:pPr>
    </w:p>
    <w:p w:rsidR="00A23BB2" w:rsidRPr="0078695F" w:rsidRDefault="00A23BB2" w:rsidP="00A23BB2">
      <w:pPr>
        <w:jc w:val="both"/>
        <w:rPr>
          <w:rFonts w:asciiTheme="minorHAnsi" w:hAnsiTheme="minorHAnsi"/>
          <w:sz w:val="22"/>
          <w:szCs w:val="22"/>
        </w:rPr>
      </w:pPr>
      <w:r w:rsidRPr="0078695F">
        <w:rPr>
          <w:rFonts w:asciiTheme="minorHAnsi" w:hAnsiTheme="minorHAnsi"/>
          <w:sz w:val="22"/>
          <w:szCs w:val="22"/>
        </w:rPr>
        <w:t>Il/la sottoscritto/a Cognome__________________ Nome______________________</w:t>
      </w:r>
    </w:p>
    <w:p w:rsidR="00A23BB2" w:rsidRPr="0078695F" w:rsidRDefault="00A23BB2" w:rsidP="00A23BB2">
      <w:pPr>
        <w:jc w:val="both"/>
        <w:rPr>
          <w:rFonts w:asciiTheme="minorHAnsi" w:hAnsiTheme="minorHAnsi"/>
          <w:sz w:val="22"/>
          <w:szCs w:val="22"/>
        </w:rPr>
      </w:pPr>
      <w:r w:rsidRPr="0078695F">
        <w:rPr>
          <w:rFonts w:asciiTheme="minorHAnsi" w:hAnsiTheme="minorHAnsi"/>
          <w:sz w:val="22"/>
          <w:szCs w:val="22"/>
        </w:rPr>
        <w:t>dichiara di possedere i seguenti titoli valutabili ai fini del conferimento dell’incarico:</w:t>
      </w:r>
    </w:p>
    <w:p w:rsidR="00A23BB2" w:rsidRPr="0078695F" w:rsidRDefault="00A23BB2">
      <w:pPr>
        <w:rPr>
          <w:rFonts w:asciiTheme="minorHAnsi" w:hAnsiTheme="minorHAnsi"/>
          <w:sz w:val="22"/>
          <w:szCs w:val="22"/>
        </w:rPr>
      </w:pPr>
    </w:p>
    <w:tbl>
      <w:tblPr>
        <w:tblW w:w="10537" w:type="dxa"/>
        <w:tblInd w:w="10" w:type="dxa"/>
        <w:tblLook w:val="0000"/>
      </w:tblPr>
      <w:tblGrid>
        <w:gridCol w:w="4489"/>
        <w:gridCol w:w="1653"/>
        <w:gridCol w:w="1510"/>
        <w:gridCol w:w="1325"/>
        <w:gridCol w:w="1560"/>
      </w:tblGrid>
      <w:tr w:rsidR="0033448D" w:rsidRPr="0078695F" w:rsidTr="0033448D">
        <w:trPr>
          <w:cantSplit/>
          <w:trHeight w:val="283"/>
        </w:trPr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BB2" w:rsidRPr="0078695F" w:rsidRDefault="00A23BB2" w:rsidP="00A23BB2">
            <w:pPr>
              <w:pStyle w:val="Normale1"/>
              <w:spacing w:line="20" w:lineRule="atLeast"/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695F">
              <w:rPr>
                <w:rFonts w:asciiTheme="minorHAnsi" w:hAnsiTheme="minorHAnsi"/>
                <w:b/>
                <w:sz w:val="22"/>
                <w:szCs w:val="22"/>
              </w:rPr>
              <w:t xml:space="preserve">TABELLA </w:t>
            </w:r>
            <w:proofErr w:type="spellStart"/>
            <w:r w:rsidRPr="0078695F">
              <w:rPr>
                <w:rFonts w:asciiTheme="minorHAnsi" w:hAnsiTheme="minorHAnsi"/>
                <w:b/>
                <w:sz w:val="22"/>
                <w:szCs w:val="22"/>
              </w:rPr>
              <w:t>DI</w:t>
            </w:r>
            <w:proofErr w:type="spellEnd"/>
            <w:r w:rsidRPr="0078695F">
              <w:rPr>
                <w:rFonts w:asciiTheme="minorHAnsi" w:hAnsiTheme="minorHAnsi"/>
                <w:b/>
                <w:sz w:val="22"/>
                <w:szCs w:val="22"/>
              </w:rPr>
              <w:t xml:space="preserve"> VALUTAZIONE TITOLI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BB2" w:rsidRPr="0078695F" w:rsidRDefault="00A23BB2" w:rsidP="00A23BB2">
            <w:pPr>
              <w:pStyle w:val="Normale1"/>
              <w:spacing w:line="20" w:lineRule="atLeas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695F">
              <w:rPr>
                <w:rFonts w:asciiTheme="minorHAnsi" w:hAnsiTheme="minorHAnsi"/>
                <w:b/>
                <w:sz w:val="22"/>
                <w:szCs w:val="22"/>
              </w:rPr>
              <w:t>Punteggio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BB2" w:rsidRPr="0078695F" w:rsidRDefault="00A23BB2" w:rsidP="00A23BB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 w:rsidRPr="0078695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N.</w:t>
            </w:r>
            <w:r w:rsidR="00081660" w:rsidRPr="0078695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78695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riferimento del curriculum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BB2" w:rsidRPr="0078695F" w:rsidRDefault="00A23BB2" w:rsidP="00A23BB2">
            <w:pPr>
              <w:autoSpaceDE w:val="0"/>
              <w:autoSpaceDN w:val="0"/>
              <w:adjustRightInd w:val="0"/>
              <w:spacing w:before="0" w:after="0"/>
              <w:ind w:left="-58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 w:rsidRPr="0078695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Punteggio</w:t>
            </w:r>
          </w:p>
          <w:p w:rsidR="00A23BB2" w:rsidRPr="0078695F" w:rsidRDefault="00A23BB2" w:rsidP="00A23BB2">
            <w:pPr>
              <w:autoSpaceDE w:val="0"/>
              <w:autoSpaceDN w:val="0"/>
              <w:adjustRightInd w:val="0"/>
              <w:spacing w:before="0" w:after="0"/>
              <w:ind w:left="-58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 w:rsidRPr="0078695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attribuito dal candidato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A23BB2" w:rsidRPr="0078695F" w:rsidRDefault="00A23BB2" w:rsidP="00A23B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 w:rsidRPr="0078695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Punteggio</w:t>
            </w:r>
          </w:p>
          <w:p w:rsidR="00A23BB2" w:rsidRPr="0078695F" w:rsidRDefault="00A23BB2" w:rsidP="00A23B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 w:rsidRPr="0078695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attribuito dalla</w:t>
            </w:r>
          </w:p>
          <w:p w:rsidR="00A23BB2" w:rsidRPr="0078695F" w:rsidRDefault="00A23BB2" w:rsidP="00A23BB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 w:rsidRPr="0078695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Commissione</w:t>
            </w:r>
          </w:p>
        </w:tc>
      </w:tr>
      <w:tr w:rsidR="0033448D" w:rsidRPr="0078695F" w:rsidTr="0033448D">
        <w:trPr>
          <w:cantSplit/>
          <w:trHeight w:val="490"/>
        </w:trPr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3BB2" w:rsidRPr="0078695F" w:rsidRDefault="00A23BB2" w:rsidP="002D041A">
            <w:pPr>
              <w:pStyle w:val="Normale1"/>
              <w:spacing w:line="276" w:lineRule="auto"/>
              <w:ind w:left="120" w:right="9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b/>
                <w:sz w:val="22"/>
                <w:szCs w:val="22"/>
              </w:rPr>
              <w:t>a.</w:t>
            </w:r>
            <w:r w:rsidRPr="0078695F">
              <w:rPr>
                <w:rFonts w:asciiTheme="minorHAnsi" w:hAnsiTheme="minorHAnsi"/>
                <w:sz w:val="22"/>
                <w:szCs w:val="22"/>
              </w:rPr>
              <w:t xml:space="preserve"> Incarichi  di relatore  in  corsi  di  formazione,</w:t>
            </w:r>
            <w:r w:rsidR="002D041A" w:rsidRPr="0078695F">
              <w:rPr>
                <w:rFonts w:asciiTheme="minorHAnsi" w:hAnsiTheme="minorHAnsi"/>
                <w:sz w:val="22"/>
                <w:szCs w:val="22"/>
              </w:rPr>
              <w:t xml:space="preserve"> convegni, seminari, conferenze</w:t>
            </w:r>
            <w:r w:rsidRPr="0078695F">
              <w:rPr>
                <w:rFonts w:asciiTheme="minorHAnsi" w:hAnsiTheme="minorHAnsi"/>
                <w:sz w:val="22"/>
                <w:szCs w:val="22"/>
              </w:rPr>
              <w:t xml:space="preserve"> espressamente indirizzati all’approfondimento degli argomenti inerenti  la Tematica per  cui si propone  </w:t>
            </w:r>
            <w:r w:rsidR="002D041A" w:rsidRPr="0078695F">
              <w:rPr>
                <w:rFonts w:asciiTheme="minorHAnsi" w:hAnsiTheme="minorHAnsi"/>
                <w:sz w:val="22"/>
                <w:szCs w:val="22"/>
              </w:rPr>
              <w:t xml:space="preserve">la </w:t>
            </w:r>
            <w:r w:rsidRPr="0078695F">
              <w:rPr>
                <w:rFonts w:asciiTheme="minorHAnsi" w:hAnsiTheme="minorHAnsi"/>
                <w:sz w:val="22"/>
                <w:szCs w:val="22"/>
              </w:rPr>
              <w:t>candidatura, organizzati da Università, INDIRE, ex IRRE, Uffici centrali o periferici del MIUR (USR), Istituzioni Scolastiche, centri di ricerca e enti di formazione e associazioni accreditati d</w:t>
            </w:r>
            <w:r w:rsidR="002D041A" w:rsidRPr="0078695F">
              <w:rPr>
                <w:rFonts w:asciiTheme="minorHAnsi" w:hAnsiTheme="minorHAnsi"/>
                <w:sz w:val="22"/>
                <w:szCs w:val="22"/>
              </w:rPr>
              <w:t>al MIUR, ISFOL, FORMEZ, INVALSI</w:t>
            </w:r>
            <w:r w:rsidRPr="0078695F">
              <w:rPr>
                <w:rFonts w:asciiTheme="minorHAnsi" w:hAnsiTheme="minorHAnsi"/>
                <w:sz w:val="22"/>
                <w:szCs w:val="22"/>
              </w:rPr>
              <w:t xml:space="preserve"> e dalle Regioni  [Nota 1]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3BB2" w:rsidRPr="0078695F" w:rsidRDefault="00A23BB2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3448D" w:rsidRPr="0078695F" w:rsidRDefault="00A23BB2" w:rsidP="0033448D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 xml:space="preserve">Punti 2 per ogni incarico, fino a </w:t>
            </w:r>
          </w:p>
          <w:p w:rsidR="0033448D" w:rsidRPr="0078695F" w:rsidRDefault="00A23BB2" w:rsidP="0033448D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 xml:space="preserve">un massimo di </w:t>
            </w:r>
          </w:p>
          <w:p w:rsidR="00A23BB2" w:rsidRPr="0078695F" w:rsidRDefault="00A23BB2" w:rsidP="0033448D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>20 punti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23BB2" w:rsidRPr="0078695F" w:rsidRDefault="00A23BB2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23BB2" w:rsidRPr="0078695F" w:rsidRDefault="00A23BB2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99"/>
          </w:tcPr>
          <w:p w:rsidR="00A23BB2" w:rsidRPr="0078695F" w:rsidRDefault="00A23BB2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448D" w:rsidRPr="0078695F" w:rsidTr="0033448D">
        <w:trPr>
          <w:cantSplit/>
          <w:trHeight w:val="490"/>
        </w:trPr>
        <w:tc>
          <w:tcPr>
            <w:tcW w:w="44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3BB2" w:rsidRPr="0078695F" w:rsidRDefault="00A23BB2" w:rsidP="002D041A">
            <w:pPr>
              <w:pStyle w:val="Normale1"/>
              <w:spacing w:line="276" w:lineRule="auto"/>
              <w:ind w:left="120" w:right="9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8695F">
              <w:rPr>
                <w:rFonts w:asciiTheme="minorHAnsi" w:hAnsiTheme="minorHAnsi"/>
                <w:b/>
                <w:sz w:val="22"/>
                <w:szCs w:val="22"/>
              </w:rPr>
              <w:t>b.</w:t>
            </w:r>
            <w:r w:rsidRPr="0078695F">
              <w:rPr>
                <w:rFonts w:asciiTheme="minorHAnsi" w:hAnsiTheme="minorHAnsi"/>
                <w:sz w:val="22"/>
                <w:szCs w:val="22"/>
              </w:rPr>
              <w:t xml:space="preserve"> Altri incarichi di relatore in corsi di formazione convegni, seminari, conferenze organizzati da Università, INDIRE,  ex  IRRE,  Uffici  centrali  o  periferici  del  MIUR (USR),  Istituzioni  Scolastiche,  centri  di  ricerca  e  enti  di formazione  e  associazioni  accreditati  dal  M</w:t>
            </w:r>
            <w:r w:rsidR="002D041A" w:rsidRPr="0078695F">
              <w:rPr>
                <w:rFonts w:asciiTheme="minorHAnsi" w:hAnsiTheme="minorHAnsi"/>
                <w:sz w:val="22"/>
                <w:szCs w:val="22"/>
              </w:rPr>
              <w:t>IUR,  ISFOL, FORMEZ, INVALSI</w:t>
            </w:r>
            <w:r w:rsidRPr="0078695F">
              <w:rPr>
                <w:rFonts w:asciiTheme="minorHAnsi" w:hAnsiTheme="minorHAnsi"/>
                <w:sz w:val="22"/>
                <w:szCs w:val="22"/>
              </w:rPr>
              <w:t xml:space="preserve"> e dalle Regioni  [Nota 1]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3BB2" w:rsidRPr="0078695F" w:rsidRDefault="00A23BB2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3448D" w:rsidRPr="0078695F" w:rsidRDefault="00A23BB2" w:rsidP="0033448D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 xml:space="preserve">Punti 1 per ogni incarico, fino a </w:t>
            </w:r>
          </w:p>
          <w:p w:rsidR="0033448D" w:rsidRPr="0078695F" w:rsidRDefault="00A23BB2" w:rsidP="0033448D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 xml:space="preserve">un massimo di </w:t>
            </w:r>
          </w:p>
          <w:p w:rsidR="00A23BB2" w:rsidRPr="0078695F" w:rsidRDefault="00A23BB2" w:rsidP="0033448D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>10 punti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23BB2" w:rsidRPr="0078695F" w:rsidRDefault="00A23BB2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23BB2" w:rsidRPr="0078695F" w:rsidRDefault="00A23BB2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99"/>
          </w:tcPr>
          <w:p w:rsidR="00A23BB2" w:rsidRPr="0078695F" w:rsidRDefault="00A23BB2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448D" w:rsidRPr="0078695F" w:rsidTr="0033448D">
        <w:trPr>
          <w:cantSplit/>
          <w:trHeight w:val="490"/>
        </w:trPr>
        <w:tc>
          <w:tcPr>
            <w:tcW w:w="4489" w:type="dxa"/>
            <w:tcBorders>
              <w:top w:val="single" w:sz="4" w:space="0" w:color="auto"/>
              <w:left w:val="single" w:sz="8" w:space="0" w:color="000000"/>
              <w:bottom w:val="non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3BB2" w:rsidRPr="0078695F" w:rsidRDefault="00A23BB2" w:rsidP="00FF7D8B">
            <w:pPr>
              <w:pStyle w:val="Normale1"/>
              <w:spacing w:line="276" w:lineRule="auto"/>
              <w:ind w:left="120" w:right="9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8695F">
              <w:rPr>
                <w:rFonts w:asciiTheme="minorHAnsi" w:hAnsiTheme="minorHAnsi"/>
                <w:b/>
                <w:sz w:val="22"/>
                <w:szCs w:val="22"/>
              </w:rPr>
              <w:t>c.</w:t>
            </w:r>
            <w:r w:rsidRPr="0078695F">
              <w:rPr>
                <w:rFonts w:asciiTheme="minorHAnsi" w:hAnsiTheme="minorHAnsi"/>
                <w:sz w:val="22"/>
                <w:szCs w:val="22"/>
              </w:rPr>
              <w:t xml:space="preserve"> Incarichi di docenza in corsi Universitari (Corsi di Laurea, Master, Corsi di perfezionamento, ecc) per  gli ambiti tematici inerenti l’area per cui si propone </w:t>
            </w:r>
            <w:r w:rsidR="002D041A" w:rsidRPr="0078695F">
              <w:rPr>
                <w:rFonts w:asciiTheme="minorHAnsi" w:hAnsiTheme="minorHAnsi"/>
                <w:sz w:val="22"/>
                <w:szCs w:val="22"/>
              </w:rPr>
              <w:t xml:space="preserve">la </w:t>
            </w:r>
            <w:r w:rsidRPr="0078695F">
              <w:rPr>
                <w:rFonts w:asciiTheme="minorHAnsi" w:hAnsiTheme="minorHAnsi"/>
                <w:sz w:val="22"/>
                <w:szCs w:val="22"/>
              </w:rPr>
              <w:t>candidatura  [Nota 1]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000000"/>
              <w:bottom w:val="non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369" w:rsidRPr="0078695F" w:rsidRDefault="00A23BB2" w:rsidP="00F22369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 xml:space="preserve">Punti 2 per ogni annualità, fino a un massimo di </w:t>
            </w:r>
          </w:p>
          <w:p w:rsidR="00A23BB2" w:rsidRPr="0078695F" w:rsidRDefault="00A23BB2" w:rsidP="00F22369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>10 punti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none" w:sz="8" w:space="0" w:color="000000"/>
              <w:right w:val="single" w:sz="8" w:space="0" w:color="000000"/>
            </w:tcBorders>
          </w:tcPr>
          <w:p w:rsidR="00A23BB2" w:rsidRPr="0078695F" w:rsidRDefault="00A23BB2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none" w:sz="8" w:space="0" w:color="000000"/>
              <w:right w:val="single" w:sz="8" w:space="0" w:color="000000"/>
            </w:tcBorders>
          </w:tcPr>
          <w:p w:rsidR="00A23BB2" w:rsidRPr="0078695F" w:rsidRDefault="00A23BB2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none" w:sz="8" w:space="0" w:color="000000"/>
              <w:right w:val="single" w:sz="8" w:space="0" w:color="000000"/>
            </w:tcBorders>
            <w:shd w:val="clear" w:color="auto" w:fill="FFFF99"/>
          </w:tcPr>
          <w:p w:rsidR="00A23BB2" w:rsidRPr="0078695F" w:rsidRDefault="00A23BB2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448D" w:rsidRPr="0078695F" w:rsidTr="004B3E9F">
        <w:trPr>
          <w:cantSplit/>
          <w:trHeight w:val="490"/>
        </w:trPr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3BB2" w:rsidRPr="0078695F" w:rsidRDefault="00A23BB2" w:rsidP="00FF7D8B">
            <w:pPr>
              <w:pStyle w:val="Normale1"/>
              <w:spacing w:line="276" w:lineRule="auto"/>
              <w:ind w:left="120" w:right="9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8695F">
              <w:rPr>
                <w:rFonts w:asciiTheme="minorHAnsi" w:hAnsiTheme="minorHAnsi"/>
                <w:b/>
                <w:sz w:val="22"/>
                <w:szCs w:val="22"/>
              </w:rPr>
              <w:t>d.</w:t>
            </w:r>
            <w:r w:rsidRPr="0078695F">
              <w:rPr>
                <w:rFonts w:asciiTheme="minorHAnsi" w:hAnsiTheme="minorHAnsi"/>
                <w:sz w:val="22"/>
                <w:szCs w:val="22"/>
              </w:rPr>
              <w:t xml:space="preserve"> Esperienze documentate di partecipazione a progetti regionali, nazionali e/o internazionali in qualità di docenti progettisti, coordinatori e/o referenti, su tematiche inerenti l’area per cui si propone </w:t>
            </w:r>
            <w:r w:rsidR="002D041A" w:rsidRPr="0078695F">
              <w:rPr>
                <w:rFonts w:asciiTheme="minorHAnsi" w:hAnsiTheme="minorHAnsi"/>
                <w:sz w:val="22"/>
                <w:szCs w:val="22"/>
              </w:rPr>
              <w:t xml:space="preserve">la </w:t>
            </w:r>
            <w:r w:rsidRPr="0078695F">
              <w:rPr>
                <w:rFonts w:asciiTheme="minorHAnsi" w:hAnsiTheme="minorHAnsi"/>
                <w:sz w:val="22"/>
                <w:szCs w:val="22"/>
              </w:rPr>
              <w:t>candidatura  [Nota 1]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369" w:rsidRPr="0078695F" w:rsidRDefault="00A23BB2" w:rsidP="00F22369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 xml:space="preserve">Punti </w:t>
            </w:r>
            <w:r w:rsidR="0033448D" w:rsidRPr="0078695F">
              <w:rPr>
                <w:rFonts w:asciiTheme="minorHAnsi" w:hAnsiTheme="minorHAnsi"/>
                <w:sz w:val="22"/>
                <w:szCs w:val="22"/>
              </w:rPr>
              <w:t>1</w:t>
            </w:r>
            <w:r w:rsidRPr="0078695F">
              <w:rPr>
                <w:rFonts w:asciiTheme="minorHAnsi" w:hAnsiTheme="minorHAnsi"/>
                <w:sz w:val="22"/>
                <w:szCs w:val="22"/>
              </w:rPr>
              <w:t xml:space="preserve"> per ogni incarico, fino a </w:t>
            </w:r>
          </w:p>
          <w:p w:rsidR="00F22369" w:rsidRPr="0078695F" w:rsidRDefault="00A23BB2" w:rsidP="00F22369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 xml:space="preserve">un massimo di </w:t>
            </w:r>
          </w:p>
          <w:p w:rsidR="00A23BB2" w:rsidRPr="0078695F" w:rsidRDefault="0033448D" w:rsidP="00F22369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>5</w:t>
            </w:r>
            <w:r w:rsidR="00A23BB2" w:rsidRPr="0078695F">
              <w:rPr>
                <w:rFonts w:asciiTheme="minorHAnsi" w:hAnsiTheme="minorHAnsi"/>
                <w:sz w:val="22"/>
                <w:szCs w:val="22"/>
              </w:rPr>
              <w:t xml:space="preserve"> punti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23BB2" w:rsidRPr="0078695F" w:rsidRDefault="00A23BB2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23BB2" w:rsidRPr="0078695F" w:rsidRDefault="00A23BB2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99"/>
          </w:tcPr>
          <w:p w:rsidR="00A23BB2" w:rsidRPr="0078695F" w:rsidRDefault="00A23BB2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448D" w:rsidRPr="0078695F" w:rsidTr="004B3E9F">
        <w:trPr>
          <w:cantSplit/>
          <w:trHeight w:val="490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BB2" w:rsidRPr="0078695F" w:rsidRDefault="00A23BB2" w:rsidP="00AD6748">
            <w:pPr>
              <w:pStyle w:val="Normale1"/>
              <w:spacing w:line="276" w:lineRule="auto"/>
              <w:ind w:left="120" w:right="92"/>
              <w:rPr>
                <w:rFonts w:asciiTheme="minorHAnsi" w:hAnsiTheme="minorHAnsi"/>
                <w:b/>
                <w:sz w:val="22"/>
                <w:szCs w:val="22"/>
              </w:rPr>
            </w:pPr>
            <w:r w:rsidRPr="0078695F">
              <w:rPr>
                <w:rFonts w:asciiTheme="minorHAnsi" w:hAnsiTheme="minorHAnsi"/>
                <w:b/>
                <w:sz w:val="22"/>
                <w:szCs w:val="22"/>
              </w:rPr>
              <w:t>e.</w:t>
            </w:r>
            <w:r w:rsidRPr="0078695F">
              <w:rPr>
                <w:rFonts w:asciiTheme="minorHAnsi" w:hAnsiTheme="minorHAnsi"/>
                <w:sz w:val="22"/>
                <w:szCs w:val="22"/>
              </w:rPr>
              <w:t xml:space="preserve"> Pubblicazioni cartacee o multimediali e contenuti didattici cartacei o digitali che affrontino argomenti inerenti la tematica per cui si propone </w:t>
            </w:r>
            <w:r w:rsidR="002D041A" w:rsidRPr="0078695F">
              <w:rPr>
                <w:rFonts w:asciiTheme="minorHAnsi" w:hAnsiTheme="minorHAnsi"/>
                <w:sz w:val="22"/>
                <w:szCs w:val="22"/>
              </w:rPr>
              <w:t xml:space="preserve">la </w:t>
            </w:r>
            <w:r w:rsidRPr="0078695F">
              <w:rPr>
                <w:rFonts w:asciiTheme="minorHAnsi" w:hAnsiTheme="minorHAnsi"/>
                <w:sz w:val="22"/>
                <w:szCs w:val="22"/>
              </w:rPr>
              <w:t>candidatura purché risulti evidente l'apporto individuale del candidato  [Nota 1]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3BB2" w:rsidRPr="0078695F" w:rsidRDefault="0033448D" w:rsidP="0033448D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 xml:space="preserve">Punti 1 per ogni pubblicazione, </w:t>
            </w:r>
            <w:r w:rsidR="00A23BB2" w:rsidRPr="0078695F">
              <w:rPr>
                <w:rFonts w:asciiTheme="minorHAnsi" w:hAnsiTheme="minorHAnsi"/>
                <w:sz w:val="22"/>
                <w:szCs w:val="22"/>
              </w:rPr>
              <w:t>fino a un massimo di 5 punti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23BB2" w:rsidRPr="0078695F" w:rsidRDefault="00A23BB2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23BB2" w:rsidRPr="0078695F" w:rsidRDefault="00A23BB2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23BB2" w:rsidRPr="0078695F" w:rsidRDefault="00A23BB2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448D" w:rsidRPr="0078695F" w:rsidTr="004B3E9F">
        <w:trPr>
          <w:cantSplit/>
          <w:trHeight w:val="490"/>
        </w:trPr>
        <w:tc>
          <w:tcPr>
            <w:tcW w:w="44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6748" w:rsidRPr="0078695F" w:rsidRDefault="00AD6748" w:rsidP="00FF7D8B">
            <w:pPr>
              <w:pStyle w:val="Normale1"/>
              <w:spacing w:line="276" w:lineRule="auto"/>
              <w:ind w:left="120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f.</w:t>
            </w:r>
            <w:r w:rsidRPr="0078695F">
              <w:rPr>
                <w:rFonts w:asciiTheme="minorHAnsi" w:hAnsiTheme="minorHAnsi"/>
                <w:sz w:val="22"/>
                <w:szCs w:val="22"/>
              </w:rPr>
              <w:t xml:space="preserve"> Laurea Triennale</w:t>
            </w:r>
          </w:p>
          <w:p w:rsidR="00AD6748" w:rsidRPr="0078695F" w:rsidRDefault="00AD6748" w:rsidP="00FF7D8B">
            <w:pPr>
              <w:pStyle w:val="Normale1"/>
              <w:spacing w:line="276" w:lineRule="auto"/>
              <w:ind w:left="120" w:right="9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 xml:space="preserve">   Laurea Magistrale/ Specialistica</w:t>
            </w:r>
          </w:p>
          <w:p w:rsidR="00AD6748" w:rsidRPr="0078695F" w:rsidRDefault="00AD6748" w:rsidP="00FF7D8B">
            <w:pPr>
              <w:pStyle w:val="Normale1"/>
              <w:spacing w:line="276" w:lineRule="auto"/>
              <w:ind w:left="120" w:right="9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>(I due punteggi non sono cumulabili, si valuta solo il titolo più alto conseguito) [Nota 2]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748" w:rsidRPr="0078695F" w:rsidRDefault="00AD6748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>Punti 3</w:t>
            </w:r>
          </w:p>
          <w:p w:rsidR="00AD6748" w:rsidRPr="0078695F" w:rsidRDefault="00AD6748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>Punti 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6748" w:rsidRPr="0078695F" w:rsidRDefault="00AD6748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6748" w:rsidRPr="0078695F" w:rsidRDefault="00AD6748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AD6748" w:rsidRPr="0078695F" w:rsidRDefault="00AD6748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448D" w:rsidRPr="0078695F" w:rsidTr="0033448D">
        <w:trPr>
          <w:cantSplit/>
          <w:trHeight w:val="490"/>
        </w:trPr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6748" w:rsidRPr="0078695F" w:rsidRDefault="00AD6748" w:rsidP="00F22369">
            <w:pPr>
              <w:pStyle w:val="Normale1"/>
              <w:spacing w:line="276" w:lineRule="auto"/>
              <w:ind w:left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78695F">
              <w:rPr>
                <w:rFonts w:asciiTheme="minorHAnsi" w:hAnsiTheme="minorHAnsi"/>
                <w:b/>
                <w:sz w:val="22"/>
                <w:szCs w:val="22"/>
              </w:rPr>
              <w:t>g.</w:t>
            </w:r>
            <w:r w:rsidRPr="0078695F">
              <w:rPr>
                <w:rFonts w:asciiTheme="minorHAnsi" w:hAnsiTheme="minorHAnsi"/>
                <w:sz w:val="22"/>
                <w:szCs w:val="22"/>
              </w:rPr>
              <w:t xml:space="preserve"> Possesso di  attestati di Corsi di  Specializzazione (biennale) o master di 1° e 2° livello attinenti l’area tematica di riferimento [Nota 2] 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369" w:rsidRPr="0078695F" w:rsidRDefault="00AD6748" w:rsidP="00F22369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>Punti 1 per ogni corso,</w:t>
            </w:r>
            <w:r w:rsidR="00F22369" w:rsidRPr="0078695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8695F">
              <w:rPr>
                <w:rFonts w:asciiTheme="minorHAnsi" w:hAnsiTheme="minorHAnsi"/>
                <w:sz w:val="22"/>
                <w:szCs w:val="22"/>
              </w:rPr>
              <w:t xml:space="preserve">fino a </w:t>
            </w:r>
          </w:p>
          <w:p w:rsidR="00F22369" w:rsidRPr="0078695F" w:rsidRDefault="00AD6748" w:rsidP="00F22369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 xml:space="preserve">un massimo di </w:t>
            </w:r>
          </w:p>
          <w:p w:rsidR="00AD6748" w:rsidRPr="0078695F" w:rsidRDefault="00AD6748" w:rsidP="00F22369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>3 punti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6748" w:rsidRPr="0078695F" w:rsidRDefault="00AD6748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6748" w:rsidRPr="0078695F" w:rsidRDefault="00AD6748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99"/>
          </w:tcPr>
          <w:p w:rsidR="00AD6748" w:rsidRPr="0078695F" w:rsidRDefault="00AD6748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448D" w:rsidRPr="0078695F" w:rsidTr="0033448D">
        <w:trPr>
          <w:cantSplit/>
          <w:trHeight w:val="490"/>
        </w:trPr>
        <w:tc>
          <w:tcPr>
            <w:tcW w:w="4489" w:type="dxa"/>
            <w:tcBorders>
              <w:top w:val="single" w:sz="4" w:space="0" w:color="auto"/>
              <w:left w:val="single" w:sz="8" w:space="0" w:color="000000"/>
              <w:bottom w:val="non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6748" w:rsidRPr="0078695F" w:rsidRDefault="00AD6748" w:rsidP="00FF7D8B">
            <w:pPr>
              <w:pStyle w:val="Normale1"/>
              <w:spacing w:line="276" w:lineRule="auto"/>
              <w:ind w:left="120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b/>
                <w:sz w:val="22"/>
                <w:szCs w:val="22"/>
              </w:rPr>
              <w:t>h.</w:t>
            </w:r>
            <w:r w:rsidRPr="0078695F">
              <w:rPr>
                <w:rFonts w:asciiTheme="minorHAnsi" w:hAnsiTheme="minorHAnsi"/>
                <w:sz w:val="22"/>
                <w:szCs w:val="22"/>
              </w:rPr>
              <w:t xml:space="preserve"> Dottorato di ricerca [Nota 2]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000000"/>
              <w:bottom w:val="non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6748" w:rsidRPr="0078695F" w:rsidRDefault="00AD6748" w:rsidP="00BE1EB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 xml:space="preserve">Punti </w:t>
            </w:r>
            <w:r w:rsidR="00BE1EBB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none" w:sz="8" w:space="0" w:color="000000"/>
              <w:right w:val="single" w:sz="8" w:space="0" w:color="000000"/>
            </w:tcBorders>
          </w:tcPr>
          <w:p w:rsidR="00AD6748" w:rsidRPr="0078695F" w:rsidRDefault="00AD6748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none" w:sz="8" w:space="0" w:color="000000"/>
              <w:right w:val="single" w:sz="8" w:space="0" w:color="000000"/>
            </w:tcBorders>
          </w:tcPr>
          <w:p w:rsidR="00AD6748" w:rsidRPr="0078695F" w:rsidRDefault="00AD6748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none" w:sz="8" w:space="0" w:color="000000"/>
              <w:right w:val="single" w:sz="8" w:space="0" w:color="000000"/>
            </w:tcBorders>
            <w:shd w:val="clear" w:color="auto" w:fill="FFFF99"/>
          </w:tcPr>
          <w:p w:rsidR="00AD6748" w:rsidRPr="0078695F" w:rsidRDefault="00AD6748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1EBB" w:rsidRPr="0078695F" w:rsidTr="0033448D">
        <w:trPr>
          <w:cantSplit/>
          <w:trHeight w:val="490"/>
        </w:trPr>
        <w:tc>
          <w:tcPr>
            <w:tcW w:w="4489" w:type="dxa"/>
            <w:tcBorders>
              <w:top w:val="single" w:sz="4" w:space="0" w:color="auto"/>
              <w:left w:val="single" w:sz="8" w:space="0" w:color="000000"/>
              <w:bottom w:val="non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EBB" w:rsidRPr="00BE1EBB" w:rsidRDefault="00BE1EBB" w:rsidP="00BE1EBB">
            <w:pPr>
              <w:pStyle w:val="Normale1"/>
              <w:spacing w:line="276" w:lineRule="auto"/>
              <w:ind w:left="120"/>
              <w:rPr>
                <w:rFonts w:asciiTheme="minorHAnsi" w:hAnsiTheme="minorHAnsi"/>
                <w:sz w:val="22"/>
                <w:szCs w:val="22"/>
              </w:rPr>
            </w:pPr>
            <w:r w:rsidRPr="00BE1EBB">
              <w:rPr>
                <w:rFonts w:asciiTheme="minorHAnsi" w:hAnsiTheme="minorHAnsi"/>
                <w:sz w:val="22"/>
                <w:szCs w:val="22"/>
              </w:rPr>
              <w:t xml:space="preserve">i. competenze digitali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[Nota 3]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000000"/>
              <w:bottom w:val="non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EBB" w:rsidRPr="0078695F" w:rsidRDefault="00BE1EBB" w:rsidP="00BE1EB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Max Punti 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none" w:sz="8" w:space="0" w:color="000000"/>
              <w:right w:val="single" w:sz="8" w:space="0" w:color="000000"/>
            </w:tcBorders>
          </w:tcPr>
          <w:p w:rsidR="00BE1EBB" w:rsidRPr="0078695F" w:rsidRDefault="00BE1EBB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none" w:sz="8" w:space="0" w:color="000000"/>
              <w:right w:val="single" w:sz="8" w:space="0" w:color="000000"/>
            </w:tcBorders>
          </w:tcPr>
          <w:p w:rsidR="00BE1EBB" w:rsidRPr="0078695F" w:rsidRDefault="00BE1EBB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none" w:sz="8" w:space="0" w:color="000000"/>
              <w:right w:val="single" w:sz="8" w:space="0" w:color="000000"/>
            </w:tcBorders>
            <w:shd w:val="clear" w:color="auto" w:fill="FFFF99"/>
          </w:tcPr>
          <w:p w:rsidR="00BE1EBB" w:rsidRPr="0078695F" w:rsidRDefault="00BE1EBB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2369" w:rsidRPr="0078695F" w:rsidTr="0033448D">
        <w:trPr>
          <w:cantSplit/>
          <w:trHeight w:val="240"/>
        </w:trPr>
        <w:tc>
          <w:tcPr>
            <w:tcW w:w="8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22369" w:rsidRPr="0078695F" w:rsidRDefault="00BE1EBB" w:rsidP="00F22369">
            <w:pPr>
              <w:spacing w:after="0"/>
              <w:ind w:firstLine="142"/>
              <w:jc w:val="both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</w:t>
            </w:r>
            <w:r w:rsidR="00F22369" w:rsidRPr="0078695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F22369" w:rsidRPr="0078695F">
              <w:rPr>
                <w:rFonts w:asciiTheme="minorHAnsi" w:hAnsiTheme="minorHAnsi"/>
                <w:sz w:val="22"/>
                <w:szCs w:val="22"/>
              </w:rPr>
              <w:t xml:space="preserve"> Coerenza degli argomenti proposti nell’</w:t>
            </w:r>
            <w:r w:rsidR="00174F1B" w:rsidRPr="0078695F">
              <w:rPr>
                <w:rFonts w:asciiTheme="minorHAnsi" w:hAnsiTheme="minorHAnsi"/>
                <w:sz w:val="22"/>
                <w:szCs w:val="22"/>
              </w:rPr>
              <w:t>Allegato 1</w:t>
            </w:r>
            <w:r w:rsidR="00F22369" w:rsidRPr="0078695F">
              <w:rPr>
                <w:rFonts w:asciiTheme="minorHAnsi" w:hAnsiTheme="minorHAnsi"/>
                <w:sz w:val="22"/>
                <w:szCs w:val="22"/>
              </w:rPr>
              <w:t xml:space="preserve"> – Scheda progetto.</w:t>
            </w:r>
          </w:p>
          <w:p w:rsidR="00F22369" w:rsidRPr="0078695F" w:rsidRDefault="00F22369" w:rsidP="00F22369">
            <w:pPr>
              <w:pStyle w:val="Normale1"/>
              <w:spacing w:line="276" w:lineRule="auto"/>
              <w:ind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 xml:space="preserve">   Validità e coesione interna del percorso formativo proposto.  Fino a punti 40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F22369" w:rsidRPr="0078695F" w:rsidRDefault="00F22369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448D" w:rsidRPr="0078695F" w:rsidTr="0033448D">
        <w:trPr>
          <w:cantSplit/>
          <w:trHeight w:val="260"/>
        </w:trPr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448D" w:rsidRPr="0078695F" w:rsidRDefault="0033448D" w:rsidP="00FF7D8B">
            <w:pPr>
              <w:pStyle w:val="Normale1"/>
              <w:spacing w:line="276" w:lineRule="auto"/>
              <w:ind w:left="120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>TOTALE PUNTI</w:t>
            </w:r>
          </w:p>
        </w:tc>
        <w:tc>
          <w:tcPr>
            <w:tcW w:w="3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448D" w:rsidRPr="0078695F" w:rsidRDefault="0033448D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695F">
              <w:rPr>
                <w:rFonts w:asciiTheme="minorHAnsi" w:hAnsiTheme="minorHAnsi"/>
                <w:sz w:val="22"/>
                <w:szCs w:val="22"/>
              </w:rPr>
              <w:t>100 PUNTI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48D" w:rsidRPr="0078695F" w:rsidRDefault="0033448D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33448D" w:rsidRPr="0078695F" w:rsidRDefault="0033448D" w:rsidP="00FF7D8B">
            <w:pPr>
              <w:pStyle w:val="Normale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23BB2" w:rsidRPr="0078695F" w:rsidRDefault="00A23BB2">
      <w:pPr>
        <w:rPr>
          <w:rFonts w:asciiTheme="minorHAnsi" w:hAnsiTheme="minorHAnsi"/>
          <w:sz w:val="22"/>
          <w:szCs w:val="22"/>
        </w:rPr>
      </w:pPr>
    </w:p>
    <w:p w:rsidR="00AD6748" w:rsidRDefault="00AD6748" w:rsidP="00AD6748">
      <w:pPr>
        <w:pStyle w:val="Corpotesto"/>
        <w:spacing w:after="0" w:line="228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78695F">
        <w:rPr>
          <w:rFonts w:asciiTheme="minorHAnsi" w:hAnsiTheme="minorHAnsi"/>
          <w:b/>
          <w:sz w:val="22"/>
          <w:szCs w:val="22"/>
        </w:rPr>
        <w:t>[Nota 1]</w:t>
      </w:r>
      <w:r w:rsidRPr="0078695F">
        <w:rPr>
          <w:rFonts w:asciiTheme="minorHAnsi" w:hAnsiTheme="minorHAnsi"/>
          <w:sz w:val="22"/>
          <w:szCs w:val="22"/>
        </w:rPr>
        <w:t xml:space="preserve"> Verranno valutate solo le esperienze di cui siano dichiarati gli estremi della nomina, l’ente committente, l’oggetto e la durata (data di inizio e di fine, anni, mesi, ore), e comunque tutti i dati e le informazioni necessari e sufficienti per permettere di effettuare in modo agevole ed immediato la valutazione. In caso di informazioni generiche e indefinite non sarà attribuito alcun punteggio.</w:t>
      </w:r>
    </w:p>
    <w:p w:rsidR="00BE1EBB" w:rsidRPr="0078695F" w:rsidRDefault="00BE1EBB" w:rsidP="00AD6748">
      <w:pPr>
        <w:pStyle w:val="Corpotesto"/>
        <w:spacing w:after="0" w:line="228" w:lineRule="auto"/>
        <w:ind w:right="-1"/>
        <w:jc w:val="both"/>
        <w:rPr>
          <w:rFonts w:asciiTheme="minorHAnsi" w:hAnsiTheme="minorHAnsi"/>
          <w:sz w:val="22"/>
          <w:szCs w:val="22"/>
        </w:rPr>
      </w:pPr>
    </w:p>
    <w:p w:rsidR="00AD6748" w:rsidRDefault="00AD6748" w:rsidP="00AD6748">
      <w:pPr>
        <w:pStyle w:val="Corpotesto"/>
        <w:spacing w:after="0" w:line="228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78695F">
        <w:rPr>
          <w:rFonts w:asciiTheme="minorHAnsi" w:hAnsiTheme="minorHAnsi"/>
          <w:b/>
          <w:sz w:val="22"/>
          <w:szCs w:val="22"/>
        </w:rPr>
        <w:t xml:space="preserve">[Nota 2] </w:t>
      </w:r>
      <w:r w:rsidRPr="0078695F">
        <w:rPr>
          <w:rFonts w:asciiTheme="minorHAnsi" w:hAnsiTheme="minorHAnsi"/>
          <w:sz w:val="22"/>
          <w:szCs w:val="22"/>
        </w:rPr>
        <w:t>Titoli valutabili</w:t>
      </w:r>
      <w:r w:rsidRPr="0078695F">
        <w:rPr>
          <w:rFonts w:asciiTheme="minorHAnsi" w:hAnsiTheme="minorHAnsi"/>
          <w:b/>
          <w:sz w:val="22"/>
          <w:szCs w:val="22"/>
        </w:rPr>
        <w:t xml:space="preserve"> </w:t>
      </w:r>
      <w:r w:rsidRPr="0078695F">
        <w:rPr>
          <w:rFonts w:asciiTheme="minorHAnsi" w:hAnsiTheme="minorHAnsi"/>
          <w:sz w:val="22"/>
          <w:szCs w:val="22"/>
        </w:rPr>
        <w:t>solo se pertinenti ai profili professionali richiesti.</w:t>
      </w:r>
    </w:p>
    <w:p w:rsidR="00BE1EBB" w:rsidRPr="008D4310" w:rsidRDefault="00BE1EBB" w:rsidP="00BE1EBB">
      <w:pPr>
        <w:tabs>
          <w:tab w:val="left" w:pos="1276"/>
        </w:tabs>
        <w:jc w:val="both"/>
        <w:rPr>
          <w:rFonts w:asciiTheme="minorHAnsi" w:hAnsiTheme="minorHAnsi"/>
          <w:sz w:val="22"/>
          <w:szCs w:val="22"/>
        </w:rPr>
      </w:pPr>
      <w:r w:rsidRPr="008D4310">
        <w:rPr>
          <w:rFonts w:asciiTheme="minorHAnsi" w:hAnsiTheme="minorHAnsi"/>
          <w:b/>
          <w:bCs/>
          <w:sz w:val="22"/>
          <w:szCs w:val="22"/>
        </w:rPr>
        <w:t>[Nota 3]</w:t>
      </w:r>
      <w:r>
        <w:rPr>
          <w:rFonts w:asciiTheme="minorHAnsi" w:hAnsiTheme="minorHAnsi"/>
          <w:b/>
          <w:bCs/>
          <w:sz w:val="22"/>
          <w:szCs w:val="22"/>
        </w:rPr>
        <w:t xml:space="preserve"> .</w:t>
      </w:r>
      <w:r>
        <w:rPr>
          <w:rFonts w:asciiTheme="minorHAnsi" w:hAnsiTheme="minorHAnsi"/>
          <w:sz w:val="22"/>
          <w:szCs w:val="22"/>
        </w:rPr>
        <w:t>È richiesta la conoscenza degli applicativi di videoscrittura e foglio di calcolo, il punteggio massimo sarà attribuito per competenze certificate.</w:t>
      </w:r>
    </w:p>
    <w:p w:rsidR="00BE1EBB" w:rsidRPr="0078695F" w:rsidRDefault="00BE1EBB" w:rsidP="00AD6748">
      <w:pPr>
        <w:pStyle w:val="Corpotesto"/>
        <w:spacing w:after="0" w:line="228" w:lineRule="auto"/>
        <w:ind w:right="-1"/>
        <w:jc w:val="both"/>
        <w:rPr>
          <w:rFonts w:asciiTheme="minorHAnsi" w:hAnsiTheme="minorHAnsi"/>
          <w:sz w:val="22"/>
          <w:szCs w:val="22"/>
        </w:rPr>
      </w:pPr>
    </w:p>
    <w:p w:rsidR="00AD6748" w:rsidRPr="0078695F" w:rsidRDefault="00AD6748">
      <w:pPr>
        <w:rPr>
          <w:rFonts w:asciiTheme="minorHAnsi" w:hAnsiTheme="minorHAnsi"/>
          <w:sz w:val="22"/>
          <w:szCs w:val="22"/>
        </w:rPr>
      </w:pPr>
    </w:p>
    <w:sectPr w:rsidR="00AD6748" w:rsidRPr="0078695F" w:rsidSect="0030637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BB2" w:rsidRDefault="00A23BB2" w:rsidP="00A23BB2">
      <w:pPr>
        <w:spacing w:before="0" w:after="0"/>
      </w:pPr>
      <w:r>
        <w:separator/>
      </w:r>
    </w:p>
  </w:endnote>
  <w:endnote w:type="continuationSeparator" w:id="0">
    <w:p w:rsidR="00A23BB2" w:rsidRDefault="00A23BB2" w:rsidP="00A23BB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BB2" w:rsidRDefault="00A23BB2" w:rsidP="00A23BB2">
      <w:pPr>
        <w:spacing w:before="0" w:after="0"/>
      </w:pPr>
      <w:r>
        <w:separator/>
      </w:r>
    </w:p>
  </w:footnote>
  <w:footnote w:type="continuationSeparator" w:id="0">
    <w:p w:rsidR="00A23BB2" w:rsidRDefault="00A23BB2" w:rsidP="00A23BB2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B2" w:rsidRPr="008D37EC" w:rsidRDefault="00A23BB2" w:rsidP="00A23BB2">
    <w:pPr>
      <w:pStyle w:val="Didefault"/>
      <w:jc w:val="center"/>
      <w:rPr>
        <w:rFonts w:asciiTheme="minorHAnsi" w:hAnsiTheme="minorHAnsi" w:cs="Times New Roman"/>
        <w:b/>
        <w:sz w:val="22"/>
      </w:rPr>
    </w:pPr>
    <w:r w:rsidRPr="008D37EC">
      <w:rPr>
        <w:rFonts w:asciiTheme="minorHAnsi" w:hAnsiTheme="minorHAnsi" w:cs="Times New Roman"/>
        <w:b/>
        <w:sz w:val="22"/>
      </w:rPr>
      <w:t xml:space="preserve">PIANO DI FORMAZIONE PERSONALE </w:t>
    </w:r>
    <w:r w:rsidRPr="008D37EC">
      <w:rPr>
        <w:rFonts w:asciiTheme="minorHAnsi" w:hAnsiTheme="minorHAnsi" w:cs="Times New Roman"/>
        <w:b/>
        <w:sz w:val="22"/>
        <w:lang w:val="it-IT"/>
      </w:rPr>
      <w:t xml:space="preserve">DOCENTE </w:t>
    </w:r>
    <w:r w:rsidRPr="008D37EC">
      <w:rPr>
        <w:rFonts w:asciiTheme="minorHAnsi" w:hAnsiTheme="minorHAnsi" w:cs="Times New Roman"/>
        <w:b/>
        <w:sz w:val="22"/>
      </w:rPr>
      <w:t>NEOASSUNTO</w:t>
    </w:r>
  </w:p>
  <w:p w:rsidR="00A23BB2" w:rsidRPr="008D37EC" w:rsidRDefault="00A23BB2" w:rsidP="00A23BB2">
    <w:pPr>
      <w:pStyle w:val="Didefault"/>
      <w:spacing w:before="96"/>
      <w:jc w:val="center"/>
      <w:rPr>
        <w:rFonts w:asciiTheme="minorHAnsi" w:hAnsiTheme="minorHAnsi" w:cs="Times New Roman"/>
        <w:b/>
        <w:sz w:val="22"/>
      </w:rPr>
    </w:pPr>
    <w:r w:rsidRPr="008D37EC">
      <w:rPr>
        <w:rFonts w:asciiTheme="minorHAnsi" w:hAnsiTheme="minorHAnsi" w:cs="Times New Roman"/>
        <w:b/>
        <w:sz w:val="22"/>
      </w:rPr>
      <w:t>SELEZIONE COORDINATORI DI LABORATORIO A.S. 2018/19</w:t>
    </w:r>
  </w:p>
  <w:p w:rsidR="00A23BB2" w:rsidRDefault="00A23BB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BB2"/>
    <w:rsid w:val="00081660"/>
    <w:rsid w:val="00167362"/>
    <w:rsid w:val="00174F1B"/>
    <w:rsid w:val="001C078E"/>
    <w:rsid w:val="002D041A"/>
    <w:rsid w:val="0030637A"/>
    <w:rsid w:val="0033448D"/>
    <w:rsid w:val="00427216"/>
    <w:rsid w:val="004B3E9F"/>
    <w:rsid w:val="00647537"/>
    <w:rsid w:val="0078695F"/>
    <w:rsid w:val="008D37EC"/>
    <w:rsid w:val="00961186"/>
    <w:rsid w:val="00A23BB2"/>
    <w:rsid w:val="00A81FAB"/>
    <w:rsid w:val="00AD6748"/>
    <w:rsid w:val="00BE1EBB"/>
    <w:rsid w:val="00C50F78"/>
    <w:rsid w:val="00E73E3F"/>
    <w:rsid w:val="00E81FC6"/>
    <w:rsid w:val="00F22369"/>
    <w:rsid w:val="00FD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3BB2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A23BB2"/>
    <w:pPr>
      <w:widowControl w:val="0"/>
      <w:suppressAutoHyphens/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23BB2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23BB2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23BB2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23BB2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customStyle="1" w:styleId="Didefault">
    <w:name w:val="Di default"/>
    <w:uiPriority w:val="99"/>
    <w:rsid w:val="00A23BB2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sz w:val="24"/>
      <w:u w:color="000000"/>
      <w:lang w:val="pt-PT" w:eastAsia="it-IT"/>
    </w:rPr>
  </w:style>
  <w:style w:type="paragraph" w:customStyle="1" w:styleId="Corpotesto">
    <w:name w:val="Corpo testo"/>
    <w:rsid w:val="00AD6748"/>
    <w:pPr>
      <w:widowControl w:val="0"/>
      <w:suppressAutoHyphens/>
      <w:spacing w:after="12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Veronica</cp:lastModifiedBy>
  <cp:revision>11</cp:revision>
  <dcterms:created xsi:type="dcterms:W3CDTF">2019-01-13T15:20:00Z</dcterms:created>
  <dcterms:modified xsi:type="dcterms:W3CDTF">2022-12-09T10:19:00Z</dcterms:modified>
</cp:coreProperties>
</file>