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AC8A" w14:textId="22879501" w:rsidR="003A2892" w:rsidRDefault="00ED64E2">
      <w:pPr>
        <w:spacing w:before="26"/>
        <w:ind w:right="225"/>
        <w:jc w:val="right"/>
        <w:rPr>
          <w:rFonts w:ascii="Calibri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5891A" wp14:editId="2A949E3F">
                <wp:simplePos x="0" y="0"/>
                <wp:positionH relativeFrom="column">
                  <wp:posOffset>155575</wp:posOffset>
                </wp:positionH>
                <wp:positionV relativeFrom="paragraph">
                  <wp:posOffset>590550</wp:posOffset>
                </wp:positionV>
                <wp:extent cx="114300" cy="1143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C64F62" id="Rectangle 5" o:spid="_x0000_s1026" style="position:absolute;margin-left:12.25pt;margin-top:46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jS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zZM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29A87A" wp14:editId="22D85BA7">
                <wp:simplePos x="0" y="0"/>
                <wp:positionH relativeFrom="page">
                  <wp:posOffset>739140</wp:posOffset>
                </wp:positionH>
                <wp:positionV relativeFrom="paragraph">
                  <wp:posOffset>268605</wp:posOffset>
                </wp:positionV>
                <wp:extent cx="6175375" cy="65849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375" cy="6584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1B969" w14:textId="51F2E672" w:rsidR="00486151" w:rsidRPr="001F75B2" w:rsidRDefault="00824205">
                            <w:pPr>
                              <w:spacing w:before="16"/>
                              <w:ind w:left="415" w:firstLine="10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DOMANDA INDIVIDUALE DI PARTECIPAZIONE ALLA SELEZIONE PUBBLICA FINALIZZATA ALL’INDIVIDUAZIONE DI </w:t>
                            </w:r>
                            <w:r w:rsidR="0062183D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ESPERTI INTERNI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PER </w:t>
                            </w:r>
                            <w:r w:rsidR="00486151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PROGETTO:</w:t>
                            </w:r>
                          </w:p>
                          <w:p w14:paraId="5985FB5B" w14:textId="3AC3A63C" w:rsidR="00486151" w:rsidRPr="00486151" w:rsidRDefault="00486151" w:rsidP="00486151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="00ED64E2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E1C7EA1" wp14:editId="4434DB08">
                                  <wp:extent cx="152400" cy="152400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48615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– LOGOPEDIA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329A8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8.2pt;margin-top:21.15pt;width:486.25pt;height:51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" fillcolor="#f1f1f1" strokeweight=".48pt">
                <v:textbox inset="0,0,0,0">
                  <w:txbxContent>
                    <w:p w14:paraId="2F41B969" w14:textId="51F2E672" w:rsidR="00486151" w:rsidRPr="001F75B2" w:rsidRDefault="00824205">
                      <w:pPr>
                        <w:spacing w:before="16"/>
                        <w:ind w:left="415" w:firstLine="103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DOMANDA INDIVIDUALE DI PARTECIPAZIONE ALLA SELEZIONE PUBBLICA FINALIZZATA ALL’INDIVIDUAZIONE DI </w:t>
                      </w:r>
                      <w:r w:rsidR="0062183D">
                        <w:rPr>
                          <w:rFonts w:ascii="Arial" w:hAnsi="Arial"/>
                          <w:b/>
                          <w:sz w:val="20"/>
                        </w:rPr>
                        <w:t>ESPERTI INTERNI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 PER </w:t>
                      </w:r>
                      <w:r w:rsidR="00486151">
                        <w:rPr>
                          <w:rFonts w:ascii="Arial" w:hAnsi="Arial"/>
                          <w:b/>
                          <w:sz w:val="20"/>
                        </w:rPr>
                        <w:t>PROGETTO:</w:t>
                      </w:r>
                      <w:bookmarkStart w:id="1" w:name="_GoBack"/>
                      <w:bookmarkEnd w:id="1"/>
                    </w:p>
                    <w:p w14:paraId="5985FB5B" w14:textId="3AC3A63C" w:rsidR="00486151" w:rsidRPr="00486151" w:rsidRDefault="00486151" w:rsidP="00486151">
                      <w:pPr>
                        <w:spacing w:before="16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  </w:t>
                      </w:r>
                      <w:r w:rsidR="00ED64E2">
                        <w:rPr>
                          <w:noProof/>
                        </w:rPr>
                        <w:drawing>
                          <wp:inline distT="0" distB="0" distL="0" distR="0" wp14:anchorId="0E1C7EA1" wp14:editId="4434DB08">
                            <wp:extent cx="152400" cy="152400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  </w:t>
                      </w:r>
                      <w:r w:rsidRPr="00486151">
                        <w:rPr>
                          <w:b/>
                          <w:sz w:val="20"/>
                          <w:szCs w:val="20"/>
                        </w:rPr>
                        <w:t xml:space="preserve"> – LOGOPEDIA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24205">
        <w:rPr>
          <w:rFonts w:ascii="Calibri"/>
        </w:rPr>
        <w:t>Allegato 1a</w:t>
      </w:r>
    </w:p>
    <w:p w14:paraId="61B8173A" w14:textId="77777777" w:rsidR="003A2892" w:rsidRDefault="003A2892">
      <w:pPr>
        <w:pStyle w:val="Corpotesto"/>
        <w:ind w:left="0"/>
        <w:rPr>
          <w:rFonts w:ascii="Calibri"/>
          <w:sz w:val="19"/>
        </w:rPr>
      </w:pPr>
    </w:p>
    <w:p w14:paraId="6E5FF7E4" w14:textId="77777777" w:rsidR="003A2892" w:rsidRDefault="00824205">
      <w:pPr>
        <w:pStyle w:val="Corpotesto"/>
        <w:spacing w:before="99" w:line="243" w:lineRule="exact"/>
        <w:ind w:left="5747"/>
      </w:pPr>
      <w:bookmarkStart w:id="0" w:name="_GoBack"/>
      <w:r>
        <w:t>Al Dirigente Scolastico</w:t>
      </w:r>
    </w:p>
    <w:p w14:paraId="72B5CE47" w14:textId="349CD7D8" w:rsidR="00B03D81" w:rsidRDefault="00824205" w:rsidP="00B03D81">
      <w:pPr>
        <w:pStyle w:val="Corpotesto"/>
        <w:spacing w:line="297" w:lineRule="auto"/>
        <w:ind w:left="5747" w:right="692" w:hanging="3"/>
      </w:pPr>
      <w:r>
        <w:t xml:space="preserve">Istituto Comprensivo </w:t>
      </w:r>
      <w:r w:rsidR="006E1487">
        <w:t>n 5 di Imola</w:t>
      </w:r>
    </w:p>
    <w:p w14:paraId="3B16ADB4" w14:textId="0E62FEBA" w:rsidR="00B03D81" w:rsidRDefault="006E1487" w:rsidP="00B03D81">
      <w:pPr>
        <w:pStyle w:val="Corpotesto"/>
        <w:spacing w:line="297" w:lineRule="auto"/>
        <w:ind w:left="5747" w:right="692" w:hanging="3"/>
      </w:pPr>
      <w:r>
        <w:t xml:space="preserve">Via Luigi Pirandello n 12 </w:t>
      </w:r>
    </w:p>
    <w:p w14:paraId="06D2E351" w14:textId="71382FD6" w:rsidR="003B79B4" w:rsidRDefault="003B79B4" w:rsidP="00B03D81">
      <w:pPr>
        <w:pStyle w:val="Corpotesto"/>
        <w:spacing w:line="297" w:lineRule="auto"/>
        <w:ind w:left="5747" w:right="692" w:hanging="3"/>
      </w:pPr>
      <w:r>
        <w:t>Imola (BO)</w:t>
      </w:r>
    </w:p>
    <w:bookmarkEnd w:id="0"/>
    <w:p w14:paraId="7012AFD3" w14:textId="77777777" w:rsidR="00B03D81" w:rsidRDefault="00B03D81" w:rsidP="00B03D81">
      <w:pPr>
        <w:pStyle w:val="Corpotesto"/>
        <w:spacing w:line="297" w:lineRule="auto"/>
        <w:ind w:left="5747" w:right="692" w:hanging="3"/>
      </w:pPr>
    </w:p>
    <w:p w14:paraId="17F01EE7" w14:textId="77777777" w:rsidR="0062183D" w:rsidRDefault="00824205" w:rsidP="002F5472">
      <w:pPr>
        <w:pStyle w:val="Corpotesto"/>
        <w:spacing w:line="297" w:lineRule="auto"/>
        <w:ind w:left="142" w:right="692"/>
        <w:jc w:val="both"/>
      </w:pPr>
      <w:r>
        <w:t>Il/La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39"/>
          <w:u w:val="single"/>
        </w:rPr>
        <w:t xml:space="preserve"> </w:t>
      </w:r>
      <w:r>
        <w:t>,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2183D">
        <w:rPr>
          <w:u w:val="single"/>
        </w:rPr>
        <w:t>_</w:t>
      </w:r>
      <w:r>
        <w:t>, 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62183D">
        <w:rPr>
          <w:u w:val="single"/>
        </w:rPr>
        <w:t>____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71DE3119" w14:textId="77777777" w:rsidR="00B03D81" w:rsidRDefault="00824205" w:rsidP="002F5472">
      <w:pPr>
        <w:pStyle w:val="Corpotesto"/>
        <w:spacing w:line="297" w:lineRule="auto"/>
        <w:ind w:left="142" w:right="692"/>
        <w:jc w:val="both"/>
        <w:rPr>
          <w:u w:val="single"/>
        </w:rPr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codice</w:t>
      </w:r>
      <w:r>
        <w:rPr>
          <w:spacing w:val="-4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2183D">
        <w:rPr>
          <w:u w:val="single"/>
        </w:rPr>
        <w:t>_______________________</w:t>
      </w:r>
      <w:r>
        <w:t>e residente</w:t>
      </w:r>
      <w:r>
        <w:rPr>
          <w:spacing w:val="-6"/>
        </w:rPr>
        <w:t xml:space="preserve"> </w:t>
      </w:r>
      <w:proofErr w:type="gramStart"/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),</w:t>
      </w:r>
      <w:r>
        <w:rPr>
          <w:spacing w:val="-2"/>
        </w:rPr>
        <w:t xml:space="preserve"> </w:t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 w:rsidR="0062183D">
        <w:t>_______________</w:t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03D81">
        <w:rPr>
          <w:u w:val="single"/>
        </w:rPr>
        <w:t>______</w:t>
      </w:r>
    </w:p>
    <w:p w14:paraId="740E7A39" w14:textId="77777777" w:rsidR="003A2892" w:rsidRDefault="00824205" w:rsidP="00B03D81">
      <w:pPr>
        <w:pStyle w:val="Corpotesto"/>
        <w:spacing w:line="297" w:lineRule="auto"/>
        <w:ind w:left="142" w:right="692"/>
        <w:jc w:val="both"/>
      </w:pPr>
      <w:proofErr w:type="spellStart"/>
      <w:r>
        <w:t>e.mail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dipendente di codesta istituzione scolastica in qualità di docente a tempo </w:t>
      </w:r>
      <w:r>
        <w:rPr>
          <w:rFonts w:ascii="Symbol" w:hAnsi="Symbol"/>
        </w:rPr>
        <w:t></w:t>
      </w:r>
      <w:r>
        <w:rPr>
          <w:rFonts w:ascii="Times New Roman" w:hAnsi="Times New Roman"/>
        </w:rPr>
        <w:t xml:space="preserve"> </w:t>
      </w:r>
      <w:r>
        <w:t>indeterminato</w:t>
      </w:r>
      <w:r>
        <w:rPr>
          <w:spacing w:val="-1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rFonts w:ascii="Symbol" w:hAnsi="Symbol"/>
        </w:rPr>
        <w:t></w:t>
      </w:r>
      <w:r>
        <w:rPr>
          <w:rFonts w:ascii="Times New Roman" w:hAnsi="Times New Roman"/>
          <w:w w:val="99"/>
        </w:rPr>
        <w:t xml:space="preserve"> </w:t>
      </w:r>
      <w:r>
        <w:t>determinato</w:t>
      </w:r>
    </w:p>
    <w:p w14:paraId="6A73DD82" w14:textId="77777777" w:rsidR="003A2892" w:rsidRDefault="00824205">
      <w:pPr>
        <w:pStyle w:val="Titolo1"/>
        <w:spacing w:before="64"/>
        <w:ind w:left="4517" w:right="4532"/>
        <w:jc w:val="center"/>
        <w:rPr>
          <w:rFonts w:ascii="Verdana"/>
        </w:rPr>
      </w:pPr>
      <w:r>
        <w:rPr>
          <w:rFonts w:ascii="Verdana"/>
        </w:rPr>
        <w:t>CHIEDE</w:t>
      </w:r>
    </w:p>
    <w:p w14:paraId="7A05A75A" w14:textId="7E51B497" w:rsidR="00B03D81" w:rsidRDefault="00824205">
      <w:pPr>
        <w:pStyle w:val="Corpotesto"/>
        <w:spacing w:before="95" w:line="276" w:lineRule="auto"/>
        <w:ind w:right="232"/>
        <w:jc w:val="both"/>
      </w:pPr>
      <w:r>
        <w:t xml:space="preserve">di partecipare alla procedura di selezione pubblica di cui </w:t>
      </w:r>
      <w:r w:rsidRPr="000173A4">
        <w:t xml:space="preserve">all’avviso </w:t>
      </w:r>
      <w:bookmarkStart w:id="1" w:name="_Hlk53737205"/>
      <w:r w:rsidRPr="000173A4">
        <w:t>prot. n.</w:t>
      </w:r>
      <w:r w:rsidR="003F46DA">
        <w:t xml:space="preserve"> 1916</w:t>
      </w:r>
      <w:r w:rsidRPr="000173A4">
        <w:t xml:space="preserve">, del </w:t>
      </w:r>
      <w:r w:rsidR="006E1487">
        <w:t>03/02</w:t>
      </w:r>
      <w:r w:rsidRPr="000173A4">
        <w:t>/20</w:t>
      </w:r>
      <w:r w:rsidR="000173A4" w:rsidRPr="000173A4">
        <w:t>2</w:t>
      </w:r>
      <w:bookmarkEnd w:id="1"/>
      <w:r w:rsidR="006E1487">
        <w:t xml:space="preserve">2 </w:t>
      </w:r>
      <w:r>
        <w:t xml:space="preserve">finalizzata all’individuazione di esperti per </w:t>
      </w:r>
      <w:r w:rsidR="00B03D81">
        <w:t>progetti:</w:t>
      </w:r>
    </w:p>
    <w:p w14:paraId="45F233D0" w14:textId="3DDAEC90" w:rsidR="00B03D81" w:rsidRDefault="00B03D81" w:rsidP="00B03D81">
      <w:pPr>
        <w:spacing w:before="16"/>
        <w:rPr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 </w:t>
      </w:r>
    </w:p>
    <w:p w14:paraId="77BA7FCF" w14:textId="3704DAA6" w:rsidR="00B03D81" w:rsidRPr="00486151" w:rsidRDefault="00B03D81" w:rsidP="00B03D81">
      <w:pPr>
        <w:spacing w:before="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</w:t>
      </w:r>
      <w:r w:rsidRPr="009B36AE">
        <w:rPr>
          <w:noProof/>
          <w:lang w:bidi="ar-SA"/>
        </w:rPr>
        <w:drawing>
          <wp:inline distT="0" distB="0" distL="0" distR="0" wp14:anchorId="2F08FEBF" wp14:editId="0721A4EE">
            <wp:extent cx="152400" cy="152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0"/>
        </w:rPr>
        <w:t xml:space="preserve">  </w:t>
      </w:r>
      <w:r w:rsidRPr="00486151">
        <w:rPr>
          <w:b/>
          <w:sz w:val="20"/>
          <w:szCs w:val="20"/>
        </w:rPr>
        <w:t xml:space="preserve"> – LOGOPEDIA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a.s.</w:t>
      </w:r>
      <w:proofErr w:type="spellEnd"/>
      <w:r>
        <w:rPr>
          <w:b/>
          <w:sz w:val="20"/>
          <w:szCs w:val="20"/>
        </w:rPr>
        <w:t xml:space="preserve"> 20</w:t>
      </w:r>
      <w:r w:rsidR="0062183D">
        <w:rPr>
          <w:b/>
          <w:sz w:val="20"/>
          <w:szCs w:val="20"/>
        </w:rPr>
        <w:t>2</w:t>
      </w:r>
      <w:r w:rsidR="00ED64E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/202</w:t>
      </w:r>
      <w:r w:rsidR="00ED64E2">
        <w:rPr>
          <w:b/>
          <w:sz w:val="20"/>
          <w:szCs w:val="20"/>
        </w:rPr>
        <w:t>2</w:t>
      </w:r>
    </w:p>
    <w:p w14:paraId="48C632D1" w14:textId="77777777" w:rsidR="003A2892" w:rsidRDefault="00824205">
      <w:pPr>
        <w:pStyle w:val="Corpotesto"/>
        <w:spacing w:before="95" w:line="276" w:lineRule="auto"/>
        <w:ind w:right="232"/>
        <w:jc w:val="both"/>
      </w:pPr>
      <w:r>
        <w:t xml:space="preserve"> </w:t>
      </w:r>
    </w:p>
    <w:p w14:paraId="76985743" w14:textId="77777777" w:rsidR="003A2892" w:rsidRDefault="00824205">
      <w:pPr>
        <w:pStyle w:val="Corpotesto"/>
        <w:spacing w:before="121" w:line="276" w:lineRule="auto"/>
        <w:ind w:right="230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si impegna a svolgere l’eventuale incarico senza riserva e secondo il calendario definito dal Dirigente Scolastico e accetta, senza eccezione alcuna, tutte le condizioni e le disposizion</w:t>
      </w:r>
      <w:r w:rsidR="008E71EA">
        <w:t>i</w:t>
      </w:r>
      <w:r>
        <w:t xml:space="preserve"> previste dall'avviso di selezione </w:t>
      </w:r>
      <w:r w:rsidR="008E71EA">
        <w:t>sopra</w:t>
      </w:r>
      <w:r>
        <w:t xml:space="preserve"> indicato.</w:t>
      </w:r>
    </w:p>
    <w:p w14:paraId="4D588F4A" w14:textId="77777777" w:rsidR="003A2892" w:rsidRDefault="00824205">
      <w:pPr>
        <w:pStyle w:val="Corpotesto"/>
        <w:spacing w:line="278" w:lineRule="auto"/>
        <w:ind w:right="238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autorizza al trattamento dei dati personali, ai sensi del GDPR 2016/679 e </w:t>
      </w:r>
      <w:proofErr w:type="spellStart"/>
      <w:r>
        <w:t>D.Lgs.</w:t>
      </w:r>
      <w:proofErr w:type="spellEnd"/>
      <w:r>
        <w:t xml:space="preserve"> n. 196/2003.</w:t>
      </w:r>
    </w:p>
    <w:p w14:paraId="597DDDBA" w14:textId="77777777" w:rsidR="003A2892" w:rsidRDefault="00824205">
      <w:pPr>
        <w:pStyle w:val="Titolo1"/>
        <w:spacing w:line="278" w:lineRule="auto"/>
        <w:ind w:right="228"/>
        <w:jc w:val="both"/>
        <w:rPr>
          <w:rFonts w:ascii="Verdana"/>
        </w:rPr>
      </w:pPr>
      <w:r>
        <w:rPr>
          <w:rFonts w:ascii="Verdana"/>
        </w:rPr>
        <w:t>Si allega, alla presente, curriculum vita</w:t>
      </w:r>
      <w:r w:rsidR="00FF56E9">
        <w:rPr>
          <w:rFonts w:ascii="Verdana"/>
        </w:rPr>
        <w:t>e</w:t>
      </w:r>
      <w:r>
        <w:rPr>
          <w:rFonts w:ascii="Verdana"/>
        </w:rPr>
        <w:t xml:space="preserve"> e progetto debitamente datati e sottoscritti.</w:t>
      </w:r>
    </w:p>
    <w:p w14:paraId="4CB00C39" w14:textId="77777777" w:rsidR="00FF56E9" w:rsidRDefault="00FF56E9">
      <w:pPr>
        <w:pStyle w:val="Titolo1"/>
        <w:spacing w:line="278" w:lineRule="auto"/>
        <w:ind w:right="228"/>
        <w:jc w:val="both"/>
        <w:rPr>
          <w:rFonts w:ascii="Verdana"/>
        </w:rPr>
      </w:pPr>
    </w:p>
    <w:p w14:paraId="18D1D6E1" w14:textId="77777777" w:rsidR="003A2892" w:rsidRDefault="00824205">
      <w:pPr>
        <w:pStyle w:val="Corpotesto"/>
        <w:tabs>
          <w:tab w:val="left" w:pos="1340"/>
          <w:tab w:val="left" w:pos="1939"/>
          <w:tab w:val="left" w:pos="2855"/>
        </w:tabs>
        <w:spacing w:before="110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2D25FE" w14:textId="77777777" w:rsidR="003A2892" w:rsidRDefault="00824205">
      <w:pPr>
        <w:pStyle w:val="Corpotesto"/>
        <w:spacing w:before="38"/>
        <w:ind w:left="5663"/>
      </w:pPr>
      <w:r>
        <w:t>FIRMA DEL DOCENTE</w:t>
      </w:r>
    </w:p>
    <w:p w14:paraId="70175A36" w14:textId="4BD8699F" w:rsidR="003A2892" w:rsidRDefault="00ED64E2">
      <w:pPr>
        <w:pStyle w:val="Corpotesto"/>
        <w:spacing w:before="7"/>
        <w:ind w:left="0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C0F323" wp14:editId="2D08F62A">
                <wp:simplePos x="0" y="0"/>
                <wp:positionH relativeFrom="page">
                  <wp:posOffset>4023995</wp:posOffset>
                </wp:positionH>
                <wp:positionV relativeFrom="paragraph">
                  <wp:posOffset>241300</wp:posOffset>
                </wp:positionV>
                <wp:extent cx="185801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010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98C4998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6.85pt,19pt" to="463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XPEgIAACg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" strokeweight=".20731mm">
                <w10:wrap type="topAndBottom" anchorx="page"/>
              </v:line>
            </w:pict>
          </mc:Fallback>
        </mc:AlternateContent>
      </w:r>
    </w:p>
    <w:p w14:paraId="4AECBAC2" w14:textId="77777777" w:rsidR="003A2892" w:rsidRDefault="00824205">
      <w:pPr>
        <w:spacing w:before="23"/>
        <w:ind w:left="5270" w:right="1721" w:firstLine="43"/>
        <w:rPr>
          <w:i/>
          <w:sz w:val="16"/>
        </w:rPr>
      </w:pPr>
      <w:r>
        <w:rPr>
          <w:i/>
          <w:sz w:val="16"/>
        </w:rPr>
        <w:t>Allegare fotocopia di un documento di riconoscimento in corso di validità</w:t>
      </w:r>
    </w:p>
    <w:sectPr w:rsidR="003A2892">
      <w:type w:val="continuous"/>
      <w:pgSz w:w="11910" w:h="16840"/>
      <w:pgMar w:top="660" w:right="9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92"/>
    <w:rsid w:val="000173A4"/>
    <w:rsid w:val="001A54E3"/>
    <w:rsid w:val="001F75B2"/>
    <w:rsid w:val="002F5472"/>
    <w:rsid w:val="003A2892"/>
    <w:rsid w:val="003B79B4"/>
    <w:rsid w:val="003F46DA"/>
    <w:rsid w:val="00486151"/>
    <w:rsid w:val="0062183D"/>
    <w:rsid w:val="006E1487"/>
    <w:rsid w:val="00824205"/>
    <w:rsid w:val="00891777"/>
    <w:rsid w:val="008E71EA"/>
    <w:rsid w:val="00B03D81"/>
    <w:rsid w:val="00ED64E2"/>
    <w:rsid w:val="00FA1068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95EA"/>
  <w15:docId w15:val="{6CE7869D-8D66-4D31-917A-5ED0D7A1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1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Dozza Imolese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Antonella Barruzza</cp:lastModifiedBy>
  <cp:revision>15</cp:revision>
  <cp:lastPrinted>2020-10-16T08:40:00Z</cp:lastPrinted>
  <dcterms:created xsi:type="dcterms:W3CDTF">2022-02-02T09:19:00Z</dcterms:created>
  <dcterms:modified xsi:type="dcterms:W3CDTF">2022-02-03T12:05:00Z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2019-10-31T00:00:00Z</vt:filetime>
  </property>
</Properties>
</file>